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524B" w:rsidRDefault="000D4A75">
      <w:r>
        <w:t>Naloge, ki so jih se</w:t>
      </w:r>
      <w:bookmarkStart w:id="0" w:name="_GoBack"/>
      <w:bookmarkEnd w:id="0"/>
      <w:r>
        <w:t>stavili učenci</w:t>
      </w:r>
    </w:p>
    <w:p w:rsidR="000D4A75" w:rsidRDefault="000D4A75"/>
    <w:p w:rsidR="000D4A75" w:rsidRDefault="000D4A75">
      <w:proofErr w:type="spellStart"/>
      <w:r>
        <w:t>Zana</w:t>
      </w:r>
      <w:proofErr w:type="spellEnd"/>
      <w:r>
        <w:t>, 8. razred</w:t>
      </w:r>
    </w:p>
    <w:p w:rsidR="000D4A75" w:rsidRDefault="000D4A75">
      <w:r>
        <w:rPr>
          <w:noProof/>
        </w:rPr>
        <w:drawing>
          <wp:inline distT="0" distB="0" distL="0" distR="0">
            <wp:extent cx="5760085" cy="7556601"/>
            <wp:effectExtent l="0" t="0" r="0" b="635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28" b="19812"/>
                    <a:stretch/>
                  </pic:blipFill>
                  <pic:spPr bwMode="auto">
                    <a:xfrm>
                      <a:off x="0" y="0"/>
                      <a:ext cx="5760720" cy="755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75" w:rsidRDefault="000D4A75">
      <w:r>
        <w:t>ANDREJ, 8. razred</w:t>
      </w:r>
    </w:p>
    <w:p w:rsidR="000D4A75" w:rsidRDefault="000D4A75">
      <w:r>
        <w:rPr>
          <w:noProof/>
        </w:rPr>
        <w:lastRenderedPageBreak/>
        <w:drawing>
          <wp:inline distT="0" distB="0" distL="0" distR="0">
            <wp:extent cx="5283163" cy="6629950"/>
            <wp:effectExtent l="0" t="6667" r="6667" b="6668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81"/>
                    <a:stretch/>
                  </pic:blipFill>
                  <pic:spPr bwMode="auto">
                    <a:xfrm rot="16200000">
                      <a:off x="0" y="0"/>
                      <a:ext cx="5285060" cy="663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4A75" w:rsidRDefault="000D4A75">
      <w:r>
        <w:t>VID, 8. razred</w:t>
      </w:r>
    </w:p>
    <w:p w:rsidR="000D4A75" w:rsidRDefault="000D4A75">
      <w:r>
        <w:rPr>
          <w:noProof/>
        </w:rPr>
        <w:lastRenderedPageBreak/>
        <w:drawing>
          <wp:inline distT="0" distB="0" distL="0" distR="0">
            <wp:extent cx="5760720" cy="4330534"/>
            <wp:effectExtent l="0" t="8573" r="2858" b="2857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3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75" w:rsidRDefault="000D4A75"/>
    <w:p w:rsidR="000D4A75" w:rsidRDefault="000D4A75">
      <w:r>
        <w:t>Marcel, 8. razred</w:t>
      </w:r>
    </w:p>
    <w:p w:rsidR="000D4A75" w:rsidRDefault="000D4A75"/>
    <w:p w:rsidR="000D4A75" w:rsidRDefault="000D4A75">
      <w:r>
        <w:rPr>
          <w:noProof/>
        </w:rPr>
        <w:lastRenderedPageBreak/>
        <w:drawing>
          <wp:inline distT="0" distB="0" distL="0" distR="0">
            <wp:extent cx="5760720" cy="4320468"/>
            <wp:effectExtent l="0" t="3493" r="7938" b="7937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A75" w:rsidRDefault="000D4A75"/>
    <w:sectPr w:rsidR="000D4A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A75"/>
    <w:rsid w:val="000D4A75"/>
    <w:rsid w:val="00AA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787DA7"/>
  <w15:chartTrackingRefBased/>
  <w15:docId w15:val="{F2AB67EE-C28C-4E91-AC48-3E2A812480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l-S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avaden">
    <w:name w:val="Normal"/>
    <w:qFormat/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isarna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Polona Theuerschuh</dc:creator>
  <cp:keywords/>
  <dc:description/>
  <cp:lastModifiedBy>Polona Theuerschuh</cp:lastModifiedBy>
  <cp:revision>1</cp:revision>
  <dcterms:created xsi:type="dcterms:W3CDTF">2022-11-07T15:26:00Z</dcterms:created>
  <dcterms:modified xsi:type="dcterms:W3CDTF">2022-11-07T15:31:00Z</dcterms:modified>
</cp:coreProperties>
</file>