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B1" w:rsidRPr="000806B1" w:rsidRDefault="000806B1">
      <w:pPr>
        <w:rPr>
          <w:b/>
        </w:rPr>
      </w:pPr>
      <w:r w:rsidRPr="000806B1">
        <w:rPr>
          <w:b/>
        </w:rPr>
        <w:t>Naloga 1</w:t>
      </w:r>
    </w:p>
    <w:p w:rsidR="003F7176" w:rsidRDefault="003F7176">
      <w:r>
        <w:t>Popravi program, da bo na pravilnem mestu narisal kvadrat.</w:t>
      </w:r>
    </w:p>
    <w:p w:rsidR="003F7176" w:rsidRDefault="003F7176">
      <w:r>
        <w:rPr>
          <w:noProof/>
        </w:rPr>
        <w:drawing>
          <wp:inline distT="0" distB="0" distL="0" distR="0" wp14:anchorId="67BE8CBE" wp14:editId="142A487E">
            <wp:extent cx="2619375" cy="2594659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0" t="17234" r="59956" b="11323"/>
                    <a:stretch/>
                  </pic:blipFill>
                  <pic:spPr bwMode="auto">
                    <a:xfrm>
                      <a:off x="0" y="0"/>
                      <a:ext cx="2620101" cy="259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176" w:rsidRDefault="003F7176"/>
    <w:p w:rsidR="003F7176" w:rsidRDefault="003F7176"/>
    <w:p w:rsidR="001E7351" w:rsidRDefault="003F7176">
      <w:r>
        <w:t>Ta del kode bo učenec že imel napisan.</w:t>
      </w:r>
      <w:r>
        <w:br/>
        <w:t>Kvadrat želva nariše desno spodaj.</w:t>
      </w:r>
      <w:r w:rsidR="005B76F2">
        <w:rPr>
          <w:noProof/>
        </w:rPr>
        <w:drawing>
          <wp:inline distT="0" distB="0" distL="0" distR="0" wp14:anchorId="5015B17F" wp14:editId="27EDB7EC">
            <wp:extent cx="6645910" cy="4037965"/>
            <wp:effectExtent l="0" t="0" r="2540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F2" w:rsidRDefault="005B76F2">
      <w:r>
        <w:rPr>
          <w:noProof/>
        </w:rPr>
        <w:lastRenderedPageBreak/>
        <w:drawing>
          <wp:inline distT="0" distB="0" distL="0" distR="0" wp14:anchorId="5C18969B" wp14:editId="571BC72C">
            <wp:extent cx="6645910" cy="3928745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76" w:rsidRDefault="003F7176"/>
    <w:p w:rsidR="003F7176" w:rsidRDefault="003F7176"/>
    <w:p w:rsidR="003F7176" w:rsidRDefault="003F7176"/>
    <w:p w:rsidR="003F7176" w:rsidRDefault="003F7176">
      <w:r>
        <w:t>Rešitev:</w:t>
      </w:r>
    </w:p>
    <w:p w:rsidR="005B76F2" w:rsidRDefault="005B76F2">
      <w:r>
        <w:rPr>
          <w:noProof/>
        </w:rPr>
        <w:drawing>
          <wp:inline distT="0" distB="0" distL="0" distR="0" wp14:anchorId="08854559" wp14:editId="070BEED8">
            <wp:extent cx="6645910" cy="3632835"/>
            <wp:effectExtent l="0" t="0" r="2540" b="571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76" w:rsidRDefault="003F7176"/>
    <w:p w:rsidR="003F7176" w:rsidRDefault="003F7176">
      <w:r>
        <w:br w:type="page"/>
      </w:r>
    </w:p>
    <w:p w:rsidR="000806B1" w:rsidRPr="000806B1" w:rsidRDefault="000806B1">
      <w:pPr>
        <w:rPr>
          <w:b/>
        </w:rPr>
      </w:pPr>
      <w:r w:rsidRPr="000806B1">
        <w:rPr>
          <w:b/>
        </w:rPr>
        <w:lastRenderedPageBreak/>
        <w:t>Naloga 2</w:t>
      </w:r>
    </w:p>
    <w:p w:rsidR="003F7176" w:rsidRDefault="003F7176">
      <w:r>
        <w:t>Dopolni program, da bo narisal vse 4 kvadrate.</w:t>
      </w:r>
    </w:p>
    <w:p w:rsidR="005B76F2" w:rsidRDefault="003F7176">
      <w:r>
        <w:t>Del kode, ki je podan nariše le zgornji desni kvadrat.</w:t>
      </w:r>
      <w:r w:rsidR="00CA3BD6">
        <w:br/>
        <w:t>Na voljo imaš le še 8 dodatnih blokov</w:t>
      </w:r>
      <w:r w:rsidR="00906F48">
        <w:t>, da narišeš še preostale 3 kvadrate</w:t>
      </w:r>
      <w:r w:rsidR="00CA3BD6">
        <w:t>.</w:t>
      </w:r>
      <w:r w:rsidR="00B233B0">
        <w:t xml:space="preserve">  </w:t>
      </w:r>
      <w:r>
        <w:br/>
      </w:r>
      <w:r>
        <w:br/>
      </w:r>
      <w:r w:rsidR="005B76F2">
        <w:rPr>
          <w:noProof/>
        </w:rPr>
        <w:drawing>
          <wp:inline distT="0" distB="0" distL="0" distR="0" wp14:anchorId="4DDE0758" wp14:editId="58691461">
            <wp:extent cx="6645910" cy="3962400"/>
            <wp:effectExtent l="0" t="0" r="254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76" w:rsidRDefault="003F7176">
      <w:r>
        <w:t>Rešitev</w:t>
      </w:r>
      <w:r w:rsidR="00CA3BD6">
        <w:t>:</w:t>
      </w:r>
    </w:p>
    <w:p w:rsidR="003F7176" w:rsidRDefault="003F7176">
      <w:r>
        <w:rPr>
          <w:noProof/>
        </w:rPr>
        <w:drawing>
          <wp:inline distT="0" distB="0" distL="0" distR="0" wp14:anchorId="4C8EE0A7" wp14:editId="593D3295">
            <wp:extent cx="6645910" cy="4162425"/>
            <wp:effectExtent l="0" t="0" r="254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B1" w:rsidRPr="000806B1" w:rsidRDefault="000806B1">
      <w:pPr>
        <w:rPr>
          <w:b/>
          <w:noProof/>
        </w:rPr>
      </w:pPr>
      <w:r w:rsidRPr="000806B1">
        <w:rPr>
          <w:b/>
          <w:noProof/>
        </w:rPr>
        <w:lastRenderedPageBreak/>
        <w:t>Naloga 3</w:t>
      </w:r>
    </w:p>
    <w:p w:rsidR="004E0B75" w:rsidRDefault="004E0B75">
      <w:pPr>
        <w:rPr>
          <w:noProof/>
        </w:rPr>
      </w:pPr>
      <w:r>
        <w:rPr>
          <w:noProof/>
        </w:rPr>
        <w:t>Dopolni kodo, da narišeš sliko:</w:t>
      </w:r>
    </w:p>
    <w:p w:rsidR="004E0B75" w:rsidRDefault="004E0B75">
      <w:r>
        <w:rPr>
          <w:noProof/>
        </w:rPr>
        <w:drawing>
          <wp:inline distT="0" distB="0" distL="0" distR="0" wp14:anchorId="7B56AEDB" wp14:editId="477F12B3">
            <wp:extent cx="1282148" cy="1290991"/>
            <wp:effectExtent l="0" t="0" r="0" b="444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8" t="27256" r="63184" b="5860"/>
                    <a:stretch/>
                  </pic:blipFill>
                  <pic:spPr bwMode="auto">
                    <a:xfrm>
                      <a:off x="0" y="0"/>
                      <a:ext cx="1304362" cy="131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B75" w:rsidRDefault="004E0B75"/>
    <w:p w:rsidR="004E0B75" w:rsidRDefault="004E0B75">
      <w:r>
        <w:t xml:space="preserve">Na voljo imaš </w:t>
      </w:r>
      <w:r w:rsidRPr="004E0B75">
        <w:rPr>
          <w:b/>
        </w:rPr>
        <w:t>3 delčke</w:t>
      </w:r>
      <w:r>
        <w:t xml:space="preserve"> (lažja)</w:t>
      </w:r>
      <w:r>
        <w:br/>
      </w:r>
      <w:r>
        <w:rPr>
          <w:noProof/>
        </w:rPr>
        <w:drawing>
          <wp:inline distT="0" distB="0" distL="0" distR="0" wp14:anchorId="08103DFA" wp14:editId="1350E978">
            <wp:extent cx="6392562" cy="3470674"/>
            <wp:effectExtent l="0" t="0" r="825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13" b="1"/>
                    <a:stretch/>
                  </pic:blipFill>
                  <pic:spPr bwMode="auto">
                    <a:xfrm>
                      <a:off x="0" y="0"/>
                      <a:ext cx="6424134" cy="348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B75" w:rsidRDefault="004E0B75"/>
    <w:p w:rsidR="004E0B75" w:rsidRDefault="004E0B75">
      <w:r>
        <w:t xml:space="preserve">Na voljo imaš </w:t>
      </w:r>
      <w:r w:rsidRPr="004E0B75">
        <w:rPr>
          <w:b/>
        </w:rPr>
        <w:t>7</w:t>
      </w:r>
      <w:r w:rsidRPr="004E0B75">
        <w:rPr>
          <w:b/>
        </w:rPr>
        <w:t xml:space="preserve"> delčk</w:t>
      </w:r>
      <w:r w:rsidRPr="004E0B75">
        <w:rPr>
          <w:b/>
        </w:rPr>
        <w:t>ov</w:t>
      </w:r>
      <w:r>
        <w:t xml:space="preserve"> (</w:t>
      </w:r>
      <w:r>
        <w:t>težja</w:t>
      </w:r>
      <w:r>
        <w:t>)</w:t>
      </w:r>
      <w:r>
        <w:rPr>
          <w:noProof/>
        </w:rPr>
        <w:drawing>
          <wp:inline distT="0" distB="0" distL="0" distR="0" wp14:anchorId="36D40B91" wp14:editId="15F63847">
            <wp:extent cx="6318422" cy="3231657"/>
            <wp:effectExtent l="0" t="0" r="6350" b="698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422" cy="32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75" w:rsidRDefault="004E0B75">
      <w:r>
        <w:lastRenderedPageBreak/>
        <w:t>Rešitev:</w:t>
      </w:r>
      <w:r>
        <w:rPr>
          <w:noProof/>
        </w:rPr>
        <w:drawing>
          <wp:inline distT="0" distB="0" distL="0" distR="0" wp14:anchorId="58C59781" wp14:editId="46E0BB3B">
            <wp:extent cx="6645910" cy="3596640"/>
            <wp:effectExtent l="0" t="0" r="2540" b="381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B1" w:rsidRDefault="000806B1"/>
    <w:p w:rsidR="000806B1" w:rsidRDefault="000806B1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447CCC" w:rsidRDefault="00447CCC"/>
    <w:p w:rsidR="000806B1" w:rsidRDefault="000806B1">
      <w:bookmarkStart w:id="0" w:name="_GoBack"/>
      <w:bookmarkEnd w:id="0"/>
      <w:r>
        <w:t>Za seminar</w:t>
      </w:r>
      <w:r w:rsidR="00447CCC">
        <w:t xml:space="preserve"> </w:t>
      </w:r>
      <w:r w:rsidR="00447CCC" w:rsidRPr="00447CCC">
        <w:t xml:space="preserve">Poučevanje z </w:t>
      </w:r>
      <w:proofErr w:type="spellStart"/>
      <w:r w:rsidR="00447CCC" w:rsidRPr="00447CCC">
        <w:t>Blocklyem</w:t>
      </w:r>
      <w:proofErr w:type="spellEnd"/>
      <w:r w:rsidR="00447CCC" w:rsidRPr="00447CCC">
        <w:t xml:space="preserve"> in sistemom Pišek</w:t>
      </w:r>
      <w:r w:rsidR="00447CCC">
        <w:t>, n</w:t>
      </w:r>
      <w:r>
        <w:t>aloge pripravil Primož Umek</w:t>
      </w:r>
      <w:r w:rsidR="00447CCC">
        <w:t>.</w:t>
      </w:r>
    </w:p>
    <w:p w:rsidR="00447CCC" w:rsidRDefault="00447CCC">
      <w:r>
        <w:t>30. 1. 2020</w:t>
      </w:r>
    </w:p>
    <w:sectPr w:rsidR="00447CCC" w:rsidSect="005B7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F2"/>
    <w:rsid w:val="000806B1"/>
    <w:rsid w:val="001E7351"/>
    <w:rsid w:val="003F7176"/>
    <w:rsid w:val="00447CCC"/>
    <w:rsid w:val="004E0B75"/>
    <w:rsid w:val="005B76F2"/>
    <w:rsid w:val="00906F48"/>
    <w:rsid w:val="00B233B0"/>
    <w:rsid w:val="00C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A622"/>
  <w15:chartTrackingRefBased/>
  <w15:docId w15:val="{46E5E1D4-0D11-4ACB-9705-E353E860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tovaris Umek</dc:creator>
  <cp:keywords/>
  <dc:description/>
  <cp:lastModifiedBy>tovaris Umek</cp:lastModifiedBy>
  <cp:revision>1</cp:revision>
  <dcterms:created xsi:type="dcterms:W3CDTF">2020-01-30T17:22:00Z</dcterms:created>
  <dcterms:modified xsi:type="dcterms:W3CDTF">2020-01-30T19:01:00Z</dcterms:modified>
</cp:coreProperties>
</file>