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23AA" w14:textId="77777777" w:rsidR="00DE4CA0" w:rsidRPr="00DE4CA0" w:rsidRDefault="00DE4CA0" w:rsidP="00DE4CA0">
      <w:r w:rsidRPr="00DE4CA0">
        <w:t>FINALSUBMISSION</w:t>
      </w:r>
    </w:p>
    <w:p w14:paraId="67A76D8E" w14:textId="77777777" w:rsidR="00DE4CA0" w:rsidRPr="00DE4CA0" w:rsidRDefault="00DE4CA0" w:rsidP="00DE4CA0"/>
    <w:p w14:paraId="5A7320F4" w14:textId="77777777" w:rsidR="00DE4CA0" w:rsidRDefault="00DE4CA0" w:rsidP="00DE4CA0">
      <w:r w:rsidRPr="00DE4CA0">
        <w:t xml:space="preserve">Report - PDF. The expectation is for this submission to be crisp and to the point. It could vary from a </w:t>
      </w:r>
      <w:proofErr w:type="gramStart"/>
      <w:r w:rsidRPr="00DE4CA0">
        <w:t>7 pager</w:t>
      </w:r>
      <w:proofErr w:type="gramEnd"/>
      <w:r w:rsidRPr="00DE4CA0">
        <w:t xml:space="preserve"> report to a 10pager report depending on the findings from the analysis. </w:t>
      </w:r>
    </w:p>
    <w:p w14:paraId="3961EDDA" w14:textId="77777777" w:rsidR="00DE4CA0" w:rsidRDefault="00DE4CA0" w:rsidP="00DE4CA0"/>
    <w:p w14:paraId="0033BF88" w14:textId="77777777" w:rsidR="00DE4CA0" w:rsidRDefault="00DE4CA0" w:rsidP="00DE4CA0">
      <w:r w:rsidRPr="00DE4CA0">
        <w:t xml:space="preserve">Anything longer than this is likely to be too detailed. All the 'good </w:t>
      </w:r>
      <w:proofErr w:type="spellStart"/>
      <w:r w:rsidRPr="00DE4CA0">
        <w:t>tohave</w:t>
      </w:r>
      <w:proofErr w:type="spellEnd"/>
      <w:r w:rsidRPr="00DE4CA0">
        <w:t xml:space="preserve">' pages should be moved to </w:t>
      </w:r>
      <w:r>
        <w:t>appendix</w:t>
      </w:r>
    </w:p>
    <w:p w14:paraId="3E1F3BA5" w14:textId="77777777" w:rsidR="00DE4CA0" w:rsidRDefault="00DE4CA0" w:rsidP="00DE4CA0"/>
    <w:p w14:paraId="117AF563" w14:textId="77777777" w:rsidR="00DE4CA0" w:rsidRDefault="00DE4CA0" w:rsidP="00DE4CA0">
      <w:r>
        <w:t>L</w:t>
      </w:r>
      <w:r w:rsidRPr="00DE4CA0">
        <w:t xml:space="preserve">ive Presentation (pdf/ppt) - This will be the slide deck which can be used for the final stage of the presentation. This should </w:t>
      </w:r>
      <w:proofErr w:type="spellStart"/>
      <w:r w:rsidRPr="00DE4CA0">
        <w:t>bethe</w:t>
      </w:r>
      <w:proofErr w:type="spellEnd"/>
      <w:r w:rsidRPr="00DE4CA0">
        <w:t xml:space="preserve"> concise version of the report suitable for the live presentation.</w:t>
      </w:r>
    </w:p>
    <w:p w14:paraId="59BCB63C" w14:textId="77777777" w:rsidR="00DE4CA0" w:rsidRDefault="00DE4CA0" w:rsidP="00DE4CA0"/>
    <w:p w14:paraId="51D890BF" w14:textId="026D4081" w:rsidR="00DE4CA0" w:rsidRDefault="00DE4CA0" w:rsidP="00DE4CA0">
      <w:r w:rsidRPr="00DE4CA0">
        <w:t>Solution code - Please attach your full and final Python code / notebook in HTML format.</w:t>
      </w:r>
    </w:p>
    <w:p w14:paraId="34504531" w14:textId="067B48B7" w:rsidR="009D7912" w:rsidRDefault="009D7912" w:rsidP="00DE4CA0"/>
    <w:p w14:paraId="42A14BC7" w14:textId="41FF2295" w:rsidR="009D7912" w:rsidRDefault="009D7912" w:rsidP="00DE4CA0">
      <w:r>
        <w:t>Report:</w:t>
      </w:r>
    </w:p>
    <w:p w14:paraId="39864470" w14:textId="77777777" w:rsidR="00DE4CA0" w:rsidRDefault="00DE4CA0" w:rsidP="00DE4CA0"/>
    <w:p w14:paraId="2B38C54D" w14:textId="77777777" w:rsidR="009D7912" w:rsidRDefault="00DE4CA0" w:rsidP="00DE4CA0">
      <w:r w:rsidRPr="00DE4CA0">
        <w:t>Executive Summary - What are the key takeaways? What are the key next steps?</w:t>
      </w:r>
    </w:p>
    <w:p w14:paraId="61653348" w14:textId="77777777" w:rsidR="009D7912" w:rsidRDefault="009D7912" w:rsidP="00DE4CA0"/>
    <w:p w14:paraId="5FA1E0F5" w14:textId="51C0A8A4" w:rsidR="00DE4CA0" w:rsidRDefault="00DE4CA0" w:rsidP="00DE4CA0">
      <w:r w:rsidRPr="00DE4CA0">
        <w:t>Problem and solution summary - What problem was being solved? What are the key points that describe the final proposed</w:t>
      </w:r>
      <w:r w:rsidR="009166AA">
        <w:t xml:space="preserve"> </w:t>
      </w:r>
      <w:proofErr w:type="spellStart"/>
      <w:r w:rsidRPr="00DE4CA0">
        <w:t xml:space="preserve">solution </w:t>
      </w:r>
      <w:proofErr w:type="spellEnd"/>
      <w:r w:rsidRPr="00DE4CA0">
        <w:t>design? Why is this a 'valid' solution that is likely to solve the problem?</w:t>
      </w:r>
    </w:p>
    <w:p w14:paraId="67127FFB" w14:textId="4BC4A94F" w:rsidR="009166AA" w:rsidRDefault="009166AA" w:rsidP="00DE4CA0"/>
    <w:p w14:paraId="52A00F78" w14:textId="617E4B47" w:rsidR="009166AA" w:rsidRDefault="009166AA" w:rsidP="00DE4CA0"/>
    <w:p w14:paraId="451AD715" w14:textId="31BA16DF" w:rsidR="009166AA" w:rsidRDefault="009166AA" w:rsidP="00DE4CA0"/>
    <w:p w14:paraId="4B0C4579" w14:textId="30D21258" w:rsidR="009166AA" w:rsidRDefault="009166AA" w:rsidP="00DE4CA0"/>
    <w:p w14:paraId="06167637" w14:textId="26C1D0F5" w:rsidR="009166AA" w:rsidRDefault="009166AA" w:rsidP="00DE4CA0"/>
    <w:p w14:paraId="747A0A96" w14:textId="08F5168E" w:rsidR="009166AA" w:rsidRDefault="009166AA" w:rsidP="00DE4CA0"/>
    <w:p w14:paraId="3D6EF504" w14:textId="64BA7377" w:rsidR="009166AA" w:rsidRDefault="009166AA" w:rsidP="00DE4CA0"/>
    <w:p w14:paraId="5FEC9457" w14:textId="1203ADF7" w:rsidR="009166AA" w:rsidRDefault="009166AA" w:rsidP="00DE4CA0"/>
    <w:p w14:paraId="3235A6D6" w14:textId="77777777" w:rsidR="009166AA" w:rsidRDefault="009166AA" w:rsidP="00DE4CA0"/>
    <w:p w14:paraId="12B9411B" w14:textId="77777777" w:rsidR="00DE4CA0" w:rsidRDefault="00DE4CA0" w:rsidP="00DE4CA0"/>
    <w:p w14:paraId="427A1D91" w14:textId="604002D3" w:rsidR="00DE4CA0" w:rsidRPr="00DE4CA0" w:rsidRDefault="00DE4CA0" w:rsidP="00DE4CA0">
      <w:r w:rsidRPr="00DE4CA0">
        <w:t xml:space="preserve">Recommendations for implementation - What are the key </w:t>
      </w:r>
      <w:proofErr w:type="spellStart"/>
      <w:r w:rsidRPr="00DE4CA0">
        <w:t>actionables</w:t>
      </w:r>
      <w:proofErr w:type="spellEnd"/>
      <w:r w:rsidRPr="00DE4CA0">
        <w:t xml:space="preserve">? What is the expected benefit and/or costs? What are </w:t>
      </w:r>
      <w:proofErr w:type="spellStart"/>
      <w:r w:rsidRPr="00DE4CA0">
        <w:t>thekey</w:t>
      </w:r>
      <w:proofErr w:type="spellEnd"/>
      <w:r w:rsidRPr="00DE4CA0">
        <w:t xml:space="preserve"> risks and challenges? What other problems need to be explored and in what priority order?</w:t>
      </w:r>
    </w:p>
    <w:p w14:paraId="53347A10" w14:textId="144405B8" w:rsidR="00772536" w:rsidRDefault="001A21EE" w:rsidP="00DE4CA0"/>
    <w:p w14:paraId="109C1EF7" w14:textId="4664CDD4" w:rsidR="00BC7D4D" w:rsidRDefault="00BC7D4D" w:rsidP="00DE4CA0"/>
    <w:p w14:paraId="24391EFA" w14:textId="3E6611F2" w:rsidR="00B8402F" w:rsidRDefault="00B8402F" w:rsidP="00DE4CA0"/>
    <w:p w14:paraId="6CCB426F" w14:textId="4CC08E24" w:rsidR="00B8402F" w:rsidRDefault="00B8402F" w:rsidP="00DE4CA0"/>
    <w:p w14:paraId="1219D1A0" w14:textId="038B92BD" w:rsidR="00B8402F" w:rsidRDefault="00B8402F" w:rsidP="00DE4CA0"/>
    <w:p w14:paraId="1C890533" w14:textId="4F993345" w:rsidR="00B8402F" w:rsidRDefault="00B8402F" w:rsidP="00DE4CA0"/>
    <w:p w14:paraId="4350AB51" w14:textId="77777777" w:rsidR="00B8402F" w:rsidRDefault="00B8402F" w:rsidP="00DE4CA0"/>
    <w:p w14:paraId="0DD6971C" w14:textId="7C6FB4E1" w:rsidR="00BC7D4D" w:rsidRDefault="00BC7D4D" w:rsidP="00DE4CA0"/>
    <w:p w14:paraId="647B2647" w14:textId="63786C73" w:rsidR="00BC7D4D" w:rsidRDefault="00BC7D4D" w:rsidP="00DE4CA0"/>
    <w:p w14:paraId="1DE55EE2" w14:textId="0375B52F" w:rsidR="00BC7D4D" w:rsidRDefault="00BC7D4D" w:rsidP="00DE4CA0"/>
    <w:p w14:paraId="579F59C5" w14:textId="77777777" w:rsidR="00BC7D4D" w:rsidRPr="00BC7D4D" w:rsidRDefault="00BC7D4D" w:rsidP="00BC7D4D">
      <w:pPr>
        <w:shd w:val="clear" w:color="auto" w:fill="FFFFFF"/>
        <w:rPr>
          <w:rFonts w:ascii="Arial" w:eastAsia="Times New Roman" w:hAnsi="Arial" w:cs="Arial"/>
          <w:color w:val="000000"/>
        </w:rPr>
      </w:pPr>
      <w:r w:rsidRPr="00BC7D4D">
        <w:rPr>
          <w:rFonts w:ascii="Arial" w:eastAsia="Times New Roman" w:hAnsi="Arial" w:cs="Arial"/>
          <w:color w:val="000000"/>
          <w:sz w:val="36"/>
          <w:szCs w:val="36"/>
        </w:rPr>
        <w:lastRenderedPageBreak/>
        <w:t>Live Presentation</w:t>
      </w:r>
    </w:p>
    <w:p w14:paraId="1743AF50" w14:textId="523F910F" w:rsidR="00BC7D4D" w:rsidRDefault="00BC7D4D" w:rsidP="00BC7D4D">
      <w:pPr>
        <w:shd w:val="clear" w:color="auto" w:fill="FFFFFF"/>
        <w:spacing w:before="180" w:after="180"/>
        <w:rPr>
          <w:rFonts w:ascii="Arial" w:eastAsia="Times New Roman" w:hAnsi="Arial" w:cs="Arial"/>
          <w:color w:val="000000"/>
        </w:rPr>
      </w:pPr>
      <w:r w:rsidRPr="00BC7D4D">
        <w:rPr>
          <w:rFonts w:ascii="Arial" w:eastAsia="Times New Roman" w:hAnsi="Arial" w:cs="Arial"/>
          <w:color w:val="000000"/>
        </w:rPr>
        <w:t xml:space="preserve">This is the final stage of the Capstone journey. Like in real-world projects, the ultimate destination of any project or work is generally an executive or decision-making meeting, where you are supposed to present your solution to the business problem, based on the project/work you have done. And you would generally get very little time to do that. The purpose of this presentation is to simulate that kind of experience, where you </w:t>
      </w:r>
      <w:proofErr w:type="gramStart"/>
      <w:r w:rsidRPr="00BC7D4D">
        <w:rPr>
          <w:rFonts w:ascii="Arial" w:eastAsia="Times New Roman" w:hAnsi="Arial" w:cs="Arial"/>
          <w:color w:val="000000"/>
        </w:rPr>
        <w:t>have to</w:t>
      </w:r>
      <w:proofErr w:type="gramEnd"/>
      <w:r w:rsidRPr="00BC7D4D">
        <w:rPr>
          <w:rFonts w:ascii="Arial" w:eastAsia="Times New Roman" w:hAnsi="Arial" w:cs="Arial"/>
          <w:color w:val="000000"/>
        </w:rPr>
        <w:t xml:space="preserve"> present your work to a panelist for 7.5 minutes and then answer the questions in the next 10 minutes. </w:t>
      </w:r>
    </w:p>
    <w:p w14:paraId="6BACDDF7" w14:textId="61CC2DB0" w:rsidR="005E2C8D" w:rsidRDefault="005E2C8D" w:rsidP="00BC7D4D">
      <w:pPr>
        <w:shd w:val="clear" w:color="auto" w:fill="FFFFFF"/>
        <w:spacing w:before="180" w:after="180"/>
        <w:rPr>
          <w:rFonts w:ascii="Arial" w:eastAsia="Times New Roman" w:hAnsi="Arial" w:cs="Arial"/>
          <w:color w:val="000000"/>
        </w:rPr>
      </w:pPr>
    </w:p>
    <w:p w14:paraId="71019492" w14:textId="64ADAADC" w:rsidR="005E2C8D" w:rsidRDefault="005E2C8D" w:rsidP="00BC7D4D">
      <w:pPr>
        <w:shd w:val="clear" w:color="auto" w:fill="FFFFFF"/>
        <w:spacing w:before="180" w:after="180"/>
        <w:rPr>
          <w:rFonts w:ascii="Arial" w:eastAsia="Times New Roman" w:hAnsi="Arial" w:cs="Arial"/>
          <w:color w:val="000000"/>
        </w:rPr>
      </w:pPr>
    </w:p>
    <w:p w14:paraId="7580A3A5" w14:textId="6312D618" w:rsidR="005E2C8D" w:rsidRDefault="005E2C8D" w:rsidP="00BC7D4D">
      <w:pPr>
        <w:shd w:val="clear" w:color="auto" w:fill="FFFFFF"/>
        <w:spacing w:before="180" w:after="180"/>
        <w:rPr>
          <w:rFonts w:ascii="Arial" w:eastAsia="Times New Roman" w:hAnsi="Arial" w:cs="Arial"/>
          <w:color w:val="000000"/>
        </w:rPr>
      </w:pPr>
    </w:p>
    <w:p w14:paraId="64AC38F3" w14:textId="77777777" w:rsidR="005E2C8D" w:rsidRPr="00BC7D4D" w:rsidRDefault="005E2C8D" w:rsidP="00BC7D4D">
      <w:pPr>
        <w:shd w:val="clear" w:color="auto" w:fill="FFFFFF"/>
        <w:spacing w:before="180" w:after="180"/>
        <w:rPr>
          <w:rFonts w:ascii="Arial" w:eastAsia="Times New Roman" w:hAnsi="Arial" w:cs="Arial"/>
          <w:color w:val="000000"/>
        </w:rPr>
      </w:pPr>
    </w:p>
    <w:p w14:paraId="1AA95440" w14:textId="77777777" w:rsidR="00BC7D4D" w:rsidRPr="00BC7D4D" w:rsidRDefault="00BC7D4D" w:rsidP="00BC7D4D">
      <w:pPr>
        <w:shd w:val="clear" w:color="auto" w:fill="FFFFFF"/>
        <w:spacing w:before="180" w:after="180"/>
        <w:rPr>
          <w:rFonts w:ascii="Arial" w:eastAsia="Times New Roman" w:hAnsi="Arial" w:cs="Arial"/>
          <w:color w:val="000000"/>
        </w:rPr>
      </w:pPr>
      <w:r w:rsidRPr="00BC7D4D">
        <w:rPr>
          <w:rFonts w:ascii="Arial" w:eastAsia="Times New Roman" w:hAnsi="Arial" w:cs="Arial"/>
          <w:color w:val="000000"/>
        </w:rPr>
        <w:t>The objective should be to draw your audience's attention to the key points of your project - problem definition, solution design, key findings/insights, and business recommendations. </w:t>
      </w:r>
    </w:p>
    <w:p w14:paraId="6D11D9F6" w14:textId="77777777" w:rsidR="00BC7D4D" w:rsidRPr="00BC7D4D" w:rsidRDefault="00BC7D4D" w:rsidP="00BC7D4D">
      <w:pPr>
        <w:numPr>
          <w:ilvl w:val="0"/>
          <w:numId w:val="1"/>
        </w:numPr>
        <w:shd w:val="clear" w:color="auto" w:fill="FFFFFF"/>
        <w:rPr>
          <w:rFonts w:ascii="Arial" w:eastAsia="Times New Roman" w:hAnsi="Arial" w:cs="Arial"/>
          <w:color w:val="000000"/>
        </w:rPr>
      </w:pPr>
      <w:r w:rsidRPr="00BC7D4D">
        <w:rPr>
          <w:rFonts w:ascii="Arial" w:eastAsia="Times New Roman" w:hAnsi="Arial" w:cs="Arial"/>
          <w:color w:val="000000"/>
        </w:rPr>
        <w:t>Structure the presentation well - It is good to start with key takeaways - overview of the problem, approach for the solution, key findings &amp; insights, and recommendations &amp; next steps. The inclusion of the potential benefits of implementing the solution will give you the edge.</w:t>
      </w:r>
    </w:p>
    <w:p w14:paraId="60E3B3D7" w14:textId="77777777" w:rsidR="00BC7D4D" w:rsidRPr="00BC7D4D" w:rsidRDefault="00BC7D4D" w:rsidP="00BC7D4D">
      <w:pPr>
        <w:numPr>
          <w:ilvl w:val="0"/>
          <w:numId w:val="1"/>
        </w:numPr>
        <w:shd w:val="clear" w:color="auto" w:fill="FFFFFF"/>
        <w:rPr>
          <w:rFonts w:ascii="Arial" w:eastAsia="Times New Roman" w:hAnsi="Arial" w:cs="Arial"/>
          <w:color w:val="000000"/>
        </w:rPr>
      </w:pPr>
      <w:r w:rsidRPr="00BC7D4D">
        <w:rPr>
          <w:rFonts w:ascii="Arial" w:eastAsia="Times New Roman" w:hAnsi="Arial" w:cs="Arial"/>
          <w:color w:val="000000"/>
        </w:rPr>
        <w:t xml:space="preserve">You will be given 7.5 minutes to present and there will be a hard stop after 10 minutes; </w:t>
      </w:r>
      <w:proofErr w:type="gramStart"/>
      <w:r w:rsidRPr="00BC7D4D">
        <w:rPr>
          <w:rFonts w:ascii="Arial" w:eastAsia="Times New Roman" w:hAnsi="Arial" w:cs="Arial"/>
          <w:color w:val="000000"/>
        </w:rPr>
        <w:t>so</w:t>
      </w:r>
      <w:proofErr w:type="gramEnd"/>
      <w:r w:rsidRPr="00BC7D4D">
        <w:rPr>
          <w:rFonts w:ascii="Arial" w:eastAsia="Times New Roman" w:hAnsi="Arial" w:cs="Arial"/>
          <w:color w:val="000000"/>
        </w:rPr>
        <w:t xml:space="preserve"> practice well to present within the time limit.</w:t>
      </w:r>
    </w:p>
    <w:p w14:paraId="1A773A84" w14:textId="77777777" w:rsidR="00BC7D4D" w:rsidRPr="00BC7D4D" w:rsidRDefault="00BC7D4D" w:rsidP="00BC7D4D">
      <w:pPr>
        <w:numPr>
          <w:ilvl w:val="0"/>
          <w:numId w:val="1"/>
        </w:numPr>
        <w:shd w:val="clear" w:color="auto" w:fill="FFFFFF"/>
        <w:rPr>
          <w:rFonts w:ascii="Arial" w:eastAsia="Times New Roman" w:hAnsi="Arial" w:cs="Arial"/>
          <w:color w:val="000000"/>
        </w:rPr>
      </w:pPr>
      <w:r w:rsidRPr="00BC7D4D">
        <w:rPr>
          <w:rFonts w:ascii="Arial" w:eastAsia="Times New Roman" w:hAnsi="Arial" w:cs="Arial"/>
          <w:color w:val="000000"/>
        </w:rPr>
        <w:t>This will be followed by 10 minutes of question &amp; answer. Questions can be from a business or academic perspective (sometimes there might be a Subject Matter Expert sitting in the room, who will ask academic or conceptual questions pertaining to your submission).</w:t>
      </w:r>
    </w:p>
    <w:p w14:paraId="6B0C93A5" w14:textId="77777777" w:rsidR="00BC7D4D" w:rsidRPr="00BC7D4D" w:rsidRDefault="00BC7D4D" w:rsidP="00BC7D4D">
      <w:pPr>
        <w:numPr>
          <w:ilvl w:val="0"/>
          <w:numId w:val="1"/>
        </w:numPr>
        <w:shd w:val="clear" w:color="auto" w:fill="FFFFFF"/>
        <w:rPr>
          <w:rFonts w:ascii="Arial" w:eastAsia="Times New Roman" w:hAnsi="Arial" w:cs="Arial"/>
          <w:color w:val="000000"/>
        </w:rPr>
      </w:pPr>
      <w:r w:rsidRPr="00BC7D4D">
        <w:rPr>
          <w:rFonts w:ascii="Arial" w:eastAsia="Times New Roman" w:hAnsi="Arial" w:cs="Arial"/>
          <w:color w:val="000000"/>
        </w:rPr>
        <w:t>Focus on explaining the takeaways in an easy-to-understand manner (a business leader wouldn't know about the term 'confusion matrix' but might understand '% of events (1s) predicted correctly by the model').</w:t>
      </w:r>
    </w:p>
    <w:p w14:paraId="5C891BE6" w14:textId="77777777" w:rsidR="00BC7D4D" w:rsidRPr="00BC7D4D" w:rsidRDefault="00BC7D4D" w:rsidP="00BC7D4D">
      <w:pPr>
        <w:numPr>
          <w:ilvl w:val="0"/>
          <w:numId w:val="1"/>
        </w:numPr>
        <w:shd w:val="clear" w:color="auto" w:fill="FFFFFF"/>
        <w:rPr>
          <w:rFonts w:ascii="Arial" w:eastAsia="Times New Roman" w:hAnsi="Arial" w:cs="Arial"/>
          <w:color w:val="000000"/>
        </w:rPr>
      </w:pPr>
      <w:r w:rsidRPr="00BC7D4D">
        <w:rPr>
          <w:rFonts w:ascii="Arial" w:eastAsia="Times New Roman" w:hAnsi="Arial" w:cs="Arial"/>
          <w:color w:val="000000"/>
        </w:rPr>
        <w:t>The final presentation should be submitted before the session.</w:t>
      </w:r>
    </w:p>
    <w:p w14:paraId="1300233E" w14:textId="77777777" w:rsidR="00BC7D4D" w:rsidRPr="00BC7D4D" w:rsidRDefault="00BC7D4D" w:rsidP="00BC7D4D">
      <w:pPr>
        <w:numPr>
          <w:ilvl w:val="0"/>
          <w:numId w:val="1"/>
        </w:numPr>
        <w:shd w:val="clear" w:color="auto" w:fill="FFFFFF"/>
        <w:rPr>
          <w:rFonts w:ascii="Arial" w:eastAsia="Times New Roman" w:hAnsi="Arial" w:cs="Arial"/>
          <w:color w:val="000000"/>
        </w:rPr>
      </w:pPr>
      <w:r w:rsidRPr="00BC7D4D">
        <w:rPr>
          <w:rFonts w:ascii="Arial" w:eastAsia="Times New Roman" w:hAnsi="Arial" w:cs="Arial"/>
          <w:color w:val="000000"/>
        </w:rPr>
        <w:t>The date &amp; time will not change once finalized.</w:t>
      </w:r>
    </w:p>
    <w:p w14:paraId="358E4393" w14:textId="75180CF3" w:rsidR="00BC7D4D" w:rsidRDefault="00BC7D4D" w:rsidP="00DE4CA0"/>
    <w:p w14:paraId="36B5C7FB" w14:textId="76C5ABD7" w:rsidR="000F6376" w:rsidRDefault="000F6376" w:rsidP="00DE4CA0"/>
    <w:p w14:paraId="185E5822" w14:textId="38C3AFD7" w:rsidR="000F6376" w:rsidRDefault="000F6376" w:rsidP="00DE4CA0"/>
    <w:p w14:paraId="463D9A28" w14:textId="444FBC35" w:rsidR="009715F2" w:rsidRDefault="009715F2" w:rsidP="00DE4CA0"/>
    <w:p w14:paraId="41F428A0" w14:textId="4EC76721" w:rsidR="009715F2" w:rsidRDefault="009715F2" w:rsidP="00DE4CA0"/>
    <w:p w14:paraId="52CC3122" w14:textId="7E85BE83" w:rsidR="009715F2" w:rsidRDefault="009715F2" w:rsidP="00DE4CA0"/>
    <w:p w14:paraId="6BEAADA2" w14:textId="25141E68" w:rsidR="009715F2" w:rsidRDefault="009715F2" w:rsidP="00DE4CA0"/>
    <w:p w14:paraId="0FDF4DAE" w14:textId="04B3D425" w:rsidR="009715F2" w:rsidRDefault="009715F2" w:rsidP="00DE4CA0"/>
    <w:p w14:paraId="01DE514F" w14:textId="48E1EA36" w:rsidR="009715F2" w:rsidRDefault="009715F2" w:rsidP="00DE4CA0"/>
    <w:p w14:paraId="1DE30166" w14:textId="28B96020" w:rsidR="009715F2" w:rsidRDefault="009715F2" w:rsidP="00DE4CA0"/>
    <w:p w14:paraId="6AA97CB2" w14:textId="77777777" w:rsidR="009715F2" w:rsidRDefault="009715F2" w:rsidP="00DE4CA0"/>
    <w:p w14:paraId="1B1645EB" w14:textId="0321A70A" w:rsidR="000F6376" w:rsidRDefault="000F6376" w:rsidP="000F6376">
      <w:pPr>
        <w:numPr>
          <w:ilvl w:val="0"/>
          <w:numId w:val="2"/>
        </w:numPr>
        <w:shd w:val="clear" w:color="auto" w:fill="FFFFFF"/>
        <w:rPr>
          <w:rFonts w:ascii="Arial" w:eastAsia="Times New Roman" w:hAnsi="Arial" w:cs="Arial"/>
          <w:color w:val="000000"/>
        </w:rPr>
      </w:pPr>
      <w:r w:rsidRPr="000F6376">
        <w:rPr>
          <w:rFonts w:ascii="Arial" w:eastAsia="Times New Roman" w:hAnsi="Arial" w:cs="Arial"/>
          <w:color w:val="000000"/>
        </w:rPr>
        <w:lastRenderedPageBreak/>
        <w:t>Executive Summary - What are the key takeaways? What are the key next steps?</w:t>
      </w:r>
    </w:p>
    <w:p w14:paraId="3D11CD1A" w14:textId="6EF62733" w:rsidR="009715F2" w:rsidRDefault="009715F2" w:rsidP="009715F2">
      <w:pPr>
        <w:shd w:val="clear" w:color="auto" w:fill="FFFFFF"/>
        <w:rPr>
          <w:rFonts w:ascii="Arial" w:eastAsia="Times New Roman" w:hAnsi="Arial" w:cs="Arial"/>
          <w:color w:val="000000"/>
        </w:rPr>
      </w:pPr>
    </w:p>
    <w:p w14:paraId="744ACEAE" w14:textId="74E7CC7D" w:rsidR="009715F2" w:rsidRDefault="009715F2" w:rsidP="009715F2">
      <w:pPr>
        <w:shd w:val="clear" w:color="auto" w:fill="FFFFFF"/>
        <w:rPr>
          <w:rFonts w:ascii="Arial" w:eastAsia="Times New Roman" w:hAnsi="Arial" w:cs="Arial"/>
          <w:color w:val="000000"/>
        </w:rPr>
      </w:pPr>
    </w:p>
    <w:p w14:paraId="7B9CCB2C" w14:textId="77777777" w:rsidR="009715F2" w:rsidRPr="000F6376" w:rsidRDefault="009715F2" w:rsidP="009715F2">
      <w:pPr>
        <w:shd w:val="clear" w:color="auto" w:fill="FFFFFF"/>
        <w:rPr>
          <w:rFonts w:ascii="Arial" w:eastAsia="Times New Roman" w:hAnsi="Arial" w:cs="Arial"/>
          <w:color w:val="000000"/>
        </w:rPr>
      </w:pPr>
    </w:p>
    <w:p w14:paraId="40850AE8" w14:textId="681B1F29" w:rsidR="000F6376" w:rsidRDefault="000F6376" w:rsidP="000F6376">
      <w:pPr>
        <w:numPr>
          <w:ilvl w:val="0"/>
          <w:numId w:val="2"/>
        </w:numPr>
        <w:shd w:val="clear" w:color="auto" w:fill="FFFFFF"/>
        <w:rPr>
          <w:rFonts w:ascii="Arial" w:eastAsia="Times New Roman" w:hAnsi="Arial" w:cs="Arial"/>
          <w:color w:val="000000"/>
        </w:rPr>
      </w:pPr>
      <w:r w:rsidRPr="000F6376">
        <w:rPr>
          <w:rFonts w:ascii="Arial" w:eastAsia="Times New Roman" w:hAnsi="Arial" w:cs="Arial"/>
          <w:color w:val="000000"/>
        </w:rPr>
        <w:t>Problem and solution summary - What problem was being solved? What are the key points that describe the final proposed solution design? Why is this a 'valid' solution that is likely to solve the problem?</w:t>
      </w:r>
    </w:p>
    <w:p w14:paraId="01CAA454" w14:textId="57DDFB5C" w:rsidR="009715F2" w:rsidRDefault="009715F2" w:rsidP="009715F2">
      <w:pPr>
        <w:shd w:val="clear" w:color="auto" w:fill="FFFFFF"/>
        <w:ind w:left="720"/>
        <w:rPr>
          <w:rFonts w:ascii="Arial" w:eastAsia="Times New Roman" w:hAnsi="Arial" w:cs="Arial"/>
          <w:color w:val="000000"/>
        </w:rPr>
      </w:pPr>
    </w:p>
    <w:p w14:paraId="7A00E3B7" w14:textId="0F2CE7E2" w:rsidR="009715F2" w:rsidRDefault="009715F2" w:rsidP="009715F2">
      <w:pPr>
        <w:shd w:val="clear" w:color="auto" w:fill="FFFFFF"/>
        <w:ind w:left="720"/>
        <w:rPr>
          <w:rFonts w:ascii="Arial" w:eastAsia="Times New Roman" w:hAnsi="Arial" w:cs="Arial"/>
          <w:color w:val="000000"/>
        </w:rPr>
      </w:pPr>
    </w:p>
    <w:p w14:paraId="48C87B14" w14:textId="4D772736" w:rsidR="009715F2" w:rsidRDefault="009715F2" w:rsidP="00E44587">
      <w:pPr>
        <w:shd w:val="clear" w:color="auto" w:fill="FFFFFF"/>
        <w:rPr>
          <w:rFonts w:ascii="Arial" w:eastAsia="Times New Roman" w:hAnsi="Arial" w:cs="Arial"/>
          <w:color w:val="000000"/>
        </w:rPr>
      </w:pPr>
    </w:p>
    <w:p w14:paraId="38235B44" w14:textId="3F710670" w:rsidR="009715F2" w:rsidRDefault="009715F2" w:rsidP="009715F2">
      <w:pPr>
        <w:shd w:val="clear" w:color="auto" w:fill="FFFFFF"/>
        <w:ind w:left="720"/>
        <w:rPr>
          <w:rFonts w:ascii="Arial" w:eastAsia="Times New Roman" w:hAnsi="Arial" w:cs="Arial"/>
          <w:color w:val="000000"/>
        </w:rPr>
      </w:pPr>
    </w:p>
    <w:p w14:paraId="6E10BC25" w14:textId="130EBFE5" w:rsidR="009715F2" w:rsidRDefault="009715F2" w:rsidP="009715F2">
      <w:pPr>
        <w:shd w:val="clear" w:color="auto" w:fill="FFFFFF"/>
        <w:ind w:left="720"/>
        <w:rPr>
          <w:rFonts w:ascii="Arial" w:eastAsia="Times New Roman" w:hAnsi="Arial" w:cs="Arial"/>
          <w:color w:val="000000"/>
        </w:rPr>
      </w:pPr>
    </w:p>
    <w:p w14:paraId="37E46FC3" w14:textId="51A04ED3" w:rsidR="009715F2" w:rsidRDefault="009715F2" w:rsidP="009715F2">
      <w:pPr>
        <w:shd w:val="clear" w:color="auto" w:fill="FFFFFF"/>
        <w:ind w:left="720"/>
        <w:rPr>
          <w:rFonts w:ascii="Arial" w:eastAsia="Times New Roman" w:hAnsi="Arial" w:cs="Arial"/>
          <w:color w:val="000000"/>
        </w:rPr>
      </w:pPr>
    </w:p>
    <w:p w14:paraId="0DFCDD55" w14:textId="77777777" w:rsidR="009715F2" w:rsidRPr="000F6376" w:rsidRDefault="009715F2" w:rsidP="009715F2">
      <w:pPr>
        <w:shd w:val="clear" w:color="auto" w:fill="FFFFFF"/>
        <w:ind w:left="720"/>
        <w:rPr>
          <w:rFonts w:ascii="Arial" w:eastAsia="Times New Roman" w:hAnsi="Arial" w:cs="Arial"/>
          <w:color w:val="000000"/>
        </w:rPr>
      </w:pPr>
    </w:p>
    <w:p w14:paraId="4B004B82" w14:textId="77777777" w:rsidR="000F6376" w:rsidRPr="000F6376" w:rsidRDefault="000F6376" w:rsidP="000F6376">
      <w:pPr>
        <w:numPr>
          <w:ilvl w:val="0"/>
          <w:numId w:val="2"/>
        </w:numPr>
        <w:shd w:val="clear" w:color="auto" w:fill="FFFFFF"/>
        <w:rPr>
          <w:rFonts w:ascii="Arial" w:eastAsia="Times New Roman" w:hAnsi="Arial" w:cs="Arial"/>
          <w:color w:val="000000"/>
        </w:rPr>
      </w:pPr>
      <w:r w:rsidRPr="000F6376">
        <w:rPr>
          <w:rFonts w:ascii="Arial" w:eastAsia="Times New Roman" w:hAnsi="Arial" w:cs="Arial"/>
          <w:color w:val="000000"/>
        </w:rPr>
        <w:t xml:space="preserve">Recommendations for implementation - What are some key recommendations to implement the solutions? What are the key </w:t>
      </w:r>
      <w:proofErr w:type="spellStart"/>
      <w:r w:rsidRPr="000F6376">
        <w:rPr>
          <w:rFonts w:ascii="Arial" w:eastAsia="Times New Roman" w:hAnsi="Arial" w:cs="Arial"/>
          <w:color w:val="000000"/>
        </w:rPr>
        <w:t>actionables</w:t>
      </w:r>
      <w:proofErr w:type="spellEnd"/>
      <w:r w:rsidRPr="000F6376">
        <w:rPr>
          <w:rFonts w:ascii="Arial" w:eastAsia="Times New Roman" w:hAnsi="Arial" w:cs="Arial"/>
          <w:color w:val="000000"/>
        </w:rPr>
        <w:t xml:space="preserve"> for stakeholders? What is the expected benefit and/or costs? What are the key risks and challenges? What further analysis needs to be done or what other associated problems need to be solved?</w:t>
      </w:r>
    </w:p>
    <w:p w14:paraId="655DA346" w14:textId="77777777" w:rsidR="000F6376" w:rsidRPr="000F6376" w:rsidRDefault="000F6376" w:rsidP="000F6376">
      <w:pPr>
        <w:shd w:val="clear" w:color="auto" w:fill="FFFFFF"/>
        <w:rPr>
          <w:rFonts w:ascii="Arial" w:eastAsia="Times New Roman" w:hAnsi="Arial" w:cs="Arial"/>
          <w:color w:val="000000"/>
        </w:rPr>
      </w:pPr>
      <w:r w:rsidRPr="000F6376">
        <w:rPr>
          <w:rFonts w:ascii="Arial" w:eastAsia="Times New Roman" w:hAnsi="Arial" w:cs="Arial"/>
          <w:color w:val="000000"/>
        </w:rPr>
        <w:t>Please note that submission consists of two parts.</w:t>
      </w:r>
    </w:p>
    <w:p w14:paraId="544DA798" w14:textId="77777777" w:rsidR="000F6376" w:rsidRPr="000F6376" w:rsidRDefault="000F6376" w:rsidP="000F6376">
      <w:pPr>
        <w:numPr>
          <w:ilvl w:val="0"/>
          <w:numId w:val="3"/>
        </w:numPr>
        <w:shd w:val="clear" w:color="auto" w:fill="FFFFFF"/>
        <w:rPr>
          <w:rFonts w:ascii="Arial" w:eastAsia="Times New Roman" w:hAnsi="Arial" w:cs="Arial"/>
          <w:color w:val="000000"/>
        </w:rPr>
      </w:pPr>
      <w:r w:rsidRPr="000F6376">
        <w:rPr>
          <w:rFonts w:ascii="Arial" w:eastAsia="Times New Roman" w:hAnsi="Arial" w:cs="Arial"/>
          <w:color w:val="000000"/>
        </w:rPr>
        <w:t xml:space="preserve">Report - Slides or a PDF. The expectation is for this submission to be crisp and to the point. It could vary from a </w:t>
      </w:r>
      <w:proofErr w:type="gramStart"/>
      <w:r w:rsidRPr="000F6376">
        <w:rPr>
          <w:rFonts w:ascii="Arial" w:eastAsia="Times New Roman" w:hAnsi="Arial" w:cs="Arial"/>
          <w:color w:val="000000"/>
        </w:rPr>
        <w:t>7 pager</w:t>
      </w:r>
      <w:proofErr w:type="gramEnd"/>
      <w:r w:rsidRPr="000F6376">
        <w:rPr>
          <w:rFonts w:ascii="Arial" w:eastAsia="Times New Roman" w:hAnsi="Arial" w:cs="Arial"/>
          <w:color w:val="000000"/>
        </w:rPr>
        <w:t xml:space="preserve"> report to a 10 pager report depending on the findings from the analysis. Anything longer than this is likely to be too detailed. All the 'good to have' pages should be moved to the appendix.</w:t>
      </w:r>
    </w:p>
    <w:p w14:paraId="42235307" w14:textId="77777777" w:rsidR="000F6376" w:rsidRPr="000F6376" w:rsidRDefault="000F6376" w:rsidP="000F6376">
      <w:pPr>
        <w:numPr>
          <w:ilvl w:val="0"/>
          <w:numId w:val="3"/>
        </w:numPr>
        <w:shd w:val="clear" w:color="auto" w:fill="FFFFFF"/>
        <w:rPr>
          <w:rFonts w:ascii="Arial" w:eastAsia="Times New Roman" w:hAnsi="Arial" w:cs="Arial"/>
          <w:color w:val="000000"/>
        </w:rPr>
      </w:pPr>
      <w:r w:rsidRPr="000F6376">
        <w:rPr>
          <w:rFonts w:ascii="Arial" w:eastAsia="Times New Roman" w:hAnsi="Arial" w:cs="Arial"/>
          <w:color w:val="000000"/>
        </w:rPr>
        <w:t>Live Presentation (pdf/ppt) - This will be the slide deck which can be used for the final stage of the presentation. This should be the concise version of the report suitable for the live presentation.</w:t>
      </w:r>
    </w:p>
    <w:p w14:paraId="0A59B972" w14:textId="77777777" w:rsidR="000F6376" w:rsidRPr="00DE4CA0" w:rsidRDefault="000F6376" w:rsidP="00DE4CA0"/>
    <w:sectPr w:rsidR="000F6376" w:rsidRPr="00DE4CA0" w:rsidSect="00B2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F4528"/>
    <w:multiLevelType w:val="multilevel"/>
    <w:tmpl w:val="9E50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5654D"/>
    <w:multiLevelType w:val="multilevel"/>
    <w:tmpl w:val="046C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618AB"/>
    <w:multiLevelType w:val="multilevel"/>
    <w:tmpl w:val="1912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A0"/>
    <w:rsid w:val="000F6376"/>
    <w:rsid w:val="001A21EE"/>
    <w:rsid w:val="005E2C8D"/>
    <w:rsid w:val="00630513"/>
    <w:rsid w:val="00677FE8"/>
    <w:rsid w:val="009166AA"/>
    <w:rsid w:val="009715F2"/>
    <w:rsid w:val="009D7912"/>
    <w:rsid w:val="00B24D20"/>
    <w:rsid w:val="00B8402F"/>
    <w:rsid w:val="00BC7D4D"/>
    <w:rsid w:val="00C92B22"/>
    <w:rsid w:val="00DC3907"/>
    <w:rsid w:val="00DE4CA0"/>
    <w:rsid w:val="00E4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803D8"/>
  <w15:chartTrackingRefBased/>
  <w15:docId w15:val="{4998CD21-611A-334F-8720-153B1BB5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BC7D4D"/>
  </w:style>
  <w:style w:type="paragraph" w:styleId="NormalWeb">
    <w:name w:val="Normal (Web)"/>
    <w:basedOn w:val="Normal"/>
    <w:uiPriority w:val="99"/>
    <w:semiHidden/>
    <w:unhideWhenUsed/>
    <w:rsid w:val="00BC7D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327975">
      <w:bodyDiv w:val="1"/>
      <w:marLeft w:val="0"/>
      <w:marRight w:val="0"/>
      <w:marTop w:val="0"/>
      <w:marBottom w:val="0"/>
      <w:divBdr>
        <w:top w:val="none" w:sz="0" w:space="0" w:color="auto"/>
        <w:left w:val="none" w:sz="0" w:space="0" w:color="auto"/>
        <w:bottom w:val="none" w:sz="0" w:space="0" w:color="auto"/>
        <w:right w:val="none" w:sz="0" w:space="0" w:color="auto"/>
      </w:divBdr>
      <w:divsChild>
        <w:div w:id="363135336">
          <w:marLeft w:val="0"/>
          <w:marRight w:val="0"/>
          <w:marTop w:val="0"/>
          <w:marBottom w:val="240"/>
          <w:divBdr>
            <w:top w:val="none" w:sz="0" w:space="0" w:color="auto"/>
            <w:left w:val="none" w:sz="0" w:space="0" w:color="auto"/>
            <w:bottom w:val="none" w:sz="0" w:space="0" w:color="auto"/>
            <w:right w:val="none" w:sz="0" w:space="0" w:color="auto"/>
          </w:divBdr>
        </w:div>
        <w:div w:id="512185965">
          <w:marLeft w:val="0"/>
          <w:marRight w:val="0"/>
          <w:marTop w:val="0"/>
          <w:marBottom w:val="0"/>
          <w:divBdr>
            <w:top w:val="none" w:sz="0" w:space="0" w:color="auto"/>
            <w:left w:val="none" w:sz="0" w:space="0" w:color="auto"/>
            <w:bottom w:val="none" w:sz="0" w:space="0" w:color="auto"/>
            <w:right w:val="none" w:sz="0" w:space="0" w:color="auto"/>
          </w:divBdr>
          <w:divsChild>
            <w:div w:id="2037153491">
              <w:marLeft w:val="0"/>
              <w:marRight w:val="0"/>
              <w:marTop w:val="0"/>
              <w:marBottom w:val="0"/>
              <w:divBdr>
                <w:top w:val="none" w:sz="0" w:space="0" w:color="auto"/>
                <w:left w:val="none" w:sz="0" w:space="0" w:color="auto"/>
                <w:bottom w:val="none" w:sz="0" w:space="0" w:color="auto"/>
                <w:right w:val="none" w:sz="0" w:space="0" w:color="auto"/>
              </w:divBdr>
              <w:divsChild>
                <w:div w:id="4493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0308">
      <w:bodyDiv w:val="1"/>
      <w:marLeft w:val="0"/>
      <w:marRight w:val="0"/>
      <w:marTop w:val="0"/>
      <w:marBottom w:val="0"/>
      <w:divBdr>
        <w:top w:val="none" w:sz="0" w:space="0" w:color="auto"/>
        <w:left w:val="none" w:sz="0" w:space="0" w:color="auto"/>
        <w:bottom w:val="none" w:sz="0" w:space="0" w:color="auto"/>
        <w:right w:val="none" w:sz="0" w:space="0" w:color="auto"/>
      </w:divBdr>
    </w:div>
    <w:div w:id="1396396870">
      <w:bodyDiv w:val="1"/>
      <w:marLeft w:val="0"/>
      <w:marRight w:val="0"/>
      <w:marTop w:val="0"/>
      <w:marBottom w:val="0"/>
      <w:divBdr>
        <w:top w:val="none" w:sz="0" w:space="0" w:color="auto"/>
        <w:left w:val="none" w:sz="0" w:space="0" w:color="auto"/>
        <w:bottom w:val="none" w:sz="0" w:space="0" w:color="auto"/>
        <w:right w:val="none" w:sz="0" w:space="0" w:color="auto"/>
      </w:divBdr>
      <w:divsChild>
        <w:div w:id="749038278">
          <w:marLeft w:val="0"/>
          <w:marRight w:val="0"/>
          <w:marTop w:val="0"/>
          <w:marBottom w:val="240"/>
          <w:divBdr>
            <w:top w:val="none" w:sz="0" w:space="0" w:color="auto"/>
            <w:left w:val="none" w:sz="0" w:space="0" w:color="auto"/>
            <w:bottom w:val="none" w:sz="0" w:space="0" w:color="auto"/>
            <w:right w:val="none" w:sz="0" w:space="0" w:color="auto"/>
          </w:divBdr>
        </w:div>
        <w:div w:id="885876675">
          <w:marLeft w:val="0"/>
          <w:marRight w:val="0"/>
          <w:marTop w:val="0"/>
          <w:marBottom w:val="0"/>
          <w:divBdr>
            <w:top w:val="none" w:sz="0" w:space="0" w:color="auto"/>
            <w:left w:val="none" w:sz="0" w:space="0" w:color="auto"/>
            <w:bottom w:val="none" w:sz="0" w:space="0" w:color="auto"/>
            <w:right w:val="none" w:sz="0" w:space="0" w:color="auto"/>
          </w:divBdr>
          <w:divsChild>
            <w:div w:id="1808929878">
              <w:marLeft w:val="0"/>
              <w:marRight w:val="0"/>
              <w:marTop w:val="0"/>
              <w:marBottom w:val="0"/>
              <w:divBdr>
                <w:top w:val="none" w:sz="0" w:space="0" w:color="auto"/>
                <w:left w:val="none" w:sz="0" w:space="0" w:color="auto"/>
                <w:bottom w:val="none" w:sz="0" w:space="0" w:color="auto"/>
                <w:right w:val="none" w:sz="0" w:space="0" w:color="auto"/>
              </w:divBdr>
              <w:divsChild>
                <w:div w:id="2400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Kalaputapu</dc:creator>
  <cp:keywords/>
  <dc:description/>
  <cp:lastModifiedBy>Srikant Kalaputapu</cp:lastModifiedBy>
  <cp:revision>10</cp:revision>
  <dcterms:created xsi:type="dcterms:W3CDTF">2022-06-05T21:27:00Z</dcterms:created>
  <dcterms:modified xsi:type="dcterms:W3CDTF">2022-06-07T23:37:00Z</dcterms:modified>
</cp:coreProperties>
</file>