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FBAD7" w14:textId="1F3911F3" w:rsidR="008B4DB7" w:rsidRPr="008B4DB7" w:rsidRDefault="008B4DB7" w:rsidP="008B4DB7">
      <w:pPr>
        <w:ind w:left="4320"/>
        <w:rPr>
          <w:i/>
          <w:iCs/>
          <w:color w:val="4472C4" w:themeColor="accent1"/>
        </w:rPr>
      </w:pPr>
      <w:r w:rsidRPr="008B4DB7">
        <w:rPr>
          <w:i/>
          <w:iCs/>
          <w:color w:val="4472C4" w:themeColor="accent1"/>
        </w:rPr>
        <w:t>Garbage Collection</w:t>
      </w:r>
    </w:p>
    <w:p w14:paraId="2A2B5931" w14:textId="07D414D4" w:rsidR="00002240" w:rsidRDefault="008B4DB7">
      <w:r>
        <w:rPr>
          <w:noProof/>
        </w:rPr>
        <w:drawing>
          <wp:inline distT="0" distB="0" distL="0" distR="0" wp14:anchorId="644D1702" wp14:editId="560C5943">
            <wp:extent cx="1607830" cy="2355416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54" cy="238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E13F926" wp14:editId="1753E064">
            <wp:extent cx="3793922" cy="182844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234" cy="186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224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5C9C7" w14:textId="77777777" w:rsidR="00036352" w:rsidRDefault="00036352" w:rsidP="008B4DB7">
      <w:pPr>
        <w:spacing w:after="0" w:line="240" w:lineRule="auto"/>
      </w:pPr>
      <w:r>
        <w:separator/>
      </w:r>
    </w:p>
  </w:endnote>
  <w:endnote w:type="continuationSeparator" w:id="0">
    <w:p w14:paraId="1650F3DA" w14:textId="77777777" w:rsidR="00036352" w:rsidRDefault="00036352" w:rsidP="008B4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D5E3" w14:textId="77777777" w:rsidR="00036352" w:rsidRDefault="00036352" w:rsidP="008B4DB7">
      <w:pPr>
        <w:spacing w:after="0" w:line="240" w:lineRule="auto"/>
      </w:pPr>
      <w:r>
        <w:separator/>
      </w:r>
    </w:p>
  </w:footnote>
  <w:footnote w:type="continuationSeparator" w:id="0">
    <w:p w14:paraId="3907A104" w14:textId="77777777" w:rsidR="00036352" w:rsidRDefault="00036352" w:rsidP="008B4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36B53" w14:textId="77777777" w:rsidR="008B4DB7" w:rsidRDefault="008B4D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DB7"/>
    <w:rsid w:val="00002240"/>
    <w:rsid w:val="00036352"/>
    <w:rsid w:val="008B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BE8A9"/>
  <w15:chartTrackingRefBased/>
  <w15:docId w15:val="{AABD98BD-2141-4727-A812-5C45F59D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DB7"/>
  </w:style>
  <w:style w:type="paragraph" w:styleId="Footer">
    <w:name w:val="footer"/>
    <w:basedOn w:val="Normal"/>
    <w:link w:val="FooterChar"/>
    <w:uiPriority w:val="99"/>
    <w:unhideWhenUsed/>
    <w:rsid w:val="008B4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kumar</dc:creator>
  <cp:keywords/>
  <dc:description/>
  <cp:lastModifiedBy>Prashant kumar</cp:lastModifiedBy>
  <cp:revision>1</cp:revision>
  <dcterms:created xsi:type="dcterms:W3CDTF">2022-10-23T22:52:00Z</dcterms:created>
  <dcterms:modified xsi:type="dcterms:W3CDTF">2022-10-23T22:59:00Z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97b0a1bb-ad9f-49d7-9091-ad8ca7fb8514</vt:lpwstr>
  </property>
</Properties>
</file>