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DB89B" w14:textId="4D605519" w:rsidR="00DB3734" w:rsidRPr="00DB3734" w:rsidRDefault="00DB3734">
      <w:pPr>
        <w:rPr>
          <w:b/>
          <w:bCs/>
        </w:rPr>
      </w:pPr>
      <w:r w:rsidRPr="00DB3734">
        <w:rPr>
          <w:b/>
          <w:bCs/>
        </w:rPr>
        <w:t>Proposal:</w:t>
      </w:r>
    </w:p>
    <w:p w14:paraId="03AD6ED6" w14:textId="2F485041" w:rsidR="00DB3734" w:rsidRDefault="00DB3734">
      <w:r>
        <w:t xml:space="preserve">Provide historical data from 2015 for cancelled flights in the New York city area.  This will be combined with historical weather data.  They will be joined based on the </w:t>
      </w:r>
      <w:proofErr w:type="spellStart"/>
      <w:r>
        <w:t>lat</w:t>
      </w:r>
      <w:proofErr w:type="spellEnd"/>
      <w:r>
        <w:t xml:space="preserve">/long of each airport.   This will allow the user to access the database, pull the airport code and see if it was based on weather and what type of weather. </w:t>
      </w:r>
    </w:p>
    <w:p w14:paraId="30AA1D56" w14:textId="77777777" w:rsidR="00DB3734" w:rsidRDefault="00DB3734"/>
    <w:p w14:paraId="5FE02470" w14:textId="521FFFEE" w:rsidR="00ED336E" w:rsidRPr="00DB3734" w:rsidRDefault="00B64FBA">
      <w:pPr>
        <w:rPr>
          <w:b/>
          <w:bCs/>
        </w:rPr>
      </w:pPr>
      <w:r w:rsidRPr="00DB3734">
        <w:rPr>
          <w:b/>
          <w:bCs/>
        </w:rPr>
        <w:t>Extract:</w:t>
      </w:r>
    </w:p>
    <w:p w14:paraId="4BF8E007" w14:textId="3ED14C97" w:rsidR="00B64FBA" w:rsidRDefault="00B64FBA">
      <w:r>
        <w:t xml:space="preserve">2 Pulls </w:t>
      </w:r>
    </w:p>
    <w:p w14:paraId="7E74254D" w14:textId="1006B47D" w:rsidR="00DB3734" w:rsidRDefault="00DB3734">
      <w:r w:rsidRPr="00DB3734">
        <w:t>https://www.kaggle.com/usdot/flight-delays?select=flights.csv</w:t>
      </w:r>
    </w:p>
    <w:p w14:paraId="25297839" w14:textId="0A8C70AB" w:rsidR="00B64FBA" w:rsidRDefault="00B64FBA">
      <w:r>
        <w:t>Kaggle for the flight delays and cancellations for 2015</w:t>
      </w:r>
    </w:p>
    <w:p w14:paraId="2BB20C77" w14:textId="0BEABD19" w:rsidR="00B64FBA" w:rsidRDefault="00B64FBA">
      <w:r>
        <w:t>World weather online for historical weather for 2015 – free for 60 days with 500 pull requests per day</w:t>
      </w:r>
    </w:p>
    <w:p w14:paraId="476526DF" w14:textId="6C46EADC" w:rsidR="00B64FBA" w:rsidRDefault="00B64FBA"/>
    <w:p w14:paraId="6259D187" w14:textId="77777777" w:rsidR="00DB3734" w:rsidRDefault="00DB3734"/>
    <w:p w14:paraId="6FC938A4" w14:textId="0A024A1A" w:rsidR="00B64FBA" w:rsidRPr="00DB3734" w:rsidRDefault="00B64FBA">
      <w:pPr>
        <w:rPr>
          <w:b/>
          <w:bCs/>
        </w:rPr>
      </w:pPr>
      <w:r w:rsidRPr="00DB3734">
        <w:rPr>
          <w:b/>
          <w:bCs/>
        </w:rPr>
        <w:t>Transform:</w:t>
      </w:r>
    </w:p>
    <w:p w14:paraId="14E16E09" w14:textId="6E441BEE" w:rsidR="00B64FBA" w:rsidRDefault="00B64FBA">
      <w:r>
        <w:t>CSV files to be placed in pandas</w:t>
      </w:r>
    </w:p>
    <w:p w14:paraId="45F059D2" w14:textId="04BB20F6" w:rsidR="00B64FBA" w:rsidRDefault="00B64FBA">
      <w:r>
        <w:t>New tables/data frames to be created and merged with new column names</w:t>
      </w:r>
    </w:p>
    <w:p w14:paraId="19EC29BA" w14:textId="14098C6E" w:rsidR="00B64FBA" w:rsidRDefault="00B64FBA"/>
    <w:p w14:paraId="4D5D12DB" w14:textId="1D70354B" w:rsidR="00B64FBA" w:rsidRPr="00DB3734" w:rsidRDefault="00B64FBA">
      <w:pPr>
        <w:rPr>
          <w:b/>
          <w:bCs/>
        </w:rPr>
      </w:pPr>
      <w:r w:rsidRPr="00DB3734">
        <w:rPr>
          <w:b/>
          <w:bCs/>
        </w:rPr>
        <w:t>Load:</w:t>
      </w:r>
    </w:p>
    <w:p w14:paraId="74B940A1" w14:textId="1902735D" w:rsidR="00B64FBA" w:rsidRDefault="00B64FBA">
      <w:r>
        <w:t>Load new tables into Mongo or PG Admin</w:t>
      </w:r>
    </w:p>
    <w:p w14:paraId="0E107341" w14:textId="77777777" w:rsidR="00B64FBA" w:rsidRDefault="00B64FBA"/>
    <w:p w14:paraId="02C24BA6" w14:textId="0394B6DC" w:rsidR="00B64FBA" w:rsidRDefault="00B64FBA"/>
    <w:sectPr w:rsidR="00B6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A"/>
    <w:rsid w:val="00215B16"/>
    <w:rsid w:val="008A2DDA"/>
    <w:rsid w:val="00A6732E"/>
    <w:rsid w:val="00A942DF"/>
    <w:rsid w:val="00B64FBA"/>
    <w:rsid w:val="00D676D8"/>
    <w:rsid w:val="00DB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1C3A"/>
  <w15:chartTrackingRefBased/>
  <w15:docId w15:val="{E9D0BC41-6C64-46D1-B67B-E6E28511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1</cp:revision>
  <dcterms:created xsi:type="dcterms:W3CDTF">2021-01-29T02:20:00Z</dcterms:created>
  <dcterms:modified xsi:type="dcterms:W3CDTF">2021-01-29T03:35:00Z</dcterms:modified>
</cp:coreProperties>
</file>