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021AC" w14:textId="041302C8" w:rsidR="00BC4DE0" w:rsidRDefault="001104B1" w:rsidP="001104B1">
      <w:pPr>
        <w:jc w:val="center"/>
        <w:rPr>
          <w:sz w:val="48"/>
          <w:szCs w:val="48"/>
          <w:u w:val="single"/>
          <w:lang w:val="de-DE"/>
        </w:rPr>
      </w:pPr>
      <w:r w:rsidRPr="001104B1">
        <w:rPr>
          <w:sz w:val="48"/>
          <w:szCs w:val="48"/>
          <w:u w:val="single"/>
          <w:lang w:val="de-DE"/>
        </w:rPr>
        <w:t>Pflichtenheft 293</w:t>
      </w:r>
    </w:p>
    <w:p w14:paraId="4750E947" w14:textId="77777777" w:rsidR="001104B1" w:rsidRDefault="001104B1" w:rsidP="001104B1">
      <w:pPr>
        <w:rPr>
          <w:lang w:val="de-DE"/>
        </w:rPr>
      </w:pPr>
    </w:p>
    <w:p w14:paraId="14E10A56" w14:textId="65FA64AA" w:rsidR="001104B1" w:rsidRDefault="001104B1" w:rsidP="001104B1">
      <w:pPr>
        <w:rPr>
          <w:lang w:val="de-DE"/>
        </w:rPr>
      </w:pPr>
      <w:r w:rsidRPr="001104B1">
        <w:rPr>
          <w:b/>
          <w:bCs/>
          <w:lang w:val="de-DE"/>
        </w:rPr>
        <w:t>Webseitenkonzept:</w:t>
      </w:r>
      <w:r>
        <w:rPr>
          <w:lang w:val="de-DE"/>
        </w:rPr>
        <w:t xml:space="preserve"> In meiner Webseite will ich eine Art Bestiarium machen, über 5 selbstgemachte Charaktere. Es würde Informationen, Strategien und Konter haben zu den respektiven Kreaturen. </w:t>
      </w:r>
      <w:r w:rsidR="00747089">
        <w:rPr>
          <w:lang w:val="de-DE"/>
        </w:rPr>
        <w:t>Die Webseite würde auch ein Quizz haben</w:t>
      </w:r>
      <w:r>
        <w:rPr>
          <w:lang w:val="de-DE"/>
        </w:rPr>
        <w:t>, um Fragen von diesen Charakteren zu beantworten.</w:t>
      </w:r>
    </w:p>
    <w:p w14:paraId="1203F524" w14:textId="47D08587" w:rsidR="001104B1" w:rsidRDefault="001104B1" w:rsidP="001104B1">
      <w:pPr>
        <w:rPr>
          <w:lang w:val="de-DE"/>
        </w:rPr>
      </w:pPr>
      <w:r>
        <w:rPr>
          <w:lang w:val="de-DE"/>
        </w:rPr>
        <w:t xml:space="preserve">Anforderungen: </w:t>
      </w:r>
      <w:r w:rsidR="00516A22">
        <w:rPr>
          <w:lang w:val="de-DE"/>
        </w:rPr>
        <w:t>(Wenn der folgende Text grün ist, würde die Aufgabenstellung erfüllt.)</w:t>
      </w:r>
    </w:p>
    <w:p w14:paraId="71ECC663" w14:textId="08CE4D86" w:rsidR="00D13FD2" w:rsidRDefault="00D13FD2" w:rsidP="001104B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Wilkomme</w:t>
      </w:r>
      <w:r w:rsidR="007D15AE">
        <w:rPr>
          <w:lang w:val="de-DE"/>
        </w:rPr>
        <w:t>ns</w:t>
      </w:r>
      <w:r>
        <w:rPr>
          <w:lang w:val="de-DE"/>
        </w:rPr>
        <w:t>seite.</w:t>
      </w:r>
    </w:p>
    <w:p w14:paraId="0712B803" w14:textId="2CFD7C9E" w:rsidR="001104B1" w:rsidRDefault="001104B1" w:rsidP="001104B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Webseite enthält eigene </w:t>
      </w:r>
      <w:proofErr w:type="spellStart"/>
      <w:proofErr w:type="gramStart"/>
      <w:r>
        <w:rPr>
          <w:lang w:val="de-DE"/>
        </w:rPr>
        <w:t>HTML’s</w:t>
      </w:r>
      <w:proofErr w:type="spellEnd"/>
      <w:proofErr w:type="gramEnd"/>
      <w:r>
        <w:rPr>
          <w:lang w:val="de-DE"/>
        </w:rPr>
        <w:t xml:space="preserve"> für die individuellen Charaktere und für das Quiz.</w:t>
      </w:r>
    </w:p>
    <w:p w14:paraId="4C0E00D3" w14:textId="1241D649" w:rsidR="00215FB8" w:rsidRDefault="000B4754" w:rsidP="00215FB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Jeder </w:t>
      </w:r>
      <w:r w:rsidR="00215FB8">
        <w:rPr>
          <w:lang w:val="de-DE"/>
        </w:rPr>
        <w:t>HTML-Link</w:t>
      </w:r>
      <w:r>
        <w:rPr>
          <w:lang w:val="de-DE"/>
        </w:rPr>
        <w:t xml:space="preserve"> enthält ein Bild und Text</w:t>
      </w:r>
      <w:r w:rsidR="00137F23">
        <w:rPr>
          <w:lang w:val="de-DE"/>
        </w:rPr>
        <w:t>.</w:t>
      </w:r>
    </w:p>
    <w:p w14:paraId="0FA1A5B3" w14:textId="58C256E0" w:rsidR="00137F23" w:rsidRDefault="00137F23" w:rsidP="00215FB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Keine </w:t>
      </w:r>
      <w:r w:rsidR="00D13FD2">
        <w:rPr>
          <w:lang w:val="de-DE"/>
        </w:rPr>
        <w:t>Urheberrechtverletzung</w:t>
      </w:r>
      <w:r>
        <w:rPr>
          <w:lang w:val="de-DE"/>
        </w:rPr>
        <w:t>.</w:t>
      </w:r>
    </w:p>
    <w:p w14:paraId="7F5DCA5D" w14:textId="77131108" w:rsidR="00215FB8" w:rsidRDefault="00215FB8" w:rsidP="00215FB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Mein Name und Nachname sind auf jeder Seite präsent</w:t>
      </w:r>
      <w:r w:rsidR="00137F23">
        <w:rPr>
          <w:lang w:val="de-DE"/>
        </w:rPr>
        <w:t>.</w:t>
      </w:r>
    </w:p>
    <w:p w14:paraId="3316BF05" w14:textId="31815672" w:rsidR="00215FB8" w:rsidRPr="00215FB8" w:rsidRDefault="00215FB8" w:rsidP="00215FB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Mindestens 8 vollständige Sätze pro HTML</w:t>
      </w:r>
      <w:r w:rsidR="00137F23">
        <w:rPr>
          <w:lang w:val="de-DE"/>
        </w:rPr>
        <w:t>.</w:t>
      </w:r>
    </w:p>
    <w:p w14:paraId="4720A6C2" w14:textId="41A9C3C1" w:rsidR="001104B1" w:rsidRDefault="00DC4A5B" w:rsidP="001104B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</w:t>
      </w:r>
      <w:r w:rsidR="001104B1">
        <w:rPr>
          <w:lang w:val="de-DE"/>
        </w:rPr>
        <w:t xml:space="preserve">lle HTML </w:t>
      </w:r>
      <w:r>
        <w:rPr>
          <w:lang w:val="de-DE"/>
        </w:rPr>
        <w:t>können</w:t>
      </w:r>
      <w:r w:rsidR="00EF5889">
        <w:rPr>
          <w:lang w:val="de-DE"/>
        </w:rPr>
        <w:t xml:space="preserve"> </w:t>
      </w:r>
      <w:r w:rsidR="00EF5889">
        <w:rPr>
          <w:lang w:val="de-DE"/>
        </w:rPr>
        <w:t>funktional</w:t>
      </w:r>
      <w:r>
        <w:rPr>
          <w:lang w:val="de-DE"/>
        </w:rPr>
        <w:t xml:space="preserve"> </w:t>
      </w:r>
      <w:r w:rsidR="001104B1">
        <w:rPr>
          <w:lang w:val="de-DE"/>
        </w:rPr>
        <w:t>auf</w:t>
      </w:r>
      <w:r>
        <w:rPr>
          <w:lang w:val="de-DE"/>
        </w:rPr>
        <w:t>ge</w:t>
      </w:r>
      <w:r w:rsidR="001104B1">
        <w:rPr>
          <w:lang w:val="de-DE"/>
        </w:rPr>
        <w:t>rufen</w:t>
      </w:r>
      <w:r>
        <w:rPr>
          <w:lang w:val="de-DE"/>
        </w:rPr>
        <w:t xml:space="preserve"> werden</w:t>
      </w:r>
      <w:r w:rsidR="0043502D">
        <w:rPr>
          <w:lang w:val="de-DE"/>
        </w:rPr>
        <w:t xml:space="preserve"> und sind erhältlich durch die Start</w:t>
      </w:r>
      <w:r w:rsidR="000B4754">
        <w:rPr>
          <w:lang w:val="de-DE"/>
        </w:rPr>
        <w:t>seite.</w:t>
      </w:r>
    </w:p>
    <w:p w14:paraId="5B41C912" w14:textId="1FFB0479" w:rsidR="001104B1" w:rsidRDefault="001104B1" w:rsidP="001104B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Quiz fragt funktionale Fragen.</w:t>
      </w:r>
    </w:p>
    <w:p w14:paraId="336977C3" w14:textId="2BB8C102" w:rsidR="00747089" w:rsidRDefault="00747089" w:rsidP="001104B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Das Quiz benutzt Dropdown Optionen für die </w:t>
      </w:r>
      <w:r w:rsidR="00EF5889">
        <w:rPr>
          <w:lang w:val="de-DE"/>
        </w:rPr>
        <w:t>A</w:t>
      </w:r>
      <w:r>
        <w:rPr>
          <w:lang w:val="de-DE"/>
        </w:rPr>
        <w:t>ntworten.</w:t>
      </w:r>
    </w:p>
    <w:p w14:paraId="0206195A" w14:textId="4464DF11" w:rsidR="000248C7" w:rsidRDefault="000248C7" w:rsidP="001104B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Die Webseite kann sich auf das Display </w:t>
      </w:r>
      <w:r w:rsidR="0043502D">
        <w:rPr>
          <w:lang w:val="de-DE"/>
        </w:rPr>
        <w:t>anpassen.</w:t>
      </w:r>
    </w:p>
    <w:p w14:paraId="68D80F05" w14:textId="3E177DDC" w:rsidR="00F53EC5" w:rsidRDefault="00F53EC5" w:rsidP="001104B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W3C kompatibel.</w:t>
      </w:r>
    </w:p>
    <w:p w14:paraId="43580A61" w14:textId="77777777" w:rsidR="0043502D" w:rsidRPr="001104B1" w:rsidRDefault="0043502D" w:rsidP="0043502D">
      <w:pPr>
        <w:pStyle w:val="Listenabsatz"/>
        <w:rPr>
          <w:lang w:val="de-DE"/>
        </w:rPr>
      </w:pPr>
    </w:p>
    <w:p w14:paraId="681C59A8" w14:textId="350ED5C9" w:rsidR="001104B1" w:rsidRDefault="001104B1" w:rsidP="001104B1">
      <w:pPr>
        <w:rPr>
          <w:lang w:val="de-DE"/>
        </w:rPr>
      </w:pPr>
      <w:r>
        <w:rPr>
          <w:lang w:val="de-DE"/>
        </w:rPr>
        <w:t>Layout:</w:t>
      </w:r>
    </w:p>
    <w:p w14:paraId="6788ADED" w14:textId="399DB4DE" w:rsidR="00BC33BC" w:rsidRDefault="00BC33BC" w:rsidP="001104B1">
      <w:pPr>
        <w:rPr>
          <w:lang w:val="de-DE"/>
        </w:rPr>
      </w:pPr>
      <w:r w:rsidRPr="00BC33BC">
        <w:rPr>
          <w:noProof/>
          <w:lang w:val="de-DE"/>
        </w:rPr>
        <w:lastRenderedPageBreak/>
        <w:drawing>
          <wp:inline distT="0" distB="0" distL="0" distR="0" wp14:anchorId="31864DAA" wp14:editId="430A5D2B">
            <wp:extent cx="4070350" cy="2759780"/>
            <wp:effectExtent l="0" t="0" r="6350" b="2540"/>
            <wp:docPr id="1247100487" name="Grafik 1" descr="Ein Bild, das Diagramm, Rechteck, Tex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00487" name="Grafik 1" descr="Ein Bild, das Diagramm, Rechteck, Text, Reih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465" cy="276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A8E" w:rsidRPr="00DB5A8E">
        <w:rPr>
          <w:noProof/>
          <w:lang w:val="de-DE"/>
        </w:rPr>
        <w:drawing>
          <wp:inline distT="0" distB="0" distL="0" distR="0" wp14:anchorId="72307632" wp14:editId="52A9F5D3">
            <wp:extent cx="4059204" cy="2616200"/>
            <wp:effectExtent l="0" t="0" r="0" b="0"/>
            <wp:docPr id="19023039" name="Grafik 1" descr="Ein Bild, das Diagramm, Rechteck,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039" name="Grafik 1" descr="Ein Bild, das Diagramm, Rechteck, Text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8921" cy="262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043B" w14:textId="2D712261" w:rsidR="00355948" w:rsidRPr="001104B1" w:rsidRDefault="00355948" w:rsidP="001104B1">
      <w:pPr>
        <w:rPr>
          <w:lang w:val="de-DE"/>
        </w:rPr>
      </w:pPr>
      <w:r w:rsidRPr="00355948">
        <w:rPr>
          <w:noProof/>
          <w:lang w:val="de-DE"/>
        </w:rPr>
        <w:drawing>
          <wp:inline distT="0" distB="0" distL="0" distR="0" wp14:anchorId="6840A972" wp14:editId="2CE930DA">
            <wp:extent cx="4108749" cy="2710180"/>
            <wp:effectExtent l="0" t="0" r="6350" b="0"/>
            <wp:docPr id="1007426302" name="Grafik 1" descr="Ein Bild, das Diagramm, Rechteck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26302" name="Grafik 1" descr="Ein Bild, das Diagramm, Rechteck, Reihe, paralle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407" cy="27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948" w:rsidRPr="001104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3221B"/>
    <w:multiLevelType w:val="hybridMultilevel"/>
    <w:tmpl w:val="2AB6D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E2DD0"/>
    <w:multiLevelType w:val="multilevel"/>
    <w:tmpl w:val="2AB6D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863317">
    <w:abstractNumId w:val="0"/>
  </w:num>
  <w:num w:numId="2" w16cid:durableId="91593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B1"/>
    <w:rsid w:val="000248C7"/>
    <w:rsid w:val="000B4754"/>
    <w:rsid w:val="001104B1"/>
    <w:rsid w:val="00137F23"/>
    <w:rsid w:val="00215FB8"/>
    <w:rsid w:val="00355948"/>
    <w:rsid w:val="00386D79"/>
    <w:rsid w:val="00416150"/>
    <w:rsid w:val="0043502D"/>
    <w:rsid w:val="00516A22"/>
    <w:rsid w:val="00747089"/>
    <w:rsid w:val="007642FB"/>
    <w:rsid w:val="007D15AE"/>
    <w:rsid w:val="009B1910"/>
    <w:rsid w:val="00BC33BC"/>
    <w:rsid w:val="00BC4DE0"/>
    <w:rsid w:val="00D13FD2"/>
    <w:rsid w:val="00DB4431"/>
    <w:rsid w:val="00DB5A8E"/>
    <w:rsid w:val="00DC4A5B"/>
    <w:rsid w:val="00EF5889"/>
    <w:rsid w:val="00F5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D3BF5C"/>
  <w15:chartTrackingRefBased/>
  <w15:docId w15:val="{F212DE21-4177-48F3-91DD-3EAFD77C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0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10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10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0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0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0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0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0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0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0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10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10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04B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04B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04B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04B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04B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04B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10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0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10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0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10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104B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104B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104B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10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104B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10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784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Stäuble</dc:creator>
  <cp:keywords/>
  <dc:description/>
  <cp:lastModifiedBy>Kilian Stäuble</cp:lastModifiedBy>
  <cp:revision>18</cp:revision>
  <dcterms:created xsi:type="dcterms:W3CDTF">2024-06-12T06:12:00Z</dcterms:created>
  <dcterms:modified xsi:type="dcterms:W3CDTF">2024-06-12T07:01:00Z</dcterms:modified>
</cp:coreProperties>
</file>