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69300" w14:textId="2A9D0A52" w:rsidR="004B7F80" w:rsidRDefault="004B7F80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4C3BC" wp14:editId="381276FD">
            <wp:simplePos x="0" y="0"/>
            <wp:positionH relativeFrom="column">
              <wp:posOffset>-4175</wp:posOffset>
            </wp:positionH>
            <wp:positionV relativeFrom="paragraph">
              <wp:posOffset>4948</wp:posOffset>
            </wp:positionV>
            <wp:extent cx="5760720" cy="3513455"/>
            <wp:effectExtent l="0" t="0" r="0" b="0"/>
            <wp:wrapNone/>
            <wp:docPr id="1237296263" name="Grafik 3" descr="Europakarte Länder und Hauptstäd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uropakarte Länder und Hauptstäd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05C6392" wp14:editId="576A9EA2">
            <wp:extent cx="5760720" cy="3513455"/>
            <wp:effectExtent l="0" t="0" r="0" b="0"/>
            <wp:docPr id="321356727" name="Grafik 3" descr="Europakarte Länder und Hauptstäd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uropakarte Länder und Hauptstäd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F17C654" w14:textId="15B1B698" w:rsidR="00BC4DE0" w:rsidRDefault="00434D40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D5CC040" wp14:editId="0C500344">
            <wp:simplePos x="0" y="0"/>
            <wp:positionH relativeFrom="column">
              <wp:posOffset>1905</wp:posOffset>
            </wp:positionH>
            <wp:positionV relativeFrom="paragraph">
              <wp:posOffset>8255</wp:posOffset>
            </wp:positionV>
            <wp:extent cx="5544820" cy="3172460"/>
            <wp:effectExtent l="0" t="0" r="0" b="0"/>
            <wp:wrapNone/>
            <wp:docPr id="1412114908" name="Grafik 2" descr="dark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rk forest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"/>
                    <a:stretch/>
                  </pic:blipFill>
                  <pic:spPr bwMode="auto">
                    <a:xfrm>
                      <a:off x="0" y="0"/>
                      <a:ext cx="554482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A4B756" wp14:editId="02A2FD50">
            <wp:extent cx="5544820" cy="3172460"/>
            <wp:effectExtent l="0" t="0" r="0" b="0"/>
            <wp:docPr id="730197631" name="Grafik 2" descr="dark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rk fores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"/>
                    <a:stretch/>
                  </pic:blipFill>
                  <pic:spPr bwMode="auto">
                    <a:xfrm>
                      <a:off x="0" y="0"/>
                      <a:ext cx="554482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4DE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D40"/>
    <w:rsid w:val="00416150"/>
    <w:rsid w:val="00434D40"/>
    <w:rsid w:val="004B7F80"/>
    <w:rsid w:val="00585C60"/>
    <w:rsid w:val="00BC4DE0"/>
    <w:rsid w:val="00E0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760814"/>
  <w15:chartTrackingRefBased/>
  <w15:docId w15:val="{CF6D1FFD-3DA2-4B60-A84A-0D356B54F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34D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34D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34D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34D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34D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34D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34D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34D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34D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34D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34D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34D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34D40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34D40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34D40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34D40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34D40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34D4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34D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34D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34D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34D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34D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34D40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34D4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34D4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34D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34D40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34D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Kilian Stäuble</dc:creator>
  <cp:keywords/>
  <dc:description/>
  <cp:lastModifiedBy>Kilian Stäuble</cp:lastModifiedBy>
  <cp:revision>1</cp:revision>
  <dcterms:created xsi:type="dcterms:W3CDTF">2024-05-17T12:49:00Z</dcterms:created>
  <dcterms:modified xsi:type="dcterms:W3CDTF">2024-05-17T14:37:00Z</dcterms:modified>
</cp:coreProperties>
</file>