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CBE6" w14:textId="77777777" w:rsidR="00384751" w:rsidRDefault="00000000">
      <w:pPr>
        <w:spacing w:after="196" w:line="259" w:lineRule="auto"/>
        <w:ind w:left="0" w:firstLine="0"/>
      </w:pPr>
      <w:r>
        <w:rPr>
          <w:sz w:val="40"/>
        </w:rPr>
        <w:t xml:space="preserve">              PERFORMANCE AND TESTING </w:t>
      </w:r>
    </w:p>
    <w:p w14:paraId="3B572719" w14:textId="77777777" w:rsidR="00384751" w:rsidRDefault="00000000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84751" w14:paraId="06CE36CC" w14:textId="77777777">
        <w:trPr>
          <w:trHeight w:val="35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BD54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11C9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27-01-2026 </w:t>
            </w:r>
          </w:p>
        </w:tc>
      </w:tr>
      <w:tr w:rsidR="00384751" w14:paraId="61C1109C" w14:textId="77777777">
        <w:trPr>
          <w:trHeight w:val="35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DD71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0DC5" w14:textId="0B3C8CC9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>LTVIP2026TMIDS24</w:t>
            </w:r>
            <w:r w:rsidR="006D20D5">
              <w:rPr>
                <w:b w:val="0"/>
                <w:sz w:val="28"/>
              </w:rPr>
              <w:t>916</w:t>
            </w:r>
            <w:r>
              <w:rPr>
                <w:b w:val="0"/>
                <w:sz w:val="28"/>
              </w:rPr>
              <w:t xml:space="preserve"> </w:t>
            </w:r>
          </w:p>
        </w:tc>
      </w:tr>
      <w:tr w:rsidR="00384751" w14:paraId="40BB608B" w14:textId="77777777">
        <w:trPr>
          <w:trHeight w:val="69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72CE7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79E7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Educational Organization Using ServiceNow </w:t>
            </w:r>
          </w:p>
        </w:tc>
      </w:tr>
      <w:tr w:rsidR="00384751" w14:paraId="291CDA7D" w14:textId="77777777">
        <w:trPr>
          <w:trHeight w:val="35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953A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BF04" w14:textId="77777777" w:rsidR="0038475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8"/>
              </w:rPr>
              <w:t xml:space="preserve">4 Marks </w:t>
            </w:r>
          </w:p>
        </w:tc>
      </w:tr>
    </w:tbl>
    <w:p w14:paraId="52F6C5AD" w14:textId="77777777" w:rsidR="00384751" w:rsidRDefault="00000000">
      <w:pPr>
        <w:spacing w:after="258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00A56A3" w14:textId="77777777" w:rsidR="00384751" w:rsidRDefault="00000000">
      <w:pPr>
        <w:spacing w:after="191" w:line="259" w:lineRule="auto"/>
        <w:ind w:left="0" w:firstLine="0"/>
      </w:pPr>
      <w:r>
        <w:t xml:space="preserve"> </w:t>
      </w:r>
    </w:p>
    <w:p w14:paraId="07AA8E6C" w14:textId="77777777" w:rsidR="00384751" w:rsidRDefault="00000000">
      <w:pPr>
        <w:ind w:left="-5"/>
      </w:pPr>
      <w:r>
        <w:t xml:space="preserve">Model Performance Testing </w:t>
      </w:r>
    </w:p>
    <w:p w14:paraId="35268B98" w14:textId="77777777" w:rsidR="00384751" w:rsidRDefault="00000000">
      <w:pPr>
        <w:spacing w:after="102"/>
        <w:ind w:left="-5"/>
      </w:pPr>
      <w:r>
        <w:t xml:space="preserve">User Creation </w:t>
      </w:r>
    </w:p>
    <w:p w14:paraId="22C60F33" w14:textId="77777777" w:rsidR="00384751" w:rsidRDefault="00000000">
      <w:pPr>
        <w:spacing w:after="116" w:line="259" w:lineRule="auto"/>
        <w:ind w:left="0" w:right="916" w:firstLine="0"/>
        <w:jc w:val="right"/>
      </w:pPr>
      <w:r>
        <w:rPr>
          <w:noProof/>
        </w:rPr>
        <w:drawing>
          <wp:inline distT="0" distB="0" distL="0" distR="0" wp14:anchorId="313DA8BF" wp14:editId="257F6C66">
            <wp:extent cx="5731510" cy="46482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2341EE39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335CBA41" w14:textId="77777777" w:rsidR="00384751" w:rsidRDefault="00000000">
      <w:pPr>
        <w:spacing w:after="0" w:line="259" w:lineRule="auto"/>
        <w:ind w:left="0" w:firstLine="0"/>
      </w:pPr>
      <w:r>
        <w:rPr>
          <w:b w:val="0"/>
          <w:sz w:val="24"/>
        </w:rPr>
        <w:lastRenderedPageBreak/>
        <w:t xml:space="preserve"> </w:t>
      </w:r>
    </w:p>
    <w:p w14:paraId="07621646" w14:textId="77777777" w:rsidR="00384751" w:rsidRDefault="00000000">
      <w:pPr>
        <w:spacing w:after="103"/>
        <w:ind w:left="-5"/>
      </w:pPr>
      <w:r>
        <w:t xml:space="preserve">Assign Incident To User </w:t>
      </w:r>
    </w:p>
    <w:p w14:paraId="58FD39EB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5A3D8F2" w14:textId="77777777" w:rsidR="00384751" w:rsidRDefault="00000000">
      <w:pPr>
        <w:spacing w:after="116" w:line="259" w:lineRule="auto"/>
        <w:ind w:left="0" w:right="916" w:firstLine="0"/>
        <w:jc w:val="right"/>
      </w:pPr>
      <w:r>
        <w:rPr>
          <w:noProof/>
        </w:rPr>
        <w:drawing>
          <wp:inline distT="0" distB="0" distL="0" distR="0" wp14:anchorId="246E43B2" wp14:editId="3527D7CF">
            <wp:extent cx="5731510" cy="418147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79C676F4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4DCE73F0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4429D6D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A9E0CE8" w14:textId="77777777" w:rsidR="00384751" w:rsidRDefault="00000000">
      <w:pPr>
        <w:spacing w:after="185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C61DD7F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17B3A57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F79CFFA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2F2CA8C0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  <w:t xml:space="preserve"> </w:t>
      </w:r>
    </w:p>
    <w:p w14:paraId="5F52A796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0F41D88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lastRenderedPageBreak/>
        <w:t xml:space="preserve"> </w:t>
      </w:r>
    </w:p>
    <w:p w14:paraId="301D9D6F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7B2D798C" w14:textId="77777777" w:rsidR="00384751" w:rsidRDefault="00000000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1A9CED7B" w14:textId="77777777" w:rsidR="00384751" w:rsidRDefault="00000000">
      <w:pPr>
        <w:ind w:left="-5"/>
      </w:pPr>
      <w:r>
        <w:t xml:space="preserve">Business Rule Creation </w:t>
      </w:r>
    </w:p>
    <w:p w14:paraId="114F3C10" w14:textId="77777777" w:rsidR="00384751" w:rsidRDefault="00000000">
      <w:pPr>
        <w:spacing w:after="117" w:line="259" w:lineRule="auto"/>
        <w:ind w:left="0" w:firstLine="0"/>
      </w:pPr>
      <w:r>
        <w:t xml:space="preserve"> </w:t>
      </w:r>
    </w:p>
    <w:p w14:paraId="27BFE404" w14:textId="77777777" w:rsidR="00384751" w:rsidRDefault="00000000">
      <w:pPr>
        <w:spacing w:after="116" w:line="259" w:lineRule="auto"/>
        <w:ind w:left="0" w:right="916" w:firstLine="0"/>
        <w:jc w:val="right"/>
      </w:pPr>
      <w:r>
        <w:rPr>
          <w:noProof/>
        </w:rPr>
        <w:drawing>
          <wp:inline distT="0" distB="0" distL="0" distR="0" wp14:anchorId="548EF95D" wp14:editId="0C014479">
            <wp:extent cx="5731510" cy="600075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079B3BC2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9502DD5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43FB3299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lastRenderedPageBreak/>
        <w:t xml:space="preserve"> </w:t>
      </w:r>
    </w:p>
    <w:p w14:paraId="16D0F8D7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9E7211A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2EDC9D8" w14:textId="77777777" w:rsidR="00384751" w:rsidRDefault="00000000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576556C8" w14:textId="77777777" w:rsidR="00384751" w:rsidRDefault="00000000">
      <w:pPr>
        <w:spacing w:after="103"/>
        <w:ind w:left="-5"/>
      </w:pPr>
      <w:r>
        <w:t xml:space="preserve">Test Deletion </w:t>
      </w:r>
    </w:p>
    <w:p w14:paraId="65BF2566" w14:textId="77777777" w:rsidR="00384751" w:rsidRDefault="00000000">
      <w:pPr>
        <w:spacing w:after="116" w:line="259" w:lineRule="auto"/>
        <w:ind w:left="0" w:right="916" w:firstLine="0"/>
        <w:jc w:val="right"/>
      </w:pPr>
      <w:r>
        <w:rPr>
          <w:noProof/>
        </w:rPr>
        <w:drawing>
          <wp:inline distT="0" distB="0" distL="0" distR="0" wp14:anchorId="27AC87B6" wp14:editId="20DF1BF9">
            <wp:extent cx="5731510" cy="58293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710AA5B9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4084AB15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3CA42EA7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19E9756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lastRenderedPageBreak/>
        <w:t xml:space="preserve"> </w:t>
      </w:r>
    </w:p>
    <w:p w14:paraId="3C20697A" w14:textId="77777777" w:rsidR="00384751" w:rsidRDefault="00000000">
      <w:pPr>
        <w:spacing w:after="185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427B3FBE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0D4939D6" w14:textId="77777777" w:rsidR="00384751" w:rsidRDefault="00000000">
      <w:pPr>
        <w:spacing w:after="183" w:line="259" w:lineRule="auto"/>
        <w:ind w:left="0" w:firstLine="0"/>
      </w:pP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  <w:t xml:space="preserve"> </w:t>
      </w:r>
    </w:p>
    <w:p w14:paraId="4D3C8A1A" w14:textId="77777777" w:rsidR="00384751" w:rsidRDefault="00000000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268AEC9A" w14:textId="77777777" w:rsidR="00384751" w:rsidRDefault="00000000">
      <w:pPr>
        <w:ind w:left="-5"/>
      </w:pPr>
      <w:r>
        <w:t xml:space="preserve">Test With Unassigned User </w:t>
      </w:r>
    </w:p>
    <w:p w14:paraId="3AA38BAA" w14:textId="77777777" w:rsidR="00384751" w:rsidRDefault="00000000">
      <w:pPr>
        <w:spacing w:after="117" w:line="259" w:lineRule="auto"/>
        <w:ind w:left="0" w:firstLine="0"/>
      </w:pPr>
      <w:r>
        <w:t xml:space="preserve"> </w:t>
      </w:r>
    </w:p>
    <w:p w14:paraId="2F31C9AF" w14:textId="77777777" w:rsidR="00384751" w:rsidRDefault="00000000">
      <w:pPr>
        <w:spacing w:after="0" w:line="259" w:lineRule="auto"/>
        <w:ind w:left="0" w:right="916" w:firstLine="0"/>
        <w:jc w:val="right"/>
      </w:pPr>
      <w:r>
        <w:rPr>
          <w:noProof/>
        </w:rPr>
        <w:drawing>
          <wp:inline distT="0" distB="0" distL="0" distR="0" wp14:anchorId="2A40E48B" wp14:editId="168C6E1B">
            <wp:extent cx="5731510" cy="4743451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2412F8A5" w14:textId="77777777" w:rsidR="00384751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468D1D6" wp14:editId="6446B1EB">
            <wp:extent cx="5731510" cy="57150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06D9A305" w14:textId="77777777" w:rsidR="00384751" w:rsidRDefault="00000000">
      <w:pPr>
        <w:spacing w:after="146" w:line="352" w:lineRule="auto"/>
        <w:ind w:left="0" w:right="916" w:firstLine="0"/>
      </w:pPr>
      <w:r>
        <w:rPr>
          <w:noProof/>
        </w:rPr>
        <w:lastRenderedPageBreak/>
        <w:drawing>
          <wp:inline distT="0" distB="0" distL="0" distR="0" wp14:anchorId="07246089" wp14:editId="19982B48">
            <wp:extent cx="5731510" cy="553402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 </w:t>
      </w:r>
    </w:p>
    <w:p w14:paraId="664F9875" w14:textId="77777777" w:rsidR="00384751" w:rsidRDefault="00000000">
      <w:pPr>
        <w:ind w:left="-5"/>
      </w:pPr>
      <w:r>
        <w:t xml:space="preserve">Parameters And Values </w:t>
      </w:r>
    </w:p>
    <w:p w14:paraId="1698AFB3" w14:textId="77777777" w:rsidR="00384751" w:rsidRDefault="00000000">
      <w:pPr>
        <w:ind w:left="-5"/>
      </w:pPr>
      <w:r>
        <w:t xml:space="preserve">Explanation </w:t>
      </w:r>
    </w:p>
    <w:p w14:paraId="7A992EC8" w14:textId="77777777" w:rsidR="00384751" w:rsidRDefault="00000000">
      <w:pPr>
        <w:numPr>
          <w:ilvl w:val="0"/>
          <w:numId w:val="1"/>
        </w:numPr>
        <w:ind w:hanging="360"/>
      </w:pPr>
      <w:r>
        <w:t xml:space="preserve">These parameters represent the key measurable and configurable elements used in your ServiceNow project. </w:t>
      </w:r>
    </w:p>
    <w:p w14:paraId="61A496CE" w14:textId="77777777" w:rsidR="00384751" w:rsidRDefault="00000000">
      <w:pPr>
        <w:numPr>
          <w:ilvl w:val="0"/>
          <w:numId w:val="1"/>
        </w:numPr>
        <w:ind w:hanging="360"/>
      </w:pPr>
      <w:r>
        <w:t xml:space="preserve">Each value can be customized based on your educational organization’s needs. </w:t>
      </w:r>
    </w:p>
    <w:p w14:paraId="023A4943" w14:textId="77777777" w:rsidR="00384751" w:rsidRDefault="00000000">
      <w:pPr>
        <w:numPr>
          <w:ilvl w:val="0"/>
          <w:numId w:val="1"/>
        </w:numPr>
        <w:ind w:hanging="360"/>
      </w:pPr>
      <w:r>
        <w:t xml:space="preserve">Using these parameters ensures the system is flexible, scalable, and performance-oriented. </w:t>
      </w:r>
    </w:p>
    <w:p w14:paraId="11193C73" w14:textId="77777777" w:rsidR="00384751" w:rsidRDefault="00000000">
      <w:pPr>
        <w:spacing w:after="100" w:line="259" w:lineRule="auto"/>
        <w:ind w:left="0" w:right="903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DC135E1" wp14:editId="783CF8F0">
                <wp:extent cx="5733034" cy="19812"/>
                <wp:effectExtent l="0" t="0" r="0" b="0"/>
                <wp:docPr id="1908" name="Group 1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2032" name="Shape 20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8" style="width:451.42pt;height:1.56pt;mso-position-horizontal-relative:char;mso-position-vertical-relative:line" coordsize="57330,198">
                <v:shape id="Shape 20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04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04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4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4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4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4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04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30C899" w14:textId="77777777" w:rsidR="00384751" w:rsidRDefault="00000000">
      <w:pPr>
        <w:spacing w:after="191" w:line="259" w:lineRule="auto"/>
        <w:ind w:left="0" w:firstLine="0"/>
      </w:pPr>
      <w:r>
        <w:lastRenderedPageBreak/>
        <w:t xml:space="preserve"> </w:t>
      </w:r>
    </w:p>
    <w:p w14:paraId="3A8C3E45" w14:textId="77777777" w:rsidR="0038475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27074C" wp14:editId="324FCF0B">
            <wp:extent cx="6305550" cy="49815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84751">
      <w:pgSz w:w="11906" w:h="16838"/>
      <w:pgMar w:top="1438" w:right="470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138F"/>
    <w:multiLevelType w:val="hybridMultilevel"/>
    <w:tmpl w:val="4C164CAE"/>
    <w:lvl w:ilvl="0" w:tplc="FC5620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2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D462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7C73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4A6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90E7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8675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A6CD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88DC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82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751"/>
    <w:rsid w:val="00384751"/>
    <w:rsid w:val="006D20D5"/>
    <w:rsid w:val="0087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420F"/>
  <w15:docId w15:val="{65B4DAFA-F11B-47B8-B363-9E556EDF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70" w:lineRule="auto"/>
      <w:ind w:left="10" w:hanging="1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cp:lastModifiedBy>Kandula Sushma</cp:lastModifiedBy>
  <cp:revision>2</cp:revision>
  <dcterms:created xsi:type="dcterms:W3CDTF">2026-02-19T08:39:00Z</dcterms:created>
  <dcterms:modified xsi:type="dcterms:W3CDTF">2026-02-19T08:39:00Z</dcterms:modified>
</cp:coreProperties>
</file>