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D5F10" w14:textId="621F380E" w:rsidR="005B74DC" w:rsidRDefault="00DC4084">
      <w:r>
        <w:t xml:space="preserve">Hi </w:t>
      </w:r>
    </w:p>
    <w:p w14:paraId="08D4FBB6" w14:textId="517892AA" w:rsidR="00DC4084" w:rsidRDefault="00DC4084">
      <w:r>
        <w:t>This is test file</w:t>
      </w:r>
    </w:p>
    <w:p w14:paraId="1523A23C" w14:textId="77777777" w:rsidR="00DC4084" w:rsidRDefault="00DC4084"/>
    <w:sectPr w:rsidR="00DC4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E1"/>
    <w:rsid w:val="002435E1"/>
    <w:rsid w:val="0038218E"/>
    <w:rsid w:val="005B74DC"/>
    <w:rsid w:val="00C06963"/>
    <w:rsid w:val="00DC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EC72"/>
  <w15:chartTrackingRefBased/>
  <w15:docId w15:val="{63FC931D-0CD5-4033-ADF3-EAB8BE6A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5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Khare</dc:creator>
  <cp:keywords/>
  <dc:description/>
  <cp:lastModifiedBy>Swapnil Khare</cp:lastModifiedBy>
  <cp:revision>2</cp:revision>
  <dcterms:created xsi:type="dcterms:W3CDTF">2024-11-12T11:59:00Z</dcterms:created>
  <dcterms:modified xsi:type="dcterms:W3CDTF">2024-11-12T11:59:00Z</dcterms:modified>
</cp:coreProperties>
</file>