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DBDE7" w14:textId="710B56CE" w:rsidR="004B0685" w:rsidRDefault="004B0685" w:rsidP="004B068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Projekt neve: </w:t>
      </w:r>
      <w:proofErr w:type="spellStart"/>
      <w:r>
        <w:rPr>
          <w:sz w:val="32"/>
          <w:szCs w:val="32"/>
        </w:rPr>
        <w:t>PartyPlanner</w:t>
      </w:r>
      <w:proofErr w:type="spellEnd"/>
    </w:p>
    <w:p w14:paraId="5B0E14DF" w14:textId="4643888D" w:rsidR="004B0685" w:rsidRDefault="004B0685" w:rsidP="004B0685">
      <w:pPr>
        <w:jc w:val="center"/>
        <w:rPr>
          <w:sz w:val="32"/>
          <w:szCs w:val="32"/>
        </w:rPr>
      </w:pPr>
    </w:p>
    <w:p w14:paraId="27DA6563" w14:textId="52B8C437" w:rsidR="004B0685" w:rsidRDefault="004B0685" w:rsidP="004B0685">
      <w:pPr>
        <w:rPr>
          <w:sz w:val="32"/>
          <w:szCs w:val="32"/>
        </w:rPr>
      </w:pPr>
      <w:r>
        <w:rPr>
          <w:sz w:val="32"/>
          <w:szCs w:val="32"/>
        </w:rPr>
        <w:t>A csapat tagjai:</w:t>
      </w:r>
    </w:p>
    <w:p w14:paraId="154C4647" w14:textId="1546A2DC" w:rsidR="004B0685" w:rsidRDefault="004B0685" w:rsidP="004B068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Kadra</w:t>
      </w:r>
      <w:proofErr w:type="spellEnd"/>
      <w:r>
        <w:rPr>
          <w:sz w:val="32"/>
          <w:szCs w:val="32"/>
        </w:rPr>
        <w:t xml:space="preserve"> Sophie Laura</w:t>
      </w:r>
    </w:p>
    <w:p w14:paraId="51E29056" w14:textId="6BE03E55" w:rsidR="004B0685" w:rsidRPr="004B0685" w:rsidRDefault="004B0685" w:rsidP="004B0685">
      <w:pPr>
        <w:rPr>
          <w:sz w:val="32"/>
          <w:szCs w:val="32"/>
        </w:rPr>
      </w:pPr>
      <w:r>
        <w:rPr>
          <w:sz w:val="32"/>
          <w:szCs w:val="32"/>
        </w:rPr>
        <w:t>Kiss Szabolcs</w:t>
      </w:r>
    </w:p>
    <w:sectPr w:rsidR="004B0685" w:rsidRPr="004B0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85"/>
    <w:rsid w:val="004B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23C3"/>
  <w15:chartTrackingRefBased/>
  <w15:docId w15:val="{03C62126-8875-41AC-8191-AB02BECC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69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1</cp:revision>
  <dcterms:created xsi:type="dcterms:W3CDTF">2026-09-11T11:15:00Z</dcterms:created>
  <dcterms:modified xsi:type="dcterms:W3CDTF">2026-09-11T11:18:00Z</dcterms:modified>
</cp:coreProperties>
</file>