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D941D" w14:textId="232DFEFF" w:rsidR="00521094" w:rsidRDefault="00E46844">
      <w:r>
        <w:t>디지털 포렌식 분석 보고서</w:t>
      </w:r>
    </w:p>
    <w:p w14:paraId="369C30B6" w14:textId="2105992D" w:rsidR="00E46844" w:rsidRDefault="00E46844"/>
    <w:p w14:paraId="6ED20BC4" w14:textId="732D95B0" w:rsidR="00E46844" w:rsidRDefault="00E46844">
      <w:r>
        <w:rPr>
          <w:rStyle w:val="a3"/>
        </w:rPr>
        <w:t>사건번호</w:t>
      </w:r>
      <w:r>
        <w:t>: 2026-RB-0913</w:t>
      </w:r>
      <w:r>
        <w:br/>
      </w:r>
      <w:r>
        <w:rPr>
          <w:rStyle w:val="a3"/>
        </w:rPr>
        <w:t>분석기관</w:t>
      </w:r>
      <w:r>
        <w:t xml:space="preserve">: 성남수정경찰서 </w:t>
      </w:r>
      <w:proofErr w:type="spellStart"/>
      <w:r>
        <w:t>디지털포렌식팀</w:t>
      </w:r>
      <w:proofErr w:type="spellEnd"/>
      <w:r>
        <w:br/>
      </w:r>
      <w:r>
        <w:rPr>
          <w:rStyle w:val="a3"/>
        </w:rPr>
        <w:t>분석관</w:t>
      </w:r>
      <w:r>
        <w:t>: 경위 박지훈</w:t>
      </w:r>
      <w:r>
        <w:br/>
      </w:r>
      <w:r>
        <w:rPr>
          <w:rStyle w:val="a3"/>
        </w:rPr>
        <w:t>분석일자</w:t>
      </w:r>
      <w:r>
        <w:t>: 2026.06.13</w:t>
      </w:r>
    </w:p>
    <w:p w14:paraId="36D47FF1" w14:textId="113D15E6" w:rsidR="00E46844" w:rsidRDefault="00E46844"/>
    <w:p w14:paraId="02FFBADE" w14:textId="3210784D" w:rsidR="00E46844" w:rsidRDefault="00E46844" w:rsidP="00E46844">
      <w:pPr>
        <w:rPr>
          <w:rFonts w:hint="eastAsia"/>
        </w:rPr>
      </w:pPr>
      <w:r>
        <w:t>1. 분석 대상</w:t>
      </w:r>
    </w:p>
    <w:p w14:paraId="385F99F1" w14:textId="3CE3E75B" w:rsidR="00E46844" w:rsidRDefault="00E46844" w:rsidP="00E46844">
      <w:pPr>
        <w:rPr>
          <w:rFonts w:hint="eastAsia"/>
        </w:rPr>
      </w:pPr>
      <w:proofErr w:type="spellStart"/>
      <w:r>
        <w:rPr>
          <w:rFonts w:hint="eastAsia"/>
        </w:rPr>
        <w:t>기기명</w:t>
      </w:r>
      <w:proofErr w:type="spellEnd"/>
      <w:r>
        <w:t>: Apple iPhone 15 Pro 256GB</w:t>
      </w:r>
    </w:p>
    <w:p w14:paraId="3CF2DCC1" w14:textId="0E2F6F8B" w:rsidR="00E46844" w:rsidRDefault="00E46844" w:rsidP="00E46844">
      <w:pPr>
        <w:rPr>
          <w:rFonts w:hint="eastAsia"/>
        </w:rPr>
      </w:pPr>
      <w:r>
        <w:t>IMEI: 356789104567891</w:t>
      </w:r>
    </w:p>
    <w:p w14:paraId="7535AC26" w14:textId="4CD6E709" w:rsidR="00E46844" w:rsidRPr="00E46844" w:rsidRDefault="00E46844" w:rsidP="00E46844">
      <w:pPr>
        <w:rPr>
          <w:rFonts w:hint="eastAsia"/>
        </w:rPr>
      </w:pPr>
      <w:r>
        <w:rPr>
          <w:rFonts w:hint="eastAsia"/>
        </w:rPr>
        <w:t>일련번호</w:t>
      </w:r>
      <w:r>
        <w:t>: F9KXX2345JKL</w:t>
      </w:r>
    </w:p>
    <w:p w14:paraId="6F7DC7C2" w14:textId="6B6A1F4E" w:rsidR="00E46844" w:rsidRDefault="00E46844" w:rsidP="00E46844">
      <w:r>
        <w:rPr>
          <w:rFonts w:hint="eastAsia"/>
        </w:rPr>
        <w:t>소유자</w:t>
      </w:r>
      <w:r>
        <w:t xml:space="preserve">: 피해자 </w:t>
      </w:r>
      <w:proofErr w:type="spellStart"/>
      <w:r>
        <w:t>에이블</w:t>
      </w:r>
      <w:proofErr w:type="spellEnd"/>
    </w:p>
    <w:p w14:paraId="613FE7C6" w14:textId="6BAB7B42" w:rsidR="00E46844" w:rsidRDefault="00E46844" w:rsidP="00E46844"/>
    <w:p w14:paraId="2AC60318" w14:textId="77777777" w:rsidR="00E46844" w:rsidRDefault="00E46844" w:rsidP="00E46844">
      <w:r>
        <w:t>2. 주요 분석 결과</w:t>
      </w:r>
    </w:p>
    <w:p w14:paraId="2CA47522" w14:textId="624FB4C9" w:rsidR="00E46844" w:rsidRDefault="00E46844" w:rsidP="00E46844">
      <w:r>
        <w:t>(1) GPS 이동 로그 요약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46844" w14:paraId="2985049C" w14:textId="77777777" w:rsidTr="00990F45">
        <w:tc>
          <w:tcPr>
            <w:tcW w:w="2254" w:type="dxa"/>
            <w:vAlign w:val="center"/>
          </w:tcPr>
          <w:p w14:paraId="274183AD" w14:textId="7353E42C" w:rsidR="00E46844" w:rsidRDefault="00E46844" w:rsidP="00E46844">
            <w:pPr>
              <w:rPr>
                <w:rFonts w:hint="eastAsia"/>
              </w:rPr>
            </w:pPr>
            <w:r>
              <w:rPr>
                <w:b/>
                <w:bCs/>
              </w:rPr>
              <w:t>시각</w:t>
            </w:r>
          </w:p>
        </w:tc>
        <w:tc>
          <w:tcPr>
            <w:tcW w:w="2254" w:type="dxa"/>
            <w:vAlign w:val="center"/>
          </w:tcPr>
          <w:p w14:paraId="176541D1" w14:textId="7465612B" w:rsidR="00E46844" w:rsidRDefault="00E46844" w:rsidP="00E46844">
            <w:pPr>
              <w:rPr>
                <w:rFonts w:hint="eastAsia"/>
              </w:rPr>
            </w:pPr>
            <w:r>
              <w:rPr>
                <w:b/>
                <w:bCs/>
              </w:rPr>
              <w:t>위도</w:t>
            </w:r>
          </w:p>
        </w:tc>
        <w:tc>
          <w:tcPr>
            <w:tcW w:w="2254" w:type="dxa"/>
            <w:vAlign w:val="center"/>
          </w:tcPr>
          <w:p w14:paraId="229AAAB8" w14:textId="704DB21E" w:rsidR="00E46844" w:rsidRDefault="00E46844" w:rsidP="00E46844">
            <w:pPr>
              <w:rPr>
                <w:rFonts w:hint="eastAsia"/>
              </w:rPr>
            </w:pPr>
            <w:r>
              <w:rPr>
                <w:b/>
                <w:bCs/>
              </w:rPr>
              <w:t>경도</w:t>
            </w:r>
          </w:p>
        </w:tc>
        <w:tc>
          <w:tcPr>
            <w:tcW w:w="2254" w:type="dxa"/>
            <w:vAlign w:val="center"/>
          </w:tcPr>
          <w:p w14:paraId="22942CBD" w14:textId="6FB720B5" w:rsidR="00E46844" w:rsidRDefault="00E46844" w:rsidP="00E46844">
            <w:pPr>
              <w:rPr>
                <w:rFonts w:hint="eastAsia"/>
              </w:rPr>
            </w:pPr>
            <w:r>
              <w:rPr>
                <w:b/>
                <w:bCs/>
              </w:rPr>
              <w:t>정확도(m)</w:t>
            </w:r>
          </w:p>
        </w:tc>
      </w:tr>
      <w:tr w:rsidR="00E46844" w14:paraId="0396171B" w14:textId="77777777" w:rsidTr="00990F45">
        <w:tc>
          <w:tcPr>
            <w:tcW w:w="2254" w:type="dxa"/>
            <w:vAlign w:val="center"/>
          </w:tcPr>
          <w:p w14:paraId="6F0EA61E" w14:textId="652EAABC" w:rsidR="00E46844" w:rsidRDefault="00E46844" w:rsidP="00E46844">
            <w:pPr>
              <w:rPr>
                <w:rFonts w:hint="eastAsia"/>
              </w:rPr>
            </w:pPr>
            <w:r w:rsidRPr="00E46844">
              <w:t xml:space="preserve">2026-06-12 </w:t>
            </w:r>
            <w:r>
              <w:t>14:03:58</w:t>
            </w:r>
          </w:p>
        </w:tc>
        <w:tc>
          <w:tcPr>
            <w:tcW w:w="2254" w:type="dxa"/>
            <w:vAlign w:val="center"/>
          </w:tcPr>
          <w:p w14:paraId="2007B7C0" w14:textId="3396907B" w:rsidR="00E46844" w:rsidRDefault="00E46844" w:rsidP="00E46844">
            <w:pPr>
              <w:rPr>
                <w:rFonts w:hint="eastAsia"/>
              </w:rPr>
            </w:pPr>
            <w:r>
              <w:t>37.45210</w:t>
            </w:r>
          </w:p>
        </w:tc>
        <w:tc>
          <w:tcPr>
            <w:tcW w:w="2254" w:type="dxa"/>
            <w:vAlign w:val="center"/>
          </w:tcPr>
          <w:p w14:paraId="6320F520" w14:textId="32318C29" w:rsidR="00E46844" w:rsidRDefault="00E46844" w:rsidP="00E46844">
            <w:pPr>
              <w:rPr>
                <w:rFonts w:hint="eastAsia"/>
              </w:rPr>
            </w:pPr>
            <w:r>
              <w:t>127.14520</w:t>
            </w:r>
          </w:p>
        </w:tc>
        <w:tc>
          <w:tcPr>
            <w:tcW w:w="2254" w:type="dxa"/>
            <w:vAlign w:val="center"/>
          </w:tcPr>
          <w:p w14:paraId="0268A532" w14:textId="31DAD3B1" w:rsidR="00E46844" w:rsidRDefault="00E46844" w:rsidP="00E46844">
            <w:pPr>
              <w:rPr>
                <w:rFonts w:hint="eastAsia"/>
              </w:rPr>
            </w:pPr>
            <w:r>
              <w:t>8</w:t>
            </w:r>
          </w:p>
        </w:tc>
      </w:tr>
      <w:tr w:rsidR="00E46844" w14:paraId="44A1A8D0" w14:textId="77777777" w:rsidTr="00990F45">
        <w:tc>
          <w:tcPr>
            <w:tcW w:w="2254" w:type="dxa"/>
            <w:vAlign w:val="center"/>
          </w:tcPr>
          <w:p w14:paraId="3001132B" w14:textId="4A58CA62" w:rsidR="00E46844" w:rsidRDefault="00E46844" w:rsidP="00E46844">
            <w:pPr>
              <w:rPr>
                <w:rFonts w:hint="eastAsia"/>
              </w:rPr>
            </w:pPr>
            <w:r w:rsidRPr="00E46844">
              <w:t xml:space="preserve">2026-06-12 </w:t>
            </w:r>
            <w:r>
              <w:t>14:04:12</w:t>
            </w:r>
          </w:p>
        </w:tc>
        <w:tc>
          <w:tcPr>
            <w:tcW w:w="2254" w:type="dxa"/>
            <w:vAlign w:val="center"/>
          </w:tcPr>
          <w:p w14:paraId="34493779" w14:textId="6E9034C2" w:rsidR="00E46844" w:rsidRDefault="00E46844" w:rsidP="00E46844">
            <w:pPr>
              <w:rPr>
                <w:rFonts w:hint="eastAsia"/>
              </w:rPr>
            </w:pPr>
            <w:r>
              <w:t>37.45192</w:t>
            </w:r>
          </w:p>
        </w:tc>
        <w:tc>
          <w:tcPr>
            <w:tcW w:w="2254" w:type="dxa"/>
            <w:vAlign w:val="center"/>
          </w:tcPr>
          <w:p w14:paraId="77E1E5E6" w14:textId="2D44EE37" w:rsidR="00E46844" w:rsidRDefault="00E46844" w:rsidP="00E46844">
            <w:pPr>
              <w:rPr>
                <w:rFonts w:hint="eastAsia"/>
              </w:rPr>
            </w:pPr>
            <w:r>
              <w:t>127.14488</w:t>
            </w:r>
          </w:p>
        </w:tc>
        <w:tc>
          <w:tcPr>
            <w:tcW w:w="2254" w:type="dxa"/>
            <w:vAlign w:val="center"/>
          </w:tcPr>
          <w:p w14:paraId="303D8EF2" w14:textId="487371A5" w:rsidR="00E46844" w:rsidRDefault="00E46844" w:rsidP="00E46844">
            <w:pPr>
              <w:rPr>
                <w:rFonts w:hint="eastAsia"/>
              </w:rPr>
            </w:pPr>
            <w:r>
              <w:t>10</w:t>
            </w:r>
          </w:p>
        </w:tc>
      </w:tr>
      <w:tr w:rsidR="00E46844" w14:paraId="0AECF258" w14:textId="77777777" w:rsidTr="00990F45">
        <w:tc>
          <w:tcPr>
            <w:tcW w:w="2254" w:type="dxa"/>
            <w:vAlign w:val="center"/>
          </w:tcPr>
          <w:p w14:paraId="08D617AC" w14:textId="4B58F482" w:rsidR="00E46844" w:rsidRDefault="00E46844" w:rsidP="00E46844">
            <w:pPr>
              <w:rPr>
                <w:rFonts w:hint="eastAsia"/>
              </w:rPr>
            </w:pPr>
            <w:r w:rsidRPr="00E46844">
              <w:t xml:space="preserve">2026-06-12 </w:t>
            </w:r>
            <w:r>
              <w:t>14:05:40</w:t>
            </w:r>
          </w:p>
        </w:tc>
        <w:tc>
          <w:tcPr>
            <w:tcW w:w="2254" w:type="dxa"/>
            <w:vAlign w:val="center"/>
          </w:tcPr>
          <w:p w14:paraId="1856C860" w14:textId="7A8569DD" w:rsidR="00E46844" w:rsidRDefault="00E46844" w:rsidP="00E46844">
            <w:pPr>
              <w:rPr>
                <w:rFonts w:hint="eastAsia"/>
              </w:rPr>
            </w:pPr>
            <w:r>
              <w:t>37.45140</w:t>
            </w:r>
          </w:p>
        </w:tc>
        <w:tc>
          <w:tcPr>
            <w:tcW w:w="2254" w:type="dxa"/>
            <w:vAlign w:val="center"/>
          </w:tcPr>
          <w:p w14:paraId="5451C8C4" w14:textId="6B3B4476" w:rsidR="00E46844" w:rsidRDefault="00E46844" w:rsidP="00E46844">
            <w:pPr>
              <w:rPr>
                <w:rFonts w:hint="eastAsia"/>
              </w:rPr>
            </w:pPr>
            <w:r>
              <w:t>127.14390</w:t>
            </w:r>
          </w:p>
        </w:tc>
        <w:tc>
          <w:tcPr>
            <w:tcW w:w="2254" w:type="dxa"/>
            <w:vAlign w:val="center"/>
          </w:tcPr>
          <w:p w14:paraId="608FE264" w14:textId="5BBE4266" w:rsidR="00E46844" w:rsidRDefault="00E46844" w:rsidP="00E46844">
            <w:pPr>
              <w:rPr>
                <w:rFonts w:hint="eastAsia"/>
              </w:rPr>
            </w:pPr>
            <w:r>
              <w:t>12</w:t>
            </w:r>
          </w:p>
        </w:tc>
      </w:tr>
      <w:tr w:rsidR="00E46844" w14:paraId="56E57519" w14:textId="77777777" w:rsidTr="00990F45">
        <w:tc>
          <w:tcPr>
            <w:tcW w:w="2254" w:type="dxa"/>
            <w:vAlign w:val="center"/>
          </w:tcPr>
          <w:p w14:paraId="3F19CF8B" w14:textId="2EA8F013" w:rsidR="00E46844" w:rsidRDefault="00E46844" w:rsidP="00E46844">
            <w:pPr>
              <w:rPr>
                <w:rFonts w:hint="eastAsia"/>
              </w:rPr>
            </w:pPr>
            <w:r w:rsidRPr="00E46844">
              <w:t xml:space="preserve">2026-06-12 </w:t>
            </w:r>
            <w:r>
              <w:t>14:18:22</w:t>
            </w:r>
          </w:p>
        </w:tc>
        <w:tc>
          <w:tcPr>
            <w:tcW w:w="2254" w:type="dxa"/>
            <w:vAlign w:val="center"/>
          </w:tcPr>
          <w:p w14:paraId="5C3BDC77" w14:textId="61F9278C" w:rsidR="00E46844" w:rsidRDefault="00E46844" w:rsidP="00E46844">
            <w:pPr>
              <w:rPr>
                <w:rFonts w:hint="eastAsia"/>
              </w:rPr>
            </w:pPr>
            <w:r>
              <w:t>37.44810</w:t>
            </w:r>
          </w:p>
        </w:tc>
        <w:tc>
          <w:tcPr>
            <w:tcW w:w="2254" w:type="dxa"/>
            <w:vAlign w:val="center"/>
          </w:tcPr>
          <w:p w14:paraId="7F859A51" w14:textId="2E6F0C70" w:rsidR="00E46844" w:rsidRDefault="00E46844" w:rsidP="00E46844">
            <w:pPr>
              <w:rPr>
                <w:rFonts w:hint="eastAsia"/>
              </w:rPr>
            </w:pPr>
            <w:r>
              <w:t>127.13855</w:t>
            </w:r>
          </w:p>
        </w:tc>
        <w:tc>
          <w:tcPr>
            <w:tcW w:w="2254" w:type="dxa"/>
            <w:vAlign w:val="center"/>
          </w:tcPr>
          <w:p w14:paraId="437E1481" w14:textId="753CF1B6" w:rsidR="00E46844" w:rsidRDefault="00E46844" w:rsidP="00E46844">
            <w:pPr>
              <w:rPr>
                <w:rFonts w:hint="eastAsia"/>
              </w:rPr>
            </w:pPr>
            <w:r>
              <w:t>15</w:t>
            </w:r>
          </w:p>
        </w:tc>
      </w:tr>
    </w:tbl>
    <w:p w14:paraId="26D76CD2" w14:textId="5F51DC38" w:rsidR="00E46844" w:rsidRDefault="00E46844" w:rsidP="00E46844">
      <w:r>
        <w:t>※ 14:06~14:07 사이 위치 데이터 1건 누락 (이유 불명)</w:t>
      </w:r>
    </w:p>
    <w:p w14:paraId="627A46F4" w14:textId="0800ED17" w:rsidR="00E46844" w:rsidRDefault="00E46844" w:rsidP="00E46844"/>
    <w:p w14:paraId="269434CB" w14:textId="7F0CFE11" w:rsidR="00E46844" w:rsidRDefault="00E46844" w:rsidP="00E46844">
      <w:r w:rsidRPr="00E46844">
        <w:t>(2) SIM 카드 제거 기록</w:t>
      </w:r>
    </w:p>
    <w:p w14:paraId="307BC830" w14:textId="24A2EDD0" w:rsidR="00E46844" w:rsidRDefault="00E46844" w:rsidP="00E46844">
      <w:r w:rsidRPr="00E46844">
        <w:t>2026-06-12 14:05:32 - SIM Removed Event</w:t>
      </w:r>
    </w:p>
    <w:p w14:paraId="1989FCE9" w14:textId="5DB840E6" w:rsidR="00E46844" w:rsidRDefault="00E46844" w:rsidP="00E46844"/>
    <w:p w14:paraId="009E919F" w14:textId="71C31B05" w:rsidR="00E46844" w:rsidRDefault="00E46844" w:rsidP="00E46844">
      <w:r>
        <w:t>(3) 잠금 해제 시도 기록</w:t>
      </w:r>
    </w:p>
    <w:p w14:paraId="3B39041B" w14:textId="7247E8B9" w:rsidR="00E46844" w:rsidRDefault="00E46844" w:rsidP="00E46844">
      <w:r w:rsidRPr="00E46844">
        <w:t xml:space="preserve">2026-06-12 </w:t>
      </w:r>
      <w:r>
        <w:t>14:04:12 - Failed Passcode Attempt</w:t>
      </w:r>
    </w:p>
    <w:p w14:paraId="155F58E7" w14:textId="4BB7E623" w:rsidR="00E46844" w:rsidRDefault="00E46844" w:rsidP="00E46844">
      <w:r w:rsidRPr="00E46844">
        <w:t xml:space="preserve">2026-06-12 </w:t>
      </w:r>
      <w:r>
        <w:t>14:04:18 - Failed Passcode Attempt</w:t>
      </w:r>
    </w:p>
    <w:p w14:paraId="05E24846" w14:textId="690499F7" w:rsidR="00E46844" w:rsidRDefault="00E46844" w:rsidP="00E46844">
      <w:r w:rsidRPr="00E46844">
        <w:lastRenderedPageBreak/>
        <w:t xml:space="preserve">2026-06-12 </w:t>
      </w:r>
      <w:r>
        <w:t>14:04:29 - Failed Passcode Attempt</w:t>
      </w:r>
    </w:p>
    <w:p w14:paraId="64F0938D" w14:textId="70937CFB" w:rsidR="00E46844" w:rsidRDefault="00E46844" w:rsidP="00E46844">
      <w:r w:rsidRPr="00E46844">
        <w:t xml:space="preserve">2026-06-12 </w:t>
      </w:r>
      <w:r>
        <w:t>14:04:31 - Biometric Authentication Failed</w:t>
      </w:r>
    </w:p>
    <w:p w14:paraId="45B5DF88" w14:textId="6D4D3E9E" w:rsidR="00E46844" w:rsidRDefault="00E46844" w:rsidP="00E46844"/>
    <w:p w14:paraId="476827E9" w14:textId="416F8B51" w:rsidR="00E46844" w:rsidRDefault="00E46844" w:rsidP="00E46844">
      <w:r>
        <w:t>(4) 전원 종료 기록</w:t>
      </w:r>
    </w:p>
    <w:p w14:paraId="6F407B37" w14:textId="300F0558" w:rsidR="00E46844" w:rsidRDefault="00E46844" w:rsidP="00E46844">
      <w:r w:rsidRPr="00E46844">
        <w:t>2026-06-12 15:05:14 - Device Shutdown</w:t>
      </w:r>
    </w:p>
    <w:p w14:paraId="4B4CC89A" w14:textId="5BB8884C" w:rsidR="00E46844" w:rsidRDefault="00E46844" w:rsidP="00E46844"/>
    <w:p w14:paraId="67B654D3" w14:textId="689C5D2E" w:rsidR="00E46844" w:rsidRDefault="00E46844" w:rsidP="00E46844">
      <w:pPr>
        <w:rPr>
          <w:rFonts w:hint="eastAsia"/>
        </w:rPr>
      </w:pPr>
      <w:r>
        <w:t>3. 분석 소견</w:t>
      </w:r>
    </w:p>
    <w:p w14:paraId="4F95C225" w14:textId="51AFAC0A" w:rsidR="00E46844" w:rsidRPr="00E46844" w:rsidRDefault="00E46844" w:rsidP="00E46844">
      <w:pPr>
        <w:rPr>
          <w:rFonts w:hint="eastAsia"/>
        </w:rPr>
      </w:pPr>
      <w:r>
        <w:rPr>
          <w:rFonts w:hint="eastAsia"/>
        </w:rPr>
        <w:t>사건</w:t>
      </w:r>
      <w:r>
        <w:t xml:space="preserve"> 발생 직후 이동이 시작된 점으로 보아 제3자 취득 가능성 높음.</w:t>
      </w:r>
    </w:p>
    <w:p w14:paraId="76FB1A2B" w14:textId="5B67DEE9" w:rsidR="00E46844" w:rsidRPr="00E46844" w:rsidRDefault="00E46844" w:rsidP="00E46844">
      <w:pPr>
        <w:rPr>
          <w:rFonts w:hint="eastAsia"/>
        </w:rPr>
      </w:pPr>
      <w:r>
        <w:t>SIM 제거 시점은 범행 후 약 3분 이내.</w:t>
      </w:r>
    </w:p>
    <w:p w14:paraId="080E1F62" w14:textId="3ADF8456" w:rsidR="00E46844" w:rsidRPr="00E46844" w:rsidRDefault="00E46844" w:rsidP="00E46844">
      <w:pPr>
        <w:rPr>
          <w:rFonts w:hint="eastAsia"/>
        </w:rPr>
      </w:pPr>
      <w:r>
        <w:rPr>
          <w:rFonts w:hint="eastAsia"/>
        </w:rPr>
        <w:t>잠금</w:t>
      </w:r>
      <w:r>
        <w:t xml:space="preserve"> 해제 시도 3회 실패 후 전원 종료.</w:t>
      </w:r>
    </w:p>
    <w:p w14:paraId="5151A8F8" w14:textId="20D6B9A3" w:rsidR="00E46844" w:rsidRDefault="00E46844" w:rsidP="00E46844">
      <w:pPr>
        <w:rPr>
          <w:rFonts w:hint="eastAsia"/>
        </w:rPr>
      </w:pPr>
      <w:r>
        <w:rPr>
          <w:rFonts w:hint="eastAsia"/>
        </w:rPr>
        <w:t>위치</w:t>
      </w:r>
      <w:r>
        <w:t xml:space="preserve"> 데이터 일부 누락 구간 존재 → 의도적 차단 가능성 배제 불가.</w:t>
      </w:r>
    </w:p>
    <w:sectPr w:rsidR="00E4684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855"/>
    <w:rsid w:val="000A7DC0"/>
    <w:rsid w:val="00521094"/>
    <w:rsid w:val="006A1855"/>
    <w:rsid w:val="00E12B49"/>
    <w:rsid w:val="00E4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F799A"/>
  <w15:chartTrackingRefBased/>
  <w15:docId w15:val="{A30140D3-8FEA-418F-B5D5-51C0F87C0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46844"/>
    <w:rPr>
      <w:b/>
      <w:bCs/>
    </w:rPr>
  </w:style>
  <w:style w:type="table" w:styleId="a4">
    <w:name w:val="Table Grid"/>
    <w:basedOn w:val="a1"/>
    <w:uiPriority w:val="39"/>
    <w:rsid w:val="00E46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이지윤</dc:creator>
  <cp:keywords/>
  <dc:description/>
  <cp:lastModifiedBy>이지윤</cp:lastModifiedBy>
  <cp:revision>2</cp:revision>
  <dcterms:created xsi:type="dcterms:W3CDTF">2026-02-12T06:20:00Z</dcterms:created>
  <dcterms:modified xsi:type="dcterms:W3CDTF">2026-02-12T06:23:00Z</dcterms:modified>
</cp:coreProperties>
</file>