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73AE4" w14:textId="67602084" w:rsidR="00985073" w:rsidRDefault="00C61B44" w:rsidP="00C61B44">
      <w:pPr>
        <w:pStyle w:val="Titre"/>
      </w:pPr>
      <w:r>
        <w:t>Projet Web</w:t>
      </w:r>
    </w:p>
    <w:p w14:paraId="6567D72B" w14:textId="52CB28A8" w:rsidR="002B5E95" w:rsidRDefault="002B5E95" w:rsidP="00C61B44">
      <w:pPr>
        <w:pStyle w:val="Titre2"/>
      </w:pPr>
    </w:p>
    <w:p w14:paraId="56E38B0C" w14:textId="4FFD6B68" w:rsidR="00076C22" w:rsidRPr="00076C22" w:rsidRDefault="00076C22" w:rsidP="00076C22">
      <w:r>
        <w:t xml:space="preserve">Réaliser un site web </w:t>
      </w:r>
      <w:r w:rsidR="008E15CF">
        <w:t xml:space="preserve">dynamique et </w:t>
      </w:r>
      <w:bookmarkStart w:id="0" w:name="_GoBack"/>
      <w:bookmarkEnd w:id="0"/>
      <w:r>
        <w:t>responsive.</w:t>
      </w:r>
    </w:p>
    <w:p w14:paraId="50ED7AC9" w14:textId="2DF40581" w:rsidR="00C61B44" w:rsidRDefault="00076C22" w:rsidP="00C61B44">
      <w:pPr>
        <w:pStyle w:val="Titre2"/>
      </w:pPr>
      <w:r>
        <w:t>« </w:t>
      </w:r>
      <w:r w:rsidR="00C61B44">
        <w:t>Les recettes du programmeur</w:t>
      </w:r>
      <w:r>
        <w:t> »</w:t>
      </w:r>
    </w:p>
    <w:p w14:paraId="418C5B1E" w14:textId="3100B866" w:rsidR="00C61B44" w:rsidRDefault="00C61B44" w:rsidP="00C61B44">
      <w:pPr>
        <w:jc w:val="both"/>
      </w:pPr>
      <w:r>
        <w:t xml:space="preserve">Réaliser un site </w:t>
      </w:r>
      <w:r w:rsidR="00076C22">
        <w:t xml:space="preserve">web </w:t>
      </w:r>
      <w:r>
        <w:t>permettant de</w:t>
      </w:r>
      <w:r w:rsidR="00076C22">
        <w:t xml:space="preserve"> gérer des recettes de cuisine.</w:t>
      </w:r>
    </w:p>
    <w:p w14:paraId="40906F88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manipuler plusieurs types de contenu (</w:t>
      </w:r>
      <w:r w:rsidRPr="00311CD4">
        <w:rPr>
          <w:i/>
        </w:rPr>
        <w:t>ingrédients, unités, produits, etc.</w:t>
      </w:r>
      <w:r>
        <w:t>)</w:t>
      </w:r>
    </w:p>
    <w:p w14:paraId="001381E3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Il sera possible de créer des recettes complètes (</w:t>
      </w:r>
      <w:r w:rsidRPr="00996A94">
        <w:rPr>
          <w:i/>
        </w:rPr>
        <w:t>inspirez-vous des livres et site de cuisine</w:t>
      </w:r>
      <w:r>
        <w:t>)</w:t>
      </w:r>
    </w:p>
    <w:p w14:paraId="076A8DE7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 xml:space="preserve">Donner la possibilité de télécharger les recettes au format </w:t>
      </w:r>
      <w:r w:rsidRPr="00311CD4">
        <w:rPr>
          <w:b/>
        </w:rPr>
        <w:t>PDF</w:t>
      </w:r>
    </w:p>
    <w:p w14:paraId="1A47D9A9" w14:textId="77777777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Une gestion de droits sera mise en place afin de permettre à plusieurs personnes (</w:t>
      </w:r>
      <w:r w:rsidRPr="6C1FCF42">
        <w:rPr>
          <w:i/>
          <w:iCs/>
        </w:rPr>
        <w:t>avec des rôles différents</w:t>
      </w:r>
      <w:r>
        <w:t>) d’accéder à différentes informations et contenus</w:t>
      </w:r>
    </w:p>
    <w:p w14:paraId="5175F45F" w14:textId="1BD4A911" w:rsidR="00C61B44" w:rsidRDefault="00C61B44" w:rsidP="00C61B44">
      <w:pPr>
        <w:pStyle w:val="Paragraphedeliste"/>
        <w:numPr>
          <w:ilvl w:val="0"/>
          <w:numId w:val="1"/>
        </w:numPr>
        <w:jc w:val="both"/>
      </w:pPr>
      <w:r>
        <w:t>Réfléchissez à d’autres fonctionnalités</w:t>
      </w:r>
    </w:p>
    <w:p w14:paraId="352CC165" w14:textId="7880A098" w:rsidR="00C61B44" w:rsidRDefault="002B5E95">
      <w:r>
        <w:t>V</w:t>
      </w:r>
      <w:r w:rsidR="000739C1">
        <w:t xml:space="preserve">euillez soumettre votre idée à votre pilote </w:t>
      </w:r>
      <w:r>
        <w:t>si vous avez un doute sur les</w:t>
      </w:r>
      <w:r w:rsidR="000739C1">
        <w:t xml:space="preserve"> fonctionnalité</w:t>
      </w:r>
      <w:r>
        <w:t>s</w:t>
      </w:r>
      <w:r w:rsidR="000739C1">
        <w:t xml:space="preserve"> attendue</w:t>
      </w:r>
      <w:r>
        <w:t>s</w:t>
      </w:r>
      <w:r w:rsidR="000739C1">
        <w:t xml:space="preserve"> </w:t>
      </w:r>
    </w:p>
    <w:p w14:paraId="034E14A4" w14:textId="22EFF2D9" w:rsidR="000739C1" w:rsidRPr="000739C1" w:rsidRDefault="000739C1">
      <w:pPr>
        <w:rPr>
          <w:b/>
          <w:bCs/>
          <w:u w:val="single"/>
        </w:rPr>
      </w:pPr>
      <w:r w:rsidRPr="000739C1">
        <w:rPr>
          <w:b/>
          <w:bCs/>
          <w:u w:val="single"/>
        </w:rPr>
        <w:t>Site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76C22" w14:paraId="45D505E6" w14:textId="77777777" w:rsidTr="003A3A1B">
        <w:tc>
          <w:tcPr>
            <w:tcW w:w="3397" w:type="dxa"/>
            <w:shd w:val="clear" w:color="auto" w:fill="D9D9D9" w:themeFill="background1" w:themeFillShade="D9"/>
          </w:tcPr>
          <w:p w14:paraId="172DF222" w14:textId="7BF31D7A" w:rsidR="00076C22" w:rsidRPr="000739C1" w:rsidRDefault="00076C22">
            <w:pPr>
              <w:rPr>
                <w:b/>
                <w:bCs/>
              </w:rPr>
            </w:pPr>
            <w:r w:rsidRPr="000739C1">
              <w:rPr>
                <w:b/>
                <w:bCs/>
              </w:rPr>
              <w:t>Item attendu</w:t>
            </w:r>
          </w:p>
        </w:tc>
      </w:tr>
      <w:tr w:rsidR="00076C22" w14:paraId="4E82F1D7" w14:textId="77777777" w:rsidTr="003A3A1B">
        <w:tc>
          <w:tcPr>
            <w:tcW w:w="3397" w:type="dxa"/>
          </w:tcPr>
          <w:p w14:paraId="1850143C" w14:textId="799D13DC" w:rsidR="00076C22" w:rsidRDefault="00076C22">
            <w:r>
              <w:t>Formulaire inscription et Login</w:t>
            </w:r>
          </w:p>
        </w:tc>
      </w:tr>
      <w:tr w:rsidR="00076C22" w14:paraId="4AF49331" w14:textId="77777777" w:rsidTr="003A3A1B">
        <w:tc>
          <w:tcPr>
            <w:tcW w:w="3397" w:type="dxa"/>
          </w:tcPr>
          <w:p w14:paraId="10849941" w14:textId="63B7612A" w:rsidR="00076C22" w:rsidRDefault="00076C22" w:rsidP="002B5E95">
            <w:r>
              <w:t>CRUD Ingrédients et Recettes</w:t>
            </w:r>
          </w:p>
        </w:tc>
      </w:tr>
      <w:tr w:rsidR="00076C22" w14:paraId="0C1CB1FD" w14:textId="77777777" w:rsidTr="003A3A1B">
        <w:tc>
          <w:tcPr>
            <w:tcW w:w="3397" w:type="dxa"/>
          </w:tcPr>
          <w:p w14:paraId="6B7C2223" w14:textId="43CBF8D5" w:rsidR="00076C22" w:rsidRDefault="00076C22" w:rsidP="002B5E95">
            <w:r>
              <w:t>Exportation PDF d’une recette</w:t>
            </w:r>
          </w:p>
        </w:tc>
      </w:tr>
      <w:tr w:rsidR="00076C22" w14:paraId="4EFF7E37" w14:textId="77777777" w:rsidTr="003A3A1B">
        <w:tc>
          <w:tcPr>
            <w:tcW w:w="3397" w:type="dxa"/>
          </w:tcPr>
          <w:p w14:paraId="43E4ECB5" w14:textId="2EA683F8" w:rsidR="00076C22" w:rsidRDefault="00076C22" w:rsidP="002B5E95">
            <w:r>
              <w:t>Gestion des Droits</w:t>
            </w:r>
          </w:p>
        </w:tc>
      </w:tr>
    </w:tbl>
    <w:p w14:paraId="1AA216D5" w14:textId="7578BD3E" w:rsidR="000739C1" w:rsidRDefault="000739C1"/>
    <w:p w14:paraId="4E662407" w14:textId="55835643" w:rsidR="00076C22" w:rsidRDefault="00ED17B5">
      <w:r>
        <w:t>La création d’une API est obligatoire car on doit pouvoir interfacer un futur projet de développement mobile pour l’accès aux données.</w:t>
      </w:r>
    </w:p>
    <w:p w14:paraId="69D879A9" w14:textId="77777777" w:rsidR="00ED17B5" w:rsidRDefault="00ED17B5"/>
    <w:p w14:paraId="7F9A76EE" w14:textId="77777777" w:rsidR="000739C1" w:rsidRDefault="000739C1"/>
    <w:p w14:paraId="3CD9CB7B" w14:textId="77777777" w:rsidR="000739C1" w:rsidRDefault="000739C1"/>
    <w:sectPr w:rsidR="000739C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B337C" w14:textId="77777777" w:rsidR="0074686D" w:rsidRDefault="0074686D" w:rsidP="0074686D">
      <w:pPr>
        <w:spacing w:after="0" w:line="240" w:lineRule="auto"/>
      </w:pPr>
      <w:r>
        <w:separator/>
      </w:r>
    </w:p>
  </w:endnote>
  <w:endnote w:type="continuationSeparator" w:id="0">
    <w:p w14:paraId="66AD4690" w14:textId="77777777" w:rsidR="0074686D" w:rsidRDefault="0074686D" w:rsidP="0074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471254"/>
      <w:docPartObj>
        <w:docPartGallery w:val="Page Numbers (Bottom of Page)"/>
        <w:docPartUnique/>
      </w:docPartObj>
    </w:sdtPr>
    <w:sdtEndPr/>
    <w:sdtContent>
      <w:p w14:paraId="37925078" w14:textId="21DB8E11" w:rsidR="0074686D" w:rsidRDefault="0074686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5CF">
          <w:rPr>
            <w:noProof/>
          </w:rPr>
          <w:t>1</w:t>
        </w:r>
        <w:r>
          <w:fldChar w:fldCharType="end"/>
        </w:r>
      </w:p>
    </w:sdtContent>
  </w:sdt>
  <w:p w14:paraId="4CE7394D" w14:textId="77777777" w:rsidR="0074686D" w:rsidRDefault="007468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8FDEC" w14:textId="77777777" w:rsidR="0074686D" w:rsidRDefault="0074686D" w:rsidP="0074686D">
      <w:pPr>
        <w:spacing w:after="0" w:line="240" w:lineRule="auto"/>
      </w:pPr>
      <w:r>
        <w:separator/>
      </w:r>
    </w:p>
  </w:footnote>
  <w:footnote w:type="continuationSeparator" w:id="0">
    <w:p w14:paraId="6D605FDA" w14:textId="77777777" w:rsidR="0074686D" w:rsidRDefault="0074686D" w:rsidP="0074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C"/>
    <w:rsid w:val="000739C1"/>
    <w:rsid w:val="00076C22"/>
    <w:rsid w:val="002B5E95"/>
    <w:rsid w:val="00311123"/>
    <w:rsid w:val="0031395B"/>
    <w:rsid w:val="003A3A1B"/>
    <w:rsid w:val="003D1495"/>
    <w:rsid w:val="005045D7"/>
    <w:rsid w:val="005D41CE"/>
    <w:rsid w:val="005E3A2C"/>
    <w:rsid w:val="0074686D"/>
    <w:rsid w:val="007A594B"/>
    <w:rsid w:val="007C2CFD"/>
    <w:rsid w:val="008E15CF"/>
    <w:rsid w:val="00985073"/>
    <w:rsid w:val="009D5FB3"/>
    <w:rsid w:val="00BE21DC"/>
    <w:rsid w:val="00C61B44"/>
    <w:rsid w:val="00DC442C"/>
    <w:rsid w:val="00ED17B5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A6611"/>
  <w15:chartTrackingRefBased/>
  <w15:docId w15:val="{7860E786-52F0-4350-AD05-DA4B10D5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B4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C61B44"/>
    <w:pPr>
      <w:spacing w:after="200" w:line="276" w:lineRule="auto"/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61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61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7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86D"/>
  </w:style>
  <w:style w:type="paragraph" w:styleId="Pieddepage">
    <w:name w:val="footer"/>
    <w:basedOn w:val="Normal"/>
    <w:link w:val="PieddepageCar"/>
    <w:uiPriority w:val="99"/>
    <w:unhideWhenUsed/>
    <w:rsid w:val="00746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86D"/>
  </w:style>
  <w:style w:type="character" w:customStyle="1" w:styleId="ParagraphedelisteCar">
    <w:name w:val="Paragraphe de liste Car"/>
    <w:basedOn w:val="Policepardfaut"/>
    <w:link w:val="Paragraphedeliste"/>
    <w:uiPriority w:val="34"/>
    <w:rsid w:val="00BE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6752C61A88478F26DC9FF7D3B89C" ma:contentTypeVersion="14" ma:contentTypeDescription="Crée un document." ma:contentTypeScope="" ma:versionID="872db946be9f7e670b6da513f25cc6ed">
  <xsd:schema xmlns:xsd="http://www.w3.org/2001/XMLSchema" xmlns:xs="http://www.w3.org/2001/XMLSchema" xmlns:p="http://schemas.microsoft.com/office/2006/metadata/properties" xmlns:ns2="5a8b1b15-d683-4532-92fa-7eb76fa911b7" xmlns:ns3="ce8b0360-7626-40dd-9c34-4a0ad09ceea9" targetNamespace="http://schemas.microsoft.com/office/2006/metadata/properties" ma:root="true" ma:fieldsID="ed55cf74d24c512231c4d7ca6947d54d" ns2:_="" ns3:_="">
    <xsd:import namespace="5a8b1b15-d683-4532-92fa-7eb76fa911b7"/>
    <xsd:import namespace="ce8b0360-7626-40dd-9c34-4a0ad09ce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1b15-d683-4532-92fa-7eb76fa91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b0360-7626-40dd-9c34-4a0ad09ce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58f070f-eb5b-4514-b57d-99b95a0fcece}" ma:internalName="TaxCatchAll" ma:showField="CatchAllData" ma:web="ce8b0360-7626-40dd-9c34-4a0ad09ce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b1b15-d683-4532-92fa-7eb76fa911b7">
      <Terms xmlns="http://schemas.microsoft.com/office/infopath/2007/PartnerControls"/>
    </lcf76f155ced4ddcb4097134ff3c332f>
    <TaxCatchAll xmlns="ce8b0360-7626-40dd-9c34-4a0ad09ceea9" xsi:nil="true"/>
  </documentManagement>
</p:properties>
</file>

<file path=customXml/itemProps1.xml><?xml version="1.0" encoding="utf-8"?>
<ds:datastoreItem xmlns:ds="http://schemas.openxmlformats.org/officeDocument/2006/customXml" ds:itemID="{8AD70692-1AE0-49F0-A2A0-415F4DFB1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4B9D8-FC94-4B41-89CD-9D67B6D9D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b1b15-d683-4532-92fa-7eb76fa911b7"/>
    <ds:schemaRef ds:uri="ce8b0360-7626-40dd-9c34-4a0ad09ce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051ACB-C243-4700-BC5D-478AB1F691CE}">
  <ds:schemaRefs>
    <ds:schemaRef ds:uri="http://schemas.microsoft.com/office/2006/metadata/properties"/>
    <ds:schemaRef ds:uri="http://schemas.openxmlformats.org/package/2006/metadata/core-properties"/>
    <ds:schemaRef ds:uri="5a8b1b15-d683-4532-92fa-7eb76fa911b7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ce8b0360-7626-40dd-9c34-4a0ad09ceea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 Brice</dc:creator>
  <cp:keywords/>
  <dc:description/>
  <cp:lastModifiedBy>PICARD Olivier</cp:lastModifiedBy>
  <cp:revision>10</cp:revision>
  <dcterms:created xsi:type="dcterms:W3CDTF">2024-10-02T10:57:00Z</dcterms:created>
  <dcterms:modified xsi:type="dcterms:W3CDTF">2024-10-02T11:22:00Z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0x010100FCF86752C61A88478F26DC9FF7D3B89C</vt:lpwstr>
  </property>
  <property fmtid="{D5CDD505-2E9C-101B-9397-08002B2CF9AE}" pid="3" name="MediaServiceImageTags">
    <vt:lpwstr/>
  </property>
</Properties>
</file>