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E3AB45" w14:textId="77777777" w:rsidR="00FC0241" w:rsidRPr="00AD4F92" w:rsidRDefault="00874337" w:rsidP="002B6B13">
      <w:pPr>
        <w:tabs>
          <w:tab w:val="center" w:pos="1560"/>
          <w:tab w:val="left" w:pos="6480"/>
        </w:tabs>
        <w:rPr>
          <w:b/>
          <w:i/>
        </w:rPr>
      </w:pPr>
      <w:r w:rsidRPr="00AD4F92">
        <w:rPr>
          <w:lang w:eastAsia="en-US"/>
        </w:rPr>
        <mc:AlternateContent>
          <mc:Choice Requires="wps">
            <w:drawing>
              <wp:anchor distT="0" distB="0" distL="114300" distR="114300" simplePos="0" relativeHeight="251658240" behindDoc="1" locked="0" layoutInCell="1" allowOverlap="1" wp14:anchorId="5E9D4A63" wp14:editId="757F2FFA">
                <wp:simplePos x="0" y="0"/>
                <wp:positionH relativeFrom="column">
                  <wp:posOffset>63047</wp:posOffset>
                </wp:positionH>
                <wp:positionV relativeFrom="paragraph">
                  <wp:posOffset>-61595</wp:posOffset>
                </wp:positionV>
                <wp:extent cx="5969635" cy="9018270"/>
                <wp:effectExtent l="25400" t="22225" r="24765" b="27305"/>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9635" cy="9018270"/>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49BABD0" id="Rectangle 3" o:spid="_x0000_s1026" style="position:absolute;margin-left:4.95pt;margin-top:-4.85pt;width:470.05pt;height:710.1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" strokeweight="1.06mm">
                <v:stroke endcap="square"/>
              </v:rect>
            </w:pict>
          </mc:Fallback>
        </mc:AlternateContent>
      </w:r>
    </w:p>
    <w:p w14:paraId="3F2E5B38" w14:textId="77777777" w:rsidR="00FC0241" w:rsidRPr="00AD4F92" w:rsidRDefault="00FC0241">
      <w:pPr>
        <w:pStyle w:val="Heading1"/>
        <w:rPr>
          <w:b w:val="0"/>
          <w:i/>
          <w:sz w:val="28"/>
          <w:lang w:eastAsia="en-US"/>
        </w:rPr>
      </w:pPr>
    </w:p>
    <w:p w14:paraId="706E556C" w14:textId="00139A9F" w:rsidR="00FC0241" w:rsidRPr="00AD4F92" w:rsidRDefault="00B0737C" w:rsidP="00B0737C">
      <w:pPr>
        <w:pStyle w:val="Heading1"/>
        <w:rPr>
          <w:rStyle w:val="BookTitle"/>
        </w:rPr>
      </w:pPr>
      <w:r w:rsidRPr="00AD4F92">
        <w:rPr>
          <w:rStyle w:val="BookTitle"/>
        </w:rPr>
        <w:t xml:space="preserve">       </w:t>
      </w:r>
      <w:r w:rsidR="00FC0241" w:rsidRPr="00AD4F92">
        <w:rPr>
          <w:rStyle w:val="BookTitle"/>
        </w:rPr>
        <w:t>BỘ GIÁO DỤC VÀ ĐÀO TẠO</w:t>
      </w:r>
    </w:p>
    <w:p w14:paraId="53D00785" w14:textId="77777777" w:rsidR="00FC0241" w:rsidRPr="00AD4F92" w:rsidRDefault="00FC0241">
      <w:pPr>
        <w:jc w:val="center"/>
        <w:rPr>
          <w:rStyle w:val="BookTitle"/>
        </w:rPr>
      </w:pPr>
      <w:r w:rsidRPr="00AD4F92">
        <w:rPr>
          <w:rStyle w:val="BookTitle"/>
        </w:rPr>
        <w:t>TRƯỜNG ĐẠI HỌC CẦN THƠ</w:t>
      </w:r>
    </w:p>
    <w:p w14:paraId="6EBD59BF" w14:textId="59ED4A36" w:rsidR="00FC0241" w:rsidRPr="00AD4F92" w:rsidRDefault="00623825">
      <w:pPr>
        <w:jc w:val="center"/>
        <w:rPr>
          <w:rStyle w:val="BookTitle"/>
        </w:rPr>
      </w:pPr>
      <w:r w:rsidRPr="00AD4F92">
        <w:rPr>
          <w:rStyle w:val="BookTitle"/>
        </w:rPr>
        <w:t>TRƯỜNG</w:t>
      </w:r>
      <w:r w:rsidR="00FC0241" w:rsidRPr="00AD4F92">
        <w:rPr>
          <w:rStyle w:val="BookTitle"/>
        </w:rPr>
        <w:t xml:space="preserve"> CÔNG NGHỆ THÔNG TIN &amp; TRUYỀN THÔNG</w:t>
      </w:r>
    </w:p>
    <w:p w14:paraId="537CD945" w14:textId="77777777" w:rsidR="002B6B13" w:rsidRPr="00AD4F92" w:rsidRDefault="002B6B13">
      <w:pPr>
        <w:jc w:val="center"/>
        <w:rPr>
          <w:rStyle w:val="BookTitle"/>
        </w:rPr>
      </w:pPr>
    </w:p>
    <w:p w14:paraId="49EBC5CF" w14:textId="77777777" w:rsidR="00FC0241" w:rsidRPr="00AD4F92" w:rsidRDefault="00FC0241" w:rsidP="004649BE">
      <w:pPr>
        <w:rPr>
          <w:rStyle w:val="BookTitle"/>
        </w:rPr>
      </w:pPr>
    </w:p>
    <w:p w14:paraId="75106D0A" w14:textId="77777777" w:rsidR="00FC0241" w:rsidRPr="00AD4F92" w:rsidRDefault="00FC0241">
      <w:pPr>
        <w:jc w:val="center"/>
        <w:rPr>
          <w:rStyle w:val="BookTitle"/>
        </w:rPr>
      </w:pPr>
    </w:p>
    <w:p w14:paraId="1234067B" w14:textId="2C7382EF" w:rsidR="00FC0241" w:rsidRPr="00AD4F92" w:rsidRDefault="00623825" w:rsidP="006A38AF">
      <w:pPr>
        <w:jc w:val="center"/>
        <w:rPr>
          <w:rStyle w:val="BookTitle"/>
        </w:rPr>
      </w:pPr>
      <w:r w:rsidRPr="00AD4F92">
        <w:rPr>
          <w:rStyle w:val="BookTitle"/>
        </w:rPr>
        <w:drawing>
          <wp:inline distT="0" distB="0" distL="0" distR="0" wp14:anchorId="6672E722" wp14:editId="4D47C252">
            <wp:extent cx="1009650" cy="1009650"/>
            <wp:effectExtent l="0" t="0" r="0" b="0"/>
            <wp:docPr id="1278550869" name="Picture 127855086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435E736D" w14:textId="77777777" w:rsidR="00FC0241" w:rsidRPr="00AD4F92" w:rsidRDefault="00FC0241" w:rsidP="004649BE">
      <w:pPr>
        <w:rPr>
          <w:rStyle w:val="BookTitle"/>
        </w:rPr>
      </w:pPr>
    </w:p>
    <w:p w14:paraId="03D7C861" w14:textId="77777777" w:rsidR="002B6B13" w:rsidRPr="00AD4F92" w:rsidRDefault="002B6B13" w:rsidP="004649BE">
      <w:pPr>
        <w:rPr>
          <w:rStyle w:val="BookTitle"/>
        </w:rPr>
      </w:pPr>
    </w:p>
    <w:p w14:paraId="0B0606C6" w14:textId="77777777" w:rsidR="002B6B13" w:rsidRPr="00AD4F92" w:rsidRDefault="002B6B13" w:rsidP="004649BE">
      <w:pPr>
        <w:rPr>
          <w:rStyle w:val="BookTitle"/>
        </w:rPr>
      </w:pPr>
    </w:p>
    <w:p w14:paraId="51389590" w14:textId="69259E93" w:rsidR="00FC0241" w:rsidRPr="00AD4F92" w:rsidRDefault="002B6B13">
      <w:pPr>
        <w:jc w:val="center"/>
        <w:rPr>
          <w:rStyle w:val="BookTitle"/>
        </w:rPr>
      </w:pPr>
      <w:r w:rsidRPr="00AD4F92">
        <w:rPr>
          <w:rStyle w:val="BookTitle"/>
        </w:rPr>
        <w:t>BÁO CÁO PHÁT TRIỂN ỨNG DỤNG WEB</w:t>
      </w:r>
    </w:p>
    <w:p w14:paraId="5DC9D933" w14:textId="77777777" w:rsidR="00FC0241" w:rsidRPr="00AD4F92" w:rsidRDefault="00FC0241" w:rsidP="004649BE">
      <w:pPr>
        <w:rPr>
          <w:rStyle w:val="BookTitle"/>
        </w:rPr>
      </w:pPr>
    </w:p>
    <w:p w14:paraId="239E5398" w14:textId="77777777" w:rsidR="00FC0241" w:rsidRPr="00AD4F92" w:rsidRDefault="00FC0241">
      <w:pPr>
        <w:jc w:val="center"/>
        <w:rPr>
          <w:rStyle w:val="BookTitle"/>
        </w:rPr>
      </w:pPr>
      <w:r w:rsidRPr="00AD4F92">
        <w:rPr>
          <w:rStyle w:val="BookTitle"/>
        </w:rPr>
        <w:t>Đề tài</w:t>
      </w:r>
    </w:p>
    <w:p w14:paraId="0BF9AE70" w14:textId="77777777" w:rsidR="00FC0241" w:rsidRPr="00AD4F92" w:rsidRDefault="00FC0241">
      <w:pPr>
        <w:jc w:val="center"/>
        <w:rPr>
          <w:rStyle w:val="BookTitle"/>
        </w:rPr>
      </w:pPr>
    </w:p>
    <w:p w14:paraId="61C53D0B" w14:textId="20BE43FF" w:rsidR="00FC0241" w:rsidRPr="00AD4F92" w:rsidRDefault="002B6B13">
      <w:pPr>
        <w:jc w:val="center"/>
        <w:rPr>
          <w:rStyle w:val="BookTitle"/>
        </w:rPr>
      </w:pPr>
      <w:r w:rsidRPr="00AD4F92">
        <w:rPr>
          <w:rStyle w:val="BookTitle"/>
        </w:rPr>
        <w:t>XÂY DỰNG WEBSITE QUẢN LÍ MƯỢN SÁCH</w:t>
      </w:r>
    </w:p>
    <w:p w14:paraId="7611909E" w14:textId="2E2DB60E" w:rsidR="002B6B13" w:rsidRPr="00AD4F92" w:rsidRDefault="002B6B13">
      <w:pPr>
        <w:jc w:val="center"/>
        <w:rPr>
          <w:rStyle w:val="BookTitle"/>
        </w:rPr>
      </w:pPr>
      <w:r w:rsidRPr="00AD4F92">
        <w:rPr>
          <w:rStyle w:val="BookTitle"/>
        </w:rPr>
        <w:t>WEBSITE TO MANAGE BOOK LOANS</w:t>
      </w:r>
    </w:p>
    <w:p w14:paraId="6F179072" w14:textId="77777777" w:rsidR="002B6B13" w:rsidRPr="00AD4F92" w:rsidRDefault="002B6B13">
      <w:pPr>
        <w:jc w:val="center"/>
        <w:rPr>
          <w:rStyle w:val="BookTitle"/>
        </w:rPr>
      </w:pPr>
    </w:p>
    <w:p w14:paraId="77C45563" w14:textId="77777777" w:rsidR="002B6B13" w:rsidRPr="00AD4F92" w:rsidRDefault="002B6B13">
      <w:pPr>
        <w:jc w:val="center"/>
        <w:rPr>
          <w:rStyle w:val="BookTitle"/>
        </w:rPr>
      </w:pPr>
    </w:p>
    <w:p w14:paraId="7D7CB71F" w14:textId="77777777" w:rsidR="002B6B13" w:rsidRPr="00AD4F92" w:rsidRDefault="002B6B13">
      <w:pPr>
        <w:jc w:val="center"/>
        <w:rPr>
          <w:rStyle w:val="BookTitle"/>
        </w:rPr>
      </w:pPr>
    </w:p>
    <w:p w14:paraId="32EF5CD6" w14:textId="77777777" w:rsidR="002B6B13" w:rsidRPr="00AD4F92" w:rsidRDefault="002B6B13">
      <w:pPr>
        <w:jc w:val="center"/>
        <w:rPr>
          <w:rStyle w:val="BookTitle"/>
        </w:rPr>
      </w:pPr>
    </w:p>
    <w:p w14:paraId="370C58E1" w14:textId="77777777" w:rsidR="002B6B13" w:rsidRPr="00AD4F92" w:rsidRDefault="002B6B13" w:rsidP="002B6B13">
      <w:pPr>
        <w:tabs>
          <w:tab w:val="left" w:pos="5940"/>
        </w:tabs>
        <w:rPr>
          <w:rStyle w:val="BookTitle"/>
        </w:rPr>
      </w:pPr>
      <w:r w:rsidRPr="00AD4F92">
        <w:rPr>
          <w:rStyle w:val="BookTitle"/>
        </w:rPr>
        <w:t>Giáo viên hướng dẫn:</w:t>
      </w:r>
      <w:r w:rsidRPr="00AD4F92">
        <w:rPr>
          <w:rStyle w:val="BookTitle"/>
        </w:rPr>
        <w:tab/>
        <w:t>Sinh viên thực hiện:</w:t>
      </w:r>
    </w:p>
    <w:p w14:paraId="4AE5BB7F" w14:textId="77777777" w:rsidR="002B6B13" w:rsidRPr="00AD4F92" w:rsidRDefault="002B6B13" w:rsidP="002B6B13">
      <w:pPr>
        <w:tabs>
          <w:tab w:val="left" w:pos="5490"/>
        </w:tabs>
        <w:rPr>
          <w:rStyle w:val="BookTitle"/>
        </w:rPr>
      </w:pPr>
      <w:r w:rsidRPr="00AD4F92">
        <w:rPr>
          <w:rStyle w:val="BookTitle"/>
        </w:rPr>
        <w:t>Ths.GVC Nguyễn Minh Trung</w:t>
      </w:r>
      <w:r w:rsidRPr="00AD4F92">
        <w:rPr>
          <w:rStyle w:val="BookTitle"/>
        </w:rPr>
        <w:tab/>
        <w:t>Tên: Trương Văn Anh Kiệt</w:t>
      </w:r>
    </w:p>
    <w:p w14:paraId="78D54DD8" w14:textId="77777777" w:rsidR="002B6B13" w:rsidRPr="00AD4F92" w:rsidRDefault="002B6B13" w:rsidP="002B6B13">
      <w:pPr>
        <w:tabs>
          <w:tab w:val="left" w:pos="5490"/>
        </w:tabs>
        <w:rPr>
          <w:rStyle w:val="BookTitle"/>
        </w:rPr>
      </w:pPr>
      <w:r w:rsidRPr="00AD4F92">
        <w:rPr>
          <w:rStyle w:val="BookTitle"/>
        </w:rPr>
        <w:tab/>
        <w:t xml:space="preserve">MSSV: B2205886 </w:t>
      </w:r>
    </w:p>
    <w:p w14:paraId="016FA41A" w14:textId="77777777" w:rsidR="002B6B13" w:rsidRPr="00AD4F92" w:rsidRDefault="002B6B13" w:rsidP="002B6B13">
      <w:pPr>
        <w:tabs>
          <w:tab w:val="left" w:pos="5490"/>
        </w:tabs>
        <w:rPr>
          <w:rStyle w:val="BookTitle"/>
        </w:rPr>
      </w:pPr>
    </w:p>
    <w:p w14:paraId="4FDC4766" w14:textId="77777777" w:rsidR="002B6B13" w:rsidRPr="00AD4F92" w:rsidRDefault="002B6B13" w:rsidP="002B6B13">
      <w:pPr>
        <w:tabs>
          <w:tab w:val="left" w:pos="5490"/>
        </w:tabs>
        <w:rPr>
          <w:rStyle w:val="BookTitle"/>
        </w:rPr>
      </w:pPr>
    </w:p>
    <w:p w14:paraId="6E946E9B" w14:textId="77777777" w:rsidR="002B6B13" w:rsidRPr="00AD4F92" w:rsidRDefault="002B6B13" w:rsidP="002B6B13">
      <w:pPr>
        <w:tabs>
          <w:tab w:val="left" w:pos="5490"/>
        </w:tabs>
        <w:rPr>
          <w:rStyle w:val="BookTitle"/>
        </w:rPr>
      </w:pPr>
    </w:p>
    <w:p w14:paraId="4D16D7D8" w14:textId="77777777" w:rsidR="002B6B13" w:rsidRPr="00AD4F92" w:rsidRDefault="002B6B13" w:rsidP="002B6B13">
      <w:pPr>
        <w:tabs>
          <w:tab w:val="left" w:pos="5490"/>
        </w:tabs>
        <w:rPr>
          <w:rStyle w:val="BookTitle"/>
        </w:rPr>
      </w:pPr>
    </w:p>
    <w:p w14:paraId="7D6B69B9" w14:textId="54788E04" w:rsidR="002B6B13" w:rsidRPr="00AD4F92" w:rsidRDefault="002B6B13" w:rsidP="002B6B13">
      <w:pPr>
        <w:tabs>
          <w:tab w:val="left" w:pos="5490"/>
        </w:tabs>
        <w:jc w:val="center"/>
        <w:rPr>
          <w:rStyle w:val="BookTitle"/>
        </w:rPr>
      </w:pPr>
      <w:r w:rsidRPr="00AD4F92">
        <w:rPr>
          <w:rStyle w:val="BookTitle"/>
        </w:rPr>
        <w:t>Cần Thơ, 08 tháng 12 năm 2025</w:t>
      </w:r>
    </w:p>
    <w:p w14:paraId="66C3B68C" w14:textId="77777777" w:rsidR="00FC0241" w:rsidRPr="00AD4F92" w:rsidRDefault="00FC0241">
      <w:pPr>
        <w:jc w:val="center"/>
        <w:rPr>
          <w:rStyle w:val="BookTitle"/>
        </w:rPr>
      </w:pPr>
    </w:p>
    <w:p w14:paraId="3FD60CE3" w14:textId="77777777" w:rsidR="00FC0241" w:rsidRPr="00AD4F92" w:rsidRDefault="00FC0241" w:rsidP="00900FED">
      <w:pPr>
        <w:ind w:firstLine="0"/>
        <w:jc w:val="left"/>
        <w:rPr>
          <w:rStyle w:val="BookTitle"/>
        </w:rPr>
      </w:pPr>
    </w:p>
    <w:p w14:paraId="5507CC64" w14:textId="67F919CC" w:rsidR="00443E11" w:rsidRPr="00AD4F92" w:rsidRDefault="00EA361E" w:rsidP="00B96485">
      <w:pPr>
        <w:pStyle w:val="Heading1"/>
      </w:pPr>
      <w:r w:rsidRPr="00AD4F92">
        <w:lastRenderedPageBreak/>
        <w:t>LỜI CẢM ƠN</w:t>
      </w:r>
    </w:p>
    <w:p w14:paraId="21C243D3" w14:textId="77777777" w:rsidR="00EA361E" w:rsidRPr="00AD4F92" w:rsidRDefault="00EA361E" w:rsidP="00EA361E"/>
    <w:p w14:paraId="7A719058" w14:textId="77777777" w:rsidR="00EA361E" w:rsidRPr="00AD4F92" w:rsidRDefault="00EA361E" w:rsidP="00EA361E"/>
    <w:p w14:paraId="40003771" w14:textId="77777777" w:rsidR="00EA361E" w:rsidRPr="00AD4F92" w:rsidRDefault="00EA361E" w:rsidP="00EA361E"/>
    <w:p w14:paraId="4FED30BA" w14:textId="77777777" w:rsidR="00EA361E" w:rsidRPr="00AD4F92" w:rsidRDefault="00EA361E" w:rsidP="00EA361E"/>
    <w:p w14:paraId="338F613B" w14:textId="77777777" w:rsidR="00EA361E" w:rsidRPr="00AD4F92" w:rsidRDefault="00EA361E" w:rsidP="00EA361E"/>
    <w:p w14:paraId="5BDCAE3A" w14:textId="77777777" w:rsidR="00EA361E" w:rsidRPr="00AD4F92" w:rsidRDefault="00EA361E" w:rsidP="00EA361E"/>
    <w:p w14:paraId="0413F27E" w14:textId="77777777" w:rsidR="00EA361E" w:rsidRPr="00AD4F92" w:rsidRDefault="00EA361E" w:rsidP="00EA361E"/>
    <w:p w14:paraId="1FFDD790" w14:textId="77777777" w:rsidR="00EA361E" w:rsidRPr="00AD4F92" w:rsidRDefault="00EA361E" w:rsidP="00EA361E"/>
    <w:p w14:paraId="7FF78599" w14:textId="77777777" w:rsidR="00EA361E" w:rsidRPr="00AD4F92" w:rsidRDefault="00EA361E" w:rsidP="00EA361E"/>
    <w:p w14:paraId="3D533DC0" w14:textId="77777777" w:rsidR="00EA361E" w:rsidRPr="00AD4F92" w:rsidRDefault="00EA361E" w:rsidP="00EA361E"/>
    <w:p w14:paraId="4414FC78" w14:textId="77777777" w:rsidR="00EA361E" w:rsidRPr="00AD4F92" w:rsidRDefault="00EA361E" w:rsidP="00EA361E"/>
    <w:p w14:paraId="7D276B81" w14:textId="77777777" w:rsidR="00EA361E" w:rsidRPr="00AD4F92" w:rsidRDefault="00EA361E" w:rsidP="00EA361E"/>
    <w:p w14:paraId="756F8125" w14:textId="77777777" w:rsidR="00EA361E" w:rsidRPr="00AD4F92" w:rsidRDefault="00EA361E" w:rsidP="00EA361E"/>
    <w:p w14:paraId="7495B2FB" w14:textId="77777777" w:rsidR="00EA361E" w:rsidRPr="00AD4F92" w:rsidRDefault="00EA361E" w:rsidP="00EA361E"/>
    <w:p w14:paraId="5CB3C7A4" w14:textId="77777777" w:rsidR="00EA361E" w:rsidRPr="00AD4F92" w:rsidRDefault="00EA361E" w:rsidP="00EA361E"/>
    <w:p w14:paraId="06E399C6" w14:textId="77777777" w:rsidR="00EA361E" w:rsidRPr="00AD4F92" w:rsidRDefault="00EA361E" w:rsidP="00EA361E"/>
    <w:p w14:paraId="5A4BD693" w14:textId="77777777" w:rsidR="00EA361E" w:rsidRPr="00AD4F92" w:rsidRDefault="00EA361E" w:rsidP="00EA361E"/>
    <w:p w14:paraId="31FE5032" w14:textId="77777777" w:rsidR="00EA361E" w:rsidRPr="00AD4F92" w:rsidRDefault="00EA361E" w:rsidP="00EA361E"/>
    <w:p w14:paraId="25861F55" w14:textId="77777777" w:rsidR="00EA361E" w:rsidRPr="00AD4F92" w:rsidRDefault="00EA361E" w:rsidP="00EA361E"/>
    <w:p w14:paraId="5BD23A8C" w14:textId="77777777" w:rsidR="00EA361E" w:rsidRPr="00AD4F92" w:rsidRDefault="00EA361E" w:rsidP="00EA361E"/>
    <w:p w14:paraId="13AABA93" w14:textId="77777777" w:rsidR="00EA361E" w:rsidRPr="00AD4F92" w:rsidRDefault="00EA361E" w:rsidP="00EA361E"/>
    <w:p w14:paraId="62E28D18" w14:textId="77777777" w:rsidR="00EA361E" w:rsidRPr="00AD4F92" w:rsidRDefault="00EA361E" w:rsidP="00EA361E"/>
    <w:p w14:paraId="7E906A1C" w14:textId="77777777" w:rsidR="00EA361E" w:rsidRPr="00AD4F92" w:rsidRDefault="00EA361E" w:rsidP="00EA361E"/>
    <w:p w14:paraId="13937FCB" w14:textId="77777777" w:rsidR="00EA361E" w:rsidRPr="00AD4F92" w:rsidRDefault="00EA361E" w:rsidP="00EA361E"/>
    <w:p w14:paraId="680D524B" w14:textId="77777777" w:rsidR="00EA361E" w:rsidRPr="00AD4F92" w:rsidRDefault="00EA361E" w:rsidP="00EA361E"/>
    <w:p w14:paraId="42137749" w14:textId="77777777" w:rsidR="00EA361E" w:rsidRPr="00AD4F92" w:rsidRDefault="00EA361E" w:rsidP="00EA361E"/>
    <w:p w14:paraId="03FE0AAD" w14:textId="77777777" w:rsidR="00EA361E" w:rsidRPr="00AD4F92" w:rsidRDefault="00EA361E" w:rsidP="00EA361E"/>
    <w:p w14:paraId="589F887F" w14:textId="77777777" w:rsidR="00EA361E" w:rsidRPr="00AD4F92" w:rsidRDefault="00EA361E" w:rsidP="00EA361E"/>
    <w:p w14:paraId="08CDAB5B" w14:textId="77777777" w:rsidR="00EA361E" w:rsidRPr="00AD4F92" w:rsidRDefault="00EA361E" w:rsidP="00EA361E"/>
    <w:p w14:paraId="301472C2" w14:textId="77777777" w:rsidR="00EA361E" w:rsidRPr="00AD4F92" w:rsidRDefault="00EA361E" w:rsidP="00EA361E"/>
    <w:p w14:paraId="13E1A929" w14:textId="77777777" w:rsidR="00EA361E" w:rsidRPr="00AD4F92" w:rsidRDefault="00EA361E" w:rsidP="00EA361E"/>
    <w:p w14:paraId="09553E6E" w14:textId="77777777" w:rsidR="00EA361E" w:rsidRPr="00AD4F92" w:rsidRDefault="00EA361E" w:rsidP="00EA361E"/>
    <w:p w14:paraId="4E6B1B1A" w14:textId="77777777" w:rsidR="00EA361E" w:rsidRPr="00AD4F92" w:rsidRDefault="00EA361E" w:rsidP="00EA361E"/>
    <w:p w14:paraId="3540E732" w14:textId="77777777" w:rsidR="00EA361E" w:rsidRPr="00AD4F92" w:rsidRDefault="00EA361E" w:rsidP="00EA361E"/>
    <w:p w14:paraId="653C7999" w14:textId="77777777" w:rsidR="00900FED" w:rsidRPr="00AD4F92" w:rsidRDefault="00900FED" w:rsidP="00900FED">
      <w:pPr>
        <w:pStyle w:val="Heading1"/>
        <w:numPr>
          <w:ilvl w:val="0"/>
          <w:numId w:val="0"/>
        </w:numPr>
        <w:jc w:val="both"/>
      </w:pPr>
    </w:p>
    <w:p w14:paraId="79D7D904" w14:textId="603ED349" w:rsidR="00EA361E" w:rsidRPr="00AD4F92" w:rsidRDefault="00EA361E" w:rsidP="00900FED">
      <w:pPr>
        <w:pStyle w:val="Heading1"/>
      </w:pPr>
      <w:r w:rsidRPr="00AD4F92">
        <w:t>MỤC LỤC</w:t>
      </w:r>
    </w:p>
    <w:p w14:paraId="4B674BA5" w14:textId="77777777" w:rsidR="00EA361E" w:rsidRPr="00AD4F92" w:rsidRDefault="00EA361E" w:rsidP="00EA361E"/>
    <w:p w14:paraId="7702357D" w14:textId="77777777" w:rsidR="00EA361E" w:rsidRPr="00AD4F92" w:rsidRDefault="00EA361E" w:rsidP="00EA361E"/>
    <w:p w14:paraId="4807C7AE" w14:textId="77777777" w:rsidR="00EA361E" w:rsidRPr="00AD4F92" w:rsidRDefault="00EA361E" w:rsidP="00EA361E"/>
    <w:p w14:paraId="070A9E02" w14:textId="77777777" w:rsidR="00EA361E" w:rsidRPr="00AD4F92" w:rsidRDefault="00EA361E" w:rsidP="00EA361E"/>
    <w:p w14:paraId="1B53FB61" w14:textId="77777777" w:rsidR="00EA361E" w:rsidRPr="00AD4F92" w:rsidRDefault="00EA361E" w:rsidP="00EA361E"/>
    <w:p w14:paraId="38EF2042" w14:textId="77777777" w:rsidR="00EA361E" w:rsidRPr="00AD4F92" w:rsidRDefault="00EA361E" w:rsidP="00EA361E"/>
    <w:p w14:paraId="6E64890C" w14:textId="77777777" w:rsidR="00EA361E" w:rsidRPr="00AD4F92" w:rsidRDefault="00EA361E" w:rsidP="00EA361E"/>
    <w:p w14:paraId="3CB16C26" w14:textId="77777777" w:rsidR="00EA361E" w:rsidRPr="00AD4F92" w:rsidRDefault="00EA361E" w:rsidP="00EA361E"/>
    <w:p w14:paraId="699C35F7" w14:textId="77777777" w:rsidR="00EA361E" w:rsidRPr="00AD4F92" w:rsidRDefault="00EA361E" w:rsidP="00EA361E"/>
    <w:p w14:paraId="2F6F7AB5" w14:textId="77777777" w:rsidR="00EA361E" w:rsidRPr="00AD4F92" w:rsidRDefault="00EA361E" w:rsidP="00EA361E"/>
    <w:p w14:paraId="7999937E" w14:textId="77777777" w:rsidR="00EA361E" w:rsidRPr="00AD4F92" w:rsidRDefault="00EA361E" w:rsidP="00EA361E"/>
    <w:p w14:paraId="35771C8A" w14:textId="77777777" w:rsidR="00EA361E" w:rsidRPr="00AD4F92" w:rsidRDefault="00EA361E" w:rsidP="00EA361E"/>
    <w:p w14:paraId="3CD7DD6F" w14:textId="77777777" w:rsidR="00EA361E" w:rsidRPr="00AD4F92" w:rsidRDefault="00EA361E" w:rsidP="00EA361E"/>
    <w:p w14:paraId="5AFF17A1" w14:textId="77777777" w:rsidR="00EA361E" w:rsidRPr="00AD4F92" w:rsidRDefault="00EA361E" w:rsidP="00EA361E"/>
    <w:p w14:paraId="642A6636" w14:textId="77777777" w:rsidR="00EA361E" w:rsidRPr="00AD4F92" w:rsidRDefault="00EA361E" w:rsidP="00EA361E"/>
    <w:p w14:paraId="1D11BAE8" w14:textId="77777777" w:rsidR="00EA361E" w:rsidRPr="00AD4F92" w:rsidRDefault="00EA361E" w:rsidP="00EA361E"/>
    <w:p w14:paraId="394EA69E" w14:textId="77777777" w:rsidR="00EA361E" w:rsidRPr="00AD4F92" w:rsidRDefault="00EA361E" w:rsidP="00EA361E"/>
    <w:p w14:paraId="4E76A287" w14:textId="77777777" w:rsidR="00EA361E" w:rsidRPr="00AD4F92" w:rsidRDefault="00EA361E" w:rsidP="00EA361E"/>
    <w:p w14:paraId="6E9F3DA0" w14:textId="77777777" w:rsidR="00EA361E" w:rsidRPr="00AD4F92" w:rsidRDefault="00EA361E" w:rsidP="00EA361E"/>
    <w:p w14:paraId="5E3932C9" w14:textId="77777777" w:rsidR="00EA361E" w:rsidRPr="00AD4F92" w:rsidRDefault="00EA361E" w:rsidP="00EA361E"/>
    <w:p w14:paraId="62516B35" w14:textId="77777777" w:rsidR="00EA361E" w:rsidRPr="00AD4F92" w:rsidRDefault="00EA361E" w:rsidP="00EA361E"/>
    <w:p w14:paraId="2B8C624E" w14:textId="77777777" w:rsidR="00EA361E" w:rsidRPr="00AD4F92" w:rsidRDefault="00EA361E" w:rsidP="00EA361E"/>
    <w:p w14:paraId="08CDBDE3" w14:textId="77777777" w:rsidR="00EA361E" w:rsidRPr="00AD4F92" w:rsidRDefault="00EA361E" w:rsidP="00EA361E"/>
    <w:p w14:paraId="3E1D6FED" w14:textId="77777777" w:rsidR="00EA361E" w:rsidRPr="00AD4F92" w:rsidRDefault="00EA361E" w:rsidP="00EA361E"/>
    <w:p w14:paraId="7A943960" w14:textId="77777777" w:rsidR="00EA361E" w:rsidRPr="00AD4F92" w:rsidRDefault="00EA361E" w:rsidP="00EA361E"/>
    <w:p w14:paraId="34D1EF8D" w14:textId="77777777" w:rsidR="00EA361E" w:rsidRPr="00AD4F92" w:rsidRDefault="00EA361E" w:rsidP="00EA361E"/>
    <w:p w14:paraId="49FC6175" w14:textId="77777777" w:rsidR="00EA361E" w:rsidRPr="00AD4F92" w:rsidRDefault="00EA361E" w:rsidP="00EA361E"/>
    <w:p w14:paraId="4174C4A4" w14:textId="77777777" w:rsidR="00EA361E" w:rsidRPr="00AD4F92" w:rsidRDefault="00EA361E" w:rsidP="00EA361E"/>
    <w:p w14:paraId="5B39D80F" w14:textId="77777777" w:rsidR="00EA361E" w:rsidRPr="00AD4F92" w:rsidRDefault="00EA361E" w:rsidP="00EA361E"/>
    <w:p w14:paraId="2C93B9E1" w14:textId="77777777" w:rsidR="00EA361E" w:rsidRPr="00AD4F92" w:rsidRDefault="00EA361E" w:rsidP="00EA361E"/>
    <w:p w14:paraId="7B24ED6F" w14:textId="77777777" w:rsidR="00EA361E" w:rsidRPr="00AD4F92" w:rsidRDefault="00EA361E" w:rsidP="00EA361E"/>
    <w:p w14:paraId="20D6BC91" w14:textId="77777777" w:rsidR="00EA361E" w:rsidRPr="00AD4F92" w:rsidRDefault="00EA361E" w:rsidP="00EA361E"/>
    <w:p w14:paraId="2CFCE5EA" w14:textId="77777777" w:rsidR="00EA361E" w:rsidRPr="00AD4F92" w:rsidRDefault="00EA361E" w:rsidP="00EA361E"/>
    <w:p w14:paraId="764EFAEA" w14:textId="77777777" w:rsidR="00EA361E" w:rsidRPr="00AD4F92" w:rsidRDefault="00EA361E" w:rsidP="00EA361E"/>
    <w:p w14:paraId="52F0CB0A" w14:textId="77777777" w:rsidR="00EA361E" w:rsidRPr="00AD4F92" w:rsidRDefault="00EA361E" w:rsidP="00EA361E"/>
    <w:p w14:paraId="4664A11A" w14:textId="77777777" w:rsidR="00EA361E" w:rsidRPr="00AD4F92" w:rsidRDefault="00EA361E" w:rsidP="00900FED">
      <w:pPr>
        <w:ind w:firstLine="0"/>
      </w:pPr>
    </w:p>
    <w:p w14:paraId="1B440FBF" w14:textId="1FDC1B00" w:rsidR="00EA361E" w:rsidRPr="00AD4F92" w:rsidRDefault="00EA361E" w:rsidP="00EA361E">
      <w:pPr>
        <w:pStyle w:val="Heading1"/>
      </w:pPr>
      <w:r w:rsidRPr="00AD4F92">
        <w:lastRenderedPageBreak/>
        <w:t>DANH MỤC HÌNH</w:t>
      </w:r>
    </w:p>
    <w:p w14:paraId="7C197C74" w14:textId="77777777" w:rsidR="00EA361E" w:rsidRPr="00AD4F92" w:rsidRDefault="00EA361E" w:rsidP="00EA361E"/>
    <w:p w14:paraId="39021CF6" w14:textId="77777777" w:rsidR="00EA361E" w:rsidRPr="00AD4F92" w:rsidRDefault="00EA361E" w:rsidP="00EA361E"/>
    <w:p w14:paraId="134332B0" w14:textId="77777777" w:rsidR="00EA361E" w:rsidRPr="00AD4F92" w:rsidRDefault="00EA361E" w:rsidP="00EA361E"/>
    <w:p w14:paraId="4EA49EFD" w14:textId="77777777" w:rsidR="00EA361E" w:rsidRPr="00AD4F92" w:rsidRDefault="00EA361E" w:rsidP="00EA361E"/>
    <w:p w14:paraId="3246DBD5" w14:textId="77777777" w:rsidR="00EA361E" w:rsidRPr="00AD4F92" w:rsidRDefault="00EA361E" w:rsidP="00EA361E"/>
    <w:p w14:paraId="4D6EFF72" w14:textId="77777777" w:rsidR="00EA361E" w:rsidRPr="00AD4F92" w:rsidRDefault="00EA361E" w:rsidP="00EA361E"/>
    <w:p w14:paraId="68B9782D" w14:textId="77777777" w:rsidR="00EA361E" w:rsidRPr="00AD4F92" w:rsidRDefault="00EA361E" w:rsidP="00EA361E"/>
    <w:p w14:paraId="0BC812C8" w14:textId="77777777" w:rsidR="00EA361E" w:rsidRPr="00AD4F92" w:rsidRDefault="00EA361E" w:rsidP="00EA361E"/>
    <w:p w14:paraId="333DFF3B" w14:textId="77777777" w:rsidR="00EA361E" w:rsidRPr="00AD4F92" w:rsidRDefault="00EA361E" w:rsidP="00EA361E"/>
    <w:p w14:paraId="6A5D280D" w14:textId="77777777" w:rsidR="00EA361E" w:rsidRPr="00AD4F92" w:rsidRDefault="00EA361E" w:rsidP="00EA361E"/>
    <w:p w14:paraId="45B5D01F" w14:textId="77777777" w:rsidR="00EA361E" w:rsidRPr="00AD4F92" w:rsidRDefault="00EA361E" w:rsidP="00EA361E"/>
    <w:p w14:paraId="2CBC0AF8" w14:textId="77777777" w:rsidR="00EA361E" w:rsidRPr="00AD4F92" w:rsidRDefault="00EA361E" w:rsidP="00EA361E"/>
    <w:p w14:paraId="4DA6439B" w14:textId="77777777" w:rsidR="00EA361E" w:rsidRPr="00AD4F92" w:rsidRDefault="00EA361E" w:rsidP="00EA361E"/>
    <w:p w14:paraId="05DCA5D8" w14:textId="77777777" w:rsidR="00EA361E" w:rsidRPr="00AD4F92" w:rsidRDefault="00EA361E" w:rsidP="00EA361E"/>
    <w:p w14:paraId="44E2DE12" w14:textId="77777777" w:rsidR="00EA361E" w:rsidRPr="00AD4F92" w:rsidRDefault="00EA361E" w:rsidP="00EA361E"/>
    <w:p w14:paraId="74B2035B" w14:textId="77777777" w:rsidR="00EA361E" w:rsidRPr="00AD4F92" w:rsidRDefault="00EA361E" w:rsidP="00EA361E"/>
    <w:p w14:paraId="2F36C201" w14:textId="77777777" w:rsidR="00EA361E" w:rsidRPr="00AD4F92" w:rsidRDefault="00EA361E" w:rsidP="00EA361E"/>
    <w:p w14:paraId="18624172" w14:textId="77777777" w:rsidR="00EA361E" w:rsidRPr="00AD4F92" w:rsidRDefault="00EA361E" w:rsidP="00EA361E"/>
    <w:p w14:paraId="12AF8104" w14:textId="77777777" w:rsidR="00EA361E" w:rsidRPr="00AD4F92" w:rsidRDefault="00EA361E" w:rsidP="00EA361E"/>
    <w:p w14:paraId="658A1ECE" w14:textId="77777777" w:rsidR="00EA361E" w:rsidRPr="00AD4F92" w:rsidRDefault="00EA361E" w:rsidP="00EA361E"/>
    <w:p w14:paraId="0B40A0E7" w14:textId="77777777" w:rsidR="00EA361E" w:rsidRPr="00AD4F92" w:rsidRDefault="00EA361E" w:rsidP="00EA361E"/>
    <w:p w14:paraId="6D190265" w14:textId="77777777" w:rsidR="00EA361E" w:rsidRPr="00AD4F92" w:rsidRDefault="00EA361E" w:rsidP="00EA361E"/>
    <w:p w14:paraId="3DAFD907" w14:textId="77777777" w:rsidR="00EA361E" w:rsidRPr="00AD4F92" w:rsidRDefault="00EA361E" w:rsidP="00EA361E"/>
    <w:p w14:paraId="25FD4E05" w14:textId="77777777" w:rsidR="00EA361E" w:rsidRPr="00AD4F92" w:rsidRDefault="00EA361E" w:rsidP="00EA361E"/>
    <w:p w14:paraId="7A8465E0" w14:textId="77777777" w:rsidR="00EA361E" w:rsidRPr="00AD4F92" w:rsidRDefault="00EA361E" w:rsidP="00EA361E"/>
    <w:p w14:paraId="2EA255DD" w14:textId="77777777" w:rsidR="00EA361E" w:rsidRPr="00AD4F92" w:rsidRDefault="00EA361E" w:rsidP="00EA361E"/>
    <w:p w14:paraId="2F688B2F" w14:textId="77777777" w:rsidR="00EA361E" w:rsidRPr="00AD4F92" w:rsidRDefault="00EA361E" w:rsidP="00EA361E"/>
    <w:p w14:paraId="026BB462" w14:textId="77777777" w:rsidR="00EA361E" w:rsidRPr="00AD4F92" w:rsidRDefault="00EA361E" w:rsidP="00EA361E"/>
    <w:p w14:paraId="38C4D77D" w14:textId="77777777" w:rsidR="00EA361E" w:rsidRPr="00AD4F92" w:rsidRDefault="00EA361E" w:rsidP="00EA361E"/>
    <w:p w14:paraId="70E77C19" w14:textId="77777777" w:rsidR="00EA361E" w:rsidRPr="00AD4F92" w:rsidRDefault="00EA361E" w:rsidP="00EA361E"/>
    <w:p w14:paraId="784A3583" w14:textId="77777777" w:rsidR="00EA361E" w:rsidRPr="00AD4F92" w:rsidRDefault="00EA361E" w:rsidP="00EA361E"/>
    <w:p w14:paraId="11D7F3F3" w14:textId="77777777" w:rsidR="00EA361E" w:rsidRPr="00AD4F92" w:rsidRDefault="00EA361E" w:rsidP="00EA361E"/>
    <w:p w14:paraId="0321BEDA" w14:textId="77777777" w:rsidR="00EA361E" w:rsidRPr="00AD4F92" w:rsidRDefault="00EA361E" w:rsidP="00EA361E"/>
    <w:p w14:paraId="566B56E4" w14:textId="77777777" w:rsidR="00EA361E" w:rsidRPr="00AD4F92" w:rsidRDefault="00EA361E" w:rsidP="00EA361E"/>
    <w:p w14:paraId="3B7D0A6D" w14:textId="77777777" w:rsidR="00EA361E" w:rsidRPr="00AD4F92" w:rsidRDefault="00EA361E" w:rsidP="00EA361E"/>
    <w:p w14:paraId="46D2F541" w14:textId="77777777" w:rsidR="00EA361E" w:rsidRPr="00AD4F92" w:rsidRDefault="00EA361E" w:rsidP="00EA361E"/>
    <w:p w14:paraId="67BEF5CC" w14:textId="77777777" w:rsidR="00EA361E" w:rsidRPr="00AD4F92" w:rsidRDefault="00EA361E" w:rsidP="00900FED">
      <w:pPr>
        <w:ind w:firstLine="0"/>
      </w:pPr>
    </w:p>
    <w:p w14:paraId="7E56C3EF" w14:textId="0CA98059" w:rsidR="00EA361E" w:rsidRPr="00AD4F92" w:rsidRDefault="00EA361E" w:rsidP="00900FED">
      <w:pPr>
        <w:pStyle w:val="Heading1"/>
        <w:sectPr w:rsidR="00EA361E" w:rsidRPr="00AD4F92" w:rsidSect="004649BE">
          <w:headerReference w:type="default" r:id="rId9"/>
          <w:footerReference w:type="default" r:id="rId10"/>
          <w:pgSz w:w="11906" w:h="16838"/>
          <w:pgMar w:top="1150" w:right="1133" w:bottom="1220" w:left="1773" w:header="720" w:footer="720" w:gutter="0"/>
          <w:cols w:space="720"/>
          <w:docGrid w:linePitch="360"/>
        </w:sectPr>
      </w:pPr>
      <w:r w:rsidRPr="00AD4F92">
        <w:lastRenderedPageBreak/>
        <w:t>DANH MỤC BẢNG</w:t>
      </w:r>
    </w:p>
    <w:p w14:paraId="7A41127D" w14:textId="6EABABA4" w:rsidR="00EA361E" w:rsidRPr="00AD4F92" w:rsidRDefault="00EA361E" w:rsidP="00900FED">
      <w:pPr>
        <w:pStyle w:val="Heading2"/>
      </w:pPr>
      <w:r w:rsidRPr="00AD4F92">
        <w:lastRenderedPageBreak/>
        <w:t>GIỚI THIỆU</w:t>
      </w:r>
    </w:p>
    <w:p w14:paraId="214CE418" w14:textId="22D84845" w:rsidR="00EA361E" w:rsidRPr="00AD4F92" w:rsidRDefault="00EB58CD" w:rsidP="00EB58CD">
      <w:pPr>
        <w:pStyle w:val="Heading3"/>
      </w:pPr>
      <w:r w:rsidRPr="00AD4F92">
        <w:t>ĐẶT VẤN ĐỀ:</w:t>
      </w:r>
    </w:p>
    <w:p w14:paraId="39085351" w14:textId="64907E69" w:rsidR="00EB58CD" w:rsidRPr="00AD4F92" w:rsidRDefault="00EB58CD" w:rsidP="00EB58CD">
      <w:pPr>
        <w:rPr>
          <w:lang w:eastAsia="en-US"/>
        </w:rPr>
      </w:pPr>
      <w:r w:rsidRPr="00AD4F92">
        <w:rPr>
          <w:lang w:eastAsia="en-US"/>
        </w:rPr>
        <w:t>Trong thời đại công ͏nghệ và Cách mạng côn͏g nghiệp 4.0, việc dùng công nghệ thông tin trong qu͏ản lý đã ͏trở thành xu h͏ướng͏ cần thiế͏t của mọi tổ͏ ch͏ức͏. Hệ thống giáo dục và thư viện cũng không nằm ͏ngoài qu͏y luật này Thư viện không͏ ͏chỉ ͏là nơi chứ͏a sách ͏mà còn là trung tâ͏m văn hóa, là cầu nối kiến thức quan ͏trọng với sinh viên͏ học sin͏h và giảng viên.</w:t>
      </w:r>
    </w:p>
    <w:p w14:paraId="0418A467" w14:textId="699123F0" w:rsidR="00EB58CD" w:rsidRPr="00AD4F92" w:rsidRDefault="00EB58CD" w:rsidP="00EB58CD">
      <w:pPr>
        <w:rPr>
          <w:lang w:eastAsia="en-US"/>
        </w:rPr>
      </w:pPr>
      <w:r w:rsidRPr="00AD4F92">
        <w:rPr>
          <w:lang w:eastAsia="en-US"/>
        </w:rPr>
        <w:t>Nh͏ư͏ng, thực tế cho biết ở nhiều͏ t͏rường h͏ọc và nơi dạy học ͏bây ͏giờ, việc quản ͏l͏ý ͏thư ͏viện vẫn được làm theo cách cổ điển hoặc dùng các công͏ cụ rời rạc (như sổ tay viết tay hoặc file Exc͏el đơn giản). Cách này l͏ộ ra nhiều h͏ạn chế lớn: q͏uá trình mượ͏n - ͏trả sách tốn ͏thời gian, việc tìm kiếm tài liệu của bạn͏ đọc gặp khó khăn, khó kiểm soát tình trạng sách hỏng/mất và đặc biệt là ͏gá͏nh nặng thống kê bá͏o cáo cho thủ t͏hư.</w:t>
      </w:r>
    </w:p>
    <w:p w14:paraId="23222010" w14:textId="4067B911" w:rsidR="00EB58CD" w:rsidRPr="00AD4F92" w:rsidRDefault="00EB58CD" w:rsidP="00EB58CD">
      <w:pPr>
        <w:rPr>
          <w:lang w:eastAsia="en-US"/>
        </w:rPr>
      </w:pPr>
      <w:r w:rsidRPr="00AD4F92">
        <w:rPr>
          <w:lang w:eastAsia="en-US"/>
        </w:rPr>
        <w:t>Những vấn đề này k͏hôn͏g chỉ làm g͏iảm việc làm của phần thư viện mà còn ͏ảnh hưởng ngay đến trải ng͏hiệm tiếp cận kiến thức c͏ủa ngườ͏i đọc. Xuất phát từ thực tiễn đ͏ó,͏ việc tạo nên v͏à phá͏t triển đề tài "͏Trang web quản lý mượn trả͏ sách" là rấ͏t͏ cầ͏n thiết. ͏Hệ thống này không chỉ giú͏p tự động ͏hóa quy trình công việc mà cũng hướng tới mục tiêu tạo ra môi trường thư viện hi͏ện đại, chuyên ͏ng͏hiệp và dễ gần hơn vớ͏i mọi ͏người.</w:t>
      </w:r>
    </w:p>
    <w:p w14:paraId="2C119189" w14:textId="5C958608" w:rsidR="00EB58CD" w:rsidRPr="00AD4F92" w:rsidRDefault="00EB58CD" w:rsidP="00EB58CD">
      <w:pPr>
        <w:pStyle w:val="Heading3"/>
      </w:pPr>
      <w:r w:rsidRPr="00AD4F92">
        <w:t>MỤC TIÊU ĐỀ TÀI:</w:t>
      </w:r>
    </w:p>
    <w:p w14:paraId="7577AE97" w14:textId="4F027203" w:rsidR="00EA361E" w:rsidRPr="00AD4F92" w:rsidRDefault="007654B2" w:rsidP="007654B2">
      <w:pPr>
        <w:pStyle w:val="Heading4"/>
      </w:pPr>
      <w:r w:rsidRPr="00AD4F92">
        <w:t>Mục tiêu tổng quát:</w:t>
      </w:r>
    </w:p>
    <w:p w14:paraId="0CFBA002" w14:textId="466F7F41" w:rsidR="007654B2" w:rsidRPr="00AD4F92" w:rsidRDefault="007654B2" w:rsidP="007654B2">
      <w:r w:rsidRPr="00AD4F92">
        <w:t>Hệ thống Website quản lý thư viện tự động hóa được xây dựng nhằm thay thế hoàn toàn phương thức quản lý thủ công truyền thống vốn dễ phát sinh sai sót và gây khó khăn trong việc lưu trữ, tra cứu thông tin. Mục tiêu là tin học hóa toàn bộ các quy trình mượn - trả sách, cung cấp cho thủ thư công cụ quản lý hiệu quả, chính xác, đồng thời tạo điều kiện thuận lợi cho bạn đọc trong việc tra cứu tài liệu mọi lúc, mọi nơi. Qua đó, hệ thống không chỉ nâng cao chất lượng phục vụ bạn đọc mà còn góp phần hiện đại hóa hoạt động thư viện, tăng tính minh bạch và chủ động trong công tác quản lý tài nguyên thông tin.</w:t>
      </w:r>
    </w:p>
    <w:p w14:paraId="2CD3FCC3" w14:textId="562AF54B" w:rsidR="007654B2" w:rsidRPr="00AD4F92" w:rsidRDefault="007654B2" w:rsidP="007654B2">
      <w:pPr>
        <w:pStyle w:val="Heading4"/>
      </w:pPr>
      <w:r w:rsidRPr="00AD4F92">
        <w:t>Mục tiêu cụ thể:</w:t>
      </w:r>
    </w:p>
    <w:p w14:paraId="3176A2EA" w14:textId="6F330E0B" w:rsidR="007654B2" w:rsidRPr="00AD4F92" w:rsidRDefault="007654B2" w:rsidP="007654B2">
      <w:pPr>
        <w:pStyle w:val="Heading5"/>
      </w:pPr>
      <w:r w:rsidRPr="00AD4F92">
        <w:t>Về mặt nghiên cứu kĩ thuật:</w:t>
      </w:r>
    </w:p>
    <w:p w14:paraId="6775E982" w14:textId="77777777" w:rsidR="004A0785" w:rsidRPr="00AD4F92" w:rsidRDefault="004A0785" w:rsidP="004A0785">
      <w:pPr>
        <w:pStyle w:val="ListParagraph"/>
        <w:numPr>
          <w:ilvl w:val="0"/>
          <w:numId w:val="9"/>
        </w:numPr>
        <w:rPr>
          <w:sz w:val="24"/>
          <w:lang w:eastAsia="en-US"/>
        </w:rPr>
      </w:pPr>
      <w:r w:rsidRPr="00AD4F92">
        <w:t>Tìm hiểu và phân tích quy trình nghiệp vụ thực tế tại thư viện (quy trình nhập sách, làm thẻ, mượn trả, xử lý vi phạm).</w:t>
      </w:r>
    </w:p>
    <w:p w14:paraId="318C0BAD" w14:textId="77777777" w:rsidR="004A0785" w:rsidRPr="00AD4F92" w:rsidRDefault="004A0785" w:rsidP="004A0785">
      <w:pPr>
        <w:pStyle w:val="ListParagraph"/>
        <w:numPr>
          <w:ilvl w:val="0"/>
          <w:numId w:val="9"/>
        </w:numPr>
      </w:pPr>
      <w:r w:rsidRPr="00AD4F92">
        <w:lastRenderedPageBreak/>
        <w:t>Vận dụng các kiến thức đã học về phân tích thiết kế hệ thống, thiết kế cơ sở dữ liệu để mô hình hóa bài toán.</w:t>
      </w:r>
    </w:p>
    <w:p w14:paraId="64A8B174" w14:textId="4A8D2EAB" w:rsidR="004A0785" w:rsidRPr="00AD4F92" w:rsidRDefault="004A0785" w:rsidP="004A0785">
      <w:pPr>
        <w:pStyle w:val="ListParagraph"/>
        <w:numPr>
          <w:ilvl w:val="0"/>
          <w:numId w:val="9"/>
        </w:numPr>
      </w:pPr>
      <w:r w:rsidRPr="00AD4F92">
        <w:t>Nghiên cứu và ứng dụng các công nghệ lập trình web hiện đại</w:t>
      </w:r>
      <w:r w:rsidR="009E0410" w:rsidRPr="00AD4F92">
        <w:t xml:space="preserve"> (vue, nodejs, mongodb, socket,..)</w:t>
      </w:r>
    </w:p>
    <w:p w14:paraId="36ACA587" w14:textId="77777777" w:rsidR="004A0785" w:rsidRPr="00AD4F92" w:rsidRDefault="004A0785" w:rsidP="004A0785">
      <w:pPr>
        <w:pStyle w:val="ListParagraph"/>
        <w:numPr>
          <w:ilvl w:val="0"/>
          <w:numId w:val="9"/>
        </w:numPr>
      </w:pPr>
      <w:r w:rsidRPr="00AD4F92">
        <w:t>Tìm hiểu về quy trình kiểm thử phần mềm để đảm bảo hệ thống hoạt động ổn định.</w:t>
      </w:r>
    </w:p>
    <w:p w14:paraId="7C2B5971" w14:textId="4B9B7CFA" w:rsidR="004A0785" w:rsidRPr="00AD4F92" w:rsidRDefault="004A0785" w:rsidP="004A0785">
      <w:pPr>
        <w:pStyle w:val="Heading5"/>
      </w:pPr>
      <w:r w:rsidRPr="00AD4F92">
        <w:t>Về mặt chức năng:</w:t>
      </w:r>
    </w:p>
    <w:p w14:paraId="1EF09C73" w14:textId="46137398" w:rsidR="004A0785" w:rsidRPr="00AD4F92" w:rsidRDefault="004A0785" w:rsidP="004A0785">
      <w:pPr>
        <w:pStyle w:val="Heading6"/>
      </w:pPr>
      <w:r w:rsidRPr="00AD4F92">
        <w:t>Đối với admin:</w:t>
      </w:r>
    </w:p>
    <w:p w14:paraId="6C49F931" w14:textId="15C5F1CB" w:rsidR="004A0785" w:rsidRPr="00AD4F92" w:rsidRDefault="004A0785" w:rsidP="004A0785">
      <w:pPr>
        <w:pStyle w:val="ListParagraph"/>
        <w:numPr>
          <w:ilvl w:val="0"/>
          <w:numId w:val="9"/>
        </w:numPr>
      </w:pPr>
      <w:r w:rsidRPr="00AD4F92">
        <w:t>Quản lí độc giả: Thêm, sửa, xoá độc giả.</w:t>
      </w:r>
    </w:p>
    <w:p w14:paraId="6C0CA8BA" w14:textId="03DBC169" w:rsidR="004A0785" w:rsidRPr="00AD4F92" w:rsidRDefault="004A0785" w:rsidP="004A0785">
      <w:pPr>
        <w:pStyle w:val="ListParagraph"/>
        <w:numPr>
          <w:ilvl w:val="0"/>
          <w:numId w:val="9"/>
        </w:numPr>
      </w:pPr>
      <w:r w:rsidRPr="00AD4F92">
        <w:t xml:space="preserve">Quản lí sách: </w:t>
      </w:r>
      <w:r w:rsidR="00C61B8F" w:rsidRPr="00AD4F92">
        <w:t>Thêm, sửa, xoá sách</w:t>
      </w:r>
    </w:p>
    <w:p w14:paraId="6FAD106F" w14:textId="4D9ECE8C" w:rsidR="00C61B8F" w:rsidRPr="00AD4F92" w:rsidRDefault="00C61B8F" w:rsidP="004A0785">
      <w:pPr>
        <w:pStyle w:val="ListParagraph"/>
        <w:numPr>
          <w:ilvl w:val="0"/>
          <w:numId w:val="9"/>
        </w:numPr>
      </w:pPr>
      <w:r w:rsidRPr="00AD4F92">
        <w:t>Quản lí mượn sách: Thêm, sửa, xoá phiếu mượn sách</w:t>
      </w:r>
    </w:p>
    <w:p w14:paraId="602D89FD" w14:textId="379E8224" w:rsidR="00C61B8F" w:rsidRPr="00AD4F92" w:rsidRDefault="00C61B8F" w:rsidP="004A0785">
      <w:pPr>
        <w:pStyle w:val="ListParagraph"/>
        <w:numPr>
          <w:ilvl w:val="0"/>
          <w:numId w:val="9"/>
        </w:numPr>
      </w:pPr>
      <w:r w:rsidRPr="00AD4F92">
        <w:t>Quản lí nhân viên: Thêm, sửa, xoá nhân viên</w:t>
      </w:r>
    </w:p>
    <w:p w14:paraId="528742AB" w14:textId="18C1FAC0" w:rsidR="00C61B8F" w:rsidRPr="00AD4F92" w:rsidRDefault="00C61B8F" w:rsidP="004A0785">
      <w:pPr>
        <w:pStyle w:val="ListParagraph"/>
        <w:numPr>
          <w:ilvl w:val="0"/>
          <w:numId w:val="9"/>
        </w:numPr>
      </w:pPr>
      <w:r w:rsidRPr="00AD4F92">
        <w:t>Quản lí danh sách người dùng: Tạo người dùng mới, cập nhật thông tin người dùng, xoá người dùng.</w:t>
      </w:r>
    </w:p>
    <w:p w14:paraId="4C15CC16" w14:textId="57DE2036" w:rsidR="00C61B8F" w:rsidRPr="00AD4F92" w:rsidRDefault="00C61B8F" w:rsidP="004A0785">
      <w:pPr>
        <w:pStyle w:val="ListParagraph"/>
        <w:numPr>
          <w:ilvl w:val="0"/>
          <w:numId w:val="9"/>
        </w:numPr>
      </w:pPr>
      <w:r w:rsidRPr="00AD4F92">
        <w:t>Quản lí phiếu phạt: Thêm, sửa, xoá phiếu phạt</w:t>
      </w:r>
    </w:p>
    <w:p w14:paraId="6B4A275C" w14:textId="2FFA64CA" w:rsidR="00C61B8F" w:rsidRPr="00AD4F92" w:rsidRDefault="00C61B8F" w:rsidP="00C61B8F">
      <w:pPr>
        <w:pStyle w:val="Heading6"/>
      </w:pPr>
      <w:r w:rsidRPr="00AD4F92">
        <w:t>Đối với người dùng:</w:t>
      </w:r>
    </w:p>
    <w:p w14:paraId="02CC0EA2" w14:textId="68C62C64" w:rsidR="00C61B8F" w:rsidRPr="00AD4F92" w:rsidRDefault="00C61B8F" w:rsidP="00C61B8F">
      <w:pPr>
        <w:pStyle w:val="ListParagraph"/>
        <w:numPr>
          <w:ilvl w:val="0"/>
          <w:numId w:val="9"/>
        </w:numPr>
      </w:pPr>
      <w:r w:rsidRPr="00AD4F92">
        <w:t>Xem thư viện sách.</w:t>
      </w:r>
    </w:p>
    <w:p w14:paraId="006F5A9A" w14:textId="40E53D4E" w:rsidR="00C61B8F" w:rsidRPr="00AD4F92" w:rsidRDefault="00C61B8F" w:rsidP="00C61B8F">
      <w:pPr>
        <w:pStyle w:val="ListParagraph"/>
        <w:numPr>
          <w:ilvl w:val="0"/>
          <w:numId w:val="9"/>
        </w:numPr>
      </w:pPr>
      <w:r w:rsidRPr="00AD4F92">
        <w:t>Xem danh mục sách mới</w:t>
      </w:r>
    </w:p>
    <w:p w14:paraId="4B8B4203" w14:textId="3B9D3FAA" w:rsidR="00C61B8F" w:rsidRPr="00AD4F92" w:rsidRDefault="00C61B8F" w:rsidP="00C61B8F">
      <w:pPr>
        <w:pStyle w:val="ListParagraph"/>
        <w:numPr>
          <w:ilvl w:val="0"/>
          <w:numId w:val="9"/>
        </w:numPr>
      </w:pPr>
      <w:r w:rsidRPr="00AD4F92">
        <w:t>Xem sách trong giỏ mượn</w:t>
      </w:r>
    </w:p>
    <w:p w14:paraId="0D5034CB" w14:textId="19E33B4A" w:rsidR="00C61B8F" w:rsidRPr="00AD4F92" w:rsidRDefault="00C61B8F" w:rsidP="00C61B8F">
      <w:pPr>
        <w:pStyle w:val="ListParagraph"/>
        <w:numPr>
          <w:ilvl w:val="0"/>
          <w:numId w:val="9"/>
        </w:numPr>
      </w:pPr>
      <w:r w:rsidRPr="00AD4F92">
        <w:t>Xem lịch sử mượn sách</w:t>
      </w:r>
    </w:p>
    <w:p w14:paraId="17821B46" w14:textId="6D2F005B" w:rsidR="00C61B8F" w:rsidRPr="00AD4F92" w:rsidRDefault="00C61B8F" w:rsidP="00C61B8F">
      <w:pPr>
        <w:pStyle w:val="ListParagraph"/>
        <w:numPr>
          <w:ilvl w:val="0"/>
          <w:numId w:val="9"/>
        </w:numPr>
      </w:pPr>
      <w:r w:rsidRPr="00AD4F92">
        <w:t>Xem hồ sơ cá nhân</w:t>
      </w:r>
    </w:p>
    <w:p w14:paraId="505F46D1" w14:textId="69B28C8E" w:rsidR="00C61B8F" w:rsidRPr="00AD4F92" w:rsidRDefault="00C61B8F" w:rsidP="00C61B8F">
      <w:pPr>
        <w:pStyle w:val="ListParagraph"/>
        <w:numPr>
          <w:ilvl w:val="0"/>
          <w:numId w:val="9"/>
        </w:numPr>
      </w:pPr>
      <w:r w:rsidRPr="00AD4F92">
        <w:t>Xem phiếu phạt</w:t>
      </w:r>
    </w:p>
    <w:p w14:paraId="07CE9BD4" w14:textId="2DD6D6C9" w:rsidR="006A38AF" w:rsidRPr="00AD4F92" w:rsidRDefault="006A38AF" w:rsidP="002772B2">
      <w:pPr>
        <w:pStyle w:val="Heading3"/>
      </w:pPr>
      <w:r w:rsidRPr="00AD4F92">
        <w:t>ĐỐI TƯỢNG</w:t>
      </w:r>
      <w:r w:rsidR="002772B2" w:rsidRPr="00AD4F92">
        <w:t xml:space="preserve"> VÀ PHẠM VI</w:t>
      </w:r>
      <w:r w:rsidRPr="00AD4F92">
        <w:t xml:space="preserve"> NGHIÊN CỨU</w:t>
      </w:r>
      <w:r w:rsidR="002772B2" w:rsidRPr="00AD4F92">
        <w:t>:</w:t>
      </w:r>
    </w:p>
    <w:p w14:paraId="1A43B5C4" w14:textId="2B83A350" w:rsidR="002772B2" w:rsidRPr="00AD4F92" w:rsidRDefault="002772B2" w:rsidP="002772B2">
      <w:pPr>
        <w:pStyle w:val="Heading4"/>
        <w:numPr>
          <w:ilvl w:val="0"/>
          <w:numId w:val="12"/>
        </w:numPr>
      </w:pPr>
      <w:r w:rsidRPr="00AD4F92">
        <w:t>Đối tượng nghiên cứu:</w:t>
      </w:r>
    </w:p>
    <w:p w14:paraId="636D568E" w14:textId="4CC97D6D" w:rsidR="006A38AF" w:rsidRPr="00AD4F92" w:rsidRDefault="006A38AF" w:rsidP="002772B2">
      <w:r w:rsidRPr="00AD4F92">
        <w:t>Website quản lý mượn trả sách tập trung vào hai nhóm đối tượng sử dụng chính và các chức năng tương ứng:</w:t>
      </w:r>
    </w:p>
    <w:p w14:paraId="7D40AD6D" w14:textId="208FEED1" w:rsidR="006A38AF" w:rsidRPr="00AD4F92" w:rsidRDefault="006A38AF" w:rsidP="002772B2">
      <w:pPr>
        <w:pStyle w:val="ListParagraph"/>
        <w:numPr>
          <w:ilvl w:val="0"/>
          <w:numId w:val="11"/>
        </w:numPr>
      </w:pPr>
      <w:r w:rsidRPr="00AD4F92">
        <w:t>Đối với Độc giả: Là sinh viên, giảng viên hoặc người dùng có nhu cầu tìm kiếm tài liệu. Họ là đối tượng phục vụ của hệ thống với các nhu cầu: tra cứu danh mục sách, xem tình trạng sách (còn/hết), đăng ký tài khoản và thực hiện đăng ký mượn sách trực tuyến.</w:t>
      </w:r>
    </w:p>
    <w:p w14:paraId="2708A34A" w14:textId="68DD8C99" w:rsidR="006A38AF" w:rsidRPr="00AD4F92" w:rsidRDefault="006A38AF" w:rsidP="002772B2">
      <w:pPr>
        <w:pStyle w:val="ListParagraph"/>
        <w:numPr>
          <w:ilvl w:val="0"/>
          <w:numId w:val="11"/>
        </w:numPr>
      </w:pPr>
      <w:r w:rsidRPr="00AD4F92">
        <w:t>Đối với Thủ thư (Người quản trị): Là người chịu trách nhiệm vận hành thư viện. Đối tượng nghiên cứu ở đây là các thao tác nghiệp vụ của thủ thư bao gồm: quản lý nhập/xuất sách, phân loại sách, quản lý hồ sơ độc giả, duyệt phiếu mượn và xử lý trả sách/phạt quá hạn</w:t>
      </w:r>
      <w:r w:rsidR="002772B2" w:rsidRPr="00AD4F92">
        <w:t>.</w:t>
      </w:r>
    </w:p>
    <w:p w14:paraId="1486A3D3" w14:textId="68C5779C" w:rsidR="002772B2" w:rsidRPr="00AD4F92" w:rsidRDefault="002772B2" w:rsidP="002772B2">
      <w:pPr>
        <w:pStyle w:val="Heading4"/>
      </w:pPr>
      <w:r w:rsidRPr="00AD4F92">
        <w:lastRenderedPageBreak/>
        <w:t>Phạm vi nghiên cứu:</w:t>
      </w:r>
    </w:p>
    <w:p w14:paraId="31E9B94A" w14:textId="65F8910D" w:rsidR="002772B2" w:rsidRPr="00AD4F92" w:rsidRDefault="002772B2" w:rsidP="002772B2">
      <w:pPr>
        <w:pStyle w:val="ListParagraph"/>
        <w:numPr>
          <w:ilvl w:val="0"/>
          <w:numId w:val="11"/>
        </w:numPr>
      </w:pPr>
      <w:r w:rsidRPr="00AD4F92">
        <w:t xml:space="preserve">Quản lí </w:t>
      </w:r>
      <w:r w:rsidR="00B55B41" w:rsidRPr="00AD4F92">
        <w:t>danh sách nhà xuất bản và sách</w:t>
      </w:r>
    </w:p>
    <w:p w14:paraId="672636C5" w14:textId="3318BB6B" w:rsidR="00B55B41" w:rsidRPr="00AD4F92" w:rsidRDefault="00B55B41" w:rsidP="002772B2">
      <w:pPr>
        <w:pStyle w:val="ListParagraph"/>
        <w:numPr>
          <w:ilvl w:val="0"/>
          <w:numId w:val="11"/>
        </w:numPr>
      </w:pPr>
      <w:r w:rsidRPr="00AD4F92">
        <w:t>Danh mục sách mới</w:t>
      </w:r>
    </w:p>
    <w:p w14:paraId="1F8194C5" w14:textId="2DC34DD3" w:rsidR="00B55B41" w:rsidRPr="00AD4F92" w:rsidRDefault="00B55B41" w:rsidP="002772B2">
      <w:pPr>
        <w:pStyle w:val="ListParagraph"/>
        <w:numPr>
          <w:ilvl w:val="0"/>
          <w:numId w:val="11"/>
        </w:numPr>
      </w:pPr>
      <w:r w:rsidRPr="00AD4F92">
        <w:t>Tìm kiếm và lọc sách, xem chi tiết sách</w:t>
      </w:r>
    </w:p>
    <w:p w14:paraId="25A0DC70" w14:textId="6B6AF5CC" w:rsidR="00B55B41" w:rsidRPr="00AD4F92" w:rsidRDefault="00B55B41" w:rsidP="002772B2">
      <w:pPr>
        <w:pStyle w:val="ListParagraph"/>
        <w:numPr>
          <w:ilvl w:val="0"/>
          <w:numId w:val="11"/>
        </w:numPr>
      </w:pPr>
      <w:r w:rsidRPr="00AD4F92">
        <w:t>Người dùng yêu cầu mượn sách, Quản lí duyệt sách</w:t>
      </w:r>
    </w:p>
    <w:p w14:paraId="07D39413" w14:textId="3FB08C6F" w:rsidR="00B55B41" w:rsidRPr="00AD4F92" w:rsidRDefault="00B55B41" w:rsidP="002772B2">
      <w:pPr>
        <w:pStyle w:val="ListParagraph"/>
        <w:numPr>
          <w:ilvl w:val="0"/>
          <w:numId w:val="11"/>
        </w:numPr>
      </w:pPr>
      <w:r w:rsidRPr="00AD4F92">
        <w:t>Quản lí danh sách phiếu mượn.</w:t>
      </w:r>
    </w:p>
    <w:p w14:paraId="202B6BF4" w14:textId="03D9F799" w:rsidR="00B55B41" w:rsidRPr="00AD4F92" w:rsidRDefault="00B55B41" w:rsidP="002772B2">
      <w:pPr>
        <w:pStyle w:val="ListParagraph"/>
        <w:numPr>
          <w:ilvl w:val="0"/>
          <w:numId w:val="11"/>
        </w:numPr>
      </w:pPr>
      <w:r w:rsidRPr="00AD4F92">
        <w:t>Quản lí danh sách phiếu phạt và người dùng thanh toán phiếu phạt</w:t>
      </w:r>
    </w:p>
    <w:p w14:paraId="7A30EAF5" w14:textId="7C2FA1BA" w:rsidR="00B55B41" w:rsidRPr="00AD4F92" w:rsidRDefault="00B55B41" w:rsidP="002772B2">
      <w:pPr>
        <w:pStyle w:val="ListParagraph"/>
        <w:numPr>
          <w:ilvl w:val="0"/>
          <w:numId w:val="11"/>
        </w:numPr>
      </w:pPr>
      <w:r w:rsidRPr="00AD4F92">
        <w:t>Quản lí trạng thái phiếu mượn và phiếu phạt.</w:t>
      </w:r>
    </w:p>
    <w:p w14:paraId="340D023E" w14:textId="705DC9A9" w:rsidR="00B55B41" w:rsidRPr="00AD4F92" w:rsidRDefault="00B55B41" w:rsidP="00B55B41">
      <w:pPr>
        <w:pStyle w:val="ListParagraph"/>
        <w:numPr>
          <w:ilvl w:val="0"/>
          <w:numId w:val="11"/>
        </w:numPr>
      </w:pPr>
      <w:r w:rsidRPr="00AD4F92">
        <w:t>Quản lí nhân sự và thanh toán trực tuyến.</w:t>
      </w:r>
    </w:p>
    <w:p w14:paraId="21769217" w14:textId="35397D0C" w:rsidR="002772B2" w:rsidRPr="00AD4F92" w:rsidRDefault="002772B2" w:rsidP="002772B2">
      <w:pPr>
        <w:pStyle w:val="Heading3"/>
      </w:pPr>
      <w:r w:rsidRPr="00AD4F92">
        <w:t>PH</w:t>
      </w:r>
      <w:r w:rsidR="00B55B41" w:rsidRPr="00AD4F92">
        <w:t>ƯƠNG PHÁP</w:t>
      </w:r>
      <w:r w:rsidRPr="00AD4F92">
        <w:t xml:space="preserve"> NGHIÊN CỨU:</w:t>
      </w:r>
    </w:p>
    <w:p w14:paraId="147E2D5F" w14:textId="43DE4655" w:rsidR="00B55B41" w:rsidRPr="00AD4F92" w:rsidRDefault="00B55B41" w:rsidP="00B55B41">
      <w:pPr>
        <w:pStyle w:val="ListParagraph"/>
        <w:numPr>
          <w:ilvl w:val="0"/>
          <w:numId w:val="11"/>
        </w:numPr>
      </w:pPr>
      <w:r w:rsidRPr="00AD4F92">
        <w:t>Nghiên cứu các tài liệu và các mô hình quản lí thư viện để hiểu rõ các chức năng cần thực hiện và những điểm điểm chức năng chính của hệ thống.</w:t>
      </w:r>
    </w:p>
    <w:p w14:paraId="38A2179F" w14:textId="0B8FF11D" w:rsidR="00302357" w:rsidRPr="00AD4F92" w:rsidRDefault="00302357" w:rsidP="00B55B41">
      <w:pPr>
        <w:pStyle w:val="ListParagraph"/>
        <w:numPr>
          <w:ilvl w:val="0"/>
          <w:numId w:val="11"/>
        </w:numPr>
      </w:pPr>
      <w:r w:rsidRPr="00AD4F92">
        <w:t>Phân tích và thiết kế hệ thống, cách tổ chức, phân tích và thiết kế cơ sở dữ liệu.</w:t>
      </w:r>
    </w:p>
    <w:p w14:paraId="218487EB" w14:textId="0B2E2032" w:rsidR="00302357" w:rsidRPr="00AD4F92" w:rsidRDefault="00302357" w:rsidP="00B55B41">
      <w:pPr>
        <w:pStyle w:val="ListParagraph"/>
        <w:numPr>
          <w:ilvl w:val="0"/>
          <w:numId w:val="11"/>
        </w:numPr>
      </w:pPr>
      <w:r w:rsidRPr="00AD4F92">
        <w:t>Triển khai và áp dụng mô mình MEVN (MongoDB, Express.js, Vue.js, Node.js) để xây dựng và thiết kế hệ thống.</w:t>
      </w:r>
    </w:p>
    <w:p w14:paraId="37CD4EDA" w14:textId="0DCE0C91" w:rsidR="00302357" w:rsidRPr="00AD4F92" w:rsidRDefault="00302357" w:rsidP="00302357">
      <w:pPr>
        <w:pStyle w:val="ListParagraph"/>
        <w:numPr>
          <w:ilvl w:val="0"/>
          <w:numId w:val="13"/>
        </w:numPr>
      </w:pPr>
      <w:r w:rsidRPr="00AD4F92">
        <w:t xml:space="preserve">MongoDB: </w:t>
      </w:r>
      <w:r w:rsidR="005411C6" w:rsidRPr="00AD4F92">
        <w:t>lưu trữ và quản lí cơ sở dữ liệu NoSQL dạng document.</w:t>
      </w:r>
    </w:p>
    <w:p w14:paraId="76FE1FA0" w14:textId="6B54C0BB" w:rsidR="00302357" w:rsidRPr="00AD4F92" w:rsidRDefault="00302357" w:rsidP="00302357">
      <w:pPr>
        <w:pStyle w:val="ListParagraph"/>
        <w:numPr>
          <w:ilvl w:val="0"/>
          <w:numId w:val="13"/>
        </w:numPr>
      </w:pPr>
      <w:r w:rsidRPr="00AD4F92">
        <w:t>Express</w:t>
      </w:r>
      <w:r w:rsidR="005411C6" w:rsidRPr="00AD4F92">
        <w:t>: Xây dựng API backend, Tương tác với server hiệu quả nhờ kiến trúc non-blocking.</w:t>
      </w:r>
    </w:p>
    <w:p w14:paraId="24FA578E" w14:textId="448B30BB" w:rsidR="005411C6" w:rsidRPr="00AD4F92" w:rsidRDefault="005411C6" w:rsidP="00302357">
      <w:pPr>
        <w:pStyle w:val="ListParagraph"/>
        <w:numPr>
          <w:ilvl w:val="0"/>
          <w:numId w:val="13"/>
        </w:numPr>
      </w:pPr>
      <w:r w:rsidRPr="00AD4F92">
        <w:t>Vue.js: Xây dựng giao diện người dùng</w:t>
      </w:r>
    </w:p>
    <w:p w14:paraId="6B860B3E" w14:textId="6BAED09A" w:rsidR="005411C6" w:rsidRPr="00AD4F92" w:rsidRDefault="005411C6" w:rsidP="00302357">
      <w:pPr>
        <w:pStyle w:val="ListParagraph"/>
        <w:numPr>
          <w:ilvl w:val="0"/>
          <w:numId w:val="13"/>
        </w:numPr>
      </w:pPr>
      <w:r w:rsidRPr="00AD4F92">
        <w:t>Node.js: Môi trường chạy backend, Quản lý kết nối, xử lý file, socket, real-time (Socket.IO).</w:t>
      </w:r>
    </w:p>
    <w:p w14:paraId="247E9EED" w14:textId="21F8ABE1" w:rsidR="00302357" w:rsidRPr="00AD4F92" w:rsidRDefault="00302357" w:rsidP="00B55B41">
      <w:pPr>
        <w:pStyle w:val="ListParagraph"/>
        <w:numPr>
          <w:ilvl w:val="0"/>
          <w:numId w:val="11"/>
        </w:numPr>
      </w:pPr>
      <w:r w:rsidRPr="00AD4F92">
        <w:t>Nghiên cứu nắm vững các kĩ năng lập trình backend và frontend.</w:t>
      </w:r>
    </w:p>
    <w:p w14:paraId="362333B9" w14:textId="2C859709" w:rsidR="00302357" w:rsidRPr="00AD4F92" w:rsidRDefault="00302357" w:rsidP="00B55B41">
      <w:pPr>
        <w:pStyle w:val="ListParagraph"/>
        <w:numPr>
          <w:ilvl w:val="0"/>
          <w:numId w:val="11"/>
        </w:numPr>
      </w:pPr>
      <w:r w:rsidRPr="00AD4F92">
        <w:t>Kiểm thử sau khi hoàn thành dự án</w:t>
      </w:r>
      <w:r w:rsidR="005411C6" w:rsidRPr="00AD4F92">
        <w:t>.</w:t>
      </w:r>
    </w:p>
    <w:p w14:paraId="492A19D8" w14:textId="2A1ECA53" w:rsidR="005411C6" w:rsidRPr="00AD4F92" w:rsidRDefault="005411C6" w:rsidP="005411C6">
      <w:pPr>
        <w:pStyle w:val="Heading3"/>
      </w:pPr>
      <w:r w:rsidRPr="00AD4F92">
        <w:t>CÁC CHỨC NĂNG CHÍNH CỦA HỆ THỐNG:</w:t>
      </w:r>
    </w:p>
    <w:p w14:paraId="37A0DFC8" w14:textId="61FC40BD" w:rsidR="005411C6" w:rsidRPr="00AD4F92" w:rsidRDefault="005411C6" w:rsidP="005411C6">
      <w:r w:rsidRPr="00AD4F92">
        <w:t>Website quản lí mượn sách thư viện được xây dựng với mục đích hỗ trợ mượn sách trực tuyến được xây dựng với 2 vai trò chính.</w:t>
      </w:r>
    </w:p>
    <w:p w14:paraId="02975D65" w14:textId="3A8EA897" w:rsidR="005411C6" w:rsidRPr="00AD4F92" w:rsidRDefault="005411C6" w:rsidP="005411C6">
      <w:pPr>
        <w:pStyle w:val="Heading4"/>
        <w:numPr>
          <w:ilvl w:val="0"/>
          <w:numId w:val="14"/>
        </w:numPr>
      </w:pPr>
      <w:r w:rsidRPr="00AD4F92">
        <w:t>Chức năng cho độc giả:</w:t>
      </w:r>
    </w:p>
    <w:p w14:paraId="2633161C" w14:textId="6B373653" w:rsidR="00C87E84" w:rsidRPr="00AD4F92" w:rsidRDefault="00C87E84" w:rsidP="00C87E84">
      <w:pPr>
        <w:pStyle w:val="ListParagraph"/>
        <w:numPr>
          <w:ilvl w:val="0"/>
          <w:numId w:val="11"/>
        </w:numPr>
      </w:pPr>
      <w:r w:rsidRPr="00AD4F92">
        <w:t>Xem danh mục sách của thư viện</w:t>
      </w:r>
    </w:p>
    <w:p w14:paraId="7297889A" w14:textId="3669C6F5" w:rsidR="00C87E84" w:rsidRPr="00AD4F92" w:rsidRDefault="00C87E84" w:rsidP="00C87E84">
      <w:pPr>
        <w:pStyle w:val="ListParagraph"/>
        <w:numPr>
          <w:ilvl w:val="0"/>
          <w:numId w:val="11"/>
        </w:numPr>
      </w:pPr>
      <w:r w:rsidRPr="00AD4F92">
        <w:t>Tìm kiếm</w:t>
      </w:r>
      <w:r w:rsidR="003302F6" w:rsidRPr="00AD4F92">
        <w:t xml:space="preserve"> theo tên, theo tác giả </w:t>
      </w:r>
      <w:r w:rsidRPr="00AD4F92">
        <w:t>và lọc sách</w:t>
      </w:r>
      <w:r w:rsidR="003302F6" w:rsidRPr="00AD4F92">
        <w:t xml:space="preserve">  theo thể loại và theo nhà xuất bản</w:t>
      </w:r>
    </w:p>
    <w:p w14:paraId="5FCC2D08" w14:textId="38326123" w:rsidR="003302F6" w:rsidRPr="00AD4F92" w:rsidRDefault="003302F6" w:rsidP="00C87E84">
      <w:pPr>
        <w:pStyle w:val="ListParagraph"/>
        <w:numPr>
          <w:ilvl w:val="0"/>
          <w:numId w:val="11"/>
        </w:numPr>
      </w:pPr>
      <w:r w:rsidRPr="00AD4F92">
        <w:t>Xem thông tin chi tiết mượn sách</w:t>
      </w:r>
    </w:p>
    <w:p w14:paraId="50F4344F" w14:textId="261938A8" w:rsidR="003302F6" w:rsidRPr="00AD4F92" w:rsidRDefault="003302F6" w:rsidP="00C87E84">
      <w:pPr>
        <w:pStyle w:val="ListParagraph"/>
        <w:numPr>
          <w:ilvl w:val="0"/>
          <w:numId w:val="11"/>
        </w:numPr>
      </w:pPr>
      <w:r w:rsidRPr="00AD4F92">
        <w:t>Xem phiếu phạt và thanh toán phiếu phạt</w:t>
      </w:r>
    </w:p>
    <w:p w14:paraId="692A8F2B" w14:textId="09D49419" w:rsidR="003302F6" w:rsidRPr="00AD4F92" w:rsidRDefault="003302F6" w:rsidP="00C87E84">
      <w:pPr>
        <w:pStyle w:val="ListParagraph"/>
        <w:numPr>
          <w:ilvl w:val="0"/>
          <w:numId w:val="11"/>
        </w:numPr>
      </w:pPr>
      <w:r w:rsidRPr="00AD4F92">
        <w:lastRenderedPageBreak/>
        <w:t>Xem thông tin cá nhân và chỉnh sửa thông tin cá nhân</w:t>
      </w:r>
    </w:p>
    <w:p w14:paraId="75A9E3D3" w14:textId="05CE9978" w:rsidR="003302F6" w:rsidRPr="00AD4F92" w:rsidRDefault="003302F6" w:rsidP="00C87E84">
      <w:pPr>
        <w:pStyle w:val="ListParagraph"/>
        <w:numPr>
          <w:ilvl w:val="0"/>
          <w:numId w:val="11"/>
        </w:numPr>
      </w:pPr>
      <w:r w:rsidRPr="00AD4F92">
        <w:t>Xem giỏ sách</w:t>
      </w:r>
    </w:p>
    <w:p w14:paraId="3EC7CA51" w14:textId="0C232DD4" w:rsidR="003302F6" w:rsidRPr="00AD4F92" w:rsidRDefault="003302F6" w:rsidP="00C87E84">
      <w:pPr>
        <w:pStyle w:val="ListParagraph"/>
        <w:numPr>
          <w:ilvl w:val="0"/>
          <w:numId w:val="11"/>
        </w:numPr>
      </w:pPr>
      <w:r w:rsidRPr="00AD4F92">
        <w:t>Xem lịch sử mượn sách</w:t>
      </w:r>
    </w:p>
    <w:p w14:paraId="28EB698E" w14:textId="29E3CCD3" w:rsidR="003302F6" w:rsidRPr="00AD4F92" w:rsidRDefault="003302F6" w:rsidP="00C87E84">
      <w:pPr>
        <w:pStyle w:val="ListParagraph"/>
        <w:numPr>
          <w:ilvl w:val="0"/>
          <w:numId w:val="11"/>
        </w:numPr>
      </w:pPr>
      <w:r w:rsidRPr="00AD4F92">
        <w:t>Gửi yêu cầu mượn sách</w:t>
      </w:r>
    </w:p>
    <w:p w14:paraId="604B6E69" w14:textId="2EE883B8" w:rsidR="003302F6" w:rsidRPr="00AD4F92" w:rsidRDefault="003302F6" w:rsidP="00A96E39">
      <w:pPr>
        <w:pStyle w:val="ListParagraph"/>
        <w:numPr>
          <w:ilvl w:val="0"/>
          <w:numId w:val="11"/>
        </w:numPr>
      </w:pPr>
      <w:r w:rsidRPr="00AD4F92">
        <w:t>Xem trạng thái của chi tiết mượn sách.</w:t>
      </w:r>
    </w:p>
    <w:p w14:paraId="5D594D8B" w14:textId="0A67740B" w:rsidR="005411C6" w:rsidRPr="00AD4F92" w:rsidRDefault="00C87E84" w:rsidP="005411C6">
      <w:pPr>
        <w:pStyle w:val="Heading4"/>
      </w:pPr>
      <w:r w:rsidRPr="00AD4F92">
        <w:t>Chức năng cho quản lí:</w:t>
      </w:r>
    </w:p>
    <w:p w14:paraId="32580B6E" w14:textId="04ABD91B" w:rsidR="00A96E39" w:rsidRPr="00AD4F92" w:rsidRDefault="00A96E39" w:rsidP="00A96E39">
      <w:pPr>
        <w:pStyle w:val="ListParagraph"/>
        <w:numPr>
          <w:ilvl w:val="0"/>
          <w:numId w:val="11"/>
        </w:numPr>
      </w:pPr>
      <w:r w:rsidRPr="00AD4F92">
        <w:t>Quản lí danh sách độc giả: thêm, sửa, xoá danh sách độc giả</w:t>
      </w:r>
    </w:p>
    <w:p w14:paraId="5E19A125" w14:textId="4F80EE3E" w:rsidR="00A96E39" w:rsidRPr="00AD4F92" w:rsidRDefault="00A96E39" w:rsidP="00A96E39">
      <w:pPr>
        <w:pStyle w:val="ListParagraph"/>
        <w:numPr>
          <w:ilvl w:val="0"/>
          <w:numId w:val="11"/>
        </w:numPr>
      </w:pPr>
      <w:r w:rsidRPr="00AD4F92">
        <w:t>Quản lí sách trong thư viện: thêm, sửa, xoá sách</w:t>
      </w:r>
    </w:p>
    <w:p w14:paraId="6999D184" w14:textId="6C8C8C21" w:rsidR="00A96E39" w:rsidRPr="00AD4F92" w:rsidRDefault="00A96E39" w:rsidP="00A96E39">
      <w:pPr>
        <w:pStyle w:val="ListParagraph"/>
        <w:numPr>
          <w:ilvl w:val="0"/>
          <w:numId w:val="11"/>
        </w:numPr>
      </w:pPr>
      <w:r w:rsidRPr="00AD4F92">
        <w:t>Quản lí danh mục sách mới.</w:t>
      </w:r>
    </w:p>
    <w:p w14:paraId="08DF8625" w14:textId="6A2B5890" w:rsidR="00A96E39" w:rsidRPr="00AD4F92" w:rsidRDefault="00A96E39" w:rsidP="00A96E39">
      <w:pPr>
        <w:pStyle w:val="ListParagraph"/>
        <w:numPr>
          <w:ilvl w:val="0"/>
          <w:numId w:val="11"/>
        </w:numPr>
      </w:pPr>
      <w:r w:rsidRPr="00AD4F92">
        <w:t>Quản lí danh sách phiếu mượn: thêm, sửa, xoá danh sách phiếu mượn.</w:t>
      </w:r>
    </w:p>
    <w:p w14:paraId="1A47110B" w14:textId="239E5FC1" w:rsidR="00A96E39" w:rsidRPr="00AD4F92" w:rsidRDefault="00A96E39" w:rsidP="00A96E39">
      <w:pPr>
        <w:pStyle w:val="ListParagraph"/>
        <w:numPr>
          <w:ilvl w:val="0"/>
          <w:numId w:val="11"/>
        </w:numPr>
      </w:pPr>
      <w:r w:rsidRPr="00AD4F92">
        <w:t>Quản lí danh sách nhân viên: thêm, sửa, xoá danh sách nhân viên</w:t>
      </w:r>
    </w:p>
    <w:p w14:paraId="6FF8173E" w14:textId="2751C77B" w:rsidR="00A96E39" w:rsidRPr="00AD4F92" w:rsidRDefault="00A96E39" w:rsidP="00A96E39">
      <w:pPr>
        <w:pStyle w:val="ListParagraph"/>
        <w:numPr>
          <w:ilvl w:val="0"/>
          <w:numId w:val="11"/>
        </w:numPr>
      </w:pPr>
      <w:r w:rsidRPr="00AD4F92">
        <w:t>Quản lí danh sách người dùng:thêm, sửa, xoá danh sách người dùng</w:t>
      </w:r>
    </w:p>
    <w:p w14:paraId="518DB604" w14:textId="455A7864" w:rsidR="00A96E39" w:rsidRPr="00AD4F92" w:rsidRDefault="00A96E39" w:rsidP="00A96E39">
      <w:pPr>
        <w:pStyle w:val="ListParagraph"/>
        <w:numPr>
          <w:ilvl w:val="0"/>
          <w:numId w:val="11"/>
        </w:numPr>
      </w:pPr>
      <w:r w:rsidRPr="00AD4F92">
        <w:t>Quản lí danh sách phiếu phạt</w:t>
      </w:r>
    </w:p>
    <w:p w14:paraId="211AD363" w14:textId="40428024" w:rsidR="00A2036A" w:rsidRPr="00AD4F92" w:rsidRDefault="00A2036A" w:rsidP="00A96E39">
      <w:pPr>
        <w:pStyle w:val="ListParagraph"/>
        <w:numPr>
          <w:ilvl w:val="0"/>
          <w:numId w:val="11"/>
        </w:numPr>
      </w:pPr>
      <w:r w:rsidRPr="00AD4F92">
        <w:t>Duyệt sách khi người dùng gửi yêu cầu mượn.</w:t>
      </w:r>
    </w:p>
    <w:p w14:paraId="2FBB9193" w14:textId="77777777" w:rsidR="00A2036A" w:rsidRPr="00AD4F92" w:rsidRDefault="00A2036A" w:rsidP="00A2036A">
      <w:pPr>
        <w:pStyle w:val="ListParagraph"/>
        <w:ind w:left="1440" w:firstLine="0"/>
      </w:pPr>
    </w:p>
    <w:p w14:paraId="4593E80D" w14:textId="77777777" w:rsidR="00A2036A" w:rsidRPr="00AD4F92" w:rsidRDefault="00A2036A" w:rsidP="00A2036A">
      <w:pPr>
        <w:pStyle w:val="ListParagraph"/>
        <w:ind w:left="1440" w:firstLine="0"/>
      </w:pPr>
    </w:p>
    <w:p w14:paraId="0E05808C" w14:textId="77777777" w:rsidR="00A2036A" w:rsidRPr="00AD4F92" w:rsidRDefault="00A2036A" w:rsidP="00A2036A">
      <w:pPr>
        <w:pStyle w:val="ListParagraph"/>
        <w:ind w:left="1440" w:firstLine="0"/>
      </w:pPr>
    </w:p>
    <w:p w14:paraId="08D30138" w14:textId="77777777" w:rsidR="00A2036A" w:rsidRPr="00AD4F92" w:rsidRDefault="00A2036A" w:rsidP="00A2036A">
      <w:pPr>
        <w:pStyle w:val="ListParagraph"/>
        <w:ind w:left="1440" w:firstLine="0"/>
      </w:pPr>
    </w:p>
    <w:p w14:paraId="0743D27E" w14:textId="77777777" w:rsidR="00A2036A" w:rsidRPr="00AD4F92" w:rsidRDefault="00A2036A" w:rsidP="00A2036A">
      <w:pPr>
        <w:pStyle w:val="ListParagraph"/>
        <w:ind w:left="1440" w:firstLine="0"/>
      </w:pPr>
    </w:p>
    <w:p w14:paraId="18849C9C" w14:textId="77777777" w:rsidR="00A2036A" w:rsidRPr="00AD4F92" w:rsidRDefault="00A2036A" w:rsidP="00A2036A">
      <w:pPr>
        <w:pStyle w:val="ListParagraph"/>
        <w:ind w:left="1440" w:firstLine="0"/>
      </w:pPr>
    </w:p>
    <w:p w14:paraId="5C8D2DB1" w14:textId="77777777" w:rsidR="00A2036A" w:rsidRPr="00AD4F92" w:rsidRDefault="00A2036A" w:rsidP="00A2036A">
      <w:pPr>
        <w:pStyle w:val="ListParagraph"/>
        <w:ind w:left="1440" w:firstLine="0"/>
      </w:pPr>
    </w:p>
    <w:p w14:paraId="4B6BEC53" w14:textId="77777777" w:rsidR="00A2036A" w:rsidRPr="00AD4F92" w:rsidRDefault="00A2036A" w:rsidP="00A2036A">
      <w:pPr>
        <w:pStyle w:val="ListParagraph"/>
        <w:ind w:left="1440" w:firstLine="0"/>
      </w:pPr>
    </w:p>
    <w:p w14:paraId="2C871A94" w14:textId="77777777" w:rsidR="00A2036A" w:rsidRPr="00AD4F92" w:rsidRDefault="00A2036A" w:rsidP="00A2036A">
      <w:pPr>
        <w:pStyle w:val="ListParagraph"/>
        <w:ind w:left="1440" w:firstLine="0"/>
      </w:pPr>
    </w:p>
    <w:p w14:paraId="404D4D99" w14:textId="77777777" w:rsidR="00A2036A" w:rsidRPr="00AD4F92" w:rsidRDefault="00A2036A" w:rsidP="00A2036A">
      <w:pPr>
        <w:pStyle w:val="ListParagraph"/>
        <w:ind w:left="1440" w:firstLine="0"/>
      </w:pPr>
    </w:p>
    <w:p w14:paraId="48789DAC" w14:textId="77777777" w:rsidR="00A2036A" w:rsidRPr="00AD4F92" w:rsidRDefault="00A2036A" w:rsidP="00A2036A">
      <w:pPr>
        <w:pStyle w:val="ListParagraph"/>
        <w:ind w:left="1440" w:firstLine="0"/>
      </w:pPr>
    </w:p>
    <w:p w14:paraId="4B3E12A6" w14:textId="77777777" w:rsidR="00A2036A" w:rsidRPr="00AD4F92" w:rsidRDefault="00A2036A" w:rsidP="00A2036A">
      <w:pPr>
        <w:pStyle w:val="ListParagraph"/>
        <w:ind w:left="1440" w:firstLine="0"/>
      </w:pPr>
    </w:p>
    <w:p w14:paraId="67BC41DA" w14:textId="77777777" w:rsidR="00A2036A" w:rsidRPr="00AD4F92" w:rsidRDefault="00A2036A" w:rsidP="00A2036A">
      <w:pPr>
        <w:pStyle w:val="ListParagraph"/>
        <w:ind w:left="1440" w:firstLine="0"/>
      </w:pPr>
    </w:p>
    <w:p w14:paraId="2BED7040" w14:textId="77777777" w:rsidR="00A2036A" w:rsidRPr="00AD4F92" w:rsidRDefault="00A2036A" w:rsidP="00A2036A">
      <w:pPr>
        <w:pStyle w:val="ListParagraph"/>
        <w:ind w:left="1440" w:firstLine="0"/>
      </w:pPr>
    </w:p>
    <w:p w14:paraId="1EF50E39" w14:textId="77777777" w:rsidR="00A2036A" w:rsidRPr="00AD4F92" w:rsidRDefault="00A2036A" w:rsidP="00A2036A">
      <w:pPr>
        <w:pStyle w:val="ListParagraph"/>
        <w:ind w:left="1440" w:firstLine="0"/>
      </w:pPr>
    </w:p>
    <w:p w14:paraId="446CE45E" w14:textId="77777777" w:rsidR="00A2036A" w:rsidRPr="00AD4F92" w:rsidRDefault="00A2036A" w:rsidP="00A2036A">
      <w:pPr>
        <w:pStyle w:val="ListParagraph"/>
        <w:ind w:left="1440" w:firstLine="0"/>
      </w:pPr>
    </w:p>
    <w:p w14:paraId="2D42D2D8" w14:textId="77777777" w:rsidR="00A2036A" w:rsidRPr="00AD4F92" w:rsidRDefault="00A2036A" w:rsidP="00A2036A">
      <w:pPr>
        <w:pStyle w:val="ListParagraph"/>
        <w:ind w:left="1440" w:firstLine="0"/>
      </w:pPr>
    </w:p>
    <w:p w14:paraId="38C21723" w14:textId="77777777" w:rsidR="00A2036A" w:rsidRPr="00AD4F92" w:rsidRDefault="00A2036A" w:rsidP="00A2036A">
      <w:pPr>
        <w:pStyle w:val="ListParagraph"/>
        <w:ind w:left="1440" w:firstLine="0"/>
      </w:pPr>
    </w:p>
    <w:p w14:paraId="239B6C28" w14:textId="77777777" w:rsidR="00A2036A" w:rsidRPr="00AD4F92" w:rsidRDefault="00A2036A" w:rsidP="00A2036A">
      <w:pPr>
        <w:pStyle w:val="ListParagraph"/>
        <w:ind w:left="1440" w:firstLine="0"/>
      </w:pPr>
    </w:p>
    <w:p w14:paraId="04099AB9" w14:textId="77777777" w:rsidR="00A2036A" w:rsidRPr="00AD4F92" w:rsidRDefault="00A2036A" w:rsidP="00A2036A">
      <w:pPr>
        <w:pStyle w:val="ListParagraph"/>
        <w:ind w:left="1440" w:firstLine="0"/>
      </w:pPr>
    </w:p>
    <w:p w14:paraId="65847D7F" w14:textId="77777777" w:rsidR="00A2036A" w:rsidRPr="00AD4F92" w:rsidRDefault="00A2036A" w:rsidP="00A2036A">
      <w:pPr>
        <w:pStyle w:val="ListParagraph"/>
        <w:ind w:left="1440" w:firstLine="0"/>
      </w:pPr>
    </w:p>
    <w:p w14:paraId="7CBDC4FC" w14:textId="77777777" w:rsidR="00A2036A" w:rsidRPr="00AD4F92" w:rsidRDefault="00A2036A" w:rsidP="00A2036A">
      <w:pPr>
        <w:pStyle w:val="ListParagraph"/>
        <w:ind w:left="1440" w:firstLine="0"/>
      </w:pPr>
    </w:p>
    <w:p w14:paraId="4B4DDD5C" w14:textId="79EAF77F" w:rsidR="00A2036A" w:rsidRPr="00AD4F92" w:rsidRDefault="00A2036A" w:rsidP="00A2036A">
      <w:pPr>
        <w:pStyle w:val="Heading2"/>
      </w:pPr>
      <w:r w:rsidRPr="00AD4F92">
        <w:lastRenderedPageBreak/>
        <w:t>ĐẶC TẢ YÊU CẦU</w:t>
      </w:r>
    </w:p>
    <w:p w14:paraId="2E489A72" w14:textId="1E0F8BB7" w:rsidR="00A2036A" w:rsidRPr="00AD4F92" w:rsidRDefault="00A2036A" w:rsidP="00A2036A">
      <w:pPr>
        <w:pStyle w:val="Heading3"/>
        <w:numPr>
          <w:ilvl w:val="0"/>
          <w:numId w:val="15"/>
        </w:numPr>
      </w:pPr>
      <w:r w:rsidRPr="00AD4F92">
        <w:t>MÔ TẢ BÀI TOÁN:</w:t>
      </w:r>
    </w:p>
    <w:p w14:paraId="7E281617" w14:textId="77777777" w:rsidR="001426E7" w:rsidRPr="00AD4F92" w:rsidRDefault="001426E7" w:rsidP="001426E7">
      <w:pPr>
        <w:rPr>
          <w:sz w:val="24"/>
          <w:lang w:eastAsia="en-US"/>
        </w:rPr>
      </w:pPr>
      <w:r w:rsidRPr="00AD4F92">
        <w:t xml:space="preserve">Website quản lý mượn sách thư viện được xây dựng với mục đích hỗ trợ hoạt động mượn sách trực tuyến, giúp tối ưu hóa công việc của thư viện và mang đến trải nghiệm thuận tiện cho độc giả. Hệ thống được thiết kế với hai vai trò chính: </w:t>
      </w:r>
      <w:r w:rsidRPr="00AD4F92">
        <w:rPr>
          <w:rStyle w:val="Strong"/>
        </w:rPr>
        <w:t>độc giả</w:t>
      </w:r>
      <w:r w:rsidRPr="00AD4F92">
        <w:t xml:space="preserve"> và </w:t>
      </w:r>
      <w:r w:rsidRPr="00AD4F92">
        <w:rPr>
          <w:rStyle w:val="Strong"/>
        </w:rPr>
        <w:t>quản lý</w:t>
      </w:r>
      <w:r w:rsidRPr="00AD4F92">
        <w:t>, mỗi vai trò đảm nhận những chức năng riêng biệt phục vụ quy trình vận hành toàn diện.</w:t>
      </w:r>
    </w:p>
    <w:p w14:paraId="62E474D4" w14:textId="77777777" w:rsidR="001426E7" w:rsidRPr="00AD4F92" w:rsidRDefault="001426E7" w:rsidP="001426E7">
      <w:r w:rsidRPr="00AD4F92">
        <w:t>Ở phía độc giả, hệ thống cho phép người dùng xem danh mục sách của thư viện, tìm kiếm sách theo tên, theo tác giả, đồng thời hỗ trợ lọc theo thể loại và nhà xuất bản để rút ngắn thời gian tìm kiếm. Người dùng có thể xem chi tiết thông tin mượn sách, xem giỏ sách, theo dõi lịch sử mượn trả, cũng như kiểm tra trạng thái của từng phiếu mượn. Hệ thống hỗ trợ xử lý phiếu phạt: độc giả có thể xem và thanh toán khi có vi phạm. Ngoài ra, độc giả được phép xem và chỉnh sửa thông tin cá nhân, đồng thời gửi yêu cầu mượn sách trực tuyến để thư viện xem xét và phê duyệt.</w:t>
      </w:r>
    </w:p>
    <w:p w14:paraId="7162C83F" w14:textId="77777777" w:rsidR="001426E7" w:rsidRPr="00AD4F92" w:rsidRDefault="001426E7" w:rsidP="001426E7">
      <w:r w:rsidRPr="00AD4F92">
        <w:t>Ở phía quản lý, hệ thống cung cấp đầy đủ công cụ để vận hành thư viện một cách hiệu quả. Quản trị viên có thể quản lý danh sách độc giả, sách, danh mục sách mới, nhân viên và người dùng hệ thống thông qua các chức năng thêm, sửa, xóa. Bên cạnh đó, hệ thống cho phép quản lý danh sách phiếu mượn, phiếu phạt và theo dõi quá trình xử lý. Khi độc giả gửi yêu cầu mượn sách, quản lý có thể xem xét, duyệt hoặc từ chối yêu cầu tùy theo tình trạng sách và quy định của thư viện.</w:t>
      </w:r>
    </w:p>
    <w:p w14:paraId="75A913EB" w14:textId="77777777" w:rsidR="001426E7" w:rsidRPr="00AD4F92" w:rsidRDefault="001426E7" w:rsidP="001426E7">
      <w:r w:rsidRPr="00AD4F92">
        <w:t>Với hệ thống này, toàn bộ quy trình từ tìm kiếm – mượn sách – trả sách – xử lý vi phạm đều được số hóa, góp phần giảm tải công việc thủ công, hạn chế sai sót và nâng cao chất lượng phục vụ trong môi trường thư viện hiện đại.</w:t>
      </w:r>
    </w:p>
    <w:p w14:paraId="3B9A8D65" w14:textId="3264F62B" w:rsidR="001426E7" w:rsidRPr="00AD4F92" w:rsidRDefault="001426E7" w:rsidP="001426E7">
      <w:pPr>
        <w:pStyle w:val="Heading3"/>
      </w:pPr>
      <w:r w:rsidRPr="00AD4F92">
        <w:t>YÊU CẦU BÀI TOÁN:</w:t>
      </w:r>
    </w:p>
    <w:p w14:paraId="72C14A10" w14:textId="58685C9E" w:rsidR="001426E7" w:rsidRPr="00AD4F92" w:rsidRDefault="001426E7" w:rsidP="001426E7">
      <w:pPr>
        <w:pStyle w:val="Heading4"/>
        <w:numPr>
          <w:ilvl w:val="0"/>
          <w:numId w:val="16"/>
        </w:numPr>
      </w:pPr>
      <w:r w:rsidRPr="00AD4F92">
        <w:t>Đối với độc giả:</w:t>
      </w:r>
    </w:p>
    <w:p w14:paraId="7E5AF028" w14:textId="53831070" w:rsidR="001426E7" w:rsidRPr="00AD4F92" w:rsidRDefault="001426E7" w:rsidP="001426E7">
      <w:pPr>
        <w:pStyle w:val="ListParagraph"/>
        <w:numPr>
          <w:ilvl w:val="0"/>
          <w:numId w:val="11"/>
        </w:numPr>
      </w:pPr>
      <w:r w:rsidRPr="00AD4F92">
        <w:t>Xem tất cả sách trong thư viện</w:t>
      </w:r>
    </w:p>
    <w:p w14:paraId="1F88D824" w14:textId="55CD91D9" w:rsidR="001426E7" w:rsidRPr="00AD4F92" w:rsidRDefault="001426E7" w:rsidP="001426E7">
      <w:pPr>
        <w:pStyle w:val="ListParagraph"/>
        <w:numPr>
          <w:ilvl w:val="0"/>
          <w:numId w:val="11"/>
        </w:numPr>
      </w:pPr>
      <w:r w:rsidRPr="00AD4F92">
        <w:t>Tìm kiếm sách theo tên, theo tác giả</w:t>
      </w:r>
    </w:p>
    <w:p w14:paraId="0B0354E3" w14:textId="5AEF0993" w:rsidR="001426E7" w:rsidRPr="00AD4F92" w:rsidRDefault="001426E7" w:rsidP="001426E7">
      <w:pPr>
        <w:pStyle w:val="ListParagraph"/>
        <w:numPr>
          <w:ilvl w:val="0"/>
          <w:numId w:val="11"/>
        </w:numPr>
      </w:pPr>
      <w:r w:rsidRPr="00AD4F92">
        <w:t>Lọc sách theo nhà xuất bản, thể loại</w:t>
      </w:r>
    </w:p>
    <w:p w14:paraId="3E046175" w14:textId="79B08835" w:rsidR="001426E7" w:rsidRPr="00AD4F92" w:rsidRDefault="001426E7" w:rsidP="001426E7">
      <w:pPr>
        <w:pStyle w:val="ListParagraph"/>
        <w:numPr>
          <w:ilvl w:val="0"/>
          <w:numId w:val="11"/>
        </w:numPr>
      </w:pPr>
      <w:r w:rsidRPr="00AD4F92">
        <w:t>Xem thông tin chi tiết của sách</w:t>
      </w:r>
    </w:p>
    <w:p w14:paraId="624F742F" w14:textId="727FF517" w:rsidR="001426E7" w:rsidRPr="00AD4F92" w:rsidRDefault="001426E7" w:rsidP="001426E7">
      <w:pPr>
        <w:pStyle w:val="ListParagraph"/>
        <w:numPr>
          <w:ilvl w:val="0"/>
          <w:numId w:val="11"/>
        </w:numPr>
      </w:pPr>
      <w:r w:rsidRPr="00AD4F92">
        <w:t>Xem lịch sử mượn sách</w:t>
      </w:r>
    </w:p>
    <w:p w14:paraId="06EAAE88" w14:textId="4E55479F" w:rsidR="001426E7" w:rsidRPr="00AD4F92" w:rsidRDefault="001426E7" w:rsidP="001426E7">
      <w:pPr>
        <w:pStyle w:val="ListParagraph"/>
        <w:numPr>
          <w:ilvl w:val="0"/>
          <w:numId w:val="11"/>
        </w:numPr>
      </w:pPr>
      <w:r w:rsidRPr="00AD4F92">
        <w:t>Gửi yêu cầu mượn sách</w:t>
      </w:r>
    </w:p>
    <w:p w14:paraId="5BEE564D" w14:textId="6C3A2501" w:rsidR="001426E7" w:rsidRPr="00AD4F92" w:rsidRDefault="001426E7" w:rsidP="001426E7">
      <w:pPr>
        <w:pStyle w:val="ListParagraph"/>
        <w:numPr>
          <w:ilvl w:val="0"/>
          <w:numId w:val="11"/>
        </w:numPr>
      </w:pPr>
      <w:r w:rsidRPr="00AD4F92">
        <w:t>Xem thông tin cá nhân</w:t>
      </w:r>
    </w:p>
    <w:p w14:paraId="6354B521" w14:textId="4175D1E4" w:rsidR="001426E7" w:rsidRPr="00AD4F92" w:rsidRDefault="001426E7" w:rsidP="001426E7">
      <w:pPr>
        <w:pStyle w:val="ListParagraph"/>
        <w:numPr>
          <w:ilvl w:val="0"/>
          <w:numId w:val="11"/>
        </w:numPr>
      </w:pPr>
      <w:r w:rsidRPr="00AD4F92">
        <w:t>Chỉnh sửa thông tin cá nhân</w:t>
      </w:r>
    </w:p>
    <w:p w14:paraId="42C9BF83" w14:textId="1AE2D505" w:rsidR="001426E7" w:rsidRPr="00AD4F92" w:rsidRDefault="00F40E48" w:rsidP="001426E7">
      <w:pPr>
        <w:pStyle w:val="ListParagraph"/>
        <w:numPr>
          <w:ilvl w:val="0"/>
          <w:numId w:val="11"/>
        </w:numPr>
      </w:pPr>
      <w:r w:rsidRPr="00AD4F92">
        <w:t>Xem danh sách phiếu phạt</w:t>
      </w:r>
    </w:p>
    <w:p w14:paraId="6DA6248F" w14:textId="4F48A117" w:rsidR="00F40E48" w:rsidRPr="00AD4F92" w:rsidRDefault="00F40E48" w:rsidP="00F40E48">
      <w:pPr>
        <w:pStyle w:val="Heading4"/>
      </w:pPr>
      <w:r w:rsidRPr="00AD4F92">
        <w:lastRenderedPageBreak/>
        <w:t>Đối với quản lí:</w:t>
      </w:r>
    </w:p>
    <w:p w14:paraId="5BCBF693" w14:textId="4FFE3EC0" w:rsidR="00F40E48" w:rsidRPr="00AD4F92" w:rsidRDefault="00F40E48" w:rsidP="00F40E48">
      <w:pPr>
        <w:pStyle w:val="ListParagraph"/>
        <w:numPr>
          <w:ilvl w:val="0"/>
          <w:numId w:val="11"/>
        </w:numPr>
      </w:pPr>
      <w:r w:rsidRPr="00AD4F92">
        <w:t>Quản lí sách</w:t>
      </w:r>
    </w:p>
    <w:p w14:paraId="6C2F78CA" w14:textId="40DCBBE5" w:rsidR="00F40E48" w:rsidRPr="00AD4F92" w:rsidRDefault="00F40E48" w:rsidP="00F40E48">
      <w:pPr>
        <w:pStyle w:val="ListParagraph"/>
        <w:numPr>
          <w:ilvl w:val="0"/>
          <w:numId w:val="11"/>
        </w:numPr>
      </w:pPr>
      <w:r w:rsidRPr="00AD4F92">
        <w:t>Quản lí độc giả</w:t>
      </w:r>
    </w:p>
    <w:p w14:paraId="62277986" w14:textId="653E98B1" w:rsidR="00F40E48" w:rsidRPr="00AD4F92" w:rsidRDefault="00F40E48" w:rsidP="00F40E48">
      <w:pPr>
        <w:pStyle w:val="ListParagraph"/>
        <w:numPr>
          <w:ilvl w:val="0"/>
          <w:numId w:val="11"/>
        </w:numPr>
      </w:pPr>
      <w:r w:rsidRPr="00AD4F92">
        <w:t>Quản lí nhân viên</w:t>
      </w:r>
    </w:p>
    <w:p w14:paraId="706FFE0C" w14:textId="72B40CE5" w:rsidR="00F40E48" w:rsidRPr="00AD4F92" w:rsidRDefault="00F40E48" w:rsidP="00F40E48">
      <w:pPr>
        <w:pStyle w:val="ListParagraph"/>
        <w:numPr>
          <w:ilvl w:val="0"/>
          <w:numId w:val="11"/>
        </w:numPr>
      </w:pPr>
      <w:r w:rsidRPr="00AD4F92">
        <w:t>Quản lí người dùng</w:t>
      </w:r>
    </w:p>
    <w:p w14:paraId="71666F31" w14:textId="06A1A693" w:rsidR="00F40E48" w:rsidRPr="00AD4F92" w:rsidRDefault="00F40E48" w:rsidP="00F40E48">
      <w:pPr>
        <w:pStyle w:val="ListParagraph"/>
        <w:numPr>
          <w:ilvl w:val="0"/>
          <w:numId w:val="11"/>
        </w:numPr>
      </w:pPr>
      <w:r w:rsidRPr="00AD4F92">
        <w:t>Quản lí phiếu phạt</w:t>
      </w:r>
    </w:p>
    <w:p w14:paraId="0465D6FA" w14:textId="133C34DA" w:rsidR="00F40E48" w:rsidRPr="00AD4F92" w:rsidRDefault="00F40E48" w:rsidP="00F40E48">
      <w:pPr>
        <w:pStyle w:val="ListParagraph"/>
        <w:numPr>
          <w:ilvl w:val="0"/>
          <w:numId w:val="11"/>
        </w:numPr>
      </w:pPr>
      <w:r w:rsidRPr="00AD4F92">
        <w:t>Quản lí phiếu mượn</w:t>
      </w:r>
    </w:p>
    <w:p w14:paraId="11BF9552" w14:textId="0DBC5DF5" w:rsidR="00F40E48" w:rsidRPr="00AD4F92" w:rsidRDefault="00F40E48" w:rsidP="00F40E48">
      <w:pPr>
        <w:pStyle w:val="Heading3"/>
      </w:pPr>
      <w:r w:rsidRPr="00AD4F92">
        <w:t>NGÔN NGỮ LẬP TRÌNH VÀ CÁC CÔNG CỤ LIÊN QUAN:</w:t>
      </w:r>
    </w:p>
    <w:p w14:paraId="10D24B09" w14:textId="07D27282" w:rsidR="00F40E48" w:rsidRPr="00AD4F92" w:rsidRDefault="00F40E48" w:rsidP="00F40E48">
      <w:pPr>
        <w:pStyle w:val="Heading4"/>
        <w:numPr>
          <w:ilvl w:val="0"/>
          <w:numId w:val="17"/>
        </w:numPr>
      </w:pPr>
      <w:r w:rsidRPr="00AD4F92">
        <w:t>Vue:</w:t>
      </w:r>
    </w:p>
    <w:p w14:paraId="71FD7DC2" w14:textId="77777777" w:rsidR="00F40E48" w:rsidRPr="00AD4F92" w:rsidRDefault="00F40E48" w:rsidP="00F40E48">
      <w:pPr>
        <w:keepNext/>
      </w:pPr>
      <w:r w:rsidRPr="00AD4F92">
        <w:drawing>
          <wp:inline distT="0" distB="0" distL="0" distR="0" wp14:anchorId="660F6406" wp14:editId="646BD230">
            <wp:extent cx="5061857" cy="2479371"/>
            <wp:effectExtent l="0" t="0" r="5715" b="0"/>
            <wp:docPr id="1946931810" name="Picture 3" descr="A green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31810" name="Picture 3" descr="A green and blue logo&#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73208" cy="2484931"/>
                    </a:xfrm>
                    <a:prstGeom prst="rect">
                      <a:avLst/>
                    </a:prstGeom>
                    <a:noFill/>
                    <a:ln>
                      <a:noFill/>
                    </a:ln>
                  </pic:spPr>
                </pic:pic>
              </a:graphicData>
            </a:graphic>
          </wp:inline>
        </w:drawing>
      </w:r>
    </w:p>
    <w:p w14:paraId="7DCB1F1C" w14:textId="5F7E1168" w:rsidR="00F40E48" w:rsidRPr="00AD4F92" w:rsidRDefault="00F40E48" w:rsidP="00F40E48">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1</w:t>
      </w:r>
      <w:r w:rsidRPr="00AD4F92">
        <w:fldChar w:fldCharType="end"/>
      </w:r>
      <w:r w:rsidRPr="00AD4F92">
        <w:t>. Hình ảnh Vue.js</w:t>
      </w:r>
    </w:p>
    <w:p w14:paraId="3688030C" w14:textId="00A37BF1" w:rsidR="00574590" w:rsidRPr="00AD4F92" w:rsidRDefault="00574590" w:rsidP="00574590">
      <w:r w:rsidRPr="00AD4F92">
        <w:t>Vue.js là một framework JavaScript mã nguồn mở được tạo bởi Evan You, giúp lập trình viên xây dựng giao diện web theo hướng component (thành phần). Nhờ cách tổ chức này, ứng dụng dễ phát triển, dễ mở rộng và dễ bảo trì.</w:t>
      </w:r>
    </w:p>
    <w:p w14:paraId="3ED25D65" w14:textId="0E46FA56" w:rsidR="00574590" w:rsidRPr="00AD4F92" w:rsidRDefault="00574590" w:rsidP="00574590">
      <w:r w:rsidRPr="00AD4F92">
        <w:t>Công dụng của Vue:</w:t>
      </w:r>
    </w:p>
    <w:p w14:paraId="0F5B2882" w14:textId="6FD2DE0C" w:rsidR="00574590" w:rsidRPr="00AD4F92" w:rsidRDefault="00574590" w:rsidP="00574590">
      <w:pPr>
        <w:pStyle w:val="ListParagraph"/>
        <w:numPr>
          <w:ilvl w:val="0"/>
          <w:numId w:val="18"/>
        </w:numPr>
      </w:pPr>
      <w:r w:rsidRPr="00AD4F92">
        <w:t>Xây website tương tác (SPA – Single Page Application)</w:t>
      </w:r>
    </w:p>
    <w:p w14:paraId="711A19CD" w14:textId="39031203" w:rsidR="00574590" w:rsidRPr="00AD4F92" w:rsidRDefault="00574590" w:rsidP="00574590">
      <w:pPr>
        <w:pStyle w:val="ListParagraph"/>
        <w:numPr>
          <w:ilvl w:val="0"/>
          <w:numId w:val="18"/>
        </w:numPr>
      </w:pPr>
      <w:r w:rsidRPr="00AD4F92">
        <w:t>Xây trang quản lý: admin dashboard, CRUD</w:t>
      </w:r>
    </w:p>
    <w:p w14:paraId="2C57651E" w14:textId="7EF7BEF8" w:rsidR="00574590" w:rsidRPr="00AD4F92" w:rsidRDefault="00574590" w:rsidP="00574590">
      <w:pPr>
        <w:pStyle w:val="ListParagraph"/>
        <w:numPr>
          <w:ilvl w:val="0"/>
          <w:numId w:val="18"/>
        </w:numPr>
      </w:pPr>
      <w:r w:rsidRPr="00AD4F92">
        <w:t>Xây ứng dụng web phức tạp.</w:t>
      </w:r>
    </w:p>
    <w:p w14:paraId="6337BEAD" w14:textId="49321B87" w:rsidR="00574590" w:rsidRPr="00AD4F92" w:rsidRDefault="00574590" w:rsidP="00574590">
      <w:pPr>
        <w:pStyle w:val="ListParagraph"/>
        <w:numPr>
          <w:ilvl w:val="0"/>
          <w:numId w:val="18"/>
        </w:numPr>
      </w:pPr>
      <w:r w:rsidRPr="00AD4F92">
        <w:t>Tích hợp vào dự án có sẵn để tăng tính tương tác.\</w:t>
      </w:r>
    </w:p>
    <w:p w14:paraId="7A79D1D9" w14:textId="39E113DD" w:rsidR="00574590" w:rsidRPr="00AD4F92" w:rsidRDefault="00574590" w:rsidP="00574590">
      <w:r w:rsidRPr="00AD4F92">
        <w:t>Đặc điểm của Vue:</w:t>
      </w:r>
    </w:p>
    <w:p w14:paraId="17D98280" w14:textId="6AD5CA5C" w:rsidR="00574590" w:rsidRPr="00AD4F92" w:rsidRDefault="00574590" w:rsidP="00574590">
      <w:pPr>
        <w:pStyle w:val="ListParagraph"/>
        <w:numPr>
          <w:ilvl w:val="0"/>
          <w:numId w:val="19"/>
        </w:numPr>
      </w:pPr>
      <w:r w:rsidRPr="00AD4F92">
        <w:t>Dễ học → Chỉ cần biết HTML, CSS, JavaScript là bắt đầu được.</w:t>
      </w:r>
    </w:p>
    <w:p w14:paraId="7DFF56B6" w14:textId="7A9A3A75" w:rsidR="00574590" w:rsidRPr="00AD4F92" w:rsidRDefault="00574590" w:rsidP="00574590">
      <w:pPr>
        <w:pStyle w:val="ListParagraph"/>
        <w:numPr>
          <w:ilvl w:val="0"/>
          <w:numId w:val="19"/>
        </w:numPr>
      </w:pPr>
      <w:r w:rsidRPr="00AD4F92">
        <w:t>Cú pháp đơn giản → Rất thân thiện cho người mới.</w:t>
      </w:r>
    </w:p>
    <w:p w14:paraId="0F10F8C7" w14:textId="3CF715C8" w:rsidR="00574590" w:rsidRPr="00AD4F92" w:rsidRDefault="00574590" w:rsidP="00574590">
      <w:pPr>
        <w:pStyle w:val="ListParagraph"/>
        <w:numPr>
          <w:ilvl w:val="0"/>
          <w:numId w:val="19"/>
        </w:numPr>
      </w:pPr>
      <w:r w:rsidRPr="00AD4F92">
        <w:t>Hiệu năng cao → Nhẹ, render nhanh.</w:t>
      </w:r>
    </w:p>
    <w:p w14:paraId="2E496EC8" w14:textId="300959B6" w:rsidR="00574590" w:rsidRPr="00AD4F92" w:rsidRDefault="00574590" w:rsidP="00574590">
      <w:pPr>
        <w:pStyle w:val="ListParagraph"/>
        <w:numPr>
          <w:ilvl w:val="0"/>
          <w:numId w:val="19"/>
        </w:numPr>
      </w:pPr>
      <w:r w:rsidRPr="00AD4F92">
        <w:t>Hỗ trợ xây UI có tính tương tác cao (reactive).</w:t>
      </w:r>
    </w:p>
    <w:p w14:paraId="71C383D2" w14:textId="17E81410" w:rsidR="00574590" w:rsidRPr="00AD4F92" w:rsidRDefault="00574590" w:rsidP="00574590">
      <w:pPr>
        <w:pStyle w:val="ListParagraph"/>
        <w:numPr>
          <w:ilvl w:val="0"/>
          <w:numId w:val="19"/>
        </w:numPr>
      </w:pPr>
      <w:r w:rsidRPr="00AD4F92">
        <w:lastRenderedPageBreak/>
        <w:t>Tổ chức theo component giúp tái sử dụng code.</w:t>
      </w:r>
    </w:p>
    <w:p w14:paraId="5ED01B61" w14:textId="4C528DF7" w:rsidR="00574590" w:rsidRPr="00AD4F92" w:rsidRDefault="00574590" w:rsidP="00574590">
      <w:pPr>
        <w:pStyle w:val="ListParagraph"/>
        <w:numPr>
          <w:ilvl w:val="0"/>
          <w:numId w:val="19"/>
        </w:numPr>
      </w:pPr>
      <w:r w:rsidRPr="00AD4F92">
        <w:t>Hệ sinh thái mạnh: Vue Router, Vuex/Pinia, Nuxt, …</w:t>
      </w:r>
    </w:p>
    <w:p w14:paraId="4AAADEBD" w14:textId="7E59E517" w:rsidR="00F40E48" w:rsidRPr="00AD4F92" w:rsidRDefault="00F40E48" w:rsidP="00F40E48">
      <w:pPr>
        <w:pStyle w:val="Heading4"/>
      </w:pPr>
      <w:r w:rsidRPr="00AD4F92">
        <w:t>NodeJS:</w:t>
      </w:r>
    </w:p>
    <w:p w14:paraId="389E0FBD" w14:textId="77777777" w:rsidR="00F40E48" w:rsidRPr="00AD4F92" w:rsidRDefault="00F40E48" w:rsidP="00F40E48">
      <w:pPr>
        <w:keepNext/>
      </w:pPr>
      <w:r w:rsidRPr="00AD4F92">
        <w:drawing>
          <wp:inline distT="0" distB="0" distL="0" distR="0" wp14:anchorId="741798BE" wp14:editId="05D335DF">
            <wp:extent cx="4985657" cy="3739102"/>
            <wp:effectExtent l="0" t="0" r="5715" b="0"/>
            <wp:docPr id="1808341155" name="Picture 4" descr="A logo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41155" name="Picture 4" descr="A logo of a software company&#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99094" cy="3749180"/>
                    </a:xfrm>
                    <a:prstGeom prst="rect">
                      <a:avLst/>
                    </a:prstGeom>
                    <a:noFill/>
                    <a:ln>
                      <a:noFill/>
                    </a:ln>
                  </pic:spPr>
                </pic:pic>
              </a:graphicData>
            </a:graphic>
          </wp:inline>
        </w:drawing>
      </w:r>
    </w:p>
    <w:p w14:paraId="4A852889" w14:textId="27FC55BB" w:rsidR="00F40E48" w:rsidRPr="00AD4F92" w:rsidRDefault="00F40E48" w:rsidP="00F40E48">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2</w:t>
      </w:r>
      <w:r w:rsidRPr="00AD4F92">
        <w:fldChar w:fldCharType="end"/>
      </w:r>
      <w:r w:rsidRPr="00AD4F92">
        <w:t>. Hình ảnh NodeJS</w:t>
      </w:r>
    </w:p>
    <w:p w14:paraId="7598A977" w14:textId="68FCCC0F" w:rsidR="00574590" w:rsidRPr="00AD4F92" w:rsidRDefault="00574590" w:rsidP="00574590">
      <w:r w:rsidRPr="00AD4F92">
        <w:t>Node.js là một runtime môi trường chạy JavaScript, được xây dựng trên V8 Engine (cùng engine với Google Chrome). Nhờ Node.js, JavaScript có thể chạy bên ngoài trình duyệt, đặc biệt là trên máy chủ (server)</w:t>
      </w:r>
    </w:p>
    <w:p w14:paraId="7D06A5E4" w14:textId="5BA119C8" w:rsidR="00636E6A" w:rsidRPr="00AD4F92" w:rsidRDefault="00636E6A" w:rsidP="00574590">
      <w:r w:rsidRPr="00AD4F92">
        <w:t>Node.js là một nền tảng mạnh mẽ cho phép chạy JavaScript phía server, hoạt động nhanh, nhẹ, non-blocking, và rất phù hợp cho các ứng dụng web hiện đại cần hiệu năng cao.</w:t>
      </w:r>
    </w:p>
    <w:p w14:paraId="732B6080" w14:textId="75E6F659" w:rsidR="00574590" w:rsidRPr="00AD4F92" w:rsidRDefault="00574590" w:rsidP="00574590">
      <w:r w:rsidRPr="00AD4F92">
        <w:t>Đặc điểm chính của NodeJS: NodeJS sử dụng cơ chế Non-blocking I/O – Xử lý bất đồng bộ bộ bằng cách sửa dụng cơ chế asynchronous và event-driven. Nhờ đó, NodeJS cho phép server:</w:t>
      </w:r>
    </w:p>
    <w:p w14:paraId="1B78710E" w14:textId="1C2C8535" w:rsidR="00574590" w:rsidRPr="00AD4F92" w:rsidRDefault="00574590" w:rsidP="00574590">
      <w:pPr>
        <w:pStyle w:val="ListParagraph"/>
        <w:numPr>
          <w:ilvl w:val="0"/>
          <w:numId w:val="20"/>
        </w:numPr>
      </w:pPr>
      <w:r w:rsidRPr="00AD4F92">
        <w:t>Xử lý đồng thời hàng nghìn request</w:t>
      </w:r>
    </w:p>
    <w:p w14:paraId="6DFBF8A7" w14:textId="389B64D8" w:rsidR="00574590" w:rsidRPr="00AD4F92" w:rsidRDefault="00574590" w:rsidP="00574590">
      <w:pPr>
        <w:pStyle w:val="ListParagraph"/>
        <w:numPr>
          <w:ilvl w:val="0"/>
          <w:numId w:val="20"/>
        </w:numPr>
      </w:pPr>
      <w:r w:rsidRPr="00AD4F92">
        <w:t>Không bị chặn khi đọc/ghi file, truy vấn database</w:t>
      </w:r>
    </w:p>
    <w:p w14:paraId="3EBA4865" w14:textId="767F20F7" w:rsidR="00574590" w:rsidRPr="00AD4F92" w:rsidRDefault="00574590" w:rsidP="00574590">
      <w:pPr>
        <w:pStyle w:val="ListParagraph"/>
        <w:numPr>
          <w:ilvl w:val="0"/>
          <w:numId w:val="20"/>
        </w:numPr>
      </w:pPr>
      <w:r w:rsidRPr="00AD4F92">
        <w:t>Hiệu năng cao và tiết kiệm tài nguyên</w:t>
      </w:r>
    </w:p>
    <w:p w14:paraId="78E5261F" w14:textId="643F9ACD" w:rsidR="00574590" w:rsidRPr="00AD4F92" w:rsidRDefault="00574590" w:rsidP="00574590">
      <w:r w:rsidRPr="00AD4F92">
        <w:t>Công dụng của NodeJS:</w:t>
      </w:r>
    </w:p>
    <w:p w14:paraId="3BD3B307" w14:textId="0AC0698D" w:rsidR="00574590" w:rsidRPr="00AD4F92" w:rsidRDefault="00574590" w:rsidP="00574590">
      <w:pPr>
        <w:pStyle w:val="ListParagraph"/>
        <w:numPr>
          <w:ilvl w:val="0"/>
          <w:numId w:val="21"/>
        </w:numPr>
      </w:pPr>
      <w:r w:rsidRPr="00AD4F92">
        <w:t>Xây dựng REST API, Web API</w:t>
      </w:r>
    </w:p>
    <w:p w14:paraId="507C9C58" w14:textId="5890F69E" w:rsidR="00574590" w:rsidRPr="00AD4F92" w:rsidRDefault="00574590" w:rsidP="00574590">
      <w:pPr>
        <w:pStyle w:val="ListParagraph"/>
        <w:numPr>
          <w:ilvl w:val="0"/>
          <w:numId w:val="21"/>
        </w:numPr>
      </w:pPr>
      <w:r w:rsidRPr="00AD4F92">
        <w:lastRenderedPageBreak/>
        <w:t>Ứng dụng real-time: chat, game, notification</w:t>
      </w:r>
    </w:p>
    <w:p w14:paraId="644A6B45" w14:textId="2743D749" w:rsidR="00574590" w:rsidRPr="00AD4F92" w:rsidRDefault="00574590" w:rsidP="00636E6A">
      <w:pPr>
        <w:pStyle w:val="ListParagraph"/>
        <w:numPr>
          <w:ilvl w:val="0"/>
          <w:numId w:val="21"/>
        </w:numPr>
      </w:pPr>
      <w:r w:rsidRPr="00AD4F92">
        <w:t>Website thương mại điện tử</w:t>
      </w:r>
    </w:p>
    <w:p w14:paraId="68BE823A" w14:textId="7E748610" w:rsidR="00574590" w:rsidRPr="00AD4F92" w:rsidRDefault="00574590" w:rsidP="00574590">
      <w:pPr>
        <w:pStyle w:val="ListParagraph"/>
        <w:numPr>
          <w:ilvl w:val="0"/>
          <w:numId w:val="21"/>
        </w:numPr>
      </w:pPr>
      <w:r w:rsidRPr="00AD4F92">
        <w:t>Server cho ứng dụng mobile</w:t>
      </w:r>
    </w:p>
    <w:p w14:paraId="085D15AE" w14:textId="277D56B1" w:rsidR="00574590" w:rsidRPr="00AD4F92" w:rsidRDefault="00574590" w:rsidP="00574590">
      <w:pPr>
        <w:pStyle w:val="ListParagraph"/>
        <w:numPr>
          <w:ilvl w:val="0"/>
          <w:numId w:val="21"/>
        </w:numPr>
      </w:pPr>
      <w:r w:rsidRPr="00AD4F92">
        <w:t>Hệ thống streaming (video/audio)</w:t>
      </w:r>
    </w:p>
    <w:p w14:paraId="414E6099" w14:textId="109EA2B2" w:rsidR="00574590" w:rsidRPr="00AD4F92" w:rsidRDefault="00574590" w:rsidP="00574590">
      <w:pPr>
        <w:pStyle w:val="ListParagraph"/>
        <w:numPr>
          <w:ilvl w:val="0"/>
          <w:numId w:val="21"/>
        </w:numPr>
      </w:pPr>
      <w:r w:rsidRPr="00AD4F92">
        <w:t>Microservices</w:t>
      </w:r>
    </w:p>
    <w:p w14:paraId="504B6413" w14:textId="3A4C4723" w:rsidR="00F40E48" w:rsidRPr="00AD4F92" w:rsidRDefault="00F40E48" w:rsidP="00F40E48">
      <w:pPr>
        <w:pStyle w:val="Heading4"/>
      </w:pPr>
      <w:r w:rsidRPr="00AD4F92">
        <w:t>Visual Studio Code:</w:t>
      </w:r>
    </w:p>
    <w:p w14:paraId="48C44F6F" w14:textId="77777777" w:rsidR="002C3BF5" w:rsidRPr="00AD4F92" w:rsidRDefault="002C3BF5" w:rsidP="002C3BF5">
      <w:pPr>
        <w:keepNext/>
      </w:pPr>
      <w:r w:rsidRPr="00AD4F92">
        <w:drawing>
          <wp:inline distT="0" distB="0" distL="0" distR="0" wp14:anchorId="77C071C9" wp14:editId="517B774D">
            <wp:extent cx="5011615" cy="3692978"/>
            <wp:effectExtent l="19050" t="19050" r="17780" b="22225"/>
            <wp:docPr id="929640493" name="Picture 5" descr="Visual Studio Code Haszná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isual Studio Code Használat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26500" cy="3703946"/>
                    </a:xfrm>
                    <a:prstGeom prst="rect">
                      <a:avLst/>
                    </a:prstGeom>
                    <a:noFill/>
                    <a:ln>
                      <a:solidFill>
                        <a:schemeClr val="tx1"/>
                      </a:solidFill>
                    </a:ln>
                  </pic:spPr>
                </pic:pic>
              </a:graphicData>
            </a:graphic>
          </wp:inline>
        </w:drawing>
      </w:r>
    </w:p>
    <w:p w14:paraId="5677EF74" w14:textId="32DA4EF8" w:rsidR="00F40E48" w:rsidRPr="00AD4F92" w:rsidRDefault="002C3BF5" w:rsidP="002C3BF5">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3</w:t>
      </w:r>
      <w:r w:rsidRPr="00AD4F92">
        <w:fldChar w:fldCharType="end"/>
      </w:r>
      <w:r w:rsidRPr="00AD4F92">
        <w:t>. Hình ảnh công cụ Visual Studio Code</w:t>
      </w:r>
    </w:p>
    <w:p w14:paraId="68BB8C5B" w14:textId="77777777" w:rsidR="00ED57FB" w:rsidRPr="00AD4F92" w:rsidRDefault="00ED57FB" w:rsidP="00ED57FB">
      <w:r w:rsidRPr="00AD4F92">
        <w:t>Visual Studio Code (VS Code) là một trình soạn thảo mã nguồn (source code editor) miễn phí, đa nền tảng do Microsoft phát triển.</w:t>
      </w:r>
    </w:p>
    <w:p w14:paraId="62B9052D" w14:textId="7E0472BF" w:rsidR="00ED57FB" w:rsidRPr="00AD4F92" w:rsidRDefault="00ED57FB" w:rsidP="00ED57FB">
      <w:r w:rsidRPr="00AD4F92">
        <w:t>Nó hỗ trợ hầu hết các ngôn ngữ lập trình và được coi là một trong những công cụ lập trình phổ biến nhất hiện nay.</w:t>
      </w:r>
    </w:p>
    <w:p w14:paraId="3A7FDF57" w14:textId="23FAA963" w:rsidR="00ED57FB" w:rsidRPr="00AD4F92" w:rsidRDefault="00ED57FB" w:rsidP="00ED57FB">
      <w:r w:rsidRPr="00AD4F92">
        <w:t>Đặc điểm của Visual Studio Code:</w:t>
      </w:r>
    </w:p>
    <w:p w14:paraId="72E535BE" w14:textId="031F81D1" w:rsidR="00ED57FB" w:rsidRPr="00AD4F92" w:rsidRDefault="00ED57FB" w:rsidP="00ED57FB">
      <w:pPr>
        <w:pStyle w:val="ListParagraph"/>
        <w:numPr>
          <w:ilvl w:val="0"/>
          <w:numId w:val="29"/>
        </w:numPr>
      </w:pPr>
      <w:r w:rsidRPr="00AD4F92">
        <w:t>Nhẹ, nhanh và miễn phí</w:t>
      </w:r>
    </w:p>
    <w:p w14:paraId="75D1B21C" w14:textId="15F4EA1E" w:rsidR="00ED57FB" w:rsidRPr="00AD4F92" w:rsidRDefault="00ED57FB" w:rsidP="00ED57FB">
      <w:pPr>
        <w:pStyle w:val="ListParagraph"/>
        <w:numPr>
          <w:ilvl w:val="0"/>
          <w:numId w:val="29"/>
        </w:numPr>
      </w:pPr>
      <w:r w:rsidRPr="00AD4F92">
        <w:t>Hỗ trợ mở rộng mạnh mẽ (Extensions)</w:t>
      </w:r>
    </w:p>
    <w:p w14:paraId="21DF9808" w14:textId="6B397069" w:rsidR="00ED57FB" w:rsidRPr="00AD4F92" w:rsidRDefault="00ED57FB" w:rsidP="00ED57FB">
      <w:pPr>
        <w:pStyle w:val="ListParagraph"/>
        <w:numPr>
          <w:ilvl w:val="0"/>
          <w:numId w:val="29"/>
        </w:numPr>
      </w:pPr>
      <w:r w:rsidRPr="00AD4F92">
        <w:t>Tích hợp Git</w:t>
      </w:r>
    </w:p>
    <w:p w14:paraId="5C531115" w14:textId="231743D3" w:rsidR="00ED57FB" w:rsidRPr="00AD4F92" w:rsidRDefault="00ED57FB" w:rsidP="00ED57FB">
      <w:pPr>
        <w:pStyle w:val="ListParagraph"/>
        <w:numPr>
          <w:ilvl w:val="0"/>
          <w:numId w:val="29"/>
        </w:numPr>
      </w:pPr>
      <w:r w:rsidRPr="00AD4F92">
        <w:t>IntelliSense thông minh</w:t>
      </w:r>
    </w:p>
    <w:p w14:paraId="467698A0" w14:textId="4D7C77A4" w:rsidR="00ED57FB" w:rsidRPr="00AD4F92" w:rsidRDefault="00ED57FB" w:rsidP="00ED57FB">
      <w:pPr>
        <w:pStyle w:val="ListParagraph"/>
        <w:numPr>
          <w:ilvl w:val="0"/>
          <w:numId w:val="29"/>
        </w:numPr>
      </w:pPr>
      <w:r w:rsidRPr="00AD4F92">
        <w:t>Debug mạnh</w:t>
      </w:r>
    </w:p>
    <w:p w14:paraId="0AD0D307" w14:textId="534FB90D" w:rsidR="00ED57FB" w:rsidRPr="00AD4F92" w:rsidRDefault="00ED57FB" w:rsidP="00ED57FB">
      <w:pPr>
        <w:pStyle w:val="ListParagraph"/>
        <w:numPr>
          <w:ilvl w:val="0"/>
          <w:numId w:val="29"/>
        </w:numPr>
      </w:pPr>
      <w:r w:rsidRPr="00AD4F92">
        <w:t>Hỗ trợ đa nền tảng</w:t>
      </w:r>
    </w:p>
    <w:p w14:paraId="1414551D" w14:textId="77777777" w:rsidR="00ED57FB" w:rsidRPr="00AD4F92" w:rsidRDefault="00ED57FB" w:rsidP="00ED57FB">
      <w:r w:rsidRPr="00AD4F92">
        <w:t>Công dụng:</w:t>
      </w:r>
    </w:p>
    <w:p w14:paraId="66CBF145" w14:textId="1A9CFFF7" w:rsidR="00ED57FB" w:rsidRPr="00AD4F92" w:rsidRDefault="00ED57FB" w:rsidP="00ED57FB">
      <w:pPr>
        <w:pStyle w:val="ListParagraph"/>
        <w:numPr>
          <w:ilvl w:val="0"/>
          <w:numId w:val="30"/>
        </w:numPr>
      </w:pPr>
      <w:r w:rsidRPr="00AD4F92">
        <w:lastRenderedPageBreak/>
        <w:t>Viết code cho mọi ngôn ngữ lập trình</w:t>
      </w:r>
    </w:p>
    <w:p w14:paraId="7AD772CB" w14:textId="52D217CC" w:rsidR="00ED57FB" w:rsidRPr="00AD4F92" w:rsidRDefault="00ED57FB" w:rsidP="00ED57FB">
      <w:pPr>
        <w:pStyle w:val="ListParagraph"/>
        <w:numPr>
          <w:ilvl w:val="0"/>
          <w:numId w:val="30"/>
        </w:numPr>
      </w:pPr>
      <w:r w:rsidRPr="00AD4F92">
        <w:t>Xây dựng web, API, mobile (Flutter, React Native…)</w:t>
      </w:r>
    </w:p>
    <w:p w14:paraId="7B8AA443" w14:textId="558462E0" w:rsidR="00ED57FB" w:rsidRPr="00AD4F92" w:rsidRDefault="00ED57FB" w:rsidP="00ED57FB">
      <w:pPr>
        <w:pStyle w:val="ListParagraph"/>
        <w:numPr>
          <w:ilvl w:val="0"/>
          <w:numId w:val="30"/>
        </w:numPr>
      </w:pPr>
      <w:r w:rsidRPr="00AD4F92">
        <w:t>Làm việc với Docker, Database</w:t>
      </w:r>
    </w:p>
    <w:p w14:paraId="10CCA5AA" w14:textId="77777777" w:rsidR="00ED57FB" w:rsidRPr="00AD4F92" w:rsidRDefault="00ED57FB" w:rsidP="00ED57FB">
      <w:pPr>
        <w:pStyle w:val="ListParagraph"/>
        <w:numPr>
          <w:ilvl w:val="0"/>
          <w:numId w:val="30"/>
        </w:numPr>
      </w:pPr>
      <w:r w:rsidRPr="00AD4F92">
        <w:t>Học lập trình cho người mới bắt đầu</w:t>
      </w:r>
    </w:p>
    <w:p w14:paraId="7DDB64AF" w14:textId="0465B25E" w:rsidR="00ED57FB" w:rsidRPr="00AD4F92" w:rsidRDefault="00ED57FB" w:rsidP="00ED57FB">
      <w:pPr>
        <w:pStyle w:val="ListParagraph"/>
        <w:numPr>
          <w:ilvl w:val="0"/>
          <w:numId w:val="30"/>
        </w:numPr>
      </w:pPr>
      <w:r w:rsidRPr="00AD4F92">
        <w:t>Phát triển phần mềm chuyên nghiệp</w:t>
      </w:r>
    </w:p>
    <w:p w14:paraId="19C1029A" w14:textId="77777777" w:rsidR="00ED57FB" w:rsidRPr="00AD4F92" w:rsidRDefault="00ED57FB" w:rsidP="00ED57FB"/>
    <w:p w14:paraId="2BCDBBB6" w14:textId="4DBD94B7" w:rsidR="00F40E48" w:rsidRPr="00AD4F92" w:rsidRDefault="00F40E48" w:rsidP="00F40E48">
      <w:pPr>
        <w:pStyle w:val="Heading4"/>
      </w:pPr>
      <w:r w:rsidRPr="00AD4F92">
        <w:t>MongoDB:</w:t>
      </w:r>
    </w:p>
    <w:p w14:paraId="660E6D0E" w14:textId="77777777" w:rsidR="002C3BF5" w:rsidRPr="00AD4F92" w:rsidRDefault="002C3BF5" w:rsidP="002C3BF5">
      <w:pPr>
        <w:keepNext/>
      </w:pPr>
      <w:r w:rsidRPr="00AD4F92">
        <w:drawing>
          <wp:inline distT="0" distB="0" distL="0" distR="0" wp14:anchorId="73077E74" wp14:editId="2FAE1321">
            <wp:extent cx="4963886" cy="3313777"/>
            <wp:effectExtent l="0" t="0" r="8255" b="1270"/>
            <wp:docPr id="190817735" name="Picture 6" descr="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ngoDB"/>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69378" cy="3317443"/>
                    </a:xfrm>
                    <a:prstGeom prst="rect">
                      <a:avLst/>
                    </a:prstGeom>
                    <a:noFill/>
                    <a:ln>
                      <a:noFill/>
                    </a:ln>
                  </pic:spPr>
                </pic:pic>
              </a:graphicData>
            </a:graphic>
          </wp:inline>
        </w:drawing>
      </w:r>
    </w:p>
    <w:p w14:paraId="4CEEE9D4" w14:textId="7D75CD0B" w:rsidR="002C3BF5" w:rsidRPr="00AD4F92" w:rsidRDefault="002C3BF5" w:rsidP="002C3BF5">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4</w:t>
      </w:r>
      <w:r w:rsidRPr="00AD4F92">
        <w:fldChar w:fldCharType="end"/>
      </w:r>
      <w:r w:rsidRPr="00AD4F92">
        <w:t>. Hình ảnh MongoDB</w:t>
      </w:r>
    </w:p>
    <w:p w14:paraId="483A8BE2" w14:textId="166B58B1" w:rsidR="00636E6A" w:rsidRPr="00AD4F92" w:rsidRDefault="00636E6A" w:rsidP="00636E6A">
      <w:r w:rsidRPr="00AD4F92">
        <w:t>MongoDB là một cơ sở dữ liệu NoSQL dạng tài liệu (document database), lưu trữ dữ liệu dưới dạng JSON mở rộng gọi là BSON. Không giống các hệ quản trị SQL như MySQL hay PostgreSQL, MongoDB không dùng bảng – dòng – cột, mà dùng collection – document.</w:t>
      </w:r>
    </w:p>
    <w:p w14:paraId="4CA7B665" w14:textId="05ADF05B" w:rsidR="00636E6A" w:rsidRPr="00AD4F92" w:rsidRDefault="00636E6A" w:rsidP="00636E6A">
      <w:r w:rsidRPr="00AD4F92">
        <w:t>MongoDB lưu dữ liệu như các đối tượng JSON, linh hoạt và dễ mở rộng.</w:t>
      </w:r>
    </w:p>
    <w:p w14:paraId="196A2521" w14:textId="55823C40" w:rsidR="00636E6A" w:rsidRPr="00AD4F92" w:rsidRDefault="00636E6A" w:rsidP="00636E6A">
      <w:r w:rsidRPr="00AD4F92">
        <w:t>Đặc diểm chính của MongoDB:</w:t>
      </w:r>
    </w:p>
    <w:p w14:paraId="49AA19D9" w14:textId="6B41CA59" w:rsidR="00B80467" w:rsidRPr="00AD4F92" w:rsidRDefault="00B80467" w:rsidP="00B80467">
      <w:pPr>
        <w:pStyle w:val="ListParagraph"/>
        <w:numPr>
          <w:ilvl w:val="0"/>
          <w:numId w:val="27"/>
        </w:numPr>
      </w:pPr>
      <w:r w:rsidRPr="00AD4F92">
        <w:t>Linh hoạt</w:t>
      </w:r>
    </w:p>
    <w:p w14:paraId="56F622EB" w14:textId="33296C2A" w:rsidR="00B80467" w:rsidRPr="00AD4F92" w:rsidRDefault="00B80467" w:rsidP="00B80467">
      <w:pPr>
        <w:pStyle w:val="ListParagraph"/>
        <w:numPr>
          <w:ilvl w:val="0"/>
          <w:numId w:val="27"/>
        </w:numPr>
      </w:pPr>
      <w:r w:rsidRPr="00AD4F92">
        <w:t>Tốc độ nhanh</w:t>
      </w:r>
    </w:p>
    <w:p w14:paraId="1D93C472" w14:textId="04A15367" w:rsidR="00B80467" w:rsidRPr="00AD4F92" w:rsidRDefault="00B80467" w:rsidP="00B80467">
      <w:pPr>
        <w:pStyle w:val="ListParagraph"/>
        <w:numPr>
          <w:ilvl w:val="0"/>
          <w:numId w:val="27"/>
        </w:numPr>
      </w:pPr>
      <w:r w:rsidRPr="00AD4F92">
        <w:t>Thân thiện với lập trình web</w:t>
      </w:r>
    </w:p>
    <w:p w14:paraId="49E09952" w14:textId="6B3FB82A" w:rsidR="00B80467" w:rsidRPr="00AD4F92" w:rsidRDefault="00B80467" w:rsidP="00B80467">
      <w:pPr>
        <w:pStyle w:val="ListParagraph"/>
        <w:numPr>
          <w:ilvl w:val="0"/>
          <w:numId w:val="27"/>
        </w:numPr>
      </w:pPr>
      <w:r w:rsidRPr="00AD4F92">
        <w:t>Khả năng mở rộng mạnh mẽ</w:t>
      </w:r>
    </w:p>
    <w:p w14:paraId="5339B909" w14:textId="4915C64C" w:rsidR="00B80467" w:rsidRPr="00AD4F92" w:rsidRDefault="00B80467" w:rsidP="00B80467">
      <w:pPr>
        <w:pStyle w:val="ListParagraph"/>
        <w:numPr>
          <w:ilvl w:val="0"/>
          <w:numId w:val="27"/>
        </w:numPr>
      </w:pPr>
      <w:r w:rsidRPr="00AD4F92">
        <w:t xml:space="preserve">Hỗ trợ truy vấn </w:t>
      </w:r>
    </w:p>
    <w:p w14:paraId="3D575465" w14:textId="6BD3E8B6" w:rsidR="00B80467" w:rsidRPr="00AD4F92" w:rsidRDefault="00B80467" w:rsidP="00B80467">
      <w:r w:rsidRPr="00AD4F92">
        <w:t>Công dụng của MongoDB:</w:t>
      </w:r>
    </w:p>
    <w:p w14:paraId="4DABE91E" w14:textId="1704E91F" w:rsidR="00B80467" w:rsidRPr="00AD4F92" w:rsidRDefault="00B80467" w:rsidP="00B80467">
      <w:pPr>
        <w:pStyle w:val="ListParagraph"/>
        <w:numPr>
          <w:ilvl w:val="0"/>
          <w:numId w:val="28"/>
        </w:numPr>
      </w:pPr>
      <w:r w:rsidRPr="00AD4F92">
        <w:lastRenderedPageBreak/>
        <w:t>Ứng dụng web và mobile</w:t>
      </w:r>
    </w:p>
    <w:p w14:paraId="44F4A5C2" w14:textId="7F6D167E" w:rsidR="00B80467" w:rsidRPr="00AD4F92" w:rsidRDefault="00B80467" w:rsidP="00B80467">
      <w:pPr>
        <w:pStyle w:val="ListParagraph"/>
        <w:numPr>
          <w:ilvl w:val="0"/>
          <w:numId w:val="28"/>
        </w:numPr>
      </w:pPr>
      <w:r w:rsidRPr="00AD4F92">
        <w:t>Hệ thống thương mại điện tử</w:t>
      </w:r>
    </w:p>
    <w:p w14:paraId="0FEEB657" w14:textId="26F77C6D" w:rsidR="00B80467" w:rsidRPr="00AD4F92" w:rsidRDefault="00B80467" w:rsidP="00B80467">
      <w:pPr>
        <w:pStyle w:val="ListParagraph"/>
        <w:numPr>
          <w:ilvl w:val="0"/>
          <w:numId w:val="28"/>
        </w:numPr>
      </w:pPr>
      <w:r w:rsidRPr="00AD4F92">
        <w:t>Chat real-time</w:t>
      </w:r>
    </w:p>
    <w:p w14:paraId="51676217" w14:textId="3ED5B116" w:rsidR="00B80467" w:rsidRPr="00AD4F92" w:rsidRDefault="00B80467" w:rsidP="00B80467">
      <w:pPr>
        <w:pStyle w:val="ListParagraph"/>
        <w:numPr>
          <w:ilvl w:val="0"/>
          <w:numId w:val="28"/>
        </w:numPr>
      </w:pPr>
      <w:r w:rsidRPr="00AD4F92">
        <w:t>Dữ liệu IoT</w:t>
      </w:r>
    </w:p>
    <w:p w14:paraId="3649A3C9" w14:textId="4A3A6F89" w:rsidR="00B80467" w:rsidRPr="00AD4F92" w:rsidRDefault="00B80467" w:rsidP="00B80467">
      <w:pPr>
        <w:pStyle w:val="ListParagraph"/>
        <w:numPr>
          <w:ilvl w:val="0"/>
          <w:numId w:val="28"/>
        </w:numPr>
      </w:pPr>
      <w:r w:rsidRPr="00AD4F92">
        <w:t>Social network</w:t>
      </w:r>
    </w:p>
    <w:p w14:paraId="56C6734A" w14:textId="4C75473B" w:rsidR="00636E6A" w:rsidRPr="00AD4F92" w:rsidRDefault="00B80467" w:rsidP="00B80467">
      <w:pPr>
        <w:pStyle w:val="ListParagraph"/>
        <w:numPr>
          <w:ilvl w:val="0"/>
          <w:numId w:val="28"/>
        </w:numPr>
      </w:pPr>
      <w:r w:rsidRPr="00AD4F92">
        <w:t>Dashboard, logging</w:t>
      </w:r>
    </w:p>
    <w:p w14:paraId="61D3BF96" w14:textId="1323324F" w:rsidR="00F40E48" w:rsidRPr="00AD4F92" w:rsidRDefault="00F40E48" w:rsidP="00F40E48">
      <w:pPr>
        <w:pStyle w:val="Heading4"/>
      </w:pPr>
      <w:r w:rsidRPr="00AD4F92">
        <w:t>Bootstrap:</w:t>
      </w:r>
    </w:p>
    <w:p w14:paraId="1E2D85C8" w14:textId="77777777" w:rsidR="002C3BF5" w:rsidRPr="00AD4F92" w:rsidRDefault="002C3BF5" w:rsidP="002C3BF5">
      <w:pPr>
        <w:keepNext/>
      </w:pPr>
      <w:r w:rsidRPr="00AD4F92">
        <w:drawing>
          <wp:inline distT="0" distB="0" distL="0" distR="0" wp14:anchorId="63DA9FC5" wp14:editId="2C901DBB">
            <wp:extent cx="4947556" cy="2473778"/>
            <wp:effectExtent l="19050" t="19050" r="24765" b="22225"/>
            <wp:docPr id="1982244994" name="Picture 8" descr="Bootstrap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ootstrap là gì"/>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58102" cy="2479051"/>
                    </a:xfrm>
                    <a:prstGeom prst="rect">
                      <a:avLst/>
                    </a:prstGeom>
                    <a:noFill/>
                    <a:ln>
                      <a:solidFill>
                        <a:schemeClr val="tx1"/>
                      </a:solidFill>
                    </a:ln>
                  </pic:spPr>
                </pic:pic>
              </a:graphicData>
            </a:graphic>
          </wp:inline>
        </w:drawing>
      </w:r>
    </w:p>
    <w:p w14:paraId="3BB06027" w14:textId="33EC53CF" w:rsidR="002C3BF5" w:rsidRPr="00AD4F92" w:rsidRDefault="002C3BF5" w:rsidP="002C3BF5">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5</w:t>
      </w:r>
      <w:r w:rsidRPr="00AD4F92">
        <w:fldChar w:fldCharType="end"/>
      </w:r>
      <w:r w:rsidRPr="00AD4F92">
        <w:t>. Hình ảnh Bootstrap</w:t>
      </w:r>
    </w:p>
    <w:p w14:paraId="62B2CA19" w14:textId="77777777" w:rsidR="00ED57FB" w:rsidRPr="00AD4F92" w:rsidRDefault="00ED57FB" w:rsidP="00ED57FB">
      <w:r w:rsidRPr="00AD4F92">
        <w:t>Bootstrap là một framework CSS mã nguồn mở dùng để xây dựng giao diện website nhanh chóng, đẹp mắt và chuẩn responsive (tự động hiển thị tốt trên mọi màn hình: điện thoại, tablet, laptop…).</w:t>
      </w:r>
    </w:p>
    <w:p w14:paraId="670FDDFB" w14:textId="000006C4" w:rsidR="00ED57FB" w:rsidRPr="00AD4F92" w:rsidRDefault="00ED57FB" w:rsidP="00ED57FB">
      <w:r w:rsidRPr="00AD4F92">
        <w:t>Framework này được phát triển bởi Twitter và hiện là một trong những bộ công cụ thiết kế giao diện web phổ biến nhất thế giới.</w:t>
      </w:r>
    </w:p>
    <w:p w14:paraId="627DCC71" w14:textId="37B732DE" w:rsidR="00ED57FB" w:rsidRPr="00AD4F92" w:rsidRDefault="00ED57FB" w:rsidP="00ED57FB">
      <w:r w:rsidRPr="00AD4F92">
        <w:t>Đặc điểm của Bootstrap:</w:t>
      </w:r>
    </w:p>
    <w:p w14:paraId="7A60761D" w14:textId="23C88FC6" w:rsidR="00ED57FB" w:rsidRPr="00AD4F92" w:rsidRDefault="00ED57FB" w:rsidP="00ED57FB">
      <w:pPr>
        <w:pStyle w:val="ListParagraph"/>
        <w:numPr>
          <w:ilvl w:val="0"/>
          <w:numId w:val="31"/>
        </w:numPr>
      </w:pPr>
      <w:r w:rsidRPr="00AD4F92">
        <w:t>Responsive – Tương thích mọi thiết bị</w:t>
      </w:r>
    </w:p>
    <w:p w14:paraId="1EA35196" w14:textId="3BDFA378" w:rsidR="00ED57FB" w:rsidRPr="00AD4F92" w:rsidRDefault="00ED57FB" w:rsidP="00ED57FB">
      <w:pPr>
        <w:pStyle w:val="ListParagraph"/>
        <w:numPr>
          <w:ilvl w:val="0"/>
          <w:numId w:val="31"/>
        </w:numPr>
      </w:pPr>
      <w:r w:rsidRPr="00AD4F92">
        <w:t>Nhiều thành phần UI đẹp sẵn</w:t>
      </w:r>
    </w:p>
    <w:p w14:paraId="431678EB" w14:textId="5DEEE89C" w:rsidR="00ED57FB" w:rsidRPr="00AD4F92" w:rsidRDefault="00ED57FB" w:rsidP="00ED57FB">
      <w:pPr>
        <w:pStyle w:val="ListParagraph"/>
        <w:numPr>
          <w:ilvl w:val="0"/>
          <w:numId w:val="31"/>
        </w:numPr>
      </w:pPr>
      <w:r w:rsidRPr="00AD4F92">
        <w:t>Dễ học, dễ áp dụng</w:t>
      </w:r>
    </w:p>
    <w:p w14:paraId="143A10D0" w14:textId="2BB78774" w:rsidR="00ED57FB" w:rsidRPr="00AD4F92" w:rsidRDefault="00ED57FB" w:rsidP="00ED57FB">
      <w:pPr>
        <w:pStyle w:val="ListParagraph"/>
        <w:numPr>
          <w:ilvl w:val="0"/>
          <w:numId w:val="31"/>
        </w:numPr>
      </w:pPr>
      <w:r w:rsidRPr="00AD4F92">
        <w:t>Tùy chỉnh linh hoạt</w:t>
      </w:r>
    </w:p>
    <w:p w14:paraId="78D14999" w14:textId="5C265FB8" w:rsidR="00ED57FB" w:rsidRPr="00AD4F92" w:rsidRDefault="00ED57FB" w:rsidP="00ED57FB">
      <w:pPr>
        <w:pStyle w:val="ListParagraph"/>
        <w:numPr>
          <w:ilvl w:val="0"/>
          <w:numId w:val="31"/>
        </w:numPr>
      </w:pPr>
      <w:r w:rsidRPr="00AD4F92">
        <w:t>Hỗ trợ JavaScript</w:t>
      </w:r>
    </w:p>
    <w:p w14:paraId="3A0F48B6" w14:textId="0A275228" w:rsidR="00ED57FB" w:rsidRPr="00AD4F92" w:rsidRDefault="00ED57FB" w:rsidP="00ED57FB">
      <w:r w:rsidRPr="00AD4F92">
        <w:t>Công dụng của Bootstrap:</w:t>
      </w:r>
    </w:p>
    <w:p w14:paraId="75AB1ED8" w14:textId="39486D60" w:rsidR="00ED57FB" w:rsidRPr="00AD4F92" w:rsidRDefault="00ED57FB" w:rsidP="00ED57FB">
      <w:pPr>
        <w:pStyle w:val="ListParagraph"/>
        <w:numPr>
          <w:ilvl w:val="0"/>
          <w:numId w:val="32"/>
        </w:numPr>
      </w:pPr>
      <w:r w:rsidRPr="00AD4F92">
        <w:t>Xây dựng giao diện website nhanh</w:t>
      </w:r>
    </w:p>
    <w:p w14:paraId="52413EC8" w14:textId="2A98C3CF" w:rsidR="00ED57FB" w:rsidRPr="00AD4F92" w:rsidRDefault="00ED57FB" w:rsidP="00ED57FB">
      <w:pPr>
        <w:pStyle w:val="ListParagraph"/>
        <w:numPr>
          <w:ilvl w:val="0"/>
          <w:numId w:val="32"/>
        </w:numPr>
      </w:pPr>
      <w:r w:rsidRPr="00AD4F92">
        <w:t>Tạo layout responsive đẹp mà không cần tự viết CSS nhiều</w:t>
      </w:r>
    </w:p>
    <w:p w14:paraId="66EF1BE9" w14:textId="2C12586C" w:rsidR="00ED57FB" w:rsidRPr="00AD4F92" w:rsidRDefault="00ED57FB" w:rsidP="00ED57FB">
      <w:pPr>
        <w:pStyle w:val="ListParagraph"/>
        <w:numPr>
          <w:ilvl w:val="0"/>
          <w:numId w:val="32"/>
        </w:numPr>
      </w:pPr>
      <w:r w:rsidRPr="00AD4F92">
        <w:t>Phù hợp cho dự án nhỏ, lớn, admin dashboard, trang bán hàng, blog…</w:t>
      </w:r>
    </w:p>
    <w:p w14:paraId="67D7F616" w14:textId="1E4AFAF2" w:rsidR="00F40E48" w:rsidRPr="00AD4F92" w:rsidRDefault="00F40E48" w:rsidP="00F40E48">
      <w:pPr>
        <w:pStyle w:val="Heading4"/>
      </w:pPr>
      <w:r w:rsidRPr="00AD4F92">
        <w:lastRenderedPageBreak/>
        <w:t>Express:</w:t>
      </w:r>
    </w:p>
    <w:p w14:paraId="41E12BEA" w14:textId="77777777" w:rsidR="002C3BF5" w:rsidRPr="00AD4F92" w:rsidRDefault="002C3BF5" w:rsidP="002C3BF5">
      <w:pPr>
        <w:keepNext/>
      </w:pPr>
      <w:r w:rsidRPr="00AD4F92">
        <w:drawing>
          <wp:inline distT="0" distB="0" distL="0" distR="0" wp14:anchorId="0370B64C" wp14:editId="466BC695">
            <wp:extent cx="4966335" cy="2787524"/>
            <wp:effectExtent l="0" t="0" r="5715" b="0"/>
            <wp:docPr id="45436401" name="Picture 9" descr="Validación de entradas de usuario en su aplicación Express.js con express -valid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Validación de entradas de usuario en su aplicación Express.js con express -validato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91322" cy="2801549"/>
                    </a:xfrm>
                    <a:prstGeom prst="rect">
                      <a:avLst/>
                    </a:prstGeom>
                    <a:noFill/>
                    <a:ln>
                      <a:noFill/>
                    </a:ln>
                  </pic:spPr>
                </pic:pic>
              </a:graphicData>
            </a:graphic>
          </wp:inline>
        </w:drawing>
      </w:r>
    </w:p>
    <w:p w14:paraId="68C5E7FA" w14:textId="32594FE6" w:rsidR="002C3BF5" w:rsidRPr="00AD4F92" w:rsidRDefault="002C3BF5" w:rsidP="002C3BF5">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6</w:t>
      </w:r>
      <w:r w:rsidRPr="00AD4F92">
        <w:fldChar w:fldCharType="end"/>
      </w:r>
      <w:r w:rsidRPr="00AD4F92">
        <w:t>. Hình ảnh Express.js</w:t>
      </w:r>
    </w:p>
    <w:p w14:paraId="4A4FF369" w14:textId="1C12723A" w:rsidR="00636E6A" w:rsidRPr="00AD4F92" w:rsidRDefault="00636E6A" w:rsidP="00636E6A">
      <w:r w:rsidRPr="00AD4F92">
        <w:t>Express.js là một framework cho Node.js dùng để xây dựng web server và API một cách nhanh chóng, đơn giản và linh hoạt. Nó giúp lập trình backend dễ dàng hơn rất nhiều so với việc tự viết toàn bộ bằng Node.js thuần.</w:t>
      </w:r>
    </w:p>
    <w:p w14:paraId="5935F68F" w14:textId="014C162F" w:rsidR="00636E6A" w:rsidRPr="00AD4F92" w:rsidRDefault="00636E6A" w:rsidP="00636E6A">
      <w:r w:rsidRPr="00AD4F92">
        <w:t>Những đặc điểm cơ bản:</w:t>
      </w:r>
    </w:p>
    <w:p w14:paraId="7A9CDD78" w14:textId="2FAA5E59" w:rsidR="00636E6A" w:rsidRPr="00AD4F92" w:rsidRDefault="00636E6A" w:rsidP="00636E6A">
      <w:pPr>
        <w:pStyle w:val="ListParagraph"/>
        <w:numPr>
          <w:ilvl w:val="0"/>
          <w:numId w:val="22"/>
        </w:numPr>
      </w:pPr>
      <w:r w:rsidRPr="00AD4F92">
        <w:t>Nhẹ và linh hoạt</w:t>
      </w:r>
    </w:p>
    <w:p w14:paraId="2C8D4B68" w14:textId="3111AE69" w:rsidR="00636E6A" w:rsidRPr="00AD4F92" w:rsidRDefault="00636E6A" w:rsidP="00636E6A">
      <w:pPr>
        <w:pStyle w:val="ListParagraph"/>
        <w:numPr>
          <w:ilvl w:val="0"/>
          <w:numId w:val="22"/>
        </w:numPr>
      </w:pPr>
      <w:r w:rsidRPr="00AD4F92">
        <w:t>Dễ dùng</w:t>
      </w:r>
    </w:p>
    <w:p w14:paraId="17A5E442" w14:textId="296458B4" w:rsidR="00636E6A" w:rsidRPr="00AD4F92" w:rsidRDefault="00636E6A" w:rsidP="00636E6A">
      <w:pPr>
        <w:pStyle w:val="ListParagraph"/>
        <w:numPr>
          <w:ilvl w:val="0"/>
          <w:numId w:val="22"/>
        </w:numPr>
      </w:pPr>
      <w:r w:rsidRPr="00AD4F92">
        <w:t>Hỗ trợ Routing mạnh mẽ</w:t>
      </w:r>
    </w:p>
    <w:p w14:paraId="1BB7E99A" w14:textId="1C40CC2A" w:rsidR="00636E6A" w:rsidRPr="00AD4F92" w:rsidRDefault="00636E6A" w:rsidP="00636E6A">
      <w:pPr>
        <w:pStyle w:val="ListParagraph"/>
        <w:numPr>
          <w:ilvl w:val="0"/>
          <w:numId w:val="22"/>
        </w:numPr>
      </w:pPr>
      <w:r w:rsidRPr="00AD4F92">
        <w:t>Tích hợp Middleware</w:t>
      </w:r>
    </w:p>
    <w:p w14:paraId="7E9DF4AD" w14:textId="56DA24D4" w:rsidR="00636E6A" w:rsidRPr="00AD4F92" w:rsidRDefault="00636E6A" w:rsidP="00636E6A">
      <w:pPr>
        <w:pStyle w:val="ListParagraph"/>
        <w:numPr>
          <w:ilvl w:val="0"/>
          <w:numId w:val="22"/>
        </w:numPr>
      </w:pPr>
      <w:r w:rsidRPr="00AD4F92">
        <w:t>Rất nhiều thư viện mở rộng: Mongoose (MongoDB), Sequelize (MySQL), JWT, Passport (auth), Multer (upload file),CORS, cookie, session…</w:t>
      </w:r>
    </w:p>
    <w:p w14:paraId="7FAA721F" w14:textId="153BD924" w:rsidR="00636E6A" w:rsidRPr="00AD4F92" w:rsidRDefault="00636E6A" w:rsidP="00636E6A">
      <w:r w:rsidRPr="00AD4F92">
        <w:t>Công dụng của Express:</w:t>
      </w:r>
    </w:p>
    <w:p w14:paraId="37DD19AD" w14:textId="25A1A1BD" w:rsidR="00636E6A" w:rsidRPr="00AD4F92" w:rsidRDefault="00636E6A" w:rsidP="00636E6A">
      <w:pPr>
        <w:pStyle w:val="ListParagraph"/>
        <w:numPr>
          <w:ilvl w:val="0"/>
          <w:numId w:val="24"/>
        </w:numPr>
      </w:pPr>
      <w:r w:rsidRPr="00AD4F92">
        <w:t>Xây dựng RESTful API</w:t>
      </w:r>
    </w:p>
    <w:p w14:paraId="795B38D9" w14:textId="44C68EAD" w:rsidR="00636E6A" w:rsidRPr="00AD4F92" w:rsidRDefault="00636E6A" w:rsidP="00636E6A">
      <w:pPr>
        <w:pStyle w:val="ListParagraph"/>
        <w:numPr>
          <w:ilvl w:val="0"/>
          <w:numId w:val="24"/>
        </w:numPr>
      </w:pPr>
      <w:r w:rsidRPr="00AD4F92">
        <w:t>Backend cho web, app mobile</w:t>
      </w:r>
    </w:p>
    <w:p w14:paraId="22ABD248" w14:textId="105C5379" w:rsidR="00636E6A" w:rsidRPr="00AD4F92" w:rsidRDefault="00636E6A" w:rsidP="00636E6A">
      <w:pPr>
        <w:pStyle w:val="ListParagraph"/>
        <w:numPr>
          <w:ilvl w:val="0"/>
          <w:numId w:val="24"/>
        </w:numPr>
      </w:pPr>
      <w:r w:rsidRPr="00AD4F92">
        <w:t>Hệ thống đăng nhập, đăng ký</w:t>
      </w:r>
    </w:p>
    <w:p w14:paraId="31F0AF38" w14:textId="40FB0D84" w:rsidR="00636E6A" w:rsidRPr="00AD4F92" w:rsidRDefault="00636E6A" w:rsidP="00636E6A">
      <w:pPr>
        <w:pStyle w:val="ListParagraph"/>
        <w:numPr>
          <w:ilvl w:val="0"/>
          <w:numId w:val="24"/>
        </w:numPr>
      </w:pPr>
      <w:r w:rsidRPr="00AD4F92">
        <w:t>CRUD cho website</w:t>
      </w:r>
    </w:p>
    <w:p w14:paraId="64DB76B6" w14:textId="797ED5E6" w:rsidR="00636E6A" w:rsidRPr="00AD4F92" w:rsidRDefault="00636E6A" w:rsidP="00636E6A">
      <w:pPr>
        <w:pStyle w:val="ListParagraph"/>
        <w:numPr>
          <w:ilvl w:val="0"/>
          <w:numId w:val="24"/>
        </w:numPr>
      </w:pPr>
      <w:r w:rsidRPr="00AD4F92">
        <w:t>Phát triển microservices</w:t>
      </w:r>
    </w:p>
    <w:p w14:paraId="6A225172" w14:textId="4A18FCED" w:rsidR="00F40E48" w:rsidRPr="00AD4F92" w:rsidRDefault="00F40E48" w:rsidP="00F40E48">
      <w:pPr>
        <w:pStyle w:val="Heading4"/>
      </w:pPr>
      <w:r w:rsidRPr="00AD4F92">
        <w:lastRenderedPageBreak/>
        <w:t>SocketIO:</w:t>
      </w:r>
    </w:p>
    <w:p w14:paraId="68DC87D8" w14:textId="77777777" w:rsidR="00574590" w:rsidRPr="00AD4F92" w:rsidRDefault="00574590" w:rsidP="00574590">
      <w:pPr>
        <w:keepNext/>
      </w:pPr>
      <w:r w:rsidRPr="00AD4F92">
        <w:drawing>
          <wp:inline distT="0" distB="0" distL="0" distR="0" wp14:anchorId="2243D61D" wp14:editId="6E09B869">
            <wp:extent cx="5021036" cy="2358236"/>
            <wp:effectExtent l="19050" t="19050" r="27305" b="23495"/>
            <wp:docPr id="630683697" name="Picture 10" descr="SocketIO là gì? Top 10 lý do nên chọn Socke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ocketIO là gì? Top 10 lý do nên chọn Socket.I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3447" cy="2364065"/>
                    </a:xfrm>
                    <a:prstGeom prst="rect">
                      <a:avLst/>
                    </a:prstGeom>
                    <a:noFill/>
                    <a:ln>
                      <a:solidFill>
                        <a:schemeClr val="tx1"/>
                      </a:solidFill>
                    </a:ln>
                  </pic:spPr>
                </pic:pic>
              </a:graphicData>
            </a:graphic>
          </wp:inline>
        </w:drawing>
      </w:r>
    </w:p>
    <w:p w14:paraId="4D544CB2" w14:textId="1BB262D9" w:rsidR="00F40E48" w:rsidRPr="00AD4F92" w:rsidRDefault="00574590" w:rsidP="00574590">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7</w:t>
      </w:r>
      <w:r w:rsidRPr="00AD4F92">
        <w:fldChar w:fldCharType="end"/>
      </w:r>
      <w:r w:rsidRPr="00AD4F92">
        <w:t>. Hình ảnh Socket.io</w:t>
      </w:r>
    </w:p>
    <w:p w14:paraId="3AEC183B" w14:textId="472B09F4" w:rsidR="00A2036A" w:rsidRPr="00AD4F92" w:rsidRDefault="00636E6A" w:rsidP="00A2036A">
      <w:r w:rsidRPr="00AD4F92">
        <w:t>Socket.IO là một thư viện (library) giúp tạo kết nối real-time (tức thời) giữa client và server. Nó thường được dùng chung với Node.js để xây dựng các ứng dụng có khả năng trao đổi dữ liệu liên tục mà không cần tải lại trang.</w:t>
      </w:r>
    </w:p>
    <w:p w14:paraId="227E274B" w14:textId="3806E5EF" w:rsidR="00636E6A" w:rsidRPr="00AD4F92" w:rsidRDefault="00636E6A" w:rsidP="00636E6A">
      <w:r w:rsidRPr="00AD4F92">
        <w:t>Nó được xây dựng dựa trên WebSocket, nhưng mạnh hơn vì:</w:t>
      </w:r>
    </w:p>
    <w:p w14:paraId="515DD95C" w14:textId="7BAFC961" w:rsidR="00636E6A" w:rsidRPr="00AD4F92" w:rsidRDefault="00636E6A" w:rsidP="00636E6A">
      <w:pPr>
        <w:pStyle w:val="ListParagraph"/>
        <w:numPr>
          <w:ilvl w:val="0"/>
          <w:numId w:val="25"/>
        </w:numPr>
      </w:pPr>
      <w:r w:rsidRPr="00AD4F92">
        <w:t>Tự động fallback (chuyển chế độ) nếu trình duyệt không hỗ trợ WebSocket</w:t>
      </w:r>
    </w:p>
    <w:p w14:paraId="7E108F05" w14:textId="21CD79FD" w:rsidR="00636E6A" w:rsidRPr="00AD4F92" w:rsidRDefault="00636E6A" w:rsidP="00636E6A">
      <w:pPr>
        <w:pStyle w:val="ListParagraph"/>
        <w:numPr>
          <w:ilvl w:val="0"/>
          <w:numId w:val="25"/>
        </w:numPr>
      </w:pPr>
      <w:r w:rsidRPr="00AD4F92">
        <w:t>Quản lý sự kiện (event) rất dễ dùng</w:t>
      </w:r>
    </w:p>
    <w:p w14:paraId="60A686F9" w14:textId="62CD9A2D" w:rsidR="00636E6A" w:rsidRPr="00AD4F92" w:rsidRDefault="00636E6A" w:rsidP="00636E6A">
      <w:pPr>
        <w:pStyle w:val="ListParagraph"/>
        <w:numPr>
          <w:ilvl w:val="0"/>
          <w:numId w:val="25"/>
        </w:numPr>
      </w:pPr>
      <w:r w:rsidRPr="00AD4F92">
        <w:t>Ổn định hơn WebSocket thuần</w:t>
      </w:r>
    </w:p>
    <w:p w14:paraId="2D8608FF" w14:textId="6F94EDCC" w:rsidR="00636E6A" w:rsidRPr="00AD4F92" w:rsidRDefault="00636E6A" w:rsidP="00636E6A">
      <w:pPr>
        <w:pStyle w:val="ListParagraph"/>
        <w:numPr>
          <w:ilvl w:val="0"/>
          <w:numId w:val="25"/>
        </w:numPr>
      </w:pPr>
      <w:r w:rsidRPr="00AD4F92">
        <w:t>Hỗ trợ nhiều tiện ích bổ sung</w:t>
      </w:r>
    </w:p>
    <w:p w14:paraId="04C9BBB8" w14:textId="244D8A29" w:rsidR="00636E6A" w:rsidRPr="00AD4F92" w:rsidRDefault="00636E6A" w:rsidP="00636E6A">
      <w:pPr>
        <w:ind w:left="1080" w:firstLine="0"/>
      </w:pPr>
      <w:r w:rsidRPr="00AD4F92">
        <w:t>Công dụng của Socket.io:</w:t>
      </w:r>
    </w:p>
    <w:p w14:paraId="6D11C2AB" w14:textId="6C4EA6DB" w:rsidR="00636E6A" w:rsidRPr="00AD4F92" w:rsidRDefault="00636E6A" w:rsidP="00636E6A">
      <w:pPr>
        <w:pStyle w:val="ListParagraph"/>
        <w:numPr>
          <w:ilvl w:val="0"/>
          <w:numId w:val="26"/>
        </w:numPr>
      </w:pPr>
      <w:r w:rsidRPr="00AD4F92">
        <w:t>Chat real-time (Messenger, Zalo…)</w:t>
      </w:r>
    </w:p>
    <w:p w14:paraId="314ED100" w14:textId="639F2B57" w:rsidR="00636E6A" w:rsidRPr="00AD4F92" w:rsidRDefault="00636E6A" w:rsidP="00636E6A">
      <w:pPr>
        <w:pStyle w:val="ListParagraph"/>
        <w:numPr>
          <w:ilvl w:val="0"/>
          <w:numId w:val="26"/>
        </w:numPr>
      </w:pPr>
      <w:r w:rsidRPr="00AD4F92">
        <w:t>Thông báo thời gian thực (Notification)</w:t>
      </w:r>
    </w:p>
    <w:p w14:paraId="2C8D9FAB" w14:textId="7D348A00" w:rsidR="00636E6A" w:rsidRPr="00AD4F92" w:rsidRDefault="00636E6A" w:rsidP="00636E6A">
      <w:pPr>
        <w:pStyle w:val="ListParagraph"/>
        <w:numPr>
          <w:ilvl w:val="0"/>
          <w:numId w:val="26"/>
        </w:numPr>
      </w:pPr>
      <w:r w:rsidRPr="00AD4F92">
        <w:t>Bảng điều khiển (dashboard) cập nhật liên tục</w:t>
      </w:r>
    </w:p>
    <w:p w14:paraId="5612F96E" w14:textId="60D241D6" w:rsidR="00636E6A" w:rsidRPr="00AD4F92" w:rsidRDefault="00636E6A" w:rsidP="00636E6A">
      <w:pPr>
        <w:pStyle w:val="ListParagraph"/>
        <w:numPr>
          <w:ilvl w:val="0"/>
          <w:numId w:val="26"/>
        </w:numPr>
      </w:pPr>
      <w:r w:rsidRPr="00AD4F92">
        <w:t>Trò chơi online</w:t>
      </w:r>
    </w:p>
    <w:p w14:paraId="2E81FCC2" w14:textId="59CB2188" w:rsidR="00636E6A" w:rsidRPr="00AD4F92" w:rsidRDefault="00636E6A" w:rsidP="00636E6A">
      <w:pPr>
        <w:pStyle w:val="ListParagraph"/>
        <w:numPr>
          <w:ilvl w:val="0"/>
          <w:numId w:val="26"/>
        </w:numPr>
      </w:pPr>
      <w:r w:rsidRPr="00AD4F92">
        <w:t>Theo dõi vị trí (GPS real-time)</w:t>
      </w:r>
    </w:p>
    <w:p w14:paraId="740E9170" w14:textId="4BCA59D2" w:rsidR="00636E6A" w:rsidRPr="00AD4F92" w:rsidRDefault="00636E6A" w:rsidP="00636E6A">
      <w:pPr>
        <w:pStyle w:val="ListParagraph"/>
        <w:numPr>
          <w:ilvl w:val="0"/>
          <w:numId w:val="26"/>
        </w:numPr>
      </w:pPr>
      <w:r w:rsidRPr="00AD4F92">
        <w:t>Ứng dụng livestream, bình luận trực tiếp</w:t>
      </w:r>
    </w:p>
    <w:p w14:paraId="3322B475" w14:textId="77777777" w:rsidR="00ED57FB" w:rsidRPr="00AD4F92" w:rsidRDefault="00ED57FB" w:rsidP="00ED57FB">
      <w:pPr>
        <w:ind w:firstLine="0"/>
      </w:pPr>
    </w:p>
    <w:p w14:paraId="26DF6350" w14:textId="77777777" w:rsidR="00ED57FB" w:rsidRPr="00AD4F92" w:rsidRDefault="00ED57FB" w:rsidP="00ED57FB">
      <w:pPr>
        <w:ind w:firstLine="0"/>
      </w:pPr>
    </w:p>
    <w:p w14:paraId="6C1F8604" w14:textId="77777777" w:rsidR="00ED57FB" w:rsidRPr="00AD4F92" w:rsidRDefault="00ED57FB" w:rsidP="00ED57FB">
      <w:pPr>
        <w:ind w:firstLine="0"/>
      </w:pPr>
    </w:p>
    <w:p w14:paraId="188EE8F3" w14:textId="77777777" w:rsidR="00ED57FB" w:rsidRPr="00AD4F92" w:rsidRDefault="00ED57FB" w:rsidP="00ED57FB">
      <w:pPr>
        <w:ind w:firstLine="0"/>
      </w:pPr>
    </w:p>
    <w:p w14:paraId="2B3DE715" w14:textId="77777777" w:rsidR="00ED57FB" w:rsidRPr="00AD4F92" w:rsidRDefault="00ED57FB" w:rsidP="00ED57FB">
      <w:pPr>
        <w:ind w:firstLine="0"/>
      </w:pPr>
    </w:p>
    <w:p w14:paraId="4FFC2E9E" w14:textId="77777777" w:rsidR="00ED57FB" w:rsidRPr="00AD4F92" w:rsidRDefault="00ED57FB" w:rsidP="00ED57FB">
      <w:pPr>
        <w:ind w:firstLine="0"/>
      </w:pPr>
    </w:p>
    <w:p w14:paraId="1F5B8953" w14:textId="0A16ACD1" w:rsidR="00ED57FB" w:rsidRPr="00AD4F92" w:rsidRDefault="00ED57FB" w:rsidP="00ED57FB">
      <w:pPr>
        <w:pStyle w:val="Heading2"/>
      </w:pPr>
      <w:r w:rsidRPr="00AD4F92">
        <w:lastRenderedPageBreak/>
        <w:t>CÁC SƠ ĐỒ CỦA WEBSITE</w:t>
      </w:r>
    </w:p>
    <w:p w14:paraId="321B328F" w14:textId="4BF169C3" w:rsidR="00ED57FB" w:rsidRPr="00AD4F92" w:rsidRDefault="008719AB" w:rsidP="00ED57FB">
      <w:pPr>
        <w:pStyle w:val="Heading3"/>
        <w:numPr>
          <w:ilvl w:val="0"/>
          <w:numId w:val="33"/>
        </w:numPr>
      </w:pPr>
      <w:r w:rsidRPr="00AD4F92">
        <w:t xml:space="preserve"> </w:t>
      </w:r>
      <w:r w:rsidR="00835773" w:rsidRPr="00AD4F92">
        <w:t>PHÂN TÍCH VÀ THIẾT KẾ:</w:t>
      </w:r>
    </w:p>
    <w:p w14:paraId="5839B091" w14:textId="07734D56" w:rsidR="00835773" w:rsidRPr="00AD4F92" w:rsidRDefault="008719AB" w:rsidP="00BF2EA3">
      <w:pPr>
        <w:pStyle w:val="Heading4"/>
        <w:numPr>
          <w:ilvl w:val="0"/>
          <w:numId w:val="34"/>
        </w:numPr>
      </w:pPr>
      <w:r w:rsidRPr="00AD4F92">
        <w:drawing>
          <wp:anchor distT="0" distB="0" distL="114300" distR="114300" simplePos="0" relativeHeight="251662336" behindDoc="0" locked="0" layoutInCell="1" allowOverlap="1" wp14:anchorId="27602716" wp14:editId="77912AAA">
            <wp:simplePos x="0" y="0"/>
            <wp:positionH relativeFrom="column">
              <wp:posOffset>73025</wp:posOffset>
            </wp:positionH>
            <wp:positionV relativeFrom="paragraph">
              <wp:posOffset>325120</wp:posOffset>
            </wp:positionV>
            <wp:extent cx="5410200" cy="3028950"/>
            <wp:effectExtent l="19050" t="19050" r="19050" b="19050"/>
            <wp:wrapSquare wrapText="bothSides"/>
            <wp:docPr id="176126631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66310" name="Picture 1" descr="A diagram of a dia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10200" cy="30289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F2EA3" w:rsidRPr="00AD4F92">
        <w:t xml:space="preserve"> Sơ đồ UseCase tổng quát:</w:t>
      </w:r>
    </w:p>
    <w:p w14:paraId="18EC4A8B" w14:textId="77740F42" w:rsidR="00BF2EA3" w:rsidRPr="00AD4F92" w:rsidRDefault="00BF2EA3" w:rsidP="00F21044">
      <w:pPr>
        <w:pStyle w:val="Heading5"/>
        <w:numPr>
          <w:ilvl w:val="0"/>
          <w:numId w:val="48"/>
        </w:numPr>
      </w:pPr>
      <w:r w:rsidRPr="00AD4F92">
        <mc:AlternateContent>
          <mc:Choice Requires="wps">
            <w:drawing>
              <wp:anchor distT="0" distB="0" distL="114300" distR="114300" simplePos="0" relativeHeight="251661312" behindDoc="0" locked="0" layoutInCell="1" allowOverlap="1" wp14:anchorId="212A7731" wp14:editId="6129DF8F">
                <wp:simplePos x="0" y="0"/>
                <wp:positionH relativeFrom="column">
                  <wp:posOffset>73025</wp:posOffset>
                </wp:positionH>
                <wp:positionV relativeFrom="paragraph">
                  <wp:posOffset>2497455</wp:posOffset>
                </wp:positionV>
                <wp:extent cx="5490210" cy="428625"/>
                <wp:effectExtent l="0" t="0" r="0" b="9525"/>
                <wp:wrapSquare wrapText="bothSides"/>
                <wp:docPr id="1332633037" name="Text Box 1"/>
                <wp:cNvGraphicFramePr/>
                <a:graphic xmlns:a="http://schemas.openxmlformats.org/drawingml/2006/main">
                  <a:graphicData uri="http://schemas.microsoft.com/office/word/2010/wordprocessingShape">
                    <wps:wsp>
                      <wps:cNvSpPr txBox="1"/>
                      <wps:spPr>
                        <a:xfrm>
                          <a:off x="0" y="0"/>
                          <a:ext cx="5490210" cy="428625"/>
                        </a:xfrm>
                        <a:prstGeom prst="rect">
                          <a:avLst/>
                        </a:prstGeom>
                        <a:solidFill>
                          <a:prstClr val="white"/>
                        </a:solidFill>
                        <a:ln>
                          <a:noFill/>
                        </a:ln>
                      </wps:spPr>
                      <wps:txbx>
                        <w:txbxContent>
                          <w:p w14:paraId="76F504E9" w14:textId="0990B062" w:rsidR="00BF2EA3" w:rsidRPr="00AD4F92" w:rsidRDefault="00BF2EA3" w:rsidP="00BF2EA3">
                            <w:pPr>
                              <w:pStyle w:val="Caption"/>
                              <w:rPr>
                                <w:rFonts w:cs="Verdana"/>
                                <w:i w:val="0"/>
                                <w:color w:val="000000"/>
                              </w:rPr>
                            </w:pPr>
                            <w:r w:rsidRPr="00AD4F92">
                              <w:t xml:space="preserve">Hình số </w:t>
                            </w:r>
                            <w:r w:rsidRPr="00AD4F92">
                              <w:fldChar w:fldCharType="begin"/>
                            </w:r>
                            <w:r w:rsidRPr="00AD4F92">
                              <w:instrText xml:space="preserve"> SEQ Hình_số \* ARABIC </w:instrText>
                            </w:r>
                            <w:r w:rsidRPr="00AD4F92">
                              <w:fldChar w:fldCharType="separate"/>
                            </w:r>
                            <w:r w:rsidR="00557A2A">
                              <w:t>8</w:t>
                            </w:r>
                            <w:r w:rsidRPr="00AD4F92">
                              <w:fldChar w:fldCharType="end"/>
                            </w:r>
                            <w:r w:rsidRPr="00AD4F92">
                              <w:t>. Hình ảnh sơ đồ UseCase tổng quát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2A7731" id="_x0000_t202" coordsize="21600,21600" o:spt="202" path="m,l,21600r21600,l21600,xe">
                <v:stroke joinstyle="miter"/>
                <v:path gradientshapeok="t" o:connecttype="rect"/>
              </v:shapetype>
              <v:shape id="Text Box 1" o:spid="_x0000_s1026" type="#_x0000_t202" style="position:absolute;left:0;text-align:left;margin-left:5.75pt;margin-top:196.65pt;width:432.3pt;height:33.7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" stroked="f">
                <v:textbox inset="0,0,0,0">
                  <w:txbxContent>
                    <w:p w14:paraId="76F504E9" w14:textId="0990B062" w:rsidR="00BF2EA3" w:rsidRPr="00AD4F92" w:rsidRDefault="00BF2EA3" w:rsidP="00BF2EA3">
                      <w:pPr>
                        <w:pStyle w:val="Caption"/>
                        <w:rPr>
                          <w:rFonts w:cs="Verdana"/>
                          <w:i w:val="0"/>
                          <w:color w:val="000000"/>
                        </w:rPr>
                      </w:pPr>
                      <w:r w:rsidRPr="00AD4F92">
                        <w:t xml:space="preserve">Hình số </w:t>
                      </w:r>
                      <w:r w:rsidRPr="00AD4F92">
                        <w:fldChar w:fldCharType="begin"/>
                      </w:r>
                      <w:r w:rsidRPr="00AD4F92">
                        <w:instrText xml:space="preserve"> SEQ Hình_số \* ARABIC </w:instrText>
                      </w:r>
                      <w:r w:rsidRPr="00AD4F92">
                        <w:fldChar w:fldCharType="separate"/>
                      </w:r>
                      <w:r w:rsidR="00557A2A">
                        <w:t>8</w:t>
                      </w:r>
                      <w:r w:rsidRPr="00AD4F92">
                        <w:fldChar w:fldCharType="end"/>
                      </w:r>
                      <w:r w:rsidRPr="00AD4F92">
                        <w:t>. Hình ảnh sơ đồ UseCase tổng quát</w:t>
                      </w:r>
                    </w:p>
                  </w:txbxContent>
                </v:textbox>
                <w10:wrap type="square"/>
              </v:shape>
            </w:pict>
          </mc:Fallback>
        </mc:AlternateContent>
      </w:r>
      <w:r w:rsidRPr="00AD4F92">
        <w:t>Đặc tả chức năng của sơ đồ UseCase tổng quát:</w:t>
      </w:r>
    </w:p>
    <w:tbl>
      <w:tblPr>
        <w:tblStyle w:val="TableGrid"/>
        <w:tblW w:w="0" w:type="auto"/>
        <w:tblLook w:val="04A0" w:firstRow="1" w:lastRow="0" w:firstColumn="1" w:lastColumn="0" w:noHBand="0" w:noVBand="1"/>
      </w:tblPr>
      <w:tblGrid>
        <w:gridCol w:w="809"/>
        <w:gridCol w:w="2816"/>
        <w:gridCol w:w="5100"/>
      </w:tblGrid>
      <w:tr w:rsidR="00BF2EA3" w:rsidRPr="00AD4F92" w14:paraId="05637223" w14:textId="77777777" w:rsidTr="008719AB">
        <w:tc>
          <w:tcPr>
            <w:tcW w:w="809" w:type="dxa"/>
            <w:shd w:val="clear" w:color="auto" w:fill="9CC2E5" w:themeFill="accent1" w:themeFillTint="99"/>
          </w:tcPr>
          <w:p w14:paraId="6643B461" w14:textId="52C19F99" w:rsidR="00BF2EA3" w:rsidRPr="00AD4F92" w:rsidRDefault="00BF2EA3" w:rsidP="00BF2EA3">
            <w:pPr>
              <w:ind w:firstLine="0"/>
              <w:jc w:val="center"/>
            </w:pPr>
            <w:r w:rsidRPr="00AD4F92">
              <w:t>STT</w:t>
            </w:r>
          </w:p>
        </w:tc>
        <w:tc>
          <w:tcPr>
            <w:tcW w:w="2816" w:type="dxa"/>
            <w:shd w:val="clear" w:color="auto" w:fill="9CC2E5" w:themeFill="accent1" w:themeFillTint="99"/>
          </w:tcPr>
          <w:p w14:paraId="4E6BD9E2" w14:textId="3FE26927" w:rsidR="00BF2EA3" w:rsidRPr="00AD4F92" w:rsidRDefault="00BF2EA3" w:rsidP="00BF2EA3">
            <w:pPr>
              <w:ind w:firstLine="0"/>
              <w:jc w:val="center"/>
            </w:pPr>
            <w:r w:rsidRPr="00AD4F92">
              <w:t>Tên Use Case</w:t>
            </w:r>
          </w:p>
        </w:tc>
        <w:tc>
          <w:tcPr>
            <w:tcW w:w="5100" w:type="dxa"/>
            <w:shd w:val="clear" w:color="auto" w:fill="9CC2E5" w:themeFill="accent1" w:themeFillTint="99"/>
          </w:tcPr>
          <w:p w14:paraId="1A929B7B" w14:textId="285A1944" w:rsidR="00BF2EA3" w:rsidRPr="00AD4F92" w:rsidRDefault="00BF2EA3" w:rsidP="00BF2EA3">
            <w:pPr>
              <w:ind w:firstLine="0"/>
              <w:jc w:val="center"/>
            </w:pPr>
            <w:r w:rsidRPr="00AD4F92">
              <w:t>Diễn giải</w:t>
            </w:r>
          </w:p>
        </w:tc>
      </w:tr>
      <w:tr w:rsidR="00BF2EA3" w:rsidRPr="00AD4F92" w14:paraId="70D61FF7" w14:textId="77777777" w:rsidTr="008719AB">
        <w:tc>
          <w:tcPr>
            <w:tcW w:w="809" w:type="dxa"/>
          </w:tcPr>
          <w:p w14:paraId="531E61E2" w14:textId="23880BB0" w:rsidR="00BF2EA3" w:rsidRPr="00AD4F92" w:rsidRDefault="00BF2EA3" w:rsidP="008719AB">
            <w:pPr>
              <w:ind w:firstLine="0"/>
              <w:jc w:val="left"/>
            </w:pPr>
            <w:r w:rsidRPr="00AD4F92">
              <w:t>1</w:t>
            </w:r>
          </w:p>
        </w:tc>
        <w:tc>
          <w:tcPr>
            <w:tcW w:w="2816" w:type="dxa"/>
          </w:tcPr>
          <w:p w14:paraId="4F9E0BA5" w14:textId="0BC055A2" w:rsidR="00BF2EA3" w:rsidRPr="00AD4F92" w:rsidRDefault="00BF2EA3" w:rsidP="008719AB">
            <w:pPr>
              <w:ind w:firstLine="0"/>
              <w:jc w:val="left"/>
            </w:pPr>
            <w:r w:rsidRPr="00AD4F92">
              <w:t>Đăng kí</w:t>
            </w:r>
          </w:p>
        </w:tc>
        <w:tc>
          <w:tcPr>
            <w:tcW w:w="5100" w:type="dxa"/>
          </w:tcPr>
          <w:p w14:paraId="7D318C09" w14:textId="0B874CA4" w:rsidR="00BF2EA3" w:rsidRPr="00AD4F92" w:rsidRDefault="008719AB" w:rsidP="008719AB">
            <w:pPr>
              <w:ind w:firstLine="0"/>
              <w:jc w:val="left"/>
            </w:pPr>
            <w:r w:rsidRPr="00AD4F92">
              <w:t>Cho phép người dùng chưa có tài khoản đăng ký để thực hiện mượn sách</w:t>
            </w:r>
          </w:p>
        </w:tc>
      </w:tr>
      <w:tr w:rsidR="00BF2EA3" w:rsidRPr="00AD4F92" w14:paraId="324E9C79" w14:textId="77777777" w:rsidTr="008719AB">
        <w:tc>
          <w:tcPr>
            <w:tcW w:w="809" w:type="dxa"/>
          </w:tcPr>
          <w:p w14:paraId="619539BE" w14:textId="44745B2D" w:rsidR="00BF2EA3" w:rsidRPr="00AD4F92" w:rsidRDefault="00BF2EA3" w:rsidP="008719AB">
            <w:pPr>
              <w:ind w:firstLine="0"/>
              <w:jc w:val="left"/>
            </w:pPr>
            <w:r w:rsidRPr="00AD4F92">
              <w:t>2</w:t>
            </w:r>
          </w:p>
        </w:tc>
        <w:tc>
          <w:tcPr>
            <w:tcW w:w="2816" w:type="dxa"/>
          </w:tcPr>
          <w:p w14:paraId="34D52755" w14:textId="0D594DDF" w:rsidR="00BF2EA3" w:rsidRPr="00AD4F92" w:rsidRDefault="00BF2EA3" w:rsidP="008719AB">
            <w:pPr>
              <w:ind w:firstLine="0"/>
              <w:jc w:val="left"/>
            </w:pPr>
            <w:r w:rsidRPr="00AD4F92">
              <w:t>Đăng nhập</w:t>
            </w:r>
          </w:p>
        </w:tc>
        <w:tc>
          <w:tcPr>
            <w:tcW w:w="5100" w:type="dxa"/>
          </w:tcPr>
          <w:p w14:paraId="7052C4A3" w14:textId="2E5314D5" w:rsidR="00BF2EA3" w:rsidRPr="00AD4F92" w:rsidRDefault="008719AB" w:rsidP="008719AB">
            <w:pPr>
              <w:ind w:firstLine="0"/>
              <w:jc w:val="left"/>
            </w:pPr>
            <w:r w:rsidRPr="00AD4F92">
              <w:t>Đăng nhập vào website để có đầy đủ chức năng của hệ thống.</w:t>
            </w:r>
          </w:p>
        </w:tc>
      </w:tr>
      <w:tr w:rsidR="00BF2EA3" w:rsidRPr="00AD4F92" w14:paraId="0E2CEDFB" w14:textId="77777777" w:rsidTr="008719AB">
        <w:tc>
          <w:tcPr>
            <w:tcW w:w="809" w:type="dxa"/>
          </w:tcPr>
          <w:p w14:paraId="0CD5A028" w14:textId="3EDAABAF" w:rsidR="00BF2EA3" w:rsidRPr="00AD4F92" w:rsidRDefault="00BF2EA3" w:rsidP="008719AB">
            <w:pPr>
              <w:ind w:firstLine="0"/>
              <w:jc w:val="left"/>
            </w:pPr>
            <w:r w:rsidRPr="00AD4F92">
              <w:t>3</w:t>
            </w:r>
          </w:p>
        </w:tc>
        <w:tc>
          <w:tcPr>
            <w:tcW w:w="2816" w:type="dxa"/>
          </w:tcPr>
          <w:p w14:paraId="7A6DDBF8" w14:textId="019867AE" w:rsidR="00BF2EA3" w:rsidRPr="00AD4F92" w:rsidRDefault="00BF2EA3" w:rsidP="008719AB">
            <w:pPr>
              <w:ind w:firstLine="0"/>
              <w:jc w:val="left"/>
            </w:pPr>
            <w:r w:rsidRPr="00AD4F92">
              <w:t>Xem sách</w:t>
            </w:r>
          </w:p>
        </w:tc>
        <w:tc>
          <w:tcPr>
            <w:tcW w:w="5100" w:type="dxa"/>
          </w:tcPr>
          <w:p w14:paraId="639CB732" w14:textId="53E4092A" w:rsidR="00BF2EA3" w:rsidRPr="00AD4F92" w:rsidRDefault="008719AB" w:rsidP="008719AB">
            <w:pPr>
              <w:ind w:firstLine="0"/>
              <w:jc w:val="left"/>
            </w:pPr>
            <w:r w:rsidRPr="00AD4F92">
              <w:t>Khách hàng có thể xem tất cả sách của thư viện</w:t>
            </w:r>
          </w:p>
        </w:tc>
      </w:tr>
      <w:tr w:rsidR="00BF2EA3" w:rsidRPr="00AD4F92" w14:paraId="06A3B63A" w14:textId="77777777" w:rsidTr="008719AB">
        <w:tc>
          <w:tcPr>
            <w:tcW w:w="809" w:type="dxa"/>
          </w:tcPr>
          <w:p w14:paraId="6CB2707A" w14:textId="65F92659" w:rsidR="00BF2EA3" w:rsidRPr="00AD4F92" w:rsidRDefault="00BF2EA3" w:rsidP="008719AB">
            <w:pPr>
              <w:ind w:firstLine="0"/>
              <w:jc w:val="left"/>
            </w:pPr>
            <w:r w:rsidRPr="00AD4F92">
              <w:t>4</w:t>
            </w:r>
          </w:p>
        </w:tc>
        <w:tc>
          <w:tcPr>
            <w:tcW w:w="2816" w:type="dxa"/>
          </w:tcPr>
          <w:p w14:paraId="1491DE4D" w14:textId="0DBC8C67" w:rsidR="00BF2EA3" w:rsidRPr="00AD4F92" w:rsidRDefault="00BF2EA3" w:rsidP="008719AB">
            <w:pPr>
              <w:ind w:firstLine="0"/>
              <w:jc w:val="left"/>
            </w:pPr>
            <w:r w:rsidRPr="00AD4F92">
              <w:t>Mượn sách</w:t>
            </w:r>
          </w:p>
        </w:tc>
        <w:tc>
          <w:tcPr>
            <w:tcW w:w="5100" w:type="dxa"/>
          </w:tcPr>
          <w:p w14:paraId="3B09EBB1" w14:textId="474364AA" w:rsidR="00BF2EA3" w:rsidRPr="00AD4F92" w:rsidRDefault="008719AB" w:rsidP="008719AB">
            <w:pPr>
              <w:ind w:firstLine="0"/>
              <w:jc w:val="left"/>
            </w:pPr>
            <w:r w:rsidRPr="00AD4F92">
              <w:t>Khách hàng có thể gửi yêu cầu mượn sách trực tuyến</w:t>
            </w:r>
          </w:p>
        </w:tc>
      </w:tr>
      <w:tr w:rsidR="00BF2EA3" w:rsidRPr="00AD4F92" w14:paraId="2FA6BA41" w14:textId="77777777" w:rsidTr="008719AB">
        <w:tc>
          <w:tcPr>
            <w:tcW w:w="809" w:type="dxa"/>
          </w:tcPr>
          <w:p w14:paraId="51928924" w14:textId="22411301" w:rsidR="00BF2EA3" w:rsidRPr="00AD4F92" w:rsidRDefault="00BF2EA3" w:rsidP="008719AB">
            <w:pPr>
              <w:ind w:firstLine="0"/>
              <w:jc w:val="left"/>
            </w:pPr>
            <w:r w:rsidRPr="00AD4F92">
              <w:t>5</w:t>
            </w:r>
          </w:p>
        </w:tc>
        <w:tc>
          <w:tcPr>
            <w:tcW w:w="2816" w:type="dxa"/>
          </w:tcPr>
          <w:p w14:paraId="7DA3FB26" w14:textId="156313A7" w:rsidR="00BF2EA3" w:rsidRPr="00AD4F92" w:rsidRDefault="00BF2EA3" w:rsidP="008719AB">
            <w:pPr>
              <w:ind w:firstLine="0"/>
              <w:jc w:val="left"/>
            </w:pPr>
            <w:r w:rsidRPr="00AD4F92">
              <w:t>Xem hồ sơ cá nhân</w:t>
            </w:r>
          </w:p>
        </w:tc>
        <w:tc>
          <w:tcPr>
            <w:tcW w:w="5100" w:type="dxa"/>
          </w:tcPr>
          <w:p w14:paraId="16E6CF2D" w14:textId="064D2CD7" w:rsidR="00BF2EA3" w:rsidRPr="00AD4F92" w:rsidRDefault="008719AB" w:rsidP="008719AB">
            <w:pPr>
              <w:ind w:firstLine="0"/>
              <w:jc w:val="left"/>
            </w:pPr>
            <w:r w:rsidRPr="00AD4F92">
              <w:t>Khách hàng có thể xem hồ sơ cá nhân sau khi đăng nhập</w:t>
            </w:r>
          </w:p>
        </w:tc>
      </w:tr>
      <w:tr w:rsidR="00BF2EA3" w:rsidRPr="00AD4F92" w14:paraId="5AA8F452" w14:textId="77777777" w:rsidTr="008719AB">
        <w:tc>
          <w:tcPr>
            <w:tcW w:w="809" w:type="dxa"/>
          </w:tcPr>
          <w:p w14:paraId="72E1DA49" w14:textId="3582CBB4" w:rsidR="00BF2EA3" w:rsidRPr="00AD4F92" w:rsidRDefault="00BF2EA3" w:rsidP="008719AB">
            <w:pPr>
              <w:ind w:firstLine="0"/>
              <w:jc w:val="left"/>
            </w:pPr>
            <w:r w:rsidRPr="00AD4F92">
              <w:t>6</w:t>
            </w:r>
          </w:p>
        </w:tc>
        <w:tc>
          <w:tcPr>
            <w:tcW w:w="2816" w:type="dxa"/>
          </w:tcPr>
          <w:p w14:paraId="5D800EB7" w14:textId="0CE114B4" w:rsidR="00BF2EA3" w:rsidRPr="00AD4F92" w:rsidRDefault="00BF2EA3" w:rsidP="008719AB">
            <w:pPr>
              <w:ind w:firstLine="0"/>
              <w:jc w:val="left"/>
            </w:pPr>
            <w:r w:rsidRPr="00AD4F92">
              <w:t>Tìm kiếm sách</w:t>
            </w:r>
          </w:p>
        </w:tc>
        <w:tc>
          <w:tcPr>
            <w:tcW w:w="5100" w:type="dxa"/>
          </w:tcPr>
          <w:p w14:paraId="14C16769" w14:textId="3E44F0EE" w:rsidR="00BF2EA3" w:rsidRPr="00AD4F92" w:rsidRDefault="008719AB" w:rsidP="008719AB">
            <w:pPr>
              <w:ind w:firstLine="0"/>
              <w:jc w:val="left"/>
            </w:pPr>
            <w:r w:rsidRPr="00AD4F92">
              <w:t>Khách hàng có thể tìm kiếm sách theo tên sách hoặc bất kì từ khoá nào hoặc tìm kiếm theo tên tác giả</w:t>
            </w:r>
            <w:r w:rsidR="00C77315" w:rsidRPr="00AD4F92">
              <w:t>.</w:t>
            </w:r>
          </w:p>
        </w:tc>
      </w:tr>
      <w:tr w:rsidR="00BF2EA3" w:rsidRPr="00AD4F92" w14:paraId="10EFD604" w14:textId="77777777" w:rsidTr="008719AB">
        <w:tc>
          <w:tcPr>
            <w:tcW w:w="809" w:type="dxa"/>
          </w:tcPr>
          <w:p w14:paraId="3E64838C" w14:textId="75CD9706" w:rsidR="00BF2EA3" w:rsidRPr="00AD4F92" w:rsidRDefault="00BF2EA3" w:rsidP="008719AB">
            <w:pPr>
              <w:ind w:firstLine="0"/>
              <w:jc w:val="left"/>
            </w:pPr>
            <w:r w:rsidRPr="00AD4F92">
              <w:t>7</w:t>
            </w:r>
          </w:p>
        </w:tc>
        <w:tc>
          <w:tcPr>
            <w:tcW w:w="2816" w:type="dxa"/>
          </w:tcPr>
          <w:p w14:paraId="31177225" w14:textId="31E400C1" w:rsidR="00BF2EA3" w:rsidRPr="00AD4F92" w:rsidRDefault="00BF2EA3" w:rsidP="008719AB">
            <w:pPr>
              <w:ind w:firstLine="0"/>
              <w:jc w:val="left"/>
            </w:pPr>
            <w:r w:rsidRPr="00AD4F92">
              <w:t>Xem lịch sử mượn sách</w:t>
            </w:r>
          </w:p>
        </w:tc>
        <w:tc>
          <w:tcPr>
            <w:tcW w:w="5100" w:type="dxa"/>
          </w:tcPr>
          <w:p w14:paraId="6B82B893" w14:textId="2AC791EA" w:rsidR="00BF2EA3" w:rsidRPr="00AD4F92" w:rsidRDefault="00C77315" w:rsidP="008719AB">
            <w:pPr>
              <w:ind w:firstLine="0"/>
              <w:jc w:val="left"/>
            </w:pPr>
            <w:r w:rsidRPr="00AD4F92">
              <w:t>Khách hàng có thể xem lịch sử mượn sách của mình</w:t>
            </w:r>
          </w:p>
        </w:tc>
      </w:tr>
      <w:tr w:rsidR="00BF2EA3" w:rsidRPr="00AD4F92" w14:paraId="35670802" w14:textId="77777777" w:rsidTr="008719AB">
        <w:tc>
          <w:tcPr>
            <w:tcW w:w="809" w:type="dxa"/>
          </w:tcPr>
          <w:p w14:paraId="571B1A5C" w14:textId="6B27AAD4" w:rsidR="00BF2EA3" w:rsidRPr="00AD4F92" w:rsidRDefault="00BF2EA3" w:rsidP="008719AB">
            <w:pPr>
              <w:ind w:firstLine="0"/>
              <w:jc w:val="left"/>
            </w:pPr>
            <w:r w:rsidRPr="00AD4F92">
              <w:lastRenderedPageBreak/>
              <w:t>8</w:t>
            </w:r>
          </w:p>
        </w:tc>
        <w:tc>
          <w:tcPr>
            <w:tcW w:w="2816" w:type="dxa"/>
          </w:tcPr>
          <w:p w14:paraId="45CF304F" w14:textId="12FDAAE8" w:rsidR="00BF2EA3" w:rsidRPr="00AD4F92" w:rsidRDefault="00BF2EA3" w:rsidP="008719AB">
            <w:pPr>
              <w:ind w:firstLine="0"/>
              <w:jc w:val="left"/>
            </w:pPr>
            <w:r w:rsidRPr="00AD4F92">
              <w:t>Lọc sách</w:t>
            </w:r>
          </w:p>
        </w:tc>
        <w:tc>
          <w:tcPr>
            <w:tcW w:w="5100" w:type="dxa"/>
          </w:tcPr>
          <w:p w14:paraId="387D2E53" w14:textId="41E12D7D" w:rsidR="00BF2EA3" w:rsidRPr="00AD4F92" w:rsidRDefault="00C77315" w:rsidP="008719AB">
            <w:pPr>
              <w:ind w:firstLine="0"/>
              <w:jc w:val="left"/>
            </w:pPr>
            <w:r w:rsidRPr="00AD4F92">
              <w:t>Khách hàng có thể lọc sách theo thể loại hay nhà xuất bản, ngoài ra còn có thể sắp xếp theo chữ cái hay năm xuất bản,…</w:t>
            </w:r>
          </w:p>
        </w:tc>
      </w:tr>
      <w:tr w:rsidR="00BF2EA3" w:rsidRPr="00AD4F92" w14:paraId="423B4F95" w14:textId="77777777" w:rsidTr="008719AB">
        <w:tc>
          <w:tcPr>
            <w:tcW w:w="809" w:type="dxa"/>
          </w:tcPr>
          <w:p w14:paraId="63B9E952" w14:textId="6BD16559" w:rsidR="00BF2EA3" w:rsidRPr="00AD4F92" w:rsidRDefault="00BF2EA3" w:rsidP="008719AB">
            <w:pPr>
              <w:ind w:firstLine="0"/>
              <w:jc w:val="left"/>
            </w:pPr>
            <w:r w:rsidRPr="00AD4F92">
              <w:t>9</w:t>
            </w:r>
          </w:p>
        </w:tc>
        <w:tc>
          <w:tcPr>
            <w:tcW w:w="2816" w:type="dxa"/>
          </w:tcPr>
          <w:p w14:paraId="6E38ECBE" w14:textId="71299CA8" w:rsidR="00BF2EA3" w:rsidRPr="00AD4F92" w:rsidRDefault="00BF2EA3" w:rsidP="008719AB">
            <w:pPr>
              <w:ind w:firstLine="0"/>
              <w:jc w:val="left"/>
            </w:pPr>
            <w:r w:rsidRPr="00AD4F92">
              <w:t>Xem phiếu phạt</w:t>
            </w:r>
          </w:p>
        </w:tc>
        <w:tc>
          <w:tcPr>
            <w:tcW w:w="5100" w:type="dxa"/>
          </w:tcPr>
          <w:p w14:paraId="18DF1BD4" w14:textId="5B006E70" w:rsidR="00BF2EA3" w:rsidRPr="00AD4F92" w:rsidRDefault="00C77315" w:rsidP="008719AB">
            <w:pPr>
              <w:ind w:firstLine="0"/>
              <w:jc w:val="left"/>
            </w:pPr>
            <w:r w:rsidRPr="00AD4F92">
              <w:t>Xem danh sách phiếu phạt của bản thân khi trả sách trễ</w:t>
            </w:r>
          </w:p>
        </w:tc>
      </w:tr>
      <w:tr w:rsidR="00BF2EA3" w:rsidRPr="00AD4F92" w14:paraId="439F1729" w14:textId="77777777" w:rsidTr="008719AB">
        <w:tc>
          <w:tcPr>
            <w:tcW w:w="809" w:type="dxa"/>
          </w:tcPr>
          <w:p w14:paraId="69FDAC5F" w14:textId="74A3F935" w:rsidR="00BF2EA3" w:rsidRPr="00AD4F92" w:rsidRDefault="00BF2EA3" w:rsidP="008719AB">
            <w:pPr>
              <w:ind w:firstLine="0"/>
              <w:jc w:val="left"/>
            </w:pPr>
            <w:r w:rsidRPr="00AD4F92">
              <w:t>10</w:t>
            </w:r>
          </w:p>
        </w:tc>
        <w:tc>
          <w:tcPr>
            <w:tcW w:w="2816" w:type="dxa"/>
          </w:tcPr>
          <w:p w14:paraId="43CAACA7" w14:textId="218EE738" w:rsidR="00BF2EA3" w:rsidRPr="00AD4F92" w:rsidRDefault="008719AB" w:rsidP="008719AB">
            <w:pPr>
              <w:ind w:firstLine="0"/>
              <w:jc w:val="left"/>
            </w:pPr>
            <w:r w:rsidRPr="00AD4F92">
              <w:t>Quản lí độc giả</w:t>
            </w:r>
          </w:p>
        </w:tc>
        <w:tc>
          <w:tcPr>
            <w:tcW w:w="5100" w:type="dxa"/>
          </w:tcPr>
          <w:p w14:paraId="514E4AF9" w14:textId="48CB5834" w:rsidR="00BF2EA3" w:rsidRPr="00AD4F92" w:rsidRDefault="00C77315" w:rsidP="008719AB">
            <w:pPr>
              <w:ind w:firstLine="0"/>
              <w:jc w:val="left"/>
            </w:pPr>
            <w:r w:rsidRPr="00AD4F92">
              <w:t>Quản lí có thể thêm, sửa, xoá độc giả</w:t>
            </w:r>
          </w:p>
        </w:tc>
      </w:tr>
      <w:tr w:rsidR="00BF2EA3" w:rsidRPr="00AD4F92" w14:paraId="7EF7E1FB" w14:textId="77777777" w:rsidTr="008719AB">
        <w:tc>
          <w:tcPr>
            <w:tcW w:w="809" w:type="dxa"/>
          </w:tcPr>
          <w:p w14:paraId="2A6D4B06" w14:textId="7461B2DF" w:rsidR="00BF2EA3" w:rsidRPr="00AD4F92" w:rsidRDefault="00BF2EA3" w:rsidP="008719AB">
            <w:pPr>
              <w:ind w:firstLine="0"/>
              <w:jc w:val="left"/>
            </w:pPr>
            <w:r w:rsidRPr="00AD4F92">
              <w:t>11</w:t>
            </w:r>
          </w:p>
        </w:tc>
        <w:tc>
          <w:tcPr>
            <w:tcW w:w="2816" w:type="dxa"/>
          </w:tcPr>
          <w:p w14:paraId="3DE3FA4D" w14:textId="15179F14" w:rsidR="00BF2EA3" w:rsidRPr="00AD4F92" w:rsidRDefault="008719AB" w:rsidP="008719AB">
            <w:pPr>
              <w:ind w:firstLine="0"/>
              <w:jc w:val="left"/>
            </w:pPr>
            <w:r w:rsidRPr="00AD4F92">
              <w:t>Quản lí nhân viên</w:t>
            </w:r>
          </w:p>
        </w:tc>
        <w:tc>
          <w:tcPr>
            <w:tcW w:w="5100" w:type="dxa"/>
          </w:tcPr>
          <w:p w14:paraId="6E0633A3" w14:textId="298AC1FD" w:rsidR="00BF2EA3" w:rsidRPr="00AD4F92" w:rsidRDefault="00C77315" w:rsidP="008719AB">
            <w:pPr>
              <w:ind w:firstLine="0"/>
              <w:jc w:val="left"/>
            </w:pPr>
            <w:r w:rsidRPr="00AD4F92">
              <w:t>Quản lí có thể thêm, sửa, xoá nhân viên</w:t>
            </w:r>
          </w:p>
        </w:tc>
      </w:tr>
      <w:tr w:rsidR="00BF2EA3" w:rsidRPr="00AD4F92" w14:paraId="53D5593B" w14:textId="77777777" w:rsidTr="008719AB">
        <w:tc>
          <w:tcPr>
            <w:tcW w:w="809" w:type="dxa"/>
          </w:tcPr>
          <w:p w14:paraId="30210853" w14:textId="2C2F651C" w:rsidR="00BF2EA3" w:rsidRPr="00AD4F92" w:rsidRDefault="00BF2EA3" w:rsidP="008719AB">
            <w:pPr>
              <w:ind w:firstLine="0"/>
              <w:jc w:val="left"/>
            </w:pPr>
            <w:r w:rsidRPr="00AD4F92">
              <w:t>12</w:t>
            </w:r>
          </w:p>
        </w:tc>
        <w:tc>
          <w:tcPr>
            <w:tcW w:w="2816" w:type="dxa"/>
          </w:tcPr>
          <w:p w14:paraId="7E492720" w14:textId="33B90DCE" w:rsidR="00BF2EA3" w:rsidRPr="00AD4F92" w:rsidRDefault="008719AB" w:rsidP="008719AB">
            <w:pPr>
              <w:ind w:firstLine="0"/>
              <w:jc w:val="left"/>
            </w:pPr>
            <w:r w:rsidRPr="00AD4F92">
              <w:t>Quản lí sách</w:t>
            </w:r>
          </w:p>
        </w:tc>
        <w:tc>
          <w:tcPr>
            <w:tcW w:w="5100" w:type="dxa"/>
          </w:tcPr>
          <w:p w14:paraId="576EE1B2" w14:textId="428D5DA3" w:rsidR="00BF2EA3" w:rsidRPr="00AD4F92" w:rsidRDefault="00C77315" w:rsidP="008719AB">
            <w:pPr>
              <w:ind w:firstLine="0"/>
              <w:jc w:val="left"/>
            </w:pPr>
            <w:r w:rsidRPr="00AD4F92">
              <w:t>Quản lí có thể thêm, sửa, xoá sách</w:t>
            </w:r>
          </w:p>
        </w:tc>
      </w:tr>
      <w:tr w:rsidR="00BF2EA3" w:rsidRPr="00AD4F92" w14:paraId="0FF14916" w14:textId="77777777" w:rsidTr="008719AB">
        <w:tc>
          <w:tcPr>
            <w:tcW w:w="809" w:type="dxa"/>
          </w:tcPr>
          <w:p w14:paraId="70944E1A" w14:textId="7D4D419E" w:rsidR="00BF2EA3" w:rsidRPr="00AD4F92" w:rsidRDefault="00BF2EA3" w:rsidP="008719AB">
            <w:pPr>
              <w:ind w:firstLine="0"/>
              <w:jc w:val="left"/>
            </w:pPr>
            <w:r w:rsidRPr="00AD4F92">
              <w:t>13</w:t>
            </w:r>
          </w:p>
        </w:tc>
        <w:tc>
          <w:tcPr>
            <w:tcW w:w="2816" w:type="dxa"/>
          </w:tcPr>
          <w:p w14:paraId="04854072" w14:textId="6BA829A7" w:rsidR="00BF2EA3" w:rsidRPr="00AD4F92" w:rsidRDefault="008719AB" w:rsidP="008719AB">
            <w:pPr>
              <w:ind w:firstLine="0"/>
              <w:jc w:val="left"/>
            </w:pPr>
            <w:r w:rsidRPr="00AD4F92">
              <w:t>Quản lí mượn sách</w:t>
            </w:r>
          </w:p>
        </w:tc>
        <w:tc>
          <w:tcPr>
            <w:tcW w:w="5100" w:type="dxa"/>
          </w:tcPr>
          <w:p w14:paraId="070618C7" w14:textId="0AE7D102" w:rsidR="00BF2EA3" w:rsidRPr="00AD4F92" w:rsidRDefault="00C77315" w:rsidP="008719AB">
            <w:pPr>
              <w:ind w:firstLine="0"/>
              <w:jc w:val="left"/>
            </w:pPr>
            <w:r w:rsidRPr="00AD4F92">
              <w:t>Quản lí có thể thêm, sửa, xoá các chi tiết mượn sách của độc giả</w:t>
            </w:r>
          </w:p>
        </w:tc>
      </w:tr>
      <w:tr w:rsidR="00BF2EA3" w:rsidRPr="00AD4F92" w14:paraId="0D45A016" w14:textId="77777777" w:rsidTr="008719AB">
        <w:tc>
          <w:tcPr>
            <w:tcW w:w="809" w:type="dxa"/>
          </w:tcPr>
          <w:p w14:paraId="00D96EB2" w14:textId="5328A359" w:rsidR="00BF2EA3" w:rsidRPr="00AD4F92" w:rsidRDefault="00BF2EA3" w:rsidP="008719AB">
            <w:pPr>
              <w:ind w:firstLine="0"/>
              <w:jc w:val="left"/>
            </w:pPr>
            <w:r w:rsidRPr="00AD4F92">
              <w:t>14</w:t>
            </w:r>
          </w:p>
        </w:tc>
        <w:tc>
          <w:tcPr>
            <w:tcW w:w="2816" w:type="dxa"/>
          </w:tcPr>
          <w:p w14:paraId="30785AA3" w14:textId="5CA439BF" w:rsidR="00BF2EA3" w:rsidRPr="00AD4F92" w:rsidRDefault="008719AB" w:rsidP="008719AB">
            <w:pPr>
              <w:ind w:firstLine="0"/>
              <w:jc w:val="left"/>
            </w:pPr>
            <w:r w:rsidRPr="00AD4F92">
              <w:t>Quản lí người dùng</w:t>
            </w:r>
          </w:p>
        </w:tc>
        <w:tc>
          <w:tcPr>
            <w:tcW w:w="5100" w:type="dxa"/>
          </w:tcPr>
          <w:p w14:paraId="1439ECFF" w14:textId="67A92BB9" w:rsidR="00BF2EA3" w:rsidRPr="00AD4F92" w:rsidRDefault="00C77315" w:rsidP="008719AB">
            <w:pPr>
              <w:ind w:firstLine="0"/>
              <w:jc w:val="left"/>
            </w:pPr>
            <w:r w:rsidRPr="00AD4F92">
              <w:t xml:space="preserve">Quản lí có thể thêm, sửa, xoá danh sách người dùng </w:t>
            </w:r>
          </w:p>
        </w:tc>
      </w:tr>
      <w:tr w:rsidR="00BF2EA3" w:rsidRPr="00AD4F92" w14:paraId="43C875BA" w14:textId="77777777" w:rsidTr="008719AB">
        <w:tc>
          <w:tcPr>
            <w:tcW w:w="809" w:type="dxa"/>
          </w:tcPr>
          <w:p w14:paraId="104AD1BA" w14:textId="4182574D" w:rsidR="00BF2EA3" w:rsidRPr="00AD4F92" w:rsidRDefault="00BF2EA3" w:rsidP="008719AB">
            <w:pPr>
              <w:ind w:firstLine="0"/>
              <w:jc w:val="left"/>
            </w:pPr>
            <w:r w:rsidRPr="00AD4F92">
              <w:t>15</w:t>
            </w:r>
          </w:p>
        </w:tc>
        <w:tc>
          <w:tcPr>
            <w:tcW w:w="2816" w:type="dxa"/>
          </w:tcPr>
          <w:p w14:paraId="215C9241" w14:textId="6E1723EA" w:rsidR="00BF2EA3" w:rsidRPr="00AD4F92" w:rsidRDefault="008719AB" w:rsidP="008719AB">
            <w:pPr>
              <w:ind w:firstLine="0"/>
              <w:jc w:val="left"/>
            </w:pPr>
            <w:r w:rsidRPr="00AD4F92">
              <w:t>Quản lí phiểu phạt</w:t>
            </w:r>
          </w:p>
        </w:tc>
        <w:tc>
          <w:tcPr>
            <w:tcW w:w="5100" w:type="dxa"/>
          </w:tcPr>
          <w:p w14:paraId="77639E9A" w14:textId="1F2EA1EB" w:rsidR="00BF2EA3" w:rsidRPr="00AD4F92" w:rsidRDefault="00C77315" w:rsidP="008719AB">
            <w:pPr>
              <w:ind w:firstLine="0"/>
              <w:jc w:val="left"/>
            </w:pPr>
            <w:r w:rsidRPr="00AD4F92">
              <w:t>Quản lí có thể thêm, sửa, xoá danh sách phiếu phạt của người dùng hay độc giả</w:t>
            </w:r>
          </w:p>
        </w:tc>
      </w:tr>
      <w:tr w:rsidR="008719AB" w:rsidRPr="00AD4F92" w14:paraId="0B340FC9" w14:textId="77777777" w:rsidTr="008719AB">
        <w:tc>
          <w:tcPr>
            <w:tcW w:w="809" w:type="dxa"/>
          </w:tcPr>
          <w:p w14:paraId="158B2637" w14:textId="40CA0AF0" w:rsidR="008719AB" w:rsidRPr="00AD4F92" w:rsidRDefault="008719AB" w:rsidP="008719AB">
            <w:pPr>
              <w:ind w:firstLine="0"/>
              <w:jc w:val="left"/>
            </w:pPr>
            <w:r w:rsidRPr="00AD4F92">
              <w:t>16</w:t>
            </w:r>
          </w:p>
        </w:tc>
        <w:tc>
          <w:tcPr>
            <w:tcW w:w="2816" w:type="dxa"/>
          </w:tcPr>
          <w:p w14:paraId="1645D8C9" w14:textId="0C2C067D" w:rsidR="008719AB" w:rsidRPr="00AD4F92" w:rsidRDefault="008719AB" w:rsidP="008719AB">
            <w:pPr>
              <w:ind w:firstLine="0"/>
              <w:jc w:val="left"/>
            </w:pPr>
            <w:r w:rsidRPr="00AD4F92">
              <w:t>Danh mục sách mới</w:t>
            </w:r>
          </w:p>
        </w:tc>
        <w:tc>
          <w:tcPr>
            <w:tcW w:w="5100" w:type="dxa"/>
          </w:tcPr>
          <w:p w14:paraId="109A5178" w14:textId="36D06F55" w:rsidR="008719AB" w:rsidRPr="00AD4F92" w:rsidRDefault="00C77315" w:rsidP="00C77315">
            <w:pPr>
              <w:keepNext/>
              <w:ind w:firstLine="0"/>
              <w:jc w:val="left"/>
            </w:pPr>
            <w:r w:rsidRPr="00AD4F92">
              <w:t>Danh sách các sách mới được thêm vào website</w:t>
            </w:r>
          </w:p>
        </w:tc>
      </w:tr>
    </w:tbl>
    <w:p w14:paraId="39719568" w14:textId="3CC78E13" w:rsidR="00BF2EA3" w:rsidRPr="00AD4F92" w:rsidRDefault="00C77315" w:rsidP="00C77315">
      <w:pPr>
        <w:pStyle w:val="Caption"/>
      </w:pPr>
      <w:r w:rsidRPr="00AD4F92">
        <w:t xml:space="preserve">Bảng </w:t>
      </w:r>
      <w:r w:rsidRPr="00AD4F92">
        <w:fldChar w:fldCharType="begin"/>
      </w:r>
      <w:r w:rsidRPr="00AD4F92">
        <w:instrText xml:space="preserve"> SEQ Bảng \* ARABIC </w:instrText>
      </w:r>
      <w:r w:rsidRPr="00AD4F92">
        <w:fldChar w:fldCharType="separate"/>
      </w:r>
      <w:r w:rsidR="0026148D">
        <w:t>1</w:t>
      </w:r>
      <w:r w:rsidRPr="00AD4F92">
        <w:fldChar w:fldCharType="end"/>
      </w:r>
      <w:r w:rsidRPr="00AD4F92">
        <w:t>. Mô tả chức năng của sơ đồ UseCase tổng quát</w:t>
      </w:r>
    </w:p>
    <w:p w14:paraId="797D0FA9" w14:textId="63F1755E" w:rsidR="00C50067" w:rsidRPr="00AD4F92" w:rsidRDefault="00C50067" w:rsidP="00C50067">
      <w:pPr>
        <w:pStyle w:val="Heading4"/>
      </w:pPr>
      <w:r w:rsidRPr="00AD4F92">
        <w:t>Sơ đồ UseCase đăng kí và đăng nhập:</w:t>
      </w:r>
    </w:p>
    <w:p w14:paraId="6E9E870E" w14:textId="77777777" w:rsidR="00490BC6" w:rsidRPr="00AD4F92" w:rsidRDefault="00490BC6" w:rsidP="00490BC6">
      <w:pPr>
        <w:keepNext/>
      </w:pPr>
      <w:r w:rsidRPr="00AD4F92">
        <w:drawing>
          <wp:inline distT="0" distB="0" distL="0" distR="0" wp14:anchorId="304D0EF7" wp14:editId="2205ED3D">
            <wp:extent cx="5057775" cy="3637776"/>
            <wp:effectExtent l="19050" t="19050" r="9525" b="20320"/>
            <wp:docPr id="2094683791" name="Picture 1"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83791" name="Picture 1" descr="A diagram of a person's relationship&#10;&#10;AI-generated content may be incorrect."/>
                    <pic:cNvPicPr/>
                  </pic:nvPicPr>
                  <pic:blipFill>
                    <a:blip r:embed="rId19"/>
                    <a:stretch>
                      <a:fillRect/>
                    </a:stretch>
                  </pic:blipFill>
                  <pic:spPr>
                    <a:xfrm>
                      <a:off x="0" y="0"/>
                      <a:ext cx="5063151" cy="3641643"/>
                    </a:xfrm>
                    <a:prstGeom prst="rect">
                      <a:avLst/>
                    </a:prstGeom>
                    <a:ln>
                      <a:solidFill>
                        <a:schemeClr val="tx1"/>
                      </a:solidFill>
                    </a:ln>
                  </pic:spPr>
                </pic:pic>
              </a:graphicData>
            </a:graphic>
          </wp:inline>
        </w:drawing>
      </w:r>
    </w:p>
    <w:p w14:paraId="7C00B958" w14:textId="439A395A" w:rsidR="00C50067" w:rsidRPr="00AD4F92" w:rsidRDefault="00490BC6" w:rsidP="00490BC6">
      <w:pPr>
        <w:pStyle w:val="Caption"/>
      </w:pPr>
      <w:r w:rsidRPr="00AD4F92">
        <w:t xml:space="preserve">Hình số </w:t>
      </w:r>
      <w:r w:rsidRPr="00AD4F92">
        <w:fldChar w:fldCharType="begin"/>
      </w:r>
      <w:r w:rsidRPr="00AD4F92">
        <w:instrText xml:space="preserve"> SEQ Hình_số \* ARABIC </w:instrText>
      </w:r>
      <w:r w:rsidRPr="00AD4F92">
        <w:fldChar w:fldCharType="separate"/>
      </w:r>
      <w:r w:rsidR="00557A2A">
        <w:t>9</w:t>
      </w:r>
      <w:r w:rsidRPr="00AD4F92">
        <w:fldChar w:fldCharType="end"/>
      </w:r>
      <w:r w:rsidRPr="00AD4F92">
        <w:t>. Hình ảnh sơ đồ UseCase đăng kí và đăng nhập</w:t>
      </w:r>
    </w:p>
    <w:p w14:paraId="2DACC925" w14:textId="4E23D522" w:rsidR="00490BC6" w:rsidRPr="00AD4F92" w:rsidRDefault="00F21044" w:rsidP="00F21044">
      <w:pPr>
        <w:pStyle w:val="Heading"/>
        <w:numPr>
          <w:ilvl w:val="0"/>
          <w:numId w:val="45"/>
        </w:numPr>
        <w:jc w:val="left"/>
      </w:pPr>
      <w:r w:rsidRPr="00AD4F92">
        <w:lastRenderedPageBreak/>
        <w:t>Đặc tả chức năng sơ đồ UseCase đăng kí</w:t>
      </w:r>
    </w:p>
    <w:tbl>
      <w:tblPr>
        <w:tblStyle w:val="TableGrid"/>
        <w:tblW w:w="8815" w:type="dxa"/>
        <w:tblLook w:val="04A0" w:firstRow="1" w:lastRow="0" w:firstColumn="1" w:lastColumn="0" w:noHBand="0" w:noVBand="1"/>
      </w:tblPr>
      <w:tblGrid>
        <w:gridCol w:w="3018"/>
        <w:gridCol w:w="5797"/>
      </w:tblGrid>
      <w:tr w:rsidR="00490BC6" w:rsidRPr="00AD4F92" w14:paraId="4BD4DD6D" w14:textId="77777777" w:rsidTr="00490BC6">
        <w:tc>
          <w:tcPr>
            <w:tcW w:w="3018" w:type="dxa"/>
          </w:tcPr>
          <w:p w14:paraId="36B97818" w14:textId="7100E97F" w:rsidR="00490BC6" w:rsidRPr="00AD4F92" w:rsidRDefault="00490BC6" w:rsidP="00490BC6">
            <w:pPr>
              <w:ind w:firstLine="0"/>
              <w:jc w:val="center"/>
            </w:pPr>
            <w:r w:rsidRPr="00AD4F92">
              <w:t>Tác nhân</w:t>
            </w:r>
          </w:p>
        </w:tc>
        <w:tc>
          <w:tcPr>
            <w:tcW w:w="5797" w:type="dxa"/>
          </w:tcPr>
          <w:p w14:paraId="0440FA74" w14:textId="0EFED0EA" w:rsidR="00490BC6" w:rsidRPr="00AD4F92" w:rsidRDefault="00490BC6" w:rsidP="00490BC6">
            <w:pPr>
              <w:ind w:firstLine="0"/>
              <w:jc w:val="center"/>
            </w:pPr>
            <w:r w:rsidRPr="00AD4F92">
              <w:t>Khách vãng lai</w:t>
            </w:r>
          </w:p>
        </w:tc>
      </w:tr>
      <w:tr w:rsidR="00490BC6" w:rsidRPr="00AD4F92" w14:paraId="34F8961C" w14:textId="77777777" w:rsidTr="00490BC6">
        <w:tc>
          <w:tcPr>
            <w:tcW w:w="3018" w:type="dxa"/>
          </w:tcPr>
          <w:p w14:paraId="403F7BA9" w14:textId="4B74C733" w:rsidR="00490BC6" w:rsidRPr="00AD4F92" w:rsidRDefault="00490BC6" w:rsidP="00490BC6">
            <w:pPr>
              <w:ind w:firstLine="0"/>
              <w:jc w:val="center"/>
            </w:pPr>
            <w:r w:rsidRPr="00AD4F92">
              <w:t>Mô tả</w:t>
            </w:r>
          </w:p>
        </w:tc>
        <w:tc>
          <w:tcPr>
            <w:tcW w:w="5797" w:type="dxa"/>
          </w:tcPr>
          <w:p w14:paraId="5E77CCCC" w14:textId="1B2A88EF" w:rsidR="00490BC6" w:rsidRPr="00AD4F92" w:rsidRDefault="00490BC6" w:rsidP="00490BC6">
            <w:pPr>
              <w:ind w:firstLine="0"/>
            </w:pPr>
            <w:r w:rsidRPr="00AD4F92">
              <w:t>Cho phép khách vãng lai có thể đăng ký tài khoản.</w:t>
            </w:r>
          </w:p>
        </w:tc>
      </w:tr>
      <w:tr w:rsidR="00490BC6" w:rsidRPr="00AD4F92" w14:paraId="69DDF1AB" w14:textId="77777777" w:rsidTr="00490BC6">
        <w:tc>
          <w:tcPr>
            <w:tcW w:w="3018" w:type="dxa"/>
          </w:tcPr>
          <w:p w14:paraId="3FA38E82" w14:textId="7EFD5AB7" w:rsidR="00490BC6" w:rsidRPr="00AD4F92" w:rsidRDefault="00490BC6" w:rsidP="00490BC6">
            <w:pPr>
              <w:ind w:firstLine="0"/>
              <w:jc w:val="center"/>
            </w:pPr>
            <w:r w:rsidRPr="00AD4F92">
              <w:t>Điều kiện</w:t>
            </w:r>
          </w:p>
        </w:tc>
        <w:tc>
          <w:tcPr>
            <w:tcW w:w="5797" w:type="dxa"/>
          </w:tcPr>
          <w:p w14:paraId="009EDF02" w14:textId="3C3B0B05" w:rsidR="00490BC6" w:rsidRPr="00AD4F92" w:rsidRDefault="00490BC6" w:rsidP="00490BC6">
            <w:pPr>
              <w:ind w:firstLine="0"/>
            </w:pPr>
          </w:p>
        </w:tc>
      </w:tr>
      <w:tr w:rsidR="00490BC6" w:rsidRPr="00AD4F92" w14:paraId="6BD66862" w14:textId="77777777" w:rsidTr="00490BC6">
        <w:tc>
          <w:tcPr>
            <w:tcW w:w="3018" w:type="dxa"/>
          </w:tcPr>
          <w:p w14:paraId="028D11D4" w14:textId="17D1DD3B" w:rsidR="00490BC6" w:rsidRPr="00AD4F92" w:rsidRDefault="00490BC6" w:rsidP="00490BC6">
            <w:pPr>
              <w:ind w:firstLine="0"/>
              <w:jc w:val="center"/>
            </w:pPr>
            <w:r w:rsidRPr="00AD4F92">
              <w:t>Luồng sự kiện chính</w:t>
            </w:r>
          </w:p>
        </w:tc>
        <w:tc>
          <w:tcPr>
            <w:tcW w:w="5797" w:type="dxa"/>
          </w:tcPr>
          <w:p w14:paraId="18BC51CF" w14:textId="77777777" w:rsidR="00490BC6" w:rsidRPr="00AD4F92" w:rsidRDefault="00490BC6" w:rsidP="00490BC6">
            <w:pPr>
              <w:pStyle w:val="ListParagraph"/>
              <w:numPr>
                <w:ilvl w:val="0"/>
                <w:numId w:val="38"/>
              </w:numPr>
            </w:pPr>
            <w:r w:rsidRPr="00AD4F92">
              <w:t>Người dùng truy cập vào trang web.</w:t>
            </w:r>
          </w:p>
          <w:p w14:paraId="0B9B2561" w14:textId="77777777" w:rsidR="00490BC6" w:rsidRPr="00AD4F92" w:rsidRDefault="00490BC6" w:rsidP="00490BC6">
            <w:pPr>
              <w:pStyle w:val="ListParagraph"/>
              <w:numPr>
                <w:ilvl w:val="0"/>
                <w:numId w:val="38"/>
              </w:numPr>
            </w:pPr>
            <w:r w:rsidRPr="00AD4F92">
              <w:t>Chọn chức năng Đăng ký.</w:t>
            </w:r>
          </w:p>
          <w:p w14:paraId="59F5B009" w14:textId="77777777" w:rsidR="00490BC6" w:rsidRPr="00AD4F92" w:rsidRDefault="00490BC6" w:rsidP="00490BC6">
            <w:pPr>
              <w:pStyle w:val="ListParagraph"/>
              <w:numPr>
                <w:ilvl w:val="0"/>
                <w:numId w:val="38"/>
              </w:numPr>
            </w:pPr>
            <w:r w:rsidRPr="00AD4F92">
              <w:t>Giao diện trang đăng ký hiện ra.</w:t>
            </w:r>
          </w:p>
          <w:p w14:paraId="416F3325" w14:textId="77777777" w:rsidR="00490BC6" w:rsidRPr="00AD4F92" w:rsidRDefault="00490BC6" w:rsidP="00490BC6">
            <w:pPr>
              <w:pStyle w:val="ListParagraph"/>
              <w:numPr>
                <w:ilvl w:val="0"/>
                <w:numId w:val="38"/>
              </w:numPr>
            </w:pPr>
            <w:r w:rsidRPr="00AD4F92">
              <w:t>Người dùng nhập thông tin cần thiết vào form đăng ký.</w:t>
            </w:r>
          </w:p>
          <w:p w14:paraId="6209DF2B" w14:textId="77777777" w:rsidR="00490BC6" w:rsidRPr="00AD4F92" w:rsidRDefault="00490BC6" w:rsidP="00490BC6">
            <w:pPr>
              <w:pStyle w:val="ListParagraph"/>
              <w:numPr>
                <w:ilvl w:val="0"/>
                <w:numId w:val="38"/>
              </w:numPr>
            </w:pPr>
            <w:r w:rsidRPr="00AD4F92">
              <w:t>Nhấn nút đăng ký.</w:t>
            </w:r>
          </w:p>
          <w:p w14:paraId="78F1B5BF" w14:textId="2FC34E76" w:rsidR="00490BC6" w:rsidRPr="00AD4F92" w:rsidRDefault="00490BC6" w:rsidP="00490BC6">
            <w:pPr>
              <w:pStyle w:val="ListParagraph"/>
              <w:numPr>
                <w:ilvl w:val="0"/>
                <w:numId w:val="38"/>
              </w:numPr>
            </w:pPr>
            <w:r w:rsidRPr="00AD4F92">
              <w:t>Hệ thống ghi nhận thông tin và lưu vào cơ sở dữ liệu.</w:t>
            </w:r>
          </w:p>
        </w:tc>
      </w:tr>
      <w:tr w:rsidR="00490BC6" w:rsidRPr="00AD4F92" w14:paraId="32BC87F1" w14:textId="77777777" w:rsidTr="00490BC6">
        <w:tc>
          <w:tcPr>
            <w:tcW w:w="3018" w:type="dxa"/>
          </w:tcPr>
          <w:p w14:paraId="1B6F5C15" w14:textId="6920E990" w:rsidR="00490BC6" w:rsidRPr="00AD4F92" w:rsidRDefault="00490BC6" w:rsidP="00490BC6">
            <w:pPr>
              <w:ind w:firstLine="0"/>
              <w:jc w:val="center"/>
            </w:pPr>
            <w:r w:rsidRPr="00AD4F92">
              <w:t>Luồng điều kiện rẽ nhánh</w:t>
            </w:r>
          </w:p>
        </w:tc>
        <w:tc>
          <w:tcPr>
            <w:tcW w:w="5797" w:type="dxa"/>
          </w:tcPr>
          <w:p w14:paraId="6725A713" w14:textId="77777777" w:rsidR="00490BC6" w:rsidRPr="00AD4F92" w:rsidRDefault="00490BC6" w:rsidP="00490BC6">
            <w:pPr>
              <w:pStyle w:val="ListParagraph"/>
              <w:numPr>
                <w:ilvl w:val="0"/>
                <w:numId w:val="38"/>
              </w:numPr>
            </w:pPr>
            <w:r w:rsidRPr="00AD4F92">
              <w:t>Khách hàng đăng ký không thành công.</w:t>
            </w:r>
          </w:p>
          <w:p w14:paraId="2A877C17" w14:textId="77777777" w:rsidR="00490BC6" w:rsidRPr="00AD4F92" w:rsidRDefault="00490BC6" w:rsidP="00490BC6">
            <w:pPr>
              <w:pStyle w:val="ListParagraph"/>
              <w:numPr>
                <w:ilvl w:val="0"/>
                <w:numId w:val="38"/>
              </w:numPr>
            </w:pPr>
            <w:r w:rsidRPr="00AD4F92">
              <w:t>Email đã tồn tại.</w:t>
            </w:r>
          </w:p>
          <w:p w14:paraId="1A2C5B70" w14:textId="2AB03F52" w:rsidR="00490BC6" w:rsidRPr="00AD4F92" w:rsidRDefault="00490BC6" w:rsidP="00490BC6">
            <w:pPr>
              <w:pStyle w:val="ListParagraph"/>
              <w:numPr>
                <w:ilvl w:val="0"/>
                <w:numId w:val="38"/>
              </w:numPr>
            </w:pPr>
            <w:r w:rsidRPr="00AD4F92">
              <w:t>Hệ thống yêu cầu người dùng nhập lại</w:t>
            </w:r>
          </w:p>
        </w:tc>
      </w:tr>
      <w:tr w:rsidR="00490BC6" w:rsidRPr="00AD4F92" w14:paraId="3E614AB4" w14:textId="77777777" w:rsidTr="00490BC6">
        <w:tc>
          <w:tcPr>
            <w:tcW w:w="3018" w:type="dxa"/>
          </w:tcPr>
          <w:p w14:paraId="05B8017F" w14:textId="2EAD1DF1" w:rsidR="00490BC6" w:rsidRPr="00AD4F92" w:rsidRDefault="00490BC6" w:rsidP="00490BC6">
            <w:pPr>
              <w:ind w:firstLine="0"/>
              <w:jc w:val="center"/>
            </w:pPr>
            <w:r w:rsidRPr="00AD4F92">
              <w:t>Kết quả</w:t>
            </w:r>
          </w:p>
        </w:tc>
        <w:tc>
          <w:tcPr>
            <w:tcW w:w="5797" w:type="dxa"/>
          </w:tcPr>
          <w:p w14:paraId="7F1E098C" w14:textId="13BD1CEF" w:rsidR="00490BC6" w:rsidRPr="00AD4F92" w:rsidRDefault="00490BC6" w:rsidP="00490BC6">
            <w:pPr>
              <w:keepNext/>
              <w:ind w:firstLine="0"/>
            </w:pPr>
            <w:r w:rsidRPr="00AD4F92">
              <w:t>Người dùng trở thành thành viên của hệ thống</w:t>
            </w:r>
          </w:p>
        </w:tc>
      </w:tr>
    </w:tbl>
    <w:p w14:paraId="0FE5776F" w14:textId="7F6EE6B8" w:rsidR="00490BC6" w:rsidRPr="00AD4F92" w:rsidRDefault="00490BC6" w:rsidP="00490BC6">
      <w:pPr>
        <w:pStyle w:val="Caption"/>
      </w:pPr>
      <w:r w:rsidRPr="00AD4F92">
        <w:t xml:space="preserve">Bảng </w:t>
      </w:r>
      <w:r w:rsidRPr="00AD4F92">
        <w:fldChar w:fldCharType="begin"/>
      </w:r>
      <w:r w:rsidRPr="00AD4F92">
        <w:instrText xml:space="preserve"> SEQ Bảng \* ARABIC </w:instrText>
      </w:r>
      <w:r w:rsidRPr="00AD4F92">
        <w:fldChar w:fldCharType="separate"/>
      </w:r>
      <w:r w:rsidR="0026148D">
        <w:t>2</w:t>
      </w:r>
      <w:r w:rsidRPr="00AD4F92">
        <w:fldChar w:fldCharType="end"/>
      </w:r>
      <w:r w:rsidRPr="00AD4F92">
        <w:t>. Bảng đặc tả UseCase đăng kí</w:t>
      </w:r>
    </w:p>
    <w:p w14:paraId="53A63372" w14:textId="58284054" w:rsidR="00F21044" w:rsidRPr="00AD4F92" w:rsidRDefault="00F21044" w:rsidP="00F21044">
      <w:pPr>
        <w:pStyle w:val="Heading"/>
        <w:numPr>
          <w:ilvl w:val="0"/>
          <w:numId w:val="45"/>
        </w:numPr>
        <w:jc w:val="left"/>
      </w:pPr>
      <w:r w:rsidRPr="00AD4F92">
        <w:t>Đặc tả chức năng sơ đồ UseCase đăng nhập</w:t>
      </w:r>
      <w:r w:rsidR="00B0737C" w:rsidRPr="00AD4F92">
        <w:t>:</w:t>
      </w:r>
    </w:p>
    <w:tbl>
      <w:tblPr>
        <w:tblStyle w:val="TableGrid"/>
        <w:tblW w:w="8905" w:type="dxa"/>
        <w:tblLook w:val="04A0" w:firstRow="1" w:lastRow="0" w:firstColumn="1" w:lastColumn="0" w:noHBand="0" w:noVBand="1"/>
      </w:tblPr>
      <w:tblGrid>
        <w:gridCol w:w="2965"/>
        <w:gridCol w:w="5940"/>
      </w:tblGrid>
      <w:tr w:rsidR="00B0737C" w:rsidRPr="00AD4F92" w14:paraId="60213579" w14:textId="77777777" w:rsidTr="001841F2">
        <w:tc>
          <w:tcPr>
            <w:tcW w:w="2965" w:type="dxa"/>
          </w:tcPr>
          <w:p w14:paraId="6B40C7C9" w14:textId="45CE45BD" w:rsidR="00B0737C" w:rsidRPr="00AD4F92" w:rsidRDefault="00B0737C" w:rsidP="001841F2">
            <w:pPr>
              <w:ind w:firstLine="0"/>
              <w:jc w:val="center"/>
            </w:pPr>
            <w:r w:rsidRPr="00AD4F92">
              <w:t>Tác nhân</w:t>
            </w:r>
          </w:p>
        </w:tc>
        <w:tc>
          <w:tcPr>
            <w:tcW w:w="5940" w:type="dxa"/>
          </w:tcPr>
          <w:p w14:paraId="2F3D5CE3" w14:textId="773DAA87" w:rsidR="00B0737C" w:rsidRPr="00AD4F92" w:rsidRDefault="001841F2" w:rsidP="001841F2">
            <w:pPr>
              <w:ind w:firstLine="0"/>
              <w:jc w:val="center"/>
            </w:pPr>
            <w:r w:rsidRPr="00AD4F92">
              <w:t>Khách hàng</w:t>
            </w:r>
          </w:p>
        </w:tc>
      </w:tr>
      <w:tr w:rsidR="00B0737C" w:rsidRPr="00AD4F92" w14:paraId="0A4B86D5" w14:textId="77777777" w:rsidTr="001841F2">
        <w:tc>
          <w:tcPr>
            <w:tcW w:w="2965" w:type="dxa"/>
          </w:tcPr>
          <w:p w14:paraId="750D47F5" w14:textId="64E9CC83" w:rsidR="00B0737C" w:rsidRPr="00AD4F92" w:rsidRDefault="00B0737C" w:rsidP="001841F2">
            <w:pPr>
              <w:ind w:firstLine="0"/>
              <w:jc w:val="center"/>
            </w:pPr>
            <w:r w:rsidRPr="00AD4F92">
              <w:t>Mô tả</w:t>
            </w:r>
          </w:p>
        </w:tc>
        <w:tc>
          <w:tcPr>
            <w:tcW w:w="5940" w:type="dxa"/>
          </w:tcPr>
          <w:p w14:paraId="198E7C84" w14:textId="1008E273" w:rsidR="00B0737C" w:rsidRPr="00AD4F92" w:rsidRDefault="001841F2" w:rsidP="00B0737C">
            <w:r w:rsidRPr="00AD4F92">
              <w:t>Cho phép khách hàng đăng nhập vào tài khoản.</w:t>
            </w:r>
          </w:p>
        </w:tc>
      </w:tr>
      <w:tr w:rsidR="00B0737C" w:rsidRPr="00AD4F92" w14:paraId="38BC4F21" w14:textId="77777777" w:rsidTr="001841F2">
        <w:tc>
          <w:tcPr>
            <w:tcW w:w="2965" w:type="dxa"/>
          </w:tcPr>
          <w:p w14:paraId="0E8059AC" w14:textId="6BB43E47" w:rsidR="00B0737C" w:rsidRPr="00AD4F92" w:rsidRDefault="00B0737C" w:rsidP="001841F2">
            <w:pPr>
              <w:ind w:firstLine="0"/>
              <w:jc w:val="center"/>
            </w:pPr>
            <w:r w:rsidRPr="00AD4F92">
              <w:t>Điều kiện</w:t>
            </w:r>
          </w:p>
        </w:tc>
        <w:tc>
          <w:tcPr>
            <w:tcW w:w="5940" w:type="dxa"/>
          </w:tcPr>
          <w:p w14:paraId="6CFCC91D" w14:textId="10D73572" w:rsidR="00B0737C" w:rsidRPr="00AD4F92" w:rsidRDefault="001841F2" w:rsidP="00B0737C">
            <w:r w:rsidRPr="00AD4F92">
              <w:t>Đã đăng kí tài khoản hoặc tài khoản đã tồn tại</w:t>
            </w:r>
          </w:p>
        </w:tc>
      </w:tr>
      <w:tr w:rsidR="00B0737C" w:rsidRPr="00AD4F92" w14:paraId="36BCA0C1" w14:textId="77777777" w:rsidTr="001841F2">
        <w:tc>
          <w:tcPr>
            <w:tcW w:w="2965" w:type="dxa"/>
          </w:tcPr>
          <w:p w14:paraId="2B34668D" w14:textId="57F0CD25" w:rsidR="00B0737C" w:rsidRPr="00AD4F92" w:rsidRDefault="001841F2" w:rsidP="001841F2">
            <w:pPr>
              <w:ind w:firstLine="0"/>
              <w:jc w:val="center"/>
            </w:pPr>
            <w:r w:rsidRPr="00AD4F92">
              <w:t>Luồng sự kiện chính</w:t>
            </w:r>
          </w:p>
        </w:tc>
        <w:tc>
          <w:tcPr>
            <w:tcW w:w="5940" w:type="dxa"/>
          </w:tcPr>
          <w:p w14:paraId="5968A538" w14:textId="77777777" w:rsidR="001841F2" w:rsidRPr="00AD4F92" w:rsidRDefault="001841F2" w:rsidP="001841F2">
            <w:pPr>
              <w:pStyle w:val="ListParagraph"/>
              <w:numPr>
                <w:ilvl w:val="0"/>
                <w:numId w:val="51"/>
              </w:numPr>
            </w:pPr>
            <w:r w:rsidRPr="00AD4F92">
              <w:t>Khách hàng truy cập vào trang web.</w:t>
            </w:r>
          </w:p>
          <w:p w14:paraId="1E97425E" w14:textId="5A9C866D" w:rsidR="001841F2" w:rsidRPr="00AD4F92" w:rsidRDefault="001841F2" w:rsidP="001841F2">
            <w:pPr>
              <w:pStyle w:val="ListParagraph"/>
              <w:numPr>
                <w:ilvl w:val="0"/>
                <w:numId w:val="51"/>
              </w:numPr>
            </w:pPr>
            <w:r w:rsidRPr="00AD4F92">
              <w:t>Chọn chức năng Đăng nhập.</w:t>
            </w:r>
          </w:p>
          <w:p w14:paraId="2BD9CEA4" w14:textId="18D22578" w:rsidR="001841F2" w:rsidRPr="00AD4F92" w:rsidRDefault="001841F2" w:rsidP="001841F2">
            <w:pPr>
              <w:pStyle w:val="ListParagraph"/>
              <w:numPr>
                <w:ilvl w:val="0"/>
                <w:numId w:val="51"/>
              </w:numPr>
            </w:pPr>
            <w:r w:rsidRPr="00AD4F92">
              <w:t>Giao diện trang đăng nhập hiện ra.</w:t>
            </w:r>
          </w:p>
          <w:p w14:paraId="700B136C" w14:textId="5C98DF7E" w:rsidR="001841F2" w:rsidRPr="00AD4F92" w:rsidRDefault="001841F2" w:rsidP="001841F2">
            <w:pPr>
              <w:pStyle w:val="ListParagraph"/>
              <w:numPr>
                <w:ilvl w:val="0"/>
                <w:numId w:val="51"/>
              </w:numPr>
            </w:pPr>
            <w:r w:rsidRPr="00AD4F92">
              <w:t>Người dùng nhập thông tin cần thiết vào form đăng nhập.</w:t>
            </w:r>
          </w:p>
          <w:p w14:paraId="73F51B87" w14:textId="3858F4EC" w:rsidR="001841F2" w:rsidRPr="00AD4F92" w:rsidRDefault="001841F2" w:rsidP="001841F2">
            <w:pPr>
              <w:pStyle w:val="ListParagraph"/>
              <w:numPr>
                <w:ilvl w:val="0"/>
                <w:numId w:val="51"/>
              </w:numPr>
            </w:pPr>
            <w:r w:rsidRPr="00AD4F92">
              <w:t>Nhấn nút đăng nhập.</w:t>
            </w:r>
          </w:p>
          <w:p w14:paraId="1D2E0FA4" w14:textId="69CB4E20" w:rsidR="001841F2" w:rsidRPr="00AD4F92" w:rsidRDefault="001841F2" w:rsidP="001841F2">
            <w:pPr>
              <w:pStyle w:val="ListParagraph"/>
              <w:numPr>
                <w:ilvl w:val="0"/>
                <w:numId w:val="51"/>
              </w:numPr>
            </w:pPr>
            <w:r w:rsidRPr="00AD4F92">
              <w:t>Hệ thống kiểm tra thông tin vừa nhập.</w:t>
            </w:r>
          </w:p>
          <w:p w14:paraId="205CC357" w14:textId="528F26B2" w:rsidR="001841F2" w:rsidRPr="00AD4F92" w:rsidRDefault="001841F2" w:rsidP="001841F2">
            <w:pPr>
              <w:pStyle w:val="ListParagraph"/>
              <w:numPr>
                <w:ilvl w:val="0"/>
                <w:numId w:val="51"/>
              </w:numPr>
            </w:pPr>
            <w:r w:rsidRPr="00AD4F92">
              <w:t>Nếu trùng khớp, hệ thống thông báo đăng nhập thành công.</w:t>
            </w:r>
          </w:p>
          <w:p w14:paraId="144F0698" w14:textId="669313D1" w:rsidR="00B0737C" w:rsidRPr="00AD4F92" w:rsidRDefault="001841F2" w:rsidP="001841F2">
            <w:pPr>
              <w:pStyle w:val="ListParagraph"/>
              <w:numPr>
                <w:ilvl w:val="0"/>
                <w:numId w:val="51"/>
              </w:numPr>
            </w:pPr>
            <w:r w:rsidRPr="00AD4F92">
              <w:t>Hệ thống hiển thị giao diện trang chủ.</w:t>
            </w:r>
          </w:p>
        </w:tc>
      </w:tr>
      <w:tr w:rsidR="00B0737C" w:rsidRPr="00AD4F92" w14:paraId="50C461A8" w14:textId="77777777" w:rsidTr="001841F2">
        <w:tc>
          <w:tcPr>
            <w:tcW w:w="2965" w:type="dxa"/>
          </w:tcPr>
          <w:p w14:paraId="7D6FD40B" w14:textId="0394093B" w:rsidR="00B0737C" w:rsidRPr="00AD4F92" w:rsidRDefault="001841F2" w:rsidP="001841F2">
            <w:pPr>
              <w:ind w:firstLine="0"/>
              <w:jc w:val="center"/>
            </w:pPr>
            <w:r w:rsidRPr="00AD4F92">
              <w:t>Luồng sự kiện rẻ nhánh</w:t>
            </w:r>
          </w:p>
        </w:tc>
        <w:tc>
          <w:tcPr>
            <w:tcW w:w="5940" w:type="dxa"/>
          </w:tcPr>
          <w:p w14:paraId="312351D4" w14:textId="77777777" w:rsidR="00B0737C" w:rsidRPr="00AD4F92" w:rsidRDefault="001841F2" w:rsidP="001841F2">
            <w:pPr>
              <w:pStyle w:val="ListParagraph"/>
              <w:numPr>
                <w:ilvl w:val="0"/>
                <w:numId w:val="51"/>
              </w:numPr>
            </w:pPr>
            <w:r w:rsidRPr="00AD4F92">
              <w:t>Khách hàng đăng nhập không thành công</w:t>
            </w:r>
          </w:p>
          <w:p w14:paraId="046F2DCB" w14:textId="25CDA71E" w:rsidR="00AD4F92" w:rsidRPr="00AD4F92" w:rsidRDefault="00AD4F92" w:rsidP="00AD4F92">
            <w:pPr>
              <w:pStyle w:val="ListParagraph"/>
              <w:numPr>
                <w:ilvl w:val="0"/>
                <w:numId w:val="51"/>
              </w:numPr>
              <w:rPr>
                <w:sz w:val="24"/>
                <w:lang w:eastAsia="en-US"/>
              </w:rPr>
            </w:pPr>
            <w:r w:rsidRPr="00AD4F92">
              <w:rPr>
                <w:color w:val="000000"/>
                <w:szCs w:val="26"/>
                <w:lang w:eastAsia="en-US"/>
              </w:rPr>
              <w:lastRenderedPageBreak/>
              <w:t xml:space="preserve">Hệ thống </w:t>
            </w:r>
            <w:r w:rsidRPr="00AD4F92">
              <w:t>thông</w:t>
            </w:r>
            <w:r w:rsidRPr="00AD4F92">
              <w:rPr>
                <w:color w:val="000000"/>
                <w:szCs w:val="26"/>
                <w:lang w:eastAsia="en-US"/>
              </w:rPr>
              <w:t xml:space="preserve"> báo email hoặc mật khẩu không đúng.</w:t>
            </w:r>
          </w:p>
          <w:p w14:paraId="46269239" w14:textId="5F1BFF51" w:rsidR="00AD4F92" w:rsidRPr="00AD4F92" w:rsidRDefault="00AD4F92" w:rsidP="00AD4F92">
            <w:pPr>
              <w:pStyle w:val="ListParagraph"/>
              <w:numPr>
                <w:ilvl w:val="0"/>
                <w:numId w:val="51"/>
              </w:numPr>
            </w:pPr>
            <w:r w:rsidRPr="00AD4F92">
              <w:rPr>
                <w:rFonts w:eastAsia="Times New Roman" w:cs="Times New Roman"/>
                <w:color w:val="000000"/>
                <w:szCs w:val="26"/>
                <w:lang w:eastAsia="en-US"/>
              </w:rPr>
              <w:t>Hệ thống yêu cầu người dùng nhập lại.</w:t>
            </w:r>
          </w:p>
        </w:tc>
      </w:tr>
      <w:tr w:rsidR="00AD4F92" w:rsidRPr="00AD4F92" w14:paraId="1A345733" w14:textId="77777777" w:rsidTr="001841F2">
        <w:tc>
          <w:tcPr>
            <w:tcW w:w="2965" w:type="dxa"/>
          </w:tcPr>
          <w:p w14:paraId="2F39E4D8" w14:textId="35BA0786" w:rsidR="00AD4F92" w:rsidRPr="00AD4F92" w:rsidRDefault="00AD4F92" w:rsidP="001841F2">
            <w:pPr>
              <w:ind w:firstLine="0"/>
              <w:jc w:val="center"/>
            </w:pPr>
            <w:r>
              <w:lastRenderedPageBreak/>
              <w:t>Kết quả</w:t>
            </w:r>
          </w:p>
        </w:tc>
        <w:tc>
          <w:tcPr>
            <w:tcW w:w="5940" w:type="dxa"/>
          </w:tcPr>
          <w:p w14:paraId="5B0CEEDC" w14:textId="25CA78AC" w:rsidR="00AD4F92" w:rsidRPr="00AD4F92" w:rsidRDefault="00AD4F92" w:rsidP="00AD4F92">
            <w:pPr>
              <w:pStyle w:val="ListParagraph"/>
              <w:keepNext/>
              <w:numPr>
                <w:ilvl w:val="0"/>
                <w:numId w:val="51"/>
              </w:numPr>
            </w:pPr>
            <w:r w:rsidRPr="00AD4F92">
              <w:t>Khách hàng đăng nhập thành công.</w:t>
            </w:r>
          </w:p>
        </w:tc>
      </w:tr>
    </w:tbl>
    <w:p w14:paraId="6C619BBB" w14:textId="65A08709" w:rsidR="00B0737C" w:rsidRDefault="00AD4F92" w:rsidP="00AD4F92">
      <w:pPr>
        <w:pStyle w:val="Caption"/>
      </w:pPr>
      <w:r>
        <w:t xml:space="preserve">Bảng </w:t>
      </w:r>
      <w:r>
        <w:fldChar w:fldCharType="begin"/>
      </w:r>
      <w:r>
        <w:instrText xml:space="preserve"> SEQ Bảng \* ARABIC </w:instrText>
      </w:r>
      <w:r>
        <w:fldChar w:fldCharType="separate"/>
      </w:r>
      <w:r w:rsidR="0026148D">
        <w:t>3</w:t>
      </w:r>
      <w:r>
        <w:fldChar w:fldCharType="end"/>
      </w:r>
      <w:r>
        <w:t>. Bảng đặc tả UseCase đăng nhập</w:t>
      </w:r>
    </w:p>
    <w:p w14:paraId="558F7B66" w14:textId="289EA8F9" w:rsidR="00AD4F92" w:rsidRDefault="00B96485" w:rsidP="00AD4F92">
      <w:pPr>
        <w:pStyle w:val="Heading4"/>
      </w:pPr>
      <w:r>
        <mc:AlternateContent>
          <mc:Choice Requires="wps">
            <w:drawing>
              <wp:anchor distT="0" distB="0" distL="114300" distR="114300" simplePos="0" relativeHeight="251665408" behindDoc="0" locked="0" layoutInCell="1" allowOverlap="1" wp14:anchorId="69C529AD" wp14:editId="66CE3362">
                <wp:simplePos x="0" y="0"/>
                <wp:positionH relativeFrom="column">
                  <wp:posOffset>44450</wp:posOffset>
                </wp:positionH>
                <wp:positionV relativeFrom="paragraph">
                  <wp:posOffset>3570605</wp:posOffset>
                </wp:positionV>
                <wp:extent cx="5328285" cy="635"/>
                <wp:effectExtent l="0" t="0" r="0" b="0"/>
                <wp:wrapSquare wrapText="bothSides"/>
                <wp:docPr id="993523252" name="Text Box 1"/>
                <wp:cNvGraphicFramePr/>
                <a:graphic xmlns:a="http://schemas.openxmlformats.org/drawingml/2006/main">
                  <a:graphicData uri="http://schemas.microsoft.com/office/word/2010/wordprocessingShape">
                    <wps:wsp>
                      <wps:cNvSpPr txBox="1"/>
                      <wps:spPr>
                        <a:xfrm>
                          <a:off x="0" y="0"/>
                          <a:ext cx="5328285" cy="635"/>
                        </a:xfrm>
                        <a:prstGeom prst="rect">
                          <a:avLst/>
                        </a:prstGeom>
                        <a:solidFill>
                          <a:prstClr val="white"/>
                        </a:solidFill>
                        <a:ln>
                          <a:noFill/>
                        </a:ln>
                      </wps:spPr>
                      <wps:txbx>
                        <w:txbxContent>
                          <w:p w14:paraId="338A6283" w14:textId="0E39B5F1" w:rsidR="00B96485" w:rsidRPr="00B96485" w:rsidRDefault="00B96485" w:rsidP="00B96485">
                            <w:pPr>
                              <w:pStyle w:val="Caption"/>
                            </w:pPr>
                            <w:r>
                              <w:t xml:space="preserve">Hình số </w:t>
                            </w:r>
                            <w:r>
                              <w:fldChar w:fldCharType="begin"/>
                            </w:r>
                            <w:r>
                              <w:instrText xml:space="preserve"> SEQ Hình_số \* ARABIC </w:instrText>
                            </w:r>
                            <w:r>
                              <w:fldChar w:fldCharType="separate"/>
                            </w:r>
                            <w:r w:rsidR="00557A2A">
                              <w:t>10</w:t>
                            </w:r>
                            <w:r>
                              <w:fldChar w:fldCharType="end"/>
                            </w:r>
                            <w:r>
                              <w:t>. Sơ đồ UseCase mượn sách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C529AD" id="_x0000_s1027" type="#_x0000_t202" style="position:absolute;left:0;text-align:left;margin-left:3.5pt;margin-top:281.15pt;width:419.5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" stroked="f">
                <v:textbox style="mso-fit-shape-to-text:t" inset="0,0,0,0">
                  <w:txbxContent>
                    <w:p w14:paraId="338A6283" w14:textId="0E39B5F1" w:rsidR="00B96485" w:rsidRPr="00B96485" w:rsidRDefault="00B96485" w:rsidP="00B96485">
                      <w:pPr>
                        <w:pStyle w:val="Caption"/>
                      </w:pPr>
                      <w:r>
                        <w:t xml:space="preserve">Hình số </w:t>
                      </w:r>
                      <w:r>
                        <w:fldChar w:fldCharType="begin"/>
                      </w:r>
                      <w:r>
                        <w:instrText xml:space="preserve"> SEQ Hình_số \* ARABIC </w:instrText>
                      </w:r>
                      <w:r>
                        <w:fldChar w:fldCharType="separate"/>
                      </w:r>
                      <w:r w:rsidR="00557A2A">
                        <w:t>10</w:t>
                      </w:r>
                      <w:r>
                        <w:fldChar w:fldCharType="end"/>
                      </w:r>
                      <w:r>
                        <w:t>. Sơ đồ UseCase mượn sách</w:t>
                      </w:r>
                    </w:p>
                  </w:txbxContent>
                </v:textbox>
                <w10:wrap type="square"/>
              </v:shape>
            </w:pict>
          </mc:Fallback>
        </mc:AlternateContent>
      </w:r>
      <w:r w:rsidR="00EA535F" w:rsidRPr="00EA535F">
        <w:drawing>
          <wp:anchor distT="0" distB="0" distL="114300" distR="114300" simplePos="0" relativeHeight="251663360" behindDoc="0" locked="0" layoutInCell="1" allowOverlap="1" wp14:anchorId="21F434ED" wp14:editId="2C1F7225">
            <wp:simplePos x="0" y="0"/>
            <wp:positionH relativeFrom="column">
              <wp:posOffset>44450</wp:posOffset>
            </wp:positionH>
            <wp:positionV relativeFrom="paragraph">
              <wp:posOffset>323850</wp:posOffset>
            </wp:positionV>
            <wp:extent cx="5328285" cy="3189605"/>
            <wp:effectExtent l="19050" t="19050" r="24765" b="10795"/>
            <wp:wrapSquare wrapText="bothSides"/>
            <wp:docPr id="40313580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35808" name="Picture 1" descr="A diagram of a company&#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328285" cy="318960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D4F92">
        <w:t>Sơ đồ UseCase mượn sách:</w:t>
      </w:r>
    </w:p>
    <w:p w14:paraId="6A1F2AEB" w14:textId="261A2B07" w:rsidR="00AD4F92" w:rsidRDefault="00B82162" w:rsidP="00B96485">
      <w:pPr>
        <w:pStyle w:val="Heading5"/>
        <w:numPr>
          <w:ilvl w:val="0"/>
          <w:numId w:val="53"/>
        </w:numPr>
      </w:pPr>
      <w:r>
        <w:t>Đặc tả UseCase tìm kiếm sách:</w:t>
      </w:r>
    </w:p>
    <w:tbl>
      <w:tblPr>
        <w:tblStyle w:val="TableGrid"/>
        <w:tblW w:w="0" w:type="auto"/>
        <w:tblLook w:val="04A0" w:firstRow="1" w:lastRow="0" w:firstColumn="1" w:lastColumn="0" w:noHBand="0" w:noVBand="1"/>
      </w:tblPr>
      <w:tblGrid>
        <w:gridCol w:w="2812"/>
        <w:gridCol w:w="5643"/>
      </w:tblGrid>
      <w:tr w:rsidR="00B82162" w14:paraId="59CEC0E2" w14:textId="77777777" w:rsidTr="00B82162">
        <w:tc>
          <w:tcPr>
            <w:tcW w:w="2812" w:type="dxa"/>
          </w:tcPr>
          <w:p w14:paraId="2583B93A" w14:textId="6AE56F4C" w:rsidR="00B82162" w:rsidRDefault="00B82162" w:rsidP="00B82162">
            <w:pPr>
              <w:ind w:firstLine="0"/>
              <w:jc w:val="center"/>
            </w:pPr>
            <w:r>
              <w:t>Tác nhân</w:t>
            </w:r>
          </w:p>
        </w:tc>
        <w:tc>
          <w:tcPr>
            <w:tcW w:w="5643" w:type="dxa"/>
          </w:tcPr>
          <w:p w14:paraId="496599EC" w14:textId="3850034C" w:rsidR="00B82162" w:rsidRDefault="00B82162" w:rsidP="00B82162">
            <w:pPr>
              <w:ind w:firstLine="0"/>
              <w:jc w:val="center"/>
            </w:pPr>
            <w:r>
              <w:t>Khách hàng</w:t>
            </w:r>
          </w:p>
        </w:tc>
      </w:tr>
      <w:tr w:rsidR="00B82162" w14:paraId="25B232EB" w14:textId="77777777" w:rsidTr="00B82162">
        <w:tc>
          <w:tcPr>
            <w:tcW w:w="2812" w:type="dxa"/>
          </w:tcPr>
          <w:p w14:paraId="6BCA893F" w14:textId="6E9D50AB" w:rsidR="00B82162" w:rsidRDefault="00B82162" w:rsidP="00B82162">
            <w:pPr>
              <w:ind w:firstLine="0"/>
              <w:jc w:val="center"/>
            </w:pPr>
            <w:r>
              <w:t>Mô tả</w:t>
            </w:r>
          </w:p>
        </w:tc>
        <w:tc>
          <w:tcPr>
            <w:tcW w:w="5643" w:type="dxa"/>
          </w:tcPr>
          <w:p w14:paraId="54002C59" w14:textId="40F39397" w:rsidR="00B82162" w:rsidRDefault="00B82162" w:rsidP="00B82162">
            <w:pPr>
              <w:ind w:firstLine="0"/>
            </w:pPr>
            <w:r>
              <w:t>Cho phép người dùng tìm kiếm sách theo tên sách hoặc tên tác giả.</w:t>
            </w:r>
          </w:p>
        </w:tc>
      </w:tr>
      <w:tr w:rsidR="00B82162" w14:paraId="6642AAB5" w14:textId="77777777" w:rsidTr="00B82162">
        <w:tc>
          <w:tcPr>
            <w:tcW w:w="2812" w:type="dxa"/>
          </w:tcPr>
          <w:p w14:paraId="40581A04" w14:textId="66F9ED6E" w:rsidR="00B82162" w:rsidRDefault="00B82162" w:rsidP="00B82162">
            <w:pPr>
              <w:ind w:firstLine="0"/>
              <w:jc w:val="center"/>
            </w:pPr>
            <w:r>
              <w:t>Điều kiện</w:t>
            </w:r>
          </w:p>
        </w:tc>
        <w:tc>
          <w:tcPr>
            <w:tcW w:w="5643" w:type="dxa"/>
          </w:tcPr>
          <w:p w14:paraId="0EEAF195" w14:textId="77777777" w:rsidR="00B82162" w:rsidRDefault="00B82162" w:rsidP="00B82162">
            <w:pPr>
              <w:ind w:firstLine="0"/>
            </w:pPr>
          </w:p>
        </w:tc>
      </w:tr>
      <w:tr w:rsidR="00B82162" w14:paraId="6644A671" w14:textId="77777777" w:rsidTr="00B82162">
        <w:tc>
          <w:tcPr>
            <w:tcW w:w="2812" w:type="dxa"/>
          </w:tcPr>
          <w:p w14:paraId="269BC9D5" w14:textId="3C405750" w:rsidR="00B82162" w:rsidRDefault="00B82162" w:rsidP="00B82162">
            <w:pPr>
              <w:ind w:firstLine="0"/>
              <w:jc w:val="center"/>
            </w:pPr>
            <w:r>
              <w:t>Luồng sự kiện chính</w:t>
            </w:r>
          </w:p>
        </w:tc>
        <w:tc>
          <w:tcPr>
            <w:tcW w:w="5643" w:type="dxa"/>
          </w:tcPr>
          <w:p w14:paraId="756358A8" w14:textId="77777777" w:rsidR="00B82162" w:rsidRDefault="00B82162" w:rsidP="00B82162">
            <w:pPr>
              <w:pStyle w:val="ListParagraph"/>
              <w:numPr>
                <w:ilvl w:val="0"/>
                <w:numId w:val="54"/>
              </w:numPr>
            </w:pPr>
            <w:r>
              <w:t>Người dùng truy cập vào trang web.</w:t>
            </w:r>
          </w:p>
          <w:p w14:paraId="7F4D1EA3" w14:textId="10ADA55C" w:rsidR="00B82162" w:rsidRDefault="00B82162" w:rsidP="00B82162">
            <w:pPr>
              <w:pStyle w:val="ListParagraph"/>
              <w:numPr>
                <w:ilvl w:val="0"/>
                <w:numId w:val="54"/>
              </w:numPr>
            </w:pPr>
            <w:r>
              <w:t>Nhập từ khóa cần tìm vào thanh tìm kiếm.</w:t>
            </w:r>
          </w:p>
          <w:p w14:paraId="419AAF52" w14:textId="4E581951" w:rsidR="00B82162" w:rsidRDefault="00B82162" w:rsidP="00B82162">
            <w:pPr>
              <w:pStyle w:val="ListParagraph"/>
              <w:numPr>
                <w:ilvl w:val="0"/>
                <w:numId w:val="54"/>
              </w:numPr>
            </w:pPr>
            <w:r>
              <w:t>Hệ thống hiển thị danh sách sách có từ khóa mà người dùng nhập.</w:t>
            </w:r>
          </w:p>
        </w:tc>
      </w:tr>
      <w:tr w:rsidR="00B82162" w14:paraId="4E81E906" w14:textId="77777777" w:rsidTr="00B82162">
        <w:tc>
          <w:tcPr>
            <w:tcW w:w="2812" w:type="dxa"/>
          </w:tcPr>
          <w:p w14:paraId="72B22C17" w14:textId="1D206BF3" w:rsidR="00B82162" w:rsidRDefault="00B82162" w:rsidP="00B82162">
            <w:pPr>
              <w:ind w:firstLine="0"/>
              <w:jc w:val="center"/>
            </w:pPr>
            <w:r>
              <w:t>Luồng sự kiện rẻ nhanh</w:t>
            </w:r>
          </w:p>
        </w:tc>
        <w:tc>
          <w:tcPr>
            <w:tcW w:w="5643" w:type="dxa"/>
          </w:tcPr>
          <w:p w14:paraId="385275E7" w14:textId="77777777" w:rsidR="00B82162" w:rsidRDefault="00B82162" w:rsidP="00B82162">
            <w:pPr>
              <w:ind w:firstLine="0"/>
            </w:pPr>
          </w:p>
        </w:tc>
      </w:tr>
      <w:tr w:rsidR="00B82162" w14:paraId="07C0B26F" w14:textId="77777777" w:rsidTr="00B82162">
        <w:tc>
          <w:tcPr>
            <w:tcW w:w="2812" w:type="dxa"/>
          </w:tcPr>
          <w:p w14:paraId="2961268C" w14:textId="53DBEDE3" w:rsidR="00B82162" w:rsidRDefault="00B82162" w:rsidP="00B82162">
            <w:pPr>
              <w:ind w:firstLine="0"/>
              <w:jc w:val="center"/>
            </w:pPr>
            <w:r>
              <w:t>Kết quả</w:t>
            </w:r>
          </w:p>
        </w:tc>
        <w:tc>
          <w:tcPr>
            <w:tcW w:w="5643" w:type="dxa"/>
          </w:tcPr>
          <w:p w14:paraId="0F1084BB" w14:textId="5BB42D41" w:rsidR="00B82162" w:rsidRDefault="00B82162" w:rsidP="005A4F5B">
            <w:pPr>
              <w:keepNext/>
              <w:ind w:firstLine="0"/>
            </w:pPr>
            <w:r w:rsidRPr="00B82162">
              <w:t>Hiển thị danh sách các sách với từ khóa cần tìm.</w:t>
            </w:r>
          </w:p>
        </w:tc>
      </w:tr>
    </w:tbl>
    <w:p w14:paraId="44CF1B22" w14:textId="1C0DC549" w:rsidR="005A4F5B" w:rsidRDefault="005A4F5B">
      <w:pPr>
        <w:pStyle w:val="Caption"/>
      </w:pPr>
      <w:r>
        <w:lastRenderedPageBreak/>
        <w:t xml:space="preserve">Bảng </w:t>
      </w:r>
      <w:r>
        <w:fldChar w:fldCharType="begin"/>
      </w:r>
      <w:r>
        <w:instrText xml:space="preserve"> SEQ Bảng \* ARABIC </w:instrText>
      </w:r>
      <w:r>
        <w:fldChar w:fldCharType="separate"/>
      </w:r>
      <w:r w:rsidR="0026148D">
        <w:t>4</w:t>
      </w:r>
      <w:r>
        <w:fldChar w:fldCharType="end"/>
      </w:r>
      <w:r>
        <w:t>. Bảng đặc tả UseCase tìm kiếm sách</w:t>
      </w:r>
    </w:p>
    <w:p w14:paraId="06CAB380" w14:textId="6C43D960" w:rsidR="00B82162" w:rsidRDefault="00B82162" w:rsidP="00B82162">
      <w:pPr>
        <w:pStyle w:val="Heading5"/>
        <w:numPr>
          <w:ilvl w:val="0"/>
          <w:numId w:val="53"/>
        </w:numPr>
      </w:pPr>
      <w:r>
        <w:t>Đặc tả UseCase thêm vào giỏ sách:</w:t>
      </w:r>
    </w:p>
    <w:tbl>
      <w:tblPr>
        <w:tblStyle w:val="TableGrid"/>
        <w:tblW w:w="8455" w:type="dxa"/>
        <w:tblLook w:val="04A0" w:firstRow="1" w:lastRow="0" w:firstColumn="1" w:lastColumn="0" w:noHBand="0" w:noVBand="1"/>
      </w:tblPr>
      <w:tblGrid>
        <w:gridCol w:w="2812"/>
        <w:gridCol w:w="5643"/>
      </w:tblGrid>
      <w:tr w:rsidR="00B82162" w14:paraId="2E1CA8BA" w14:textId="77777777" w:rsidTr="00B82162">
        <w:tc>
          <w:tcPr>
            <w:tcW w:w="2812" w:type="dxa"/>
          </w:tcPr>
          <w:p w14:paraId="2E5C49CF" w14:textId="2FF6D05D" w:rsidR="00B82162" w:rsidRDefault="00B82162" w:rsidP="00B82162">
            <w:pPr>
              <w:ind w:firstLine="0"/>
              <w:jc w:val="center"/>
            </w:pPr>
            <w:r>
              <w:t>Tác nhân</w:t>
            </w:r>
          </w:p>
        </w:tc>
        <w:tc>
          <w:tcPr>
            <w:tcW w:w="5643" w:type="dxa"/>
          </w:tcPr>
          <w:p w14:paraId="5357DE81" w14:textId="16CE289B" w:rsidR="00B82162" w:rsidRDefault="00B82162" w:rsidP="00B82162">
            <w:pPr>
              <w:ind w:firstLine="0"/>
              <w:jc w:val="center"/>
            </w:pPr>
            <w:r>
              <w:t>Khách hàng</w:t>
            </w:r>
          </w:p>
        </w:tc>
      </w:tr>
      <w:tr w:rsidR="00B82162" w14:paraId="0F5504A0" w14:textId="77777777" w:rsidTr="00B82162">
        <w:tc>
          <w:tcPr>
            <w:tcW w:w="2812" w:type="dxa"/>
          </w:tcPr>
          <w:p w14:paraId="77AFDC23" w14:textId="2AA44A57" w:rsidR="00B82162" w:rsidRDefault="00B82162" w:rsidP="00B82162">
            <w:pPr>
              <w:ind w:firstLine="0"/>
              <w:jc w:val="center"/>
            </w:pPr>
            <w:r>
              <w:t>Mô tả</w:t>
            </w:r>
          </w:p>
        </w:tc>
        <w:tc>
          <w:tcPr>
            <w:tcW w:w="5643" w:type="dxa"/>
          </w:tcPr>
          <w:p w14:paraId="1C81B6EC" w14:textId="49C17E99" w:rsidR="00B82162" w:rsidRDefault="00B82162" w:rsidP="00B82162">
            <w:pPr>
              <w:ind w:firstLine="0"/>
            </w:pPr>
            <w:r>
              <w:t>Cho phép khách hàng thêm sách vào giỏ để mượn nhiều cuốn sách một lúc</w:t>
            </w:r>
          </w:p>
        </w:tc>
      </w:tr>
      <w:tr w:rsidR="00B82162" w14:paraId="11F68850" w14:textId="77777777" w:rsidTr="00B82162">
        <w:tc>
          <w:tcPr>
            <w:tcW w:w="2812" w:type="dxa"/>
          </w:tcPr>
          <w:p w14:paraId="15D829E6" w14:textId="7BC4BB2D" w:rsidR="00B82162" w:rsidRDefault="00B82162" w:rsidP="00B82162">
            <w:pPr>
              <w:ind w:firstLine="0"/>
              <w:jc w:val="center"/>
            </w:pPr>
            <w:r>
              <w:t>Điều kiện</w:t>
            </w:r>
          </w:p>
        </w:tc>
        <w:tc>
          <w:tcPr>
            <w:tcW w:w="5643" w:type="dxa"/>
          </w:tcPr>
          <w:p w14:paraId="47A1FFE5" w14:textId="77777777" w:rsidR="00B82162" w:rsidRDefault="00B82162" w:rsidP="00B82162">
            <w:pPr>
              <w:ind w:firstLine="0"/>
            </w:pPr>
            <w:r>
              <w:t>Khách hàng đã đăng nhập thành công.</w:t>
            </w:r>
          </w:p>
          <w:p w14:paraId="4B9F2E43" w14:textId="2CE2C005" w:rsidR="00B82162" w:rsidRDefault="00B82162" w:rsidP="00B82162">
            <w:pPr>
              <w:ind w:firstLine="0"/>
            </w:pPr>
            <w:r>
              <w:t>Sách vẫn còn trong kho.</w:t>
            </w:r>
          </w:p>
        </w:tc>
      </w:tr>
      <w:tr w:rsidR="00B82162" w14:paraId="788953C3" w14:textId="77777777" w:rsidTr="00B82162">
        <w:tc>
          <w:tcPr>
            <w:tcW w:w="2812" w:type="dxa"/>
          </w:tcPr>
          <w:p w14:paraId="53CB83D2" w14:textId="454DA9CE" w:rsidR="00B82162" w:rsidRDefault="00B82162" w:rsidP="00B82162">
            <w:pPr>
              <w:ind w:firstLine="0"/>
              <w:jc w:val="center"/>
            </w:pPr>
            <w:r>
              <w:t>Luồng sự kiện chính</w:t>
            </w:r>
          </w:p>
        </w:tc>
        <w:tc>
          <w:tcPr>
            <w:tcW w:w="5643" w:type="dxa"/>
          </w:tcPr>
          <w:p w14:paraId="25332D69" w14:textId="77777777" w:rsidR="00B82162" w:rsidRDefault="00B82162" w:rsidP="00B82162">
            <w:pPr>
              <w:pStyle w:val="ListParagraph"/>
              <w:numPr>
                <w:ilvl w:val="0"/>
                <w:numId w:val="55"/>
              </w:numPr>
            </w:pPr>
            <w:r>
              <w:t>Chọn sản phẩm cần mượn đẻ thêm vào giỏ sách.</w:t>
            </w:r>
          </w:p>
          <w:p w14:paraId="0C86069E" w14:textId="77777777" w:rsidR="00B82162" w:rsidRDefault="00B82162" w:rsidP="00B82162">
            <w:pPr>
              <w:pStyle w:val="ListParagraph"/>
              <w:numPr>
                <w:ilvl w:val="0"/>
                <w:numId w:val="55"/>
              </w:numPr>
            </w:pPr>
            <w:r>
              <w:t>Truy cập giao diện giỏ sách để kiểm tra các sách đã thêm vào giỏ sách trước đó.</w:t>
            </w:r>
          </w:p>
          <w:p w14:paraId="39D825E0" w14:textId="454BD47A" w:rsidR="00B82162" w:rsidRDefault="00B82162" w:rsidP="00B82162">
            <w:pPr>
              <w:pStyle w:val="ListParagraph"/>
              <w:numPr>
                <w:ilvl w:val="0"/>
                <w:numId w:val="55"/>
              </w:numPr>
            </w:pPr>
            <w:r>
              <w:t>Khách có thể xoá các sách không mượn ra khỏi giỏ sách</w:t>
            </w:r>
          </w:p>
        </w:tc>
      </w:tr>
      <w:tr w:rsidR="00B82162" w14:paraId="2B5C49DA" w14:textId="77777777" w:rsidTr="00B82162">
        <w:tc>
          <w:tcPr>
            <w:tcW w:w="2812" w:type="dxa"/>
          </w:tcPr>
          <w:p w14:paraId="58A9E833" w14:textId="4F78126F" w:rsidR="00B82162" w:rsidRDefault="00B82162" w:rsidP="00B82162">
            <w:pPr>
              <w:ind w:firstLine="0"/>
              <w:jc w:val="center"/>
            </w:pPr>
            <w:r>
              <w:t>Luồng sự kiện rẻ nhanh</w:t>
            </w:r>
          </w:p>
        </w:tc>
        <w:tc>
          <w:tcPr>
            <w:tcW w:w="5643" w:type="dxa"/>
          </w:tcPr>
          <w:p w14:paraId="475F4A63" w14:textId="7A79B708" w:rsidR="00B82162" w:rsidRDefault="00B82162" w:rsidP="00B82162">
            <w:pPr>
              <w:ind w:firstLine="0"/>
            </w:pPr>
            <w:r>
              <w:t>Chưa thêm sách vào giỏ</w:t>
            </w:r>
          </w:p>
        </w:tc>
      </w:tr>
      <w:tr w:rsidR="00B82162" w14:paraId="5F7A19F7" w14:textId="77777777" w:rsidTr="00B82162">
        <w:tc>
          <w:tcPr>
            <w:tcW w:w="2812" w:type="dxa"/>
          </w:tcPr>
          <w:p w14:paraId="22153424" w14:textId="4C681AEB" w:rsidR="00B82162" w:rsidRDefault="00B82162" w:rsidP="00B82162">
            <w:pPr>
              <w:ind w:firstLine="0"/>
              <w:jc w:val="center"/>
            </w:pPr>
            <w:r>
              <w:t>Kết quả</w:t>
            </w:r>
          </w:p>
        </w:tc>
        <w:tc>
          <w:tcPr>
            <w:tcW w:w="5643" w:type="dxa"/>
          </w:tcPr>
          <w:p w14:paraId="0E89FD00" w14:textId="2D1AFD0B" w:rsidR="00B82162" w:rsidRDefault="00B82162" w:rsidP="005A4F5B">
            <w:pPr>
              <w:keepNext/>
              <w:ind w:firstLine="0"/>
            </w:pPr>
            <w:r>
              <w:t>Thông tin các sách đã được đưa vào giỏ sách.</w:t>
            </w:r>
          </w:p>
        </w:tc>
      </w:tr>
    </w:tbl>
    <w:p w14:paraId="049AF434" w14:textId="7FD7DC2C" w:rsidR="00B82162" w:rsidRPr="00B82162" w:rsidRDefault="005A4F5B" w:rsidP="005A4F5B">
      <w:pPr>
        <w:pStyle w:val="Caption"/>
      </w:pPr>
      <w:r>
        <w:t xml:space="preserve">Bảng </w:t>
      </w:r>
      <w:r>
        <w:fldChar w:fldCharType="begin"/>
      </w:r>
      <w:r>
        <w:instrText xml:space="preserve"> SEQ Bảng \* ARABIC </w:instrText>
      </w:r>
      <w:r>
        <w:fldChar w:fldCharType="separate"/>
      </w:r>
      <w:r w:rsidR="0026148D">
        <w:t>5</w:t>
      </w:r>
      <w:r>
        <w:fldChar w:fldCharType="end"/>
      </w:r>
      <w:r>
        <w:t>. Bảng đặc tả UseCase thêm vào giỏ sách</w:t>
      </w:r>
    </w:p>
    <w:p w14:paraId="2F9BF918" w14:textId="37AE73F4" w:rsidR="00490BC6" w:rsidRDefault="00B82162" w:rsidP="00B82162">
      <w:pPr>
        <w:pStyle w:val="Heading5"/>
        <w:numPr>
          <w:ilvl w:val="0"/>
          <w:numId w:val="53"/>
        </w:numPr>
      </w:pPr>
      <w:r>
        <w:t>Đặc tả UseCase mượn sách:</w:t>
      </w:r>
    </w:p>
    <w:tbl>
      <w:tblPr>
        <w:tblStyle w:val="TableGrid"/>
        <w:tblW w:w="8623" w:type="dxa"/>
        <w:tblLook w:val="04A0" w:firstRow="1" w:lastRow="0" w:firstColumn="1" w:lastColumn="0" w:noHBand="0" w:noVBand="1"/>
      </w:tblPr>
      <w:tblGrid>
        <w:gridCol w:w="2812"/>
        <w:gridCol w:w="5811"/>
      </w:tblGrid>
      <w:tr w:rsidR="00B82162" w14:paraId="122255C2" w14:textId="77777777" w:rsidTr="005A4F5B">
        <w:tc>
          <w:tcPr>
            <w:tcW w:w="2812" w:type="dxa"/>
          </w:tcPr>
          <w:p w14:paraId="45DD10CB" w14:textId="7B881465" w:rsidR="00B82162" w:rsidRDefault="00B82162" w:rsidP="00B82162">
            <w:pPr>
              <w:ind w:firstLine="0"/>
              <w:jc w:val="center"/>
            </w:pPr>
            <w:r>
              <w:t>Tác nhân</w:t>
            </w:r>
          </w:p>
        </w:tc>
        <w:tc>
          <w:tcPr>
            <w:tcW w:w="5811" w:type="dxa"/>
          </w:tcPr>
          <w:p w14:paraId="62A16D7C" w14:textId="0E6D0FDD" w:rsidR="00B82162" w:rsidRDefault="005A4F5B" w:rsidP="005A4F5B">
            <w:pPr>
              <w:ind w:firstLine="0"/>
              <w:jc w:val="center"/>
            </w:pPr>
            <w:r>
              <w:t>Khách hàng</w:t>
            </w:r>
          </w:p>
        </w:tc>
      </w:tr>
      <w:tr w:rsidR="00B82162" w14:paraId="39431C7F" w14:textId="77777777" w:rsidTr="005A4F5B">
        <w:tc>
          <w:tcPr>
            <w:tcW w:w="2812" w:type="dxa"/>
          </w:tcPr>
          <w:p w14:paraId="644D1ABE" w14:textId="2E836D57" w:rsidR="00B82162" w:rsidRDefault="00B82162" w:rsidP="00B82162">
            <w:pPr>
              <w:ind w:firstLine="0"/>
              <w:jc w:val="center"/>
            </w:pPr>
            <w:r>
              <w:t>Mô tả</w:t>
            </w:r>
          </w:p>
        </w:tc>
        <w:tc>
          <w:tcPr>
            <w:tcW w:w="5811" w:type="dxa"/>
          </w:tcPr>
          <w:p w14:paraId="4A40BB7B" w14:textId="0D2B565A" w:rsidR="00B82162" w:rsidRDefault="005A4F5B" w:rsidP="00B82162">
            <w:pPr>
              <w:ind w:firstLine="0"/>
            </w:pPr>
            <w:r w:rsidRPr="005A4F5B">
              <w:t>Cho phép khách hàng đăng ký mượn sách trực tuyến.</w:t>
            </w:r>
          </w:p>
        </w:tc>
      </w:tr>
      <w:tr w:rsidR="00B82162" w14:paraId="011D5144" w14:textId="77777777" w:rsidTr="005A4F5B">
        <w:tc>
          <w:tcPr>
            <w:tcW w:w="2812" w:type="dxa"/>
          </w:tcPr>
          <w:p w14:paraId="2FA1F23E" w14:textId="030665D2" w:rsidR="00B82162" w:rsidRDefault="00B82162" w:rsidP="00B82162">
            <w:pPr>
              <w:ind w:firstLine="0"/>
              <w:jc w:val="center"/>
            </w:pPr>
            <w:r>
              <w:t>Điều kiện</w:t>
            </w:r>
          </w:p>
        </w:tc>
        <w:tc>
          <w:tcPr>
            <w:tcW w:w="5811" w:type="dxa"/>
          </w:tcPr>
          <w:p w14:paraId="10AE90A4" w14:textId="77777777" w:rsidR="005A4F5B" w:rsidRDefault="005A4F5B" w:rsidP="005A4F5B">
            <w:pPr>
              <w:ind w:firstLine="0"/>
            </w:pPr>
            <w:r>
              <w:t>Khách hàng đã đăng nhập thành công.</w:t>
            </w:r>
          </w:p>
          <w:p w14:paraId="5EA8F5EC" w14:textId="13EFA179" w:rsidR="00B82162" w:rsidRDefault="005A4F5B" w:rsidP="005A4F5B">
            <w:pPr>
              <w:ind w:firstLine="0"/>
            </w:pPr>
            <w:r>
              <w:t>Sách vẫn còn trong kho.</w:t>
            </w:r>
          </w:p>
        </w:tc>
      </w:tr>
      <w:tr w:rsidR="00B82162" w14:paraId="57D3A3F2" w14:textId="77777777" w:rsidTr="005A4F5B">
        <w:tc>
          <w:tcPr>
            <w:tcW w:w="2812" w:type="dxa"/>
          </w:tcPr>
          <w:p w14:paraId="3B218791" w14:textId="277CDA25" w:rsidR="00B82162" w:rsidRDefault="00B82162" w:rsidP="00B82162">
            <w:pPr>
              <w:ind w:firstLine="0"/>
              <w:jc w:val="center"/>
            </w:pPr>
            <w:r>
              <w:t>Luồng sự kiện chính</w:t>
            </w:r>
          </w:p>
        </w:tc>
        <w:tc>
          <w:tcPr>
            <w:tcW w:w="5811" w:type="dxa"/>
          </w:tcPr>
          <w:p w14:paraId="03377612" w14:textId="77777777" w:rsidR="005A4F5B" w:rsidRDefault="005A4F5B" w:rsidP="005A4F5B">
            <w:pPr>
              <w:pStyle w:val="ListParagraph"/>
              <w:numPr>
                <w:ilvl w:val="0"/>
                <w:numId w:val="56"/>
              </w:numPr>
            </w:pPr>
            <w:r>
              <w:t>Khách hàng truy cập vào trang web.</w:t>
            </w:r>
          </w:p>
          <w:p w14:paraId="01B93243" w14:textId="689045FF" w:rsidR="005A4F5B" w:rsidRDefault="005A4F5B" w:rsidP="005A4F5B">
            <w:pPr>
              <w:pStyle w:val="ListParagraph"/>
              <w:numPr>
                <w:ilvl w:val="0"/>
                <w:numId w:val="56"/>
              </w:numPr>
            </w:pPr>
            <w:r>
              <w:t>Khách hàng chọn sách muốn mượn.</w:t>
            </w:r>
          </w:p>
          <w:p w14:paraId="38C9E946" w14:textId="0F0B654D" w:rsidR="005A4F5B" w:rsidRDefault="005A4F5B" w:rsidP="005A4F5B">
            <w:pPr>
              <w:pStyle w:val="ListParagraph"/>
              <w:numPr>
                <w:ilvl w:val="0"/>
                <w:numId w:val="56"/>
              </w:numPr>
            </w:pPr>
            <w:r>
              <w:t>Hệ thống hiển thị chi tiết sách đã chọn.</w:t>
            </w:r>
          </w:p>
          <w:p w14:paraId="35070515" w14:textId="415B6FAA" w:rsidR="005A4F5B" w:rsidRDefault="005A4F5B" w:rsidP="005A4F5B">
            <w:pPr>
              <w:pStyle w:val="ListParagraph"/>
              <w:numPr>
                <w:ilvl w:val="0"/>
                <w:numId w:val="56"/>
              </w:numPr>
            </w:pPr>
            <w:r>
              <w:t>Khách hàng chọn đăng ký mượn sách.</w:t>
            </w:r>
          </w:p>
          <w:p w14:paraId="695AD184" w14:textId="5D7BCC89" w:rsidR="005A4F5B" w:rsidRDefault="005A4F5B" w:rsidP="005A4F5B">
            <w:pPr>
              <w:pStyle w:val="ListParagraph"/>
              <w:numPr>
                <w:ilvl w:val="0"/>
                <w:numId w:val="56"/>
              </w:numPr>
            </w:pPr>
            <w:r>
              <w:t>Hệ thống hiển thị biểu mẫu mượn sách.</w:t>
            </w:r>
          </w:p>
          <w:p w14:paraId="036C9D91" w14:textId="485A0255" w:rsidR="005A4F5B" w:rsidRDefault="005A4F5B" w:rsidP="005A4F5B">
            <w:pPr>
              <w:pStyle w:val="ListParagraph"/>
              <w:numPr>
                <w:ilvl w:val="0"/>
                <w:numId w:val="56"/>
              </w:numPr>
            </w:pPr>
            <w:r>
              <w:t>Khách hàng chọn ngày trả sách và nhấn đăng ký mượn.</w:t>
            </w:r>
          </w:p>
          <w:p w14:paraId="5CC34065" w14:textId="5390F311" w:rsidR="00B82162" w:rsidRDefault="005A4F5B" w:rsidP="005A4F5B">
            <w:pPr>
              <w:pStyle w:val="ListParagraph"/>
              <w:numPr>
                <w:ilvl w:val="0"/>
                <w:numId w:val="56"/>
              </w:numPr>
            </w:pPr>
            <w:r>
              <w:t>Hệ thống hiển thị mượn sách thành công.</w:t>
            </w:r>
          </w:p>
        </w:tc>
      </w:tr>
      <w:tr w:rsidR="00B82162" w14:paraId="28314893" w14:textId="77777777" w:rsidTr="005A4F5B">
        <w:tc>
          <w:tcPr>
            <w:tcW w:w="2812" w:type="dxa"/>
          </w:tcPr>
          <w:p w14:paraId="7F615FBA" w14:textId="7BC98166" w:rsidR="00B82162" w:rsidRDefault="00B82162" w:rsidP="00B82162">
            <w:pPr>
              <w:ind w:firstLine="0"/>
              <w:jc w:val="center"/>
            </w:pPr>
            <w:r>
              <w:t>Luồng sự kiện rẻ nhanh</w:t>
            </w:r>
          </w:p>
        </w:tc>
        <w:tc>
          <w:tcPr>
            <w:tcW w:w="5811" w:type="dxa"/>
          </w:tcPr>
          <w:p w14:paraId="727CC59E" w14:textId="0A2D1635" w:rsidR="005A4F5B" w:rsidRDefault="005A4F5B" w:rsidP="005A4F5B">
            <w:pPr>
              <w:pStyle w:val="ListParagraph"/>
              <w:numPr>
                <w:ilvl w:val="0"/>
                <w:numId w:val="56"/>
              </w:numPr>
            </w:pPr>
            <w:r>
              <w:t>Khách hàng mượn sách đang mượn.</w:t>
            </w:r>
          </w:p>
          <w:p w14:paraId="6D45604A" w14:textId="7AF90E22" w:rsidR="00B82162" w:rsidRDefault="005A4F5B" w:rsidP="005A4F5B">
            <w:pPr>
              <w:pStyle w:val="ListParagraph"/>
              <w:numPr>
                <w:ilvl w:val="0"/>
                <w:numId w:val="56"/>
              </w:numPr>
            </w:pPr>
            <w:r>
              <w:t>Hệ thống không cho đăng ký mượn sách.</w:t>
            </w:r>
          </w:p>
        </w:tc>
      </w:tr>
      <w:tr w:rsidR="00B82162" w14:paraId="1A7B6746" w14:textId="77777777" w:rsidTr="005A4F5B">
        <w:tc>
          <w:tcPr>
            <w:tcW w:w="2812" w:type="dxa"/>
          </w:tcPr>
          <w:p w14:paraId="4F35F463" w14:textId="7C763397" w:rsidR="00B82162" w:rsidRDefault="00B82162" w:rsidP="00B82162">
            <w:pPr>
              <w:ind w:firstLine="0"/>
              <w:jc w:val="center"/>
            </w:pPr>
            <w:r>
              <w:lastRenderedPageBreak/>
              <w:t>Kết quả</w:t>
            </w:r>
          </w:p>
        </w:tc>
        <w:tc>
          <w:tcPr>
            <w:tcW w:w="5811" w:type="dxa"/>
          </w:tcPr>
          <w:p w14:paraId="05B9EA99" w14:textId="25BABCDB" w:rsidR="00B82162" w:rsidRDefault="005A4F5B" w:rsidP="005A4F5B">
            <w:pPr>
              <w:keepNext/>
              <w:ind w:firstLine="0"/>
            </w:pPr>
            <w:r w:rsidRPr="005A4F5B">
              <w:t>Khách hàng đăng ký mượn sách trực tuyến thành công.</w:t>
            </w:r>
          </w:p>
        </w:tc>
      </w:tr>
    </w:tbl>
    <w:p w14:paraId="1F6F2739" w14:textId="4D04475E" w:rsidR="00B82162" w:rsidRDefault="005A4F5B" w:rsidP="005A4F5B">
      <w:pPr>
        <w:pStyle w:val="Caption"/>
      </w:pPr>
      <w:r>
        <w:t xml:space="preserve">Bảng </w:t>
      </w:r>
      <w:r>
        <w:fldChar w:fldCharType="begin"/>
      </w:r>
      <w:r>
        <w:instrText xml:space="preserve"> SEQ Bảng \* ARABIC </w:instrText>
      </w:r>
      <w:r>
        <w:fldChar w:fldCharType="separate"/>
      </w:r>
      <w:r w:rsidR="0026148D">
        <w:t>6</w:t>
      </w:r>
      <w:r>
        <w:fldChar w:fldCharType="end"/>
      </w:r>
      <w:r>
        <w:t>. Bảng đặc tả UseCase mượn sách</w:t>
      </w:r>
    </w:p>
    <w:p w14:paraId="48307E3D" w14:textId="7E275FAE" w:rsidR="005A4F5B" w:rsidRDefault="005A4F5B" w:rsidP="005A4F5B">
      <w:pPr>
        <w:pStyle w:val="Heading4"/>
      </w:pPr>
      <w:r>
        <w:t>Sơ đồ UseCase cho chức năng quản lí đọc giả:</w:t>
      </w:r>
    </w:p>
    <w:p w14:paraId="5AD8CB81" w14:textId="0347B262" w:rsidR="005A4F5B" w:rsidRDefault="00544334" w:rsidP="005A4F5B">
      <w:pPr>
        <w:keepNext/>
      </w:pPr>
      <w:r w:rsidRPr="00544334">
        <w:drawing>
          <wp:inline distT="0" distB="0" distL="0" distR="0" wp14:anchorId="70930AF0" wp14:editId="5A57EF1F">
            <wp:extent cx="4007255" cy="1847850"/>
            <wp:effectExtent l="19050" t="19050" r="12700" b="19050"/>
            <wp:docPr id="480818996" name="Picture 1" descr="A black and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18996" name="Picture 1" descr="A black and white text on a white background&#10;&#10;AI-generated content may be incorrect."/>
                    <pic:cNvPicPr/>
                  </pic:nvPicPr>
                  <pic:blipFill>
                    <a:blip r:embed="rId21"/>
                    <a:stretch>
                      <a:fillRect/>
                    </a:stretch>
                  </pic:blipFill>
                  <pic:spPr>
                    <a:xfrm>
                      <a:off x="0" y="0"/>
                      <a:ext cx="4010947" cy="1849553"/>
                    </a:xfrm>
                    <a:prstGeom prst="rect">
                      <a:avLst/>
                    </a:prstGeom>
                    <a:ln>
                      <a:solidFill>
                        <a:schemeClr val="tx1"/>
                      </a:solidFill>
                    </a:ln>
                  </pic:spPr>
                </pic:pic>
              </a:graphicData>
            </a:graphic>
          </wp:inline>
        </w:drawing>
      </w:r>
    </w:p>
    <w:p w14:paraId="43023FB4" w14:textId="7C825B8F" w:rsidR="005A4F5B" w:rsidRDefault="005A4F5B" w:rsidP="005A4F5B">
      <w:pPr>
        <w:pStyle w:val="Caption"/>
      </w:pPr>
      <w:r>
        <w:t xml:space="preserve">Hình số </w:t>
      </w:r>
      <w:r>
        <w:fldChar w:fldCharType="begin"/>
      </w:r>
      <w:r>
        <w:instrText xml:space="preserve"> SEQ Hình_số \* ARABIC </w:instrText>
      </w:r>
      <w:r>
        <w:fldChar w:fldCharType="separate"/>
      </w:r>
      <w:r w:rsidR="00557A2A">
        <w:t>11</w:t>
      </w:r>
      <w:r>
        <w:fldChar w:fldCharType="end"/>
      </w:r>
      <w:r>
        <w:t>. Sơ đồ UseCase Quản lí độc giả</w:t>
      </w:r>
    </w:p>
    <w:p w14:paraId="4DB5D869" w14:textId="5BBCDEB4" w:rsidR="005A4F5B" w:rsidRPr="005A4F5B" w:rsidRDefault="005A4F5B" w:rsidP="005A4F5B">
      <w:pPr>
        <w:pStyle w:val="ListParagraph"/>
        <w:numPr>
          <w:ilvl w:val="0"/>
          <w:numId w:val="59"/>
        </w:numPr>
      </w:pPr>
      <w:r>
        <w:rPr>
          <w:b/>
          <w:bCs/>
        </w:rPr>
        <w:t>Đặc tả UseCase Quản lí độc giả</w:t>
      </w:r>
    </w:p>
    <w:tbl>
      <w:tblPr>
        <w:tblStyle w:val="TableGrid"/>
        <w:tblW w:w="8635" w:type="dxa"/>
        <w:tblLook w:val="04A0" w:firstRow="1" w:lastRow="0" w:firstColumn="1" w:lastColumn="0" w:noHBand="0" w:noVBand="1"/>
      </w:tblPr>
      <w:tblGrid>
        <w:gridCol w:w="2812"/>
        <w:gridCol w:w="5823"/>
      </w:tblGrid>
      <w:tr w:rsidR="005A4F5B" w14:paraId="5FC343A7" w14:textId="65FB94DB" w:rsidTr="005A4F5B">
        <w:tc>
          <w:tcPr>
            <w:tcW w:w="2812" w:type="dxa"/>
          </w:tcPr>
          <w:p w14:paraId="0023E1E3" w14:textId="6037AAD1" w:rsidR="005A4F5B" w:rsidRDefault="005A4F5B" w:rsidP="005A4F5B">
            <w:pPr>
              <w:ind w:firstLine="0"/>
              <w:jc w:val="center"/>
            </w:pPr>
            <w:r>
              <w:t>Tác nhân</w:t>
            </w:r>
          </w:p>
        </w:tc>
        <w:tc>
          <w:tcPr>
            <w:tcW w:w="5823" w:type="dxa"/>
          </w:tcPr>
          <w:p w14:paraId="7F8A8C77" w14:textId="052D23B1" w:rsidR="005A4F5B" w:rsidRDefault="005A4F5B" w:rsidP="005A4F5B">
            <w:pPr>
              <w:ind w:firstLine="0"/>
              <w:jc w:val="center"/>
            </w:pPr>
            <w:r>
              <w:t>Quản lí</w:t>
            </w:r>
          </w:p>
        </w:tc>
      </w:tr>
      <w:tr w:rsidR="005A4F5B" w14:paraId="6EF7503B" w14:textId="013BBB8D" w:rsidTr="005A4F5B">
        <w:tc>
          <w:tcPr>
            <w:tcW w:w="2812" w:type="dxa"/>
          </w:tcPr>
          <w:p w14:paraId="616E40CD" w14:textId="52A10EF5" w:rsidR="005A4F5B" w:rsidRDefault="005A4F5B" w:rsidP="005A4F5B">
            <w:pPr>
              <w:ind w:firstLine="0"/>
              <w:jc w:val="center"/>
            </w:pPr>
            <w:r>
              <w:t>Mô tả</w:t>
            </w:r>
          </w:p>
        </w:tc>
        <w:tc>
          <w:tcPr>
            <w:tcW w:w="5823" w:type="dxa"/>
          </w:tcPr>
          <w:p w14:paraId="6B96CFAF" w14:textId="117DFF98" w:rsidR="005A4F5B" w:rsidRDefault="005A4F5B" w:rsidP="005A4F5B">
            <w:pPr>
              <w:ind w:firstLine="0"/>
              <w:jc w:val="left"/>
            </w:pPr>
            <w:r>
              <w:t>Cho phép quản trị viên thêm, sửa, xóa và xem danh sách độc giả</w:t>
            </w:r>
          </w:p>
        </w:tc>
      </w:tr>
      <w:tr w:rsidR="005A4F5B" w14:paraId="12623640" w14:textId="13AA6703" w:rsidTr="005A4F5B">
        <w:tc>
          <w:tcPr>
            <w:tcW w:w="2812" w:type="dxa"/>
          </w:tcPr>
          <w:p w14:paraId="1A1DAE0F" w14:textId="07C7B096" w:rsidR="005A4F5B" w:rsidRDefault="005A4F5B" w:rsidP="005A4F5B">
            <w:pPr>
              <w:ind w:firstLine="0"/>
              <w:jc w:val="center"/>
            </w:pPr>
            <w:r>
              <w:t>Điều kiện</w:t>
            </w:r>
          </w:p>
        </w:tc>
        <w:tc>
          <w:tcPr>
            <w:tcW w:w="5823" w:type="dxa"/>
          </w:tcPr>
          <w:p w14:paraId="0B3E9577" w14:textId="6BDBC915" w:rsidR="005A4F5B" w:rsidRDefault="005A4F5B" w:rsidP="005A4F5B">
            <w:pPr>
              <w:ind w:firstLine="0"/>
              <w:jc w:val="left"/>
            </w:pPr>
            <w:r w:rsidRPr="005A4F5B">
              <w:t>Quản trị viên đã đăng nhập thành công.</w:t>
            </w:r>
          </w:p>
        </w:tc>
      </w:tr>
      <w:tr w:rsidR="005A4F5B" w14:paraId="7B43A43B" w14:textId="7AF8B29F" w:rsidTr="005A4F5B">
        <w:tc>
          <w:tcPr>
            <w:tcW w:w="2812" w:type="dxa"/>
          </w:tcPr>
          <w:p w14:paraId="67673A13" w14:textId="12CE2D55" w:rsidR="005A4F5B" w:rsidRDefault="005A4F5B" w:rsidP="005A4F5B">
            <w:pPr>
              <w:ind w:firstLine="0"/>
              <w:jc w:val="center"/>
            </w:pPr>
            <w:r>
              <w:t>Luồng sự kiện chính</w:t>
            </w:r>
          </w:p>
        </w:tc>
        <w:tc>
          <w:tcPr>
            <w:tcW w:w="5823" w:type="dxa"/>
          </w:tcPr>
          <w:p w14:paraId="75C6188E" w14:textId="77777777" w:rsidR="00544334" w:rsidRDefault="00544334" w:rsidP="00544334">
            <w:pPr>
              <w:ind w:firstLine="0"/>
              <w:jc w:val="left"/>
            </w:pPr>
            <w:r>
              <w:t>Quản trị viên truy cập vào trang web.</w:t>
            </w:r>
          </w:p>
          <w:p w14:paraId="4BA90748" w14:textId="4EB744B3" w:rsidR="00544334" w:rsidRDefault="00544334" w:rsidP="00544334">
            <w:pPr>
              <w:ind w:firstLine="0"/>
              <w:jc w:val="left"/>
            </w:pPr>
            <w:r>
              <w:t>Quản trị viên chọn quản lý độc giả.</w:t>
            </w:r>
          </w:p>
          <w:p w14:paraId="2E892D33" w14:textId="1A22832C" w:rsidR="00544334" w:rsidRDefault="00544334" w:rsidP="00544334">
            <w:pPr>
              <w:ind w:firstLine="0"/>
              <w:jc w:val="left"/>
            </w:pPr>
            <w:r>
              <w:t xml:space="preserve">Quản trị viên chọn thêm </w:t>
            </w:r>
            <w:r w:rsidRPr="00544334">
              <w:t xml:space="preserve">độc giả </w:t>
            </w:r>
            <w:r>
              <w:t>mới.</w:t>
            </w:r>
          </w:p>
          <w:p w14:paraId="5BE3C8B6" w14:textId="01EDDAFE" w:rsidR="00544334" w:rsidRDefault="00544334" w:rsidP="00544334">
            <w:pPr>
              <w:pStyle w:val="ListParagraph"/>
              <w:numPr>
                <w:ilvl w:val="0"/>
                <w:numId w:val="60"/>
              </w:numPr>
              <w:jc w:val="left"/>
            </w:pPr>
            <w:r>
              <w:t xml:space="preserve">Hệ thống hiển thị giao diện thêm mới </w:t>
            </w:r>
            <w:r w:rsidRPr="00544334">
              <w:t>độc giả</w:t>
            </w:r>
            <w:r>
              <w:t>.</w:t>
            </w:r>
          </w:p>
          <w:p w14:paraId="4C97D9B7" w14:textId="34A84CF1" w:rsidR="00544334" w:rsidRDefault="00544334" w:rsidP="00544334">
            <w:pPr>
              <w:pStyle w:val="ListParagraph"/>
              <w:numPr>
                <w:ilvl w:val="0"/>
                <w:numId w:val="60"/>
              </w:numPr>
              <w:jc w:val="left"/>
            </w:pPr>
            <w:r>
              <w:t>Quản trị viên nhập các thông tin và nhấn thêm.</w:t>
            </w:r>
          </w:p>
          <w:p w14:paraId="78881506" w14:textId="0942DDDF" w:rsidR="00544334" w:rsidRDefault="00544334" w:rsidP="00544334">
            <w:pPr>
              <w:pStyle w:val="ListParagraph"/>
              <w:numPr>
                <w:ilvl w:val="0"/>
                <w:numId w:val="60"/>
              </w:numPr>
              <w:jc w:val="left"/>
            </w:pPr>
            <w:r>
              <w:t xml:space="preserve">Hệ thống cập nhật thông tin và trả về giao diện </w:t>
            </w:r>
          </w:p>
          <w:p w14:paraId="179B7554" w14:textId="3E0617E5" w:rsidR="00544334" w:rsidRDefault="00544334" w:rsidP="00544334">
            <w:pPr>
              <w:ind w:firstLine="0"/>
              <w:jc w:val="left"/>
            </w:pPr>
            <w:r>
              <w:t xml:space="preserve">danh sách </w:t>
            </w:r>
            <w:r w:rsidRPr="00544334">
              <w:t>độc giả</w:t>
            </w:r>
            <w:r>
              <w:t>.</w:t>
            </w:r>
          </w:p>
          <w:p w14:paraId="41F0CB97" w14:textId="1FBF5DF5" w:rsidR="00544334" w:rsidRDefault="00544334" w:rsidP="00544334">
            <w:pPr>
              <w:ind w:firstLine="0"/>
              <w:jc w:val="left"/>
            </w:pPr>
            <w:r>
              <w:t xml:space="preserve">Quản trị viên chọn chỉnh sửa </w:t>
            </w:r>
            <w:r w:rsidRPr="00544334">
              <w:t>độc giả</w:t>
            </w:r>
            <w:r>
              <w:t>.</w:t>
            </w:r>
          </w:p>
          <w:p w14:paraId="4DBF42E9" w14:textId="5349FB74" w:rsidR="00544334" w:rsidRDefault="00544334" w:rsidP="00544334">
            <w:pPr>
              <w:pStyle w:val="ListParagraph"/>
              <w:numPr>
                <w:ilvl w:val="0"/>
                <w:numId w:val="61"/>
              </w:numPr>
              <w:jc w:val="left"/>
            </w:pPr>
            <w:r>
              <w:t xml:space="preserve">Quản trị viên chọn </w:t>
            </w:r>
            <w:r w:rsidRPr="00544334">
              <w:t xml:space="preserve">độc giả </w:t>
            </w:r>
            <w:r>
              <w:t>muốn sửa.</w:t>
            </w:r>
          </w:p>
          <w:p w14:paraId="7E98C972" w14:textId="3C297BC7" w:rsidR="00544334" w:rsidRDefault="00544334" w:rsidP="00544334">
            <w:pPr>
              <w:pStyle w:val="ListParagraph"/>
              <w:numPr>
                <w:ilvl w:val="0"/>
                <w:numId w:val="61"/>
              </w:numPr>
              <w:jc w:val="left"/>
            </w:pPr>
            <w:r>
              <w:t xml:space="preserve">Hệ thống hiển thị giao diện biểu mẫu sửa </w:t>
            </w:r>
            <w:r w:rsidRPr="00544334">
              <w:t>độc giả</w:t>
            </w:r>
            <w:r>
              <w:t>.</w:t>
            </w:r>
          </w:p>
          <w:p w14:paraId="3B5CF505" w14:textId="6D7B7B8D" w:rsidR="00544334" w:rsidRDefault="00544334" w:rsidP="00544334">
            <w:pPr>
              <w:pStyle w:val="ListParagraph"/>
              <w:numPr>
                <w:ilvl w:val="0"/>
                <w:numId w:val="61"/>
              </w:numPr>
              <w:jc w:val="left"/>
            </w:pPr>
            <w:r>
              <w:t xml:space="preserve">Quản trị viên nhập thông tin </w:t>
            </w:r>
            <w:r w:rsidRPr="00544334">
              <w:t>độc giả</w:t>
            </w:r>
            <w:r>
              <w:t>.</w:t>
            </w:r>
          </w:p>
          <w:p w14:paraId="78308167" w14:textId="6A45ED46" w:rsidR="00544334" w:rsidRDefault="00544334" w:rsidP="00544334">
            <w:pPr>
              <w:pStyle w:val="ListParagraph"/>
              <w:numPr>
                <w:ilvl w:val="0"/>
                <w:numId w:val="61"/>
              </w:numPr>
              <w:jc w:val="left"/>
            </w:pPr>
            <w:r>
              <w:t>Hệ thống cập nhật thông tin.</w:t>
            </w:r>
          </w:p>
          <w:p w14:paraId="77E13C48" w14:textId="24FA0E5F" w:rsidR="00544334" w:rsidRDefault="00544334" w:rsidP="00544334">
            <w:pPr>
              <w:ind w:firstLine="0"/>
              <w:jc w:val="left"/>
            </w:pPr>
            <w:r>
              <w:t xml:space="preserve">Xóa </w:t>
            </w:r>
            <w:r w:rsidRPr="00544334">
              <w:t>độc giả</w:t>
            </w:r>
            <w:r>
              <w:t>.</w:t>
            </w:r>
          </w:p>
          <w:p w14:paraId="16D29DB4" w14:textId="6369D71C" w:rsidR="00544334" w:rsidRDefault="00544334" w:rsidP="00544334">
            <w:pPr>
              <w:pStyle w:val="ListParagraph"/>
              <w:numPr>
                <w:ilvl w:val="0"/>
                <w:numId w:val="62"/>
              </w:numPr>
              <w:jc w:val="left"/>
            </w:pPr>
            <w:r>
              <w:lastRenderedPageBreak/>
              <w:t xml:space="preserve">Quản trị viên chọn </w:t>
            </w:r>
            <w:r w:rsidRPr="00544334">
              <w:t xml:space="preserve">độc giả </w:t>
            </w:r>
            <w:r>
              <w:t>muốn xóa.</w:t>
            </w:r>
          </w:p>
          <w:p w14:paraId="28F8CC7F" w14:textId="1498FBB8" w:rsidR="00544334" w:rsidRDefault="00544334" w:rsidP="00544334">
            <w:pPr>
              <w:pStyle w:val="ListParagraph"/>
              <w:numPr>
                <w:ilvl w:val="0"/>
                <w:numId w:val="62"/>
              </w:numPr>
              <w:jc w:val="left"/>
            </w:pPr>
            <w:r>
              <w:t xml:space="preserve">Quản trị viên chọn xóa </w:t>
            </w:r>
            <w:r w:rsidRPr="00544334">
              <w:t>độc giả</w:t>
            </w:r>
            <w:r>
              <w:t>.</w:t>
            </w:r>
          </w:p>
          <w:p w14:paraId="31E9670A" w14:textId="2ED63EA5" w:rsidR="005A4F5B" w:rsidRDefault="00544334" w:rsidP="00544334">
            <w:pPr>
              <w:pStyle w:val="ListParagraph"/>
              <w:numPr>
                <w:ilvl w:val="0"/>
                <w:numId w:val="62"/>
              </w:numPr>
              <w:jc w:val="left"/>
            </w:pPr>
            <w:r>
              <w:t>Hệ thống cập nhật thông tin.</w:t>
            </w:r>
          </w:p>
        </w:tc>
      </w:tr>
      <w:tr w:rsidR="005A4F5B" w14:paraId="44DD75FF" w14:textId="6222A60D" w:rsidTr="005A4F5B">
        <w:tc>
          <w:tcPr>
            <w:tcW w:w="2812" w:type="dxa"/>
          </w:tcPr>
          <w:p w14:paraId="722167EE" w14:textId="0AADCA42" w:rsidR="005A4F5B" w:rsidRDefault="005A4F5B" w:rsidP="005A4F5B">
            <w:pPr>
              <w:ind w:firstLine="0"/>
              <w:jc w:val="center"/>
            </w:pPr>
            <w:r>
              <w:lastRenderedPageBreak/>
              <w:t>Luồng sự kiện rẻ nhanh</w:t>
            </w:r>
          </w:p>
        </w:tc>
        <w:tc>
          <w:tcPr>
            <w:tcW w:w="5823" w:type="dxa"/>
          </w:tcPr>
          <w:p w14:paraId="42305112" w14:textId="316CB831" w:rsidR="00544334" w:rsidRDefault="00544334" w:rsidP="00544334">
            <w:pPr>
              <w:ind w:firstLine="0"/>
              <w:jc w:val="left"/>
            </w:pPr>
            <w:r>
              <w:t>Hệ thống sẽ không cập nhật thông tin nếu quản trị viên nhập sai hoặc thiếu.</w:t>
            </w:r>
          </w:p>
          <w:p w14:paraId="52A2FB53" w14:textId="77777777" w:rsidR="00544334" w:rsidRDefault="00544334" w:rsidP="00544334">
            <w:pPr>
              <w:ind w:firstLine="0"/>
              <w:jc w:val="left"/>
            </w:pPr>
            <w:r>
              <w:t>Hệ thống yêu cầu quản trị viên nhập lại thông tin.</w:t>
            </w:r>
          </w:p>
          <w:p w14:paraId="66491C22" w14:textId="51908C8C" w:rsidR="005A4F5B" w:rsidRDefault="00544334" w:rsidP="00544334">
            <w:pPr>
              <w:ind w:firstLine="0"/>
              <w:jc w:val="left"/>
            </w:pPr>
            <w:r>
              <w:t>Quay lại luồng sự kiện chính.</w:t>
            </w:r>
          </w:p>
        </w:tc>
      </w:tr>
      <w:tr w:rsidR="005A4F5B" w14:paraId="6FD1AA05" w14:textId="1DC93545" w:rsidTr="005A4F5B">
        <w:trPr>
          <w:trHeight w:val="58"/>
        </w:trPr>
        <w:tc>
          <w:tcPr>
            <w:tcW w:w="2812" w:type="dxa"/>
          </w:tcPr>
          <w:p w14:paraId="53D366D0" w14:textId="4834F82E" w:rsidR="005A4F5B" w:rsidRDefault="005A4F5B" w:rsidP="005A4F5B">
            <w:pPr>
              <w:ind w:firstLine="0"/>
              <w:jc w:val="center"/>
            </w:pPr>
            <w:r>
              <w:t>Kết quả</w:t>
            </w:r>
          </w:p>
        </w:tc>
        <w:tc>
          <w:tcPr>
            <w:tcW w:w="5823" w:type="dxa"/>
          </w:tcPr>
          <w:p w14:paraId="4B0D67A4" w14:textId="027AC5A7" w:rsidR="005A4F5B" w:rsidRDefault="00544334" w:rsidP="00544334">
            <w:pPr>
              <w:keepNext/>
              <w:ind w:firstLine="0"/>
              <w:jc w:val="left"/>
            </w:pPr>
            <w:r>
              <w:t>Các thông tin nhà xuất bản được cập nhật vào cơ sở dữ liệu.</w:t>
            </w:r>
          </w:p>
        </w:tc>
      </w:tr>
    </w:tbl>
    <w:p w14:paraId="32F32C6C" w14:textId="563716BA" w:rsidR="00ED57FB" w:rsidRDefault="00544334" w:rsidP="00544334">
      <w:pPr>
        <w:pStyle w:val="Caption"/>
      </w:pPr>
      <w:r>
        <w:t xml:space="preserve">Bảng </w:t>
      </w:r>
      <w:r>
        <w:fldChar w:fldCharType="begin"/>
      </w:r>
      <w:r>
        <w:instrText xml:space="preserve"> SEQ Bảng \* ARABIC </w:instrText>
      </w:r>
      <w:r>
        <w:fldChar w:fldCharType="separate"/>
      </w:r>
      <w:r w:rsidR="0026148D">
        <w:t>7</w:t>
      </w:r>
      <w:r>
        <w:fldChar w:fldCharType="end"/>
      </w:r>
      <w:r>
        <w:t>. Bảng đặc tả UseCase Quản lí độc giả</w:t>
      </w:r>
    </w:p>
    <w:p w14:paraId="17923789" w14:textId="092D953A" w:rsidR="00544334" w:rsidRDefault="00544334" w:rsidP="00544334">
      <w:pPr>
        <w:pStyle w:val="Heading4"/>
      </w:pPr>
      <w:r>
        <w:t>Sơ đồ UseCase quản lí sách:</w:t>
      </w:r>
    </w:p>
    <w:p w14:paraId="1330585E" w14:textId="77777777" w:rsidR="00544334" w:rsidRDefault="00544334" w:rsidP="00544334">
      <w:pPr>
        <w:keepNext/>
      </w:pPr>
      <w:r w:rsidRPr="00544334">
        <w:drawing>
          <wp:inline distT="0" distB="0" distL="0" distR="0" wp14:anchorId="2361746C" wp14:editId="5E14520E">
            <wp:extent cx="4599572" cy="2381250"/>
            <wp:effectExtent l="19050" t="19050" r="10795" b="19050"/>
            <wp:docPr id="517323586" name="Picture 1" descr="A black and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23586" name="Picture 1" descr="A black and white text on a white background&#10;&#10;AI-generated content may be incorrect."/>
                    <pic:cNvPicPr/>
                  </pic:nvPicPr>
                  <pic:blipFill>
                    <a:blip r:embed="rId22"/>
                    <a:stretch>
                      <a:fillRect/>
                    </a:stretch>
                  </pic:blipFill>
                  <pic:spPr>
                    <a:xfrm>
                      <a:off x="0" y="0"/>
                      <a:ext cx="4614439" cy="2388947"/>
                    </a:xfrm>
                    <a:prstGeom prst="rect">
                      <a:avLst/>
                    </a:prstGeom>
                    <a:ln>
                      <a:solidFill>
                        <a:schemeClr val="tx1"/>
                      </a:solidFill>
                    </a:ln>
                  </pic:spPr>
                </pic:pic>
              </a:graphicData>
            </a:graphic>
          </wp:inline>
        </w:drawing>
      </w:r>
    </w:p>
    <w:p w14:paraId="25FD185C" w14:textId="0A12637F" w:rsidR="00544334" w:rsidRDefault="00544334" w:rsidP="00544334">
      <w:pPr>
        <w:pStyle w:val="Caption"/>
      </w:pPr>
      <w:r>
        <w:t xml:space="preserve">Hình số </w:t>
      </w:r>
      <w:r>
        <w:fldChar w:fldCharType="begin"/>
      </w:r>
      <w:r>
        <w:instrText xml:space="preserve"> SEQ Hình_số \* ARABIC </w:instrText>
      </w:r>
      <w:r>
        <w:fldChar w:fldCharType="separate"/>
      </w:r>
      <w:r w:rsidR="00557A2A">
        <w:t>12</w:t>
      </w:r>
      <w:r>
        <w:fldChar w:fldCharType="end"/>
      </w:r>
      <w:r>
        <w:t>. Sơ đồ UseCase Quản lí sách</w:t>
      </w:r>
    </w:p>
    <w:p w14:paraId="3E8DD331" w14:textId="60640EAC" w:rsidR="00544334" w:rsidRPr="00544334" w:rsidRDefault="00544334" w:rsidP="00544334">
      <w:pPr>
        <w:pStyle w:val="ListParagraph"/>
        <w:numPr>
          <w:ilvl w:val="0"/>
          <w:numId w:val="63"/>
        </w:numPr>
      </w:pPr>
      <w:r>
        <w:rPr>
          <w:b/>
          <w:bCs/>
        </w:rPr>
        <w:t>Đặc tả UseCase quản lí sách:</w:t>
      </w:r>
    </w:p>
    <w:tbl>
      <w:tblPr>
        <w:tblStyle w:val="TableGrid"/>
        <w:tblW w:w="8640" w:type="dxa"/>
        <w:tblInd w:w="-5" w:type="dxa"/>
        <w:tblLook w:val="04A0" w:firstRow="1" w:lastRow="0" w:firstColumn="1" w:lastColumn="0" w:noHBand="0" w:noVBand="1"/>
      </w:tblPr>
      <w:tblGrid>
        <w:gridCol w:w="2812"/>
        <w:gridCol w:w="5828"/>
      </w:tblGrid>
      <w:tr w:rsidR="00544334" w14:paraId="14CD1F86" w14:textId="77777777" w:rsidTr="00CD76DB">
        <w:tc>
          <w:tcPr>
            <w:tcW w:w="2812" w:type="dxa"/>
          </w:tcPr>
          <w:p w14:paraId="7BB8CBF0" w14:textId="209F4414" w:rsidR="00544334" w:rsidRDefault="00544334" w:rsidP="00544334">
            <w:pPr>
              <w:ind w:firstLine="0"/>
              <w:jc w:val="center"/>
            </w:pPr>
            <w:r>
              <w:t>Tác nhân</w:t>
            </w:r>
          </w:p>
        </w:tc>
        <w:tc>
          <w:tcPr>
            <w:tcW w:w="5828" w:type="dxa"/>
          </w:tcPr>
          <w:p w14:paraId="6327C15B" w14:textId="5F890142" w:rsidR="00544334" w:rsidRDefault="00CD76DB" w:rsidP="00CD76DB">
            <w:pPr>
              <w:ind w:firstLine="0"/>
              <w:jc w:val="center"/>
            </w:pPr>
            <w:r>
              <w:t>Quản lí</w:t>
            </w:r>
          </w:p>
        </w:tc>
      </w:tr>
      <w:tr w:rsidR="00544334" w14:paraId="723613C7" w14:textId="77777777" w:rsidTr="00CD76DB">
        <w:tc>
          <w:tcPr>
            <w:tcW w:w="2812" w:type="dxa"/>
          </w:tcPr>
          <w:p w14:paraId="465819BB" w14:textId="19036698" w:rsidR="00544334" w:rsidRDefault="00544334" w:rsidP="00544334">
            <w:pPr>
              <w:ind w:firstLine="0"/>
              <w:jc w:val="center"/>
            </w:pPr>
            <w:r>
              <w:t>Mô tả</w:t>
            </w:r>
          </w:p>
        </w:tc>
        <w:tc>
          <w:tcPr>
            <w:tcW w:w="5828" w:type="dxa"/>
          </w:tcPr>
          <w:p w14:paraId="1C3F0D8E" w14:textId="5CFC6972" w:rsidR="00544334" w:rsidRDefault="00CD76DB" w:rsidP="00CD76DB">
            <w:pPr>
              <w:ind w:firstLine="0"/>
            </w:pPr>
            <w:r>
              <w:t>Cho phép quản trị viên thêm, sửa, xóa và xem danh sách sách.</w:t>
            </w:r>
          </w:p>
        </w:tc>
      </w:tr>
      <w:tr w:rsidR="00544334" w14:paraId="19E3060B" w14:textId="77777777" w:rsidTr="00CD76DB">
        <w:tc>
          <w:tcPr>
            <w:tcW w:w="2812" w:type="dxa"/>
          </w:tcPr>
          <w:p w14:paraId="74A1B9E9" w14:textId="328398F4" w:rsidR="00544334" w:rsidRDefault="00544334" w:rsidP="00544334">
            <w:pPr>
              <w:ind w:firstLine="0"/>
              <w:jc w:val="center"/>
            </w:pPr>
            <w:r>
              <w:t>Điều kiện</w:t>
            </w:r>
          </w:p>
        </w:tc>
        <w:tc>
          <w:tcPr>
            <w:tcW w:w="5828" w:type="dxa"/>
          </w:tcPr>
          <w:p w14:paraId="1FA1B9DF" w14:textId="4C48153F" w:rsidR="00544334" w:rsidRDefault="00CD76DB" w:rsidP="00544334">
            <w:pPr>
              <w:ind w:firstLine="0"/>
            </w:pPr>
            <w:r w:rsidRPr="00CD76DB">
              <w:t>Quản trị viên đã đăng nhập thành công.</w:t>
            </w:r>
          </w:p>
        </w:tc>
      </w:tr>
      <w:tr w:rsidR="00544334" w14:paraId="279F421D" w14:textId="77777777" w:rsidTr="00CD76DB">
        <w:tc>
          <w:tcPr>
            <w:tcW w:w="2812" w:type="dxa"/>
          </w:tcPr>
          <w:p w14:paraId="18EECD6D" w14:textId="7D8FAA45" w:rsidR="00544334" w:rsidRDefault="00544334" w:rsidP="00544334">
            <w:pPr>
              <w:ind w:firstLine="0"/>
              <w:jc w:val="center"/>
            </w:pPr>
            <w:r>
              <w:t>Luồng sự kiện chính</w:t>
            </w:r>
          </w:p>
        </w:tc>
        <w:tc>
          <w:tcPr>
            <w:tcW w:w="5828" w:type="dxa"/>
          </w:tcPr>
          <w:p w14:paraId="69F8B786" w14:textId="77777777" w:rsidR="00CD76DB" w:rsidRDefault="00CD76DB" w:rsidP="00CD76DB">
            <w:pPr>
              <w:ind w:firstLine="0"/>
            </w:pPr>
            <w:r>
              <w:t>Quản trị viên truy cập vào trang web.</w:t>
            </w:r>
          </w:p>
          <w:p w14:paraId="05A5706A" w14:textId="10E35228" w:rsidR="00CD76DB" w:rsidRDefault="00CD76DB" w:rsidP="00CD76DB">
            <w:pPr>
              <w:ind w:firstLine="0"/>
            </w:pPr>
            <w:r>
              <w:t>Quản trị viên chọn quản lý sách.</w:t>
            </w:r>
          </w:p>
          <w:p w14:paraId="36D65917" w14:textId="7E1AA9EF" w:rsidR="00CD76DB" w:rsidRDefault="00CD76DB" w:rsidP="00CD76DB">
            <w:pPr>
              <w:ind w:firstLine="0"/>
            </w:pPr>
            <w:r>
              <w:t>Quản trị viên chọn thêm sách mới.</w:t>
            </w:r>
          </w:p>
          <w:p w14:paraId="5824A53D" w14:textId="03ABBA7C" w:rsidR="00CD76DB" w:rsidRDefault="00CD76DB" w:rsidP="00CD76DB">
            <w:pPr>
              <w:pStyle w:val="ListParagraph"/>
              <w:numPr>
                <w:ilvl w:val="0"/>
                <w:numId w:val="64"/>
              </w:numPr>
            </w:pPr>
            <w:r>
              <w:t>Hệ thống hiển thị giao diện thêm mới sách.</w:t>
            </w:r>
          </w:p>
          <w:p w14:paraId="10E405DB" w14:textId="08698E78" w:rsidR="00CD76DB" w:rsidRDefault="00CD76DB" w:rsidP="00CD76DB">
            <w:pPr>
              <w:pStyle w:val="ListParagraph"/>
              <w:numPr>
                <w:ilvl w:val="0"/>
                <w:numId w:val="64"/>
              </w:numPr>
            </w:pPr>
            <w:r>
              <w:t>Quản trị viên nhập các thông tin và nhấn thêm.</w:t>
            </w:r>
          </w:p>
          <w:p w14:paraId="16C15D3B" w14:textId="7FF67D69" w:rsidR="00CD76DB" w:rsidRDefault="00CD76DB" w:rsidP="00CD76DB">
            <w:pPr>
              <w:pStyle w:val="ListParagraph"/>
              <w:numPr>
                <w:ilvl w:val="0"/>
                <w:numId w:val="64"/>
              </w:numPr>
            </w:pPr>
            <w:r>
              <w:t xml:space="preserve">Hệ thống cập nhật thông tin và trả về giao diện </w:t>
            </w:r>
          </w:p>
          <w:p w14:paraId="13225C87" w14:textId="77777777" w:rsidR="00CD76DB" w:rsidRDefault="00CD76DB" w:rsidP="00CD76DB">
            <w:pPr>
              <w:pStyle w:val="ListParagraph"/>
              <w:numPr>
                <w:ilvl w:val="0"/>
                <w:numId w:val="64"/>
              </w:numPr>
            </w:pPr>
            <w:r>
              <w:lastRenderedPageBreak/>
              <w:t>danh sách sách.</w:t>
            </w:r>
          </w:p>
          <w:p w14:paraId="28447472" w14:textId="5209025D" w:rsidR="00CD76DB" w:rsidRDefault="00CD76DB" w:rsidP="00CD76DB">
            <w:pPr>
              <w:ind w:firstLine="0"/>
            </w:pPr>
            <w:r>
              <w:t>Quản trị viên chọn chỉnh sửa sách.</w:t>
            </w:r>
          </w:p>
          <w:p w14:paraId="6534053D" w14:textId="543A0CC7" w:rsidR="00CD76DB" w:rsidRDefault="00CD76DB" w:rsidP="00CD76DB">
            <w:pPr>
              <w:pStyle w:val="ListParagraph"/>
              <w:numPr>
                <w:ilvl w:val="0"/>
                <w:numId w:val="65"/>
              </w:numPr>
            </w:pPr>
            <w:r>
              <w:t>Quản trị viên chọn sách muốn sửa.</w:t>
            </w:r>
          </w:p>
          <w:p w14:paraId="17B9EE79" w14:textId="4CAD8235" w:rsidR="00CD76DB" w:rsidRDefault="00CD76DB" w:rsidP="00CD76DB">
            <w:pPr>
              <w:pStyle w:val="ListParagraph"/>
              <w:numPr>
                <w:ilvl w:val="0"/>
                <w:numId w:val="65"/>
              </w:numPr>
            </w:pPr>
            <w:r>
              <w:t>Hệ thống hiển thị giao diện biểu mẫu sửa sách.</w:t>
            </w:r>
          </w:p>
          <w:p w14:paraId="52FE4E5B" w14:textId="349068F4" w:rsidR="00CD76DB" w:rsidRDefault="00CD76DB" w:rsidP="00CD76DB">
            <w:pPr>
              <w:pStyle w:val="ListParagraph"/>
              <w:numPr>
                <w:ilvl w:val="0"/>
                <w:numId w:val="65"/>
              </w:numPr>
            </w:pPr>
            <w:r>
              <w:t>Quản trị viên nhập thông tin sách.</w:t>
            </w:r>
          </w:p>
          <w:p w14:paraId="0110CDF5" w14:textId="42A8F6BC" w:rsidR="00CD76DB" w:rsidRDefault="00CD76DB" w:rsidP="00CD76DB">
            <w:pPr>
              <w:pStyle w:val="ListParagraph"/>
              <w:numPr>
                <w:ilvl w:val="0"/>
                <w:numId w:val="65"/>
              </w:numPr>
            </w:pPr>
            <w:r>
              <w:t>Hệ thống cập nhật thông tin.</w:t>
            </w:r>
          </w:p>
          <w:p w14:paraId="7CB9DBC2" w14:textId="4EFFB145" w:rsidR="00CD76DB" w:rsidRDefault="00CD76DB" w:rsidP="00CD76DB">
            <w:pPr>
              <w:ind w:firstLine="0"/>
            </w:pPr>
            <w:r>
              <w:t>Xóa sách.</w:t>
            </w:r>
          </w:p>
          <w:p w14:paraId="0130A4AE" w14:textId="6DE6E4BC" w:rsidR="00CD76DB" w:rsidRDefault="00CD76DB" w:rsidP="00CD76DB">
            <w:pPr>
              <w:pStyle w:val="ListParagraph"/>
              <w:numPr>
                <w:ilvl w:val="0"/>
                <w:numId w:val="66"/>
              </w:numPr>
            </w:pPr>
            <w:r>
              <w:t>Quản trị viên chọn sách muốn xóa.</w:t>
            </w:r>
          </w:p>
          <w:p w14:paraId="422A6853" w14:textId="6F939EC4" w:rsidR="00CD76DB" w:rsidRDefault="00CD76DB" w:rsidP="00CD76DB">
            <w:pPr>
              <w:pStyle w:val="ListParagraph"/>
              <w:numPr>
                <w:ilvl w:val="0"/>
                <w:numId w:val="66"/>
              </w:numPr>
            </w:pPr>
            <w:r>
              <w:t>Quản trị viên chọn xóa sách.</w:t>
            </w:r>
          </w:p>
          <w:p w14:paraId="356BA418" w14:textId="3967B84A" w:rsidR="00544334" w:rsidRDefault="00CD76DB" w:rsidP="00CD76DB">
            <w:pPr>
              <w:pStyle w:val="ListParagraph"/>
              <w:numPr>
                <w:ilvl w:val="0"/>
                <w:numId w:val="66"/>
              </w:numPr>
            </w:pPr>
            <w:r>
              <w:t>Hệ thống cập nhật thông tin.</w:t>
            </w:r>
          </w:p>
        </w:tc>
      </w:tr>
      <w:tr w:rsidR="00544334" w14:paraId="0D817C2E" w14:textId="77777777" w:rsidTr="00CD76DB">
        <w:tc>
          <w:tcPr>
            <w:tcW w:w="2812" w:type="dxa"/>
          </w:tcPr>
          <w:p w14:paraId="18371FAA" w14:textId="0B840CE9" w:rsidR="00544334" w:rsidRDefault="00544334" w:rsidP="00544334">
            <w:pPr>
              <w:ind w:firstLine="0"/>
              <w:jc w:val="center"/>
            </w:pPr>
            <w:r>
              <w:lastRenderedPageBreak/>
              <w:t>Luồng sự kiện rẻ nhanh</w:t>
            </w:r>
          </w:p>
        </w:tc>
        <w:tc>
          <w:tcPr>
            <w:tcW w:w="5828" w:type="dxa"/>
          </w:tcPr>
          <w:p w14:paraId="6C2F3A0D" w14:textId="77777777" w:rsidR="00CD76DB" w:rsidRDefault="00CD76DB" w:rsidP="00CD76DB">
            <w:pPr>
              <w:ind w:firstLine="0"/>
            </w:pPr>
            <w:r>
              <w:t xml:space="preserve">Hệ thống sẽ không cập nhật thông tin nếu quản trị viên </w:t>
            </w:r>
          </w:p>
          <w:p w14:paraId="6AD2FA82" w14:textId="77777777" w:rsidR="00CD76DB" w:rsidRDefault="00CD76DB" w:rsidP="00CD76DB">
            <w:pPr>
              <w:ind w:firstLine="0"/>
            </w:pPr>
            <w:r>
              <w:t>nhập sai hoặc thiếu.</w:t>
            </w:r>
          </w:p>
          <w:p w14:paraId="6DBDE53A" w14:textId="08796913" w:rsidR="00CD76DB" w:rsidRDefault="00CD76DB" w:rsidP="00CD76DB">
            <w:pPr>
              <w:ind w:firstLine="0"/>
            </w:pPr>
            <w:r>
              <w:t>Hệ thống yêu cầu quản trị viên nhập lại thông tin.</w:t>
            </w:r>
          </w:p>
          <w:p w14:paraId="23B8167F" w14:textId="290FCFEB" w:rsidR="00544334" w:rsidRDefault="00CD76DB" w:rsidP="00CD76DB">
            <w:pPr>
              <w:ind w:firstLine="0"/>
            </w:pPr>
            <w:r>
              <w:t>Quay lại luồng sự kiện chính.</w:t>
            </w:r>
          </w:p>
        </w:tc>
      </w:tr>
      <w:tr w:rsidR="00544334" w14:paraId="240F3933" w14:textId="77777777" w:rsidTr="00CD76DB">
        <w:tc>
          <w:tcPr>
            <w:tcW w:w="2812" w:type="dxa"/>
          </w:tcPr>
          <w:p w14:paraId="784285AC" w14:textId="63EFF33A" w:rsidR="00544334" w:rsidRDefault="00544334" w:rsidP="00544334">
            <w:pPr>
              <w:ind w:firstLine="0"/>
              <w:jc w:val="center"/>
            </w:pPr>
            <w:r>
              <w:t>Kết quả</w:t>
            </w:r>
          </w:p>
        </w:tc>
        <w:tc>
          <w:tcPr>
            <w:tcW w:w="5828" w:type="dxa"/>
          </w:tcPr>
          <w:p w14:paraId="3B859E45" w14:textId="3D2F4D39" w:rsidR="00544334" w:rsidRDefault="00CD76DB" w:rsidP="00CD76DB">
            <w:pPr>
              <w:keepNext/>
              <w:ind w:firstLine="0"/>
            </w:pPr>
            <w:r w:rsidRPr="00CD76DB">
              <w:t>Các thông tin sách được cập nhật vào cơ sở dữ liệu.</w:t>
            </w:r>
          </w:p>
        </w:tc>
      </w:tr>
    </w:tbl>
    <w:p w14:paraId="365876B3" w14:textId="62D07B78" w:rsidR="00544334" w:rsidRDefault="00CD76DB" w:rsidP="00CD76DB">
      <w:pPr>
        <w:pStyle w:val="Caption"/>
      </w:pPr>
      <w:r>
        <w:t xml:space="preserve">Bảng </w:t>
      </w:r>
      <w:r>
        <w:fldChar w:fldCharType="begin"/>
      </w:r>
      <w:r>
        <w:instrText xml:space="preserve"> SEQ Bảng \* ARABIC </w:instrText>
      </w:r>
      <w:r>
        <w:fldChar w:fldCharType="separate"/>
      </w:r>
      <w:r w:rsidR="0026148D">
        <w:t>8</w:t>
      </w:r>
      <w:r>
        <w:fldChar w:fldCharType="end"/>
      </w:r>
      <w:r>
        <w:t>. Bảng đặc tả UseCase Quản lí sách</w:t>
      </w:r>
    </w:p>
    <w:p w14:paraId="5AE86627" w14:textId="55DDDE73" w:rsidR="00CD76DB" w:rsidRDefault="00CD76DB" w:rsidP="00CD76DB">
      <w:pPr>
        <w:pStyle w:val="Heading4"/>
      </w:pPr>
      <w:r>
        <w:t>Sơ đồ UseCase Quản lí mượn trả sách:</w:t>
      </w:r>
    </w:p>
    <w:p w14:paraId="60BA3A1D" w14:textId="3E014D1F" w:rsidR="00CD76DB" w:rsidRDefault="00C06E85" w:rsidP="00CD76DB">
      <w:pPr>
        <w:keepNext/>
      </w:pPr>
      <w:r w:rsidRPr="00C06E85">
        <w:drawing>
          <wp:inline distT="0" distB="0" distL="0" distR="0" wp14:anchorId="52F878A0" wp14:editId="05926CEF">
            <wp:extent cx="4803258" cy="1981200"/>
            <wp:effectExtent l="19050" t="19050" r="16510" b="19050"/>
            <wp:docPr id="1795195743"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95743" name="Picture 1" descr="A black and white text&#10;&#10;AI-generated content may be incorrect."/>
                    <pic:cNvPicPr/>
                  </pic:nvPicPr>
                  <pic:blipFill>
                    <a:blip r:embed="rId23"/>
                    <a:stretch>
                      <a:fillRect/>
                    </a:stretch>
                  </pic:blipFill>
                  <pic:spPr>
                    <a:xfrm>
                      <a:off x="0" y="0"/>
                      <a:ext cx="4809125" cy="1983620"/>
                    </a:xfrm>
                    <a:prstGeom prst="rect">
                      <a:avLst/>
                    </a:prstGeom>
                    <a:ln>
                      <a:solidFill>
                        <a:schemeClr val="tx1"/>
                      </a:solidFill>
                    </a:ln>
                  </pic:spPr>
                </pic:pic>
              </a:graphicData>
            </a:graphic>
          </wp:inline>
        </w:drawing>
      </w:r>
    </w:p>
    <w:p w14:paraId="4E1C5B7A" w14:textId="6D8EED16" w:rsidR="00CD76DB" w:rsidRDefault="00CD76DB" w:rsidP="00CD76DB">
      <w:pPr>
        <w:pStyle w:val="Caption"/>
      </w:pPr>
      <w:r>
        <w:t xml:space="preserve">Hình số </w:t>
      </w:r>
      <w:r>
        <w:fldChar w:fldCharType="begin"/>
      </w:r>
      <w:r>
        <w:instrText xml:space="preserve"> SEQ Hình_số \* ARABIC </w:instrText>
      </w:r>
      <w:r>
        <w:fldChar w:fldCharType="separate"/>
      </w:r>
      <w:r w:rsidR="00557A2A">
        <w:t>13</w:t>
      </w:r>
      <w:r>
        <w:fldChar w:fldCharType="end"/>
      </w:r>
      <w:r>
        <w:t xml:space="preserve">. Sơ đồ UseCase Quản lí mượn </w:t>
      </w:r>
      <w:r w:rsidR="00C06E85">
        <w:t xml:space="preserve">trả </w:t>
      </w:r>
      <w:r>
        <w:t>sách</w:t>
      </w:r>
    </w:p>
    <w:p w14:paraId="20BB556A" w14:textId="593CE753" w:rsidR="00CD76DB" w:rsidRPr="00C06E85" w:rsidRDefault="00CD76DB" w:rsidP="00CD76DB">
      <w:pPr>
        <w:pStyle w:val="ListParagraph"/>
        <w:numPr>
          <w:ilvl w:val="0"/>
          <w:numId w:val="67"/>
        </w:numPr>
      </w:pPr>
      <w:r>
        <w:rPr>
          <w:b/>
          <w:bCs/>
        </w:rPr>
        <w:t xml:space="preserve">Đặc tả UseCase </w:t>
      </w:r>
      <w:r w:rsidR="00C06E85">
        <w:rPr>
          <w:b/>
          <w:bCs/>
        </w:rPr>
        <w:t>mượn trả sách:</w:t>
      </w:r>
    </w:p>
    <w:tbl>
      <w:tblPr>
        <w:tblStyle w:val="TableGrid"/>
        <w:tblW w:w="8635" w:type="dxa"/>
        <w:tblLook w:val="04A0" w:firstRow="1" w:lastRow="0" w:firstColumn="1" w:lastColumn="0" w:noHBand="0" w:noVBand="1"/>
      </w:tblPr>
      <w:tblGrid>
        <w:gridCol w:w="2812"/>
        <w:gridCol w:w="5823"/>
      </w:tblGrid>
      <w:tr w:rsidR="00C06E85" w14:paraId="099DB1DC" w14:textId="77777777" w:rsidTr="00C06E85">
        <w:tc>
          <w:tcPr>
            <w:tcW w:w="2812" w:type="dxa"/>
          </w:tcPr>
          <w:p w14:paraId="1BCE5601" w14:textId="0A1FC206" w:rsidR="00C06E85" w:rsidRDefault="00C06E85" w:rsidP="00C06E85">
            <w:pPr>
              <w:ind w:firstLine="0"/>
              <w:jc w:val="center"/>
            </w:pPr>
            <w:r>
              <w:t>Tác nhân</w:t>
            </w:r>
          </w:p>
        </w:tc>
        <w:tc>
          <w:tcPr>
            <w:tcW w:w="5823" w:type="dxa"/>
          </w:tcPr>
          <w:p w14:paraId="6798B946" w14:textId="661CA73D" w:rsidR="00C06E85" w:rsidRDefault="00C06E85" w:rsidP="00C06E85">
            <w:pPr>
              <w:ind w:firstLine="0"/>
              <w:jc w:val="center"/>
            </w:pPr>
            <w:r>
              <w:t>Quản lí</w:t>
            </w:r>
          </w:p>
        </w:tc>
      </w:tr>
      <w:tr w:rsidR="00C06E85" w14:paraId="3B9969E8" w14:textId="77777777" w:rsidTr="00C06E85">
        <w:tc>
          <w:tcPr>
            <w:tcW w:w="2812" w:type="dxa"/>
          </w:tcPr>
          <w:p w14:paraId="2F395A7D" w14:textId="7F631CF1" w:rsidR="00C06E85" w:rsidRDefault="00C06E85" w:rsidP="00C06E85">
            <w:pPr>
              <w:ind w:firstLine="0"/>
              <w:jc w:val="center"/>
            </w:pPr>
            <w:r>
              <w:t>Mô tả</w:t>
            </w:r>
          </w:p>
        </w:tc>
        <w:tc>
          <w:tcPr>
            <w:tcW w:w="5823" w:type="dxa"/>
          </w:tcPr>
          <w:p w14:paraId="47C3A0EB" w14:textId="77777777" w:rsidR="00C06E85" w:rsidRDefault="00C06E85" w:rsidP="00C06E85">
            <w:pPr>
              <w:ind w:firstLine="0"/>
            </w:pPr>
            <w:r>
              <w:t xml:space="preserve">Cho phép quản trị viên cập nhật trạng thái và xem danh </w:t>
            </w:r>
          </w:p>
          <w:p w14:paraId="01BD0417" w14:textId="37013A5A" w:rsidR="00C06E85" w:rsidRDefault="00C06E85" w:rsidP="00C06E85">
            <w:pPr>
              <w:ind w:firstLine="0"/>
            </w:pPr>
            <w:r>
              <w:t>sách đơn mượn.</w:t>
            </w:r>
          </w:p>
        </w:tc>
      </w:tr>
      <w:tr w:rsidR="00C06E85" w14:paraId="57CE9546" w14:textId="77777777" w:rsidTr="00C06E85">
        <w:tc>
          <w:tcPr>
            <w:tcW w:w="2812" w:type="dxa"/>
          </w:tcPr>
          <w:p w14:paraId="365B1D1B" w14:textId="185A55AB" w:rsidR="00C06E85" w:rsidRDefault="00C06E85" w:rsidP="00C06E85">
            <w:pPr>
              <w:ind w:firstLine="0"/>
              <w:jc w:val="center"/>
            </w:pPr>
            <w:r>
              <w:t>Điều kiện</w:t>
            </w:r>
          </w:p>
        </w:tc>
        <w:tc>
          <w:tcPr>
            <w:tcW w:w="5823" w:type="dxa"/>
          </w:tcPr>
          <w:p w14:paraId="0780BC3B" w14:textId="2A407534" w:rsidR="00C06E85" w:rsidRDefault="00C06E85" w:rsidP="00C06E85">
            <w:pPr>
              <w:ind w:firstLine="0"/>
            </w:pPr>
            <w:r w:rsidRPr="00C06E85">
              <w:t>Quản trị viên đã đăng nhập thành công</w:t>
            </w:r>
          </w:p>
        </w:tc>
      </w:tr>
      <w:tr w:rsidR="00C06E85" w14:paraId="4673BB34" w14:textId="77777777" w:rsidTr="00C06E85">
        <w:tc>
          <w:tcPr>
            <w:tcW w:w="2812" w:type="dxa"/>
          </w:tcPr>
          <w:p w14:paraId="05036175" w14:textId="5C954E5F" w:rsidR="00C06E85" w:rsidRDefault="00C06E85" w:rsidP="00C06E85">
            <w:pPr>
              <w:ind w:firstLine="0"/>
              <w:jc w:val="center"/>
            </w:pPr>
            <w:r>
              <w:t>Luồng sự kiện chính</w:t>
            </w:r>
          </w:p>
        </w:tc>
        <w:tc>
          <w:tcPr>
            <w:tcW w:w="5823" w:type="dxa"/>
          </w:tcPr>
          <w:p w14:paraId="692E4EBF" w14:textId="77777777" w:rsidR="00C06E85" w:rsidRDefault="00C06E85" w:rsidP="00C06E85">
            <w:pPr>
              <w:ind w:firstLine="0"/>
            </w:pPr>
            <w:r>
              <w:t>Quản trị viên truy cập vào trang web.</w:t>
            </w:r>
          </w:p>
          <w:p w14:paraId="308FF5AA" w14:textId="170578B5" w:rsidR="00C06E85" w:rsidRDefault="00C06E85" w:rsidP="00C06E85">
            <w:pPr>
              <w:ind w:firstLine="0"/>
            </w:pPr>
            <w:r>
              <w:lastRenderedPageBreak/>
              <w:t>Quản trị viên chọn quản lý mượn trả sách.</w:t>
            </w:r>
          </w:p>
          <w:p w14:paraId="1DD05367" w14:textId="081898B8" w:rsidR="00C06E85" w:rsidRDefault="00C06E85" w:rsidP="00C06E85">
            <w:pPr>
              <w:ind w:firstLine="0"/>
            </w:pPr>
            <w:r>
              <w:t>Quản trị viên chọn xác nhận đơn mượn.</w:t>
            </w:r>
          </w:p>
          <w:p w14:paraId="5C1C4552" w14:textId="5FD3B3E1" w:rsidR="00C06E85" w:rsidRDefault="00C06E85" w:rsidP="00C06E85">
            <w:pPr>
              <w:ind w:firstLine="0"/>
            </w:pPr>
            <w:r>
              <w:t xml:space="preserve">Đối với đơn đang mượn thì có thể xác nhận đã </w:t>
            </w:r>
          </w:p>
          <w:p w14:paraId="2B4170A1" w14:textId="439C4FC1" w:rsidR="00C06E85" w:rsidRDefault="00C06E85" w:rsidP="00C06E85">
            <w:pPr>
              <w:ind w:firstLine="0"/>
            </w:pPr>
            <w:r>
              <w:t>trả</w:t>
            </w:r>
          </w:p>
        </w:tc>
      </w:tr>
      <w:tr w:rsidR="00C06E85" w14:paraId="6872506D" w14:textId="77777777" w:rsidTr="00C06E85">
        <w:tc>
          <w:tcPr>
            <w:tcW w:w="2812" w:type="dxa"/>
          </w:tcPr>
          <w:p w14:paraId="40115CE6" w14:textId="66EC76C4" w:rsidR="00C06E85" w:rsidRDefault="00C06E85" w:rsidP="00C06E85">
            <w:pPr>
              <w:ind w:firstLine="0"/>
              <w:jc w:val="center"/>
            </w:pPr>
            <w:r>
              <w:lastRenderedPageBreak/>
              <w:t>Luồng sự kiện rẻ nhanh</w:t>
            </w:r>
          </w:p>
        </w:tc>
        <w:tc>
          <w:tcPr>
            <w:tcW w:w="5823" w:type="dxa"/>
          </w:tcPr>
          <w:p w14:paraId="60E18844" w14:textId="6DBE7EBF" w:rsidR="00C06E85" w:rsidRDefault="00C06E85" w:rsidP="00C06E85">
            <w:pPr>
              <w:ind w:firstLine="0"/>
            </w:pPr>
          </w:p>
        </w:tc>
      </w:tr>
      <w:tr w:rsidR="00C06E85" w14:paraId="55AB1070" w14:textId="77777777" w:rsidTr="00C06E85">
        <w:tc>
          <w:tcPr>
            <w:tcW w:w="2812" w:type="dxa"/>
          </w:tcPr>
          <w:p w14:paraId="4241AFFD" w14:textId="18951865" w:rsidR="00C06E85" w:rsidRDefault="00C06E85" w:rsidP="00C06E85">
            <w:pPr>
              <w:ind w:firstLine="0"/>
              <w:jc w:val="center"/>
            </w:pPr>
            <w:r>
              <w:t>Kết quả</w:t>
            </w:r>
          </w:p>
        </w:tc>
        <w:tc>
          <w:tcPr>
            <w:tcW w:w="5823" w:type="dxa"/>
          </w:tcPr>
          <w:p w14:paraId="0484473C" w14:textId="747F76B5" w:rsidR="00C06E85" w:rsidRDefault="00C06E85" w:rsidP="00C06E85">
            <w:pPr>
              <w:keepNext/>
              <w:ind w:firstLine="0"/>
            </w:pPr>
            <w:r w:rsidRPr="00C06E85">
              <w:t>Cập nhật trạng thái đơn mượn sách.</w:t>
            </w:r>
          </w:p>
        </w:tc>
      </w:tr>
    </w:tbl>
    <w:p w14:paraId="1740E72B" w14:textId="788AC7F5" w:rsidR="00C06E85" w:rsidRDefault="00C06E85" w:rsidP="00C06E85">
      <w:pPr>
        <w:pStyle w:val="Caption"/>
      </w:pPr>
      <w:r>
        <w:t xml:space="preserve">Bảng </w:t>
      </w:r>
      <w:r>
        <w:fldChar w:fldCharType="begin"/>
      </w:r>
      <w:r>
        <w:instrText xml:space="preserve"> SEQ Bảng \* ARABIC </w:instrText>
      </w:r>
      <w:r>
        <w:fldChar w:fldCharType="separate"/>
      </w:r>
      <w:r w:rsidR="0026148D">
        <w:t>9</w:t>
      </w:r>
      <w:r>
        <w:fldChar w:fldCharType="end"/>
      </w:r>
      <w:r>
        <w:t>. Bảng đặc tả UseCase Quản lí mượn trả sách</w:t>
      </w:r>
    </w:p>
    <w:p w14:paraId="34E0537A" w14:textId="0B241F2D" w:rsidR="00C06E85" w:rsidRPr="00C06E85" w:rsidRDefault="00C06E85" w:rsidP="00C06E85">
      <w:pPr>
        <w:pStyle w:val="Heading4"/>
      </w:pPr>
      <w:r w:rsidRPr="00C06E85">
        <w:t>Sơ đồ UseCse Quản lí phiếu phạt:</w:t>
      </w:r>
    </w:p>
    <w:p w14:paraId="245EF6D6" w14:textId="77777777" w:rsidR="00C06E85" w:rsidRDefault="00C06E85" w:rsidP="00C06E85">
      <w:pPr>
        <w:keepNext/>
      </w:pPr>
      <w:r w:rsidRPr="00C06E85">
        <w:drawing>
          <wp:inline distT="0" distB="0" distL="0" distR="0" wp14:anchorId="63AB9512" wp14:editId="16224E7D">
            <wp:extent cx="4724400" cy="2143373"/>
            <wp:effectExtent l="19050" t="19050" r="19050" b="28575"/>
            <wp:docPr id="1061799016" name="Picture 1" descr="A black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99016" name="Picture 1" descr="A black line with black text&#10;&#10;AI-generated content may be incorrect."/>
                    <pic:cNvPicPr/>
                  </pic:nvPicPr>
                  <pic:blipFill>
                    <a:blip r:embed="rId24"/>
                    <a:stretch>
                      <a:fillRect/>
                    </a:stretch>
                  </pic:blipFill>
                  <pic:spPr>
                    <a:xfrm>
                      <a:off x="0" y="0"/>
                      <a:ext cx="4743918" cy="2152228"/>
                    </a:xfrm>
                    <a:prstGeom prst="rect">
                      <a:avLst/>
                    </a:prstGeom>
                    <a:ln>
                      <a:solidFill>
                        <a:schemeClr val="tx1"/>
                      </a:solidFill>
                    </a:ln>
                  </pic:spPr>
                </pic:pic>
              </a:graphicData>
            </a:graphic>
          </wp:inline>
        </w:drawing>
      </w:r>
    </w:p>
    <w:p w14:paraId="0B2E1F57" w14:textId="50AA7863" w:rsidR="00C06E85" w:rsidRPr="00C06E85" w:rsidRDefault="00C06E85" w:rsidP="00C06E85">
      <w:pPr>
        <w:pStyle w:val="Caption"/>
      </w:pPr>
      <w:r>
        <w:t xml:space="preserve">Hình số </w:t>
      </w:r>
      <w:r>
        <w:fldChar w:fldCharType="begin"/>
      </w:r>
      <w:r>
        <w:instrText xml:space="preserve"> SEQ Hình_số \* ARABIC </w:instrText>
      </w:r>
      <w:r>
        <w:fldChar w:fldCharType="separate"/>
      </w:r>
      <w:r w:rsidR="00557A2A">
        <w:t>14</w:t>
      </w:r>
      <w:r>
        <w:fldChar w:fldCharType="end"/>
      </w:r>
      <w:r>
        <w:t>. Sơ đồ UseCase Quản lí phiếu phạt</w:t>
      </w:r>
    </w:p>
    <w:p w14:paraId="2027BDE8" w14:textId="17E64B14" w:rsidR="00ED57FB" w:rsidRPr="00C06E85" w:rsidRDefault="00C06E85" w:rsidP="00C06E85">
      <w:pPr>
        <w:pStyle w:val="ListParagraph"/>
        <w:numPr>
          <w:ilvl w:val="0"/>
          <w:numId w:val="68"/>
        </w:numPr>
        <w:rPr>
          <w:b/>
          <w:bCs/>
        </w:rPr>
      </w:pPr>
      <w:r w:rsidRPr="00C06E85">
        <w:rPr>
          <w:b/>
          <w:bCs/>
        </w:rPr>
        <w:t>Đặc tả UseCase quản lí phiếu phạt:</w:t>
      </w:r>
    </w:p>
    <w:tbl>
      <w:tblPr>
        <w:tblStyle w:val="TableGrid"/>
        <w:tblW w:w="8635" w:type="dxa"/>
        <w:tblLook w:val="04A0" w:firstRow="1" w:lastRow="0" w:firstColumn="1" w:lastColumn="0" w:noHBand="0" w:noVBand="1"/>
      </w:tblPr>
      <w:tblGrid>
        <w:gridCol w:w="2812"/>
        <w:gridCol w:w="5823"/>
      </w:tblGrid>
      <w:tr w:rsidR="00C06E85" w14:paraId="5F6A06B2" w14:textId="77777777" w:rsidTr="00C06E85">
        <w:tc>
          <w:tcPr>
            <w:tcW w:w="2812" w:type="dxa"/>
          </w:tcPr>
          <w:p w14:paraId="51FECC88" w14:textId="0FD38916" w:rsidR="00C06E85" w:rsidRDefault="00C06E85" w:rsidP="00C06E85">
            <w:pPr>
              <w:ind w:firstLine="0"/>
              <w:jc w:val="center"/>
            </w:pPr>
            <w:r>
              <w:t>Tác nhân</w:t>
            </w:r>
          </w:p>
        </w:tc>
        <w:tc>
          <w:tcPr>
            <w:tcW w:w="5823" w:type="dxa"/>
          </w:tcPr>
          <w:p w14:paraId="6F105647" w14:textId="185005E3" w:rsidR="00C06E85" w:rsidRDefault="00C06E85" w:rsidP="00C06E85">
            <w:pPr>
              <w:ind w:firstLine="0"/>
              <w:jc w:val="center"/>
            </w:pPr>
            <w:r>
              <w:t>Quản lí</w:t>
            </w:r>
          </w:p>
        </w:tc>
      </w:tr>
      <w:tr w:rsidR="00C06E85" w14:paraId="4D64D375" w14:textId="77777777" w:rsidTr="00C06E85">
        <w:tc>
          <w:tcPr>
            <w:tcW w:w="2812" w:type="dxa"/>
          </w:tcPr>
          <w:p w14:paraId="17751379" w14:textId="413ED840" w:rsidR="00C06E85" w:rsidRDefault="00C06E85" w:rsidP="00C06E85">
            <w:pPr>
              <w:ind w:firstLine="0"/>
              <w:jc w:val="center"/>
            </w:pPr>
            <w:r>
              <w:t>Mô tả</w:t>
            </w:r>
          </w:p>
        </w:tc>
        <w:tc>
          <w:tcPr>
            <w:tcW w:w="5823" w:type="dxa"/>
          </w:tcPr>
          <w:p w14:paraId="018FB2EF" w14:textId="54DCD6D0" w:rsidR="00C06E85" w:rsidRDefault="00C06E85" w:rsidP="00C06E85">
            <w:pPr>
              <w:ind w:firstLine="0"/>
            </w:pPr>
            <w:r>
              <w:t>Cho phép Quản lí gửi phiếu phạt cho Người dùng trả sách trễ và xem danh sách phiếu phạt</w:t>
            </w:r>
          </w:p>
        </w:tc>
      </w:tr>
      <w:tr w:rsidR="00C06E85" w14:paraId="7406C53F" w14:textId="77777777" w:rsidTr="00C06E85">
        <w:tc>
          <w:tcPr>
            <w:tcW w:w="2812" w:type="dxa"/>
          </w:tcPr>
          <w:p w14:paraId="136297A6" w14:textId="22FADF20" w:rsidR="00C06E85" w:rsidRDefault="00C06E85" w:rsidP="00C06E85">
            <w:pPr>
              <w:ind w:firstLine="0"/>
              <w:jc w:val="center"/>
            </w:pPr>
            <w:r>
              <w:t>Điều kiện</w:t>
            </w:r>
          </w:p>
        </w:tc>
        <w:tc>
          <w:tcPr>
            <w:tcW w:w="5823" w:type="dxa"/>
          </w:tcPr>
          <w:p w14:paraId="3011015D" w14:textId="070A04E4" w:rsidR="00C06E85" w:rsidRDefault="00C06E85" w:rsidP="00C06E85">
            <w:pPr>
              <w:ind w:firstLine="0"/>
            </w:pPr>
            <w:r w:rsidRPr="00C06E85">
              <w:t>Quản trị viên đã đăng nhập thành công.</w:t>
            </w:r>
          </w:p>
        </w:tc>
      </w:tr>
      <w:tr w:rsidR="00C06E85" w14:paraId="03B46B37" w14:textId="77777777" w:rsidTr="00C06E85">
        <w:tc>
          <w:tcPr>
            <w:tcW w:w="2812" w:type="dxa"/>
          </w:tcPr>
          <w:p w14:paraId="393E6C89" w14:textId="0D4E9A3B" w:rsidR="00C06E85" w:rsidRDefault="00C06E85" w:rsidP="00C06E85">
            <w:pPr>
              <w:ind w:firstLine="0"/>
              <w:jc w:val="center"/>
            </w:pPr>
            <w:r>
              <w:t>Luồng sự kiện chính</w:t>
            </w:r>
          </w:p>
        </w:tc>
        <w:tc>
          <w:tcPr>
            <w:tcW w:w="5823" w:type="dxa"/>
          </w:tcPr>
          <w:p w14:paraId="188500F7" w14:textId="77777777" w:rsidR="00C06E85" w:rsidRDefault="00C06E85" w:rsidP="00C06E85">
            <w:pPr>
              <w:ind w:firstLine="0"/>
            </w:pPr>
            <w:r>
              <w:t>Quản trị viên đăng nhập vào web</w:t>
            </w:r>
          </w:p>
          <w:p w14:paraId="1E6B843A" w14:textId="77777777" w:rsidR="00C06E85" w:rsidRDefault="00C06E85" w:rsidP="00C06E85">
            <w:pPr>
              <w:ind w:firstLine="0"/>
            </w:pPr>
            <w:r>
              <w:t>Quản trị viên chọn Quản lí phiếu phạt</w:t>
            </w:r>
          </w:p>
          <w:p w14:paraId="15E1818F" w14:textId="77777777" w:rsidR="00C06E85" w:rsidRDefault="00C06E85" w:rsidP="00C06E85">
            <w:pPr>
              <w:ind w:firstLine="0"/>
            </w:pPr>
            <w:r>
              <w:t>Quản trị viên chọn thêm phiếu phạt</w:t>
            </w:r>
          </w:p>
          <w:p w14:paraId="50223858" w14:textId="77777777" w:rsidR="00C06E85" w:rsidRDefault="00C06E85" w:rsidP="00C06E85">
            <w:pPr>
              <w:ind w:firstLine="0"/>
            </w:pPr>
            <w:r>
              <w:t>Quản trị viên chọn độc giả muốn phạt</w:t>
            </w:r>
          </w:p>
          <w:p w14:paraId="0C3C9638" w14:textId="77777777" w:rsidR="00C06E85" w:rsidRDefault="00C06E85" w:rsidP="00C06E85">
            <w:pPr>
              <w:ind w:firstLine="0"/>
            </w:pPr>
            <w:r>
              <w:t>Xác nhận phạt và gửi phiếu phạt cho độc giả</w:t>
            </w:r>
          </w:p>
          <w:p w14:paraId="42CA053C" w14:textId="6E86622A" w:rsidR="00C06E85" w:rsidRDefault="00C06E85" w:rsidP="00C06E85">
            <w:pPr>
              <w:ind w:firstLine="0"/>
            </w:pPr>
            <w:r>
              <w:t>Độc giả có trách nhiệm thanh toán phiếu phạt</w:t>
            </w:r>
          </w:p>
        </w:tc>
      </w:tr>
      <w:tr w:rsidR="00C06E85" w14:paraId="35F299BD" w14:textId="77777777" w:rsidTr="00C06E85">
        <w:tc>
          <w:tcPr>
            <w:tcW w:w="2812" w:type="dxa"/>
          </w:tcPr>
          <w:p w14:paraId="02CE84DD" w14:textId="1B7F877A" w:rsidR="00C06E85" w:rsidRDefault="00C06E85" w:rsidP="00C06E85">
            <w:pPr>
              <w:ind w:firstLine="0"/>
              <w:jc w:val="center"/>
            </w:pPr>
            <w:r>
              <w:t>Luồng sự kiện rẻ nhanh</w:t>
            </w:r>
          </w:p>
        </w:tc>
        <w:tc>
          <w:tcPr>
            <w:tcW w:w="5823" w:type="dxa"/>
          </w:tcPr>
          <w:p w14:paraId="3B81D075" w14:textId="1105B1A3" w:rsidR="00C06E85" w:rsidRDefault="00C06E85" w:rsidP="00C06E85">
            <w:pPr>
              <w:ind w:firstLine="0"/>
            </w:pPr>
          </w:p>
        </w:tc>
      </w:tr>
      <w:tr w:rsidR="00C06E85" w14:paraId="1C6C4737" w14:textId="77777777" w:rsidTr="00C06E85">
        <w:tc>
          <w:tcPr>
            <w:tcW w:w="2812" w:type="dxa"/>
          </w:tcPr>
          <w:p w14:paraId="6C639E8F" w14:textId="067D1616" w:rsidR="00C06E85" w:rsidRDefault="00C06E85" w:rsidP="00C06E85">
            <w:pPr>
              <w:ind w:firstLine="0"/>
              <w:jc w:val="center"/>
            </w:pPr>
            <w:r>
              <w:t>Kết quả</w:t>
            </w:r>
          </w:p>
        </w:tc>
        <w:tc>
          <w:tcPr>
            <w:tcW w:w="5823" w:type="dxa"/>
          </w:tcPr>
          <w:p w14:paraId="3700B5F6" w14:textId="0191B068" w:rsidR="00C06E85" w:rsidRDefault="00C36DD2" w:rsidP="00C36DD2">
            <w:pPr>
              <w:keepNext/>
              <w:ind w:firstLine="0"/>
            </w:pPr>
            <w:r>
              <w:t>Gửi phiếu phạt cho độc giả thành công</w:t>
            </w:r>
          </w:p>
        </w:tc>
      </w:tr>
    </w:tbl>
    <w:p w14:paraId="3ECE7440" w14:textId="33AC277A" w:rsidR="002772B2" w:rsidRDefault="00C36DD2" w:rsidP="00C36DD2">
      <w:pPr>
        <w:pStyle w:val="Caption"/>
      </w:pPr>
      <w:r>
        <w:t xml:space="preserve">Bảng </w:t>
      </w:r>
      <w:r>
        <w:fldChar w:fldCharType="begin"/>
      </w:r>
      <w:r>
        <w:instrText xml:space="preserve"> SEQ Bảng \* ARABIC </w:instrText>
      </w:r>
      <w:r>
        <w:fldChar w:fldCharType="separate"/>
      </w:r>
      <w:r w:rsidR="0026148D">
        <w:t>10</w:t>
      </w:r>
      <w:r>
        <w:fldChar w:fldCharType="end"/>
      </w:r>
      <w:r>
        <w:t>. Bảng đặc tả UseCase Quản lí phiếu phạt</w:t>
      </w:r>
    </w:p>
    <w:p w14:paraId="0A3BBE8F" w14:textId="77777777" w:rsidR="00C36DD2" w:rsidRDefault="00C36DD2" w:rsidP="00C36DD2"/>
    <w:p w14:paraId="6C5E005D" w14:textId="477555DD" w:rsidR="00C36DD2" w:rsidRDefault="00C47B17" w:rsidP="00C36DD2">
      <w:pPr>
        <w:pStyle w:val="Heading3"/>
      </w:pPr>
      <w:r>
        <w:lastRenderedPageBreak/>
        <w:drawing>
          <wp:anchor distT="0" distB="0" distL="114300" distR="114300" simplePos="0" relativeHeight="251669504" behindDoc="0" locked="0" layoutInCell="1" allowOverlap="1" wp14:anchorId="0356E1A4" wp14:editId="64BD1F6F">
            <wp:simplePos x="0" y="0"/>
            <wp:positionH relativeFrom="column">
              <wp:posOffset>11430</wp:posOffset>
            </wp:positionH>
            <wp:positionV relativeFrom="paragraph">
              <wp:posOffset>352425</wp:posOffset>
            </wp:positionV>
            <wp:extent cx="5419090" cy="3824605"/>
            <wp:effectExtent l="19050" t="19050" r="10160" b="23495"/>
            <wp:wrapSquare wrapText="bothSides"/>
            <wp:docPr id="669431862"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31862" name="Picture 4" descr="A screenshot of a computer screen&#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19090" cy="382460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C60CC">
        <mc:AlternateContent>
          <mc:Choice Requires="wps">
            <w:drawing>
              <wp:anchor distT="0" distB="0" distL="114300" distR="114300" simplePos="0" relativeHeight="251668480" behindDoc="0" locked="0" layoutInCell="1" allowOverlap="1" wp14:anchorId="6AE34E68" wp14:editId="5DDF4F5E">
                <wp:simplePos x="0" y="0"/>
                <wp:positionH relativeFrom="column">
                  <wp:posOffset>6350</wp:posOffset>
                </wp:positionH>
                <wp:positionV relativeFrom="paragraph">
                  <wp:posOffset>4177665</wp:posOffset>
                </wp:positionV>
                <wp:extent cx="5412740" cy="635"/>
                <wp:effectExtent l="0" t="0" r="0" b="0"/>
                <wp:wrapSquare wrapText="bothSides"/>
                <wp:docPr id="1249433131" name="Text Box 1"/>
                <wp:cNvGraphicFramePr/>
                <a:graphic xmlns:a="http://schemas.openxmlformats.org/drawingml/2006/main">
                  <a:graphicData uri="http://schemas.microsoft.com/office/word/2010/wordprocessingShape">
                    <wps:wsp>
                      <wps:cNvSpPr txBox="1"/>
                      <wps:spPr>
                        <a:xfrm>
                          <a:off x="0" y="0"/>
                          <a:ext cx="5412740" cy="635"/>
                        </a:xfrm>
                        <a:prstGeom prst="rect">
                          <a:avLst/>
                        </a:prstGeom>
                        <a:solidFill>
                          <a:prstClr val="white"/>
                        </a:solidFill>
                        <a:ln>
                          <a:noFill/>
                        </a:ln>
                      </wps:spPr>
                      <wps:txbx>
                        <w:txbxContent>
                          <w:p w14:paraId="5ABF132A" w14:textId="7A6B6146" w:rsidR="003C60CC" w:rsidRPr="00E15112" w:rsidRDefault="003C60CC" w:rsidP="003C60CC">
                            <w:pPr>
                              <w:pStyle w:val="Caption"/>
                              <w:rPr>
                                <w:rFonts w:cs="Verdana"/>
                                <w:color w:val="000000"/>
                              </w:rPr>
                            </w:pPr>
                            <w:r>
                              <w:t xml:space="preserve">Hình số </w:t>
                            </w:r>
                            <w:r>
                              <w:fldChar w:fldCharType="begin"/>
                            </w:r>
                            <w:r>
                              <w:instrText xml:space="preserve"> SEQ Hình_số \* ARABIC </w:instrText>
                            </w:r>
                            <w:r>
                              <w:fldChar w:fldCharType="separate"/>
                            </w:r>
                            <w:r w:rsidR="00557A2A">
                              <w:t>15</w:t>
                            </w:r>
                            <w:r>
                              <w:fldChar w:fldCharType="end"/>
                            </w:r>
                            <w:r>
                              <w:t>. Mô hình dữ liệu mức quan niệm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34E68" id="_x0000_s1028" type="#_x0000_t202" style="position:absolute;left:0;text-align:left;margin-left:.5pt;margin-top:328.95pt;width:426.2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b/Y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1Wz+6YpCkmI3H6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" stroked="f">
                <v:textbox style="mso-fit-shape-to-text:t" inset="0,0,0,0">
                  <w:txbxContent>
                    <w:p w14:paraId="5ABF132A" w14:textId="7A6B6146" w:rsidR="003C60CC" w:rsidRPr="00E15112" w:rsidRDefault="003C60CC" w:rsidP="003C60CC">
                      <w:pPr>
                        <w:pStyle w:val="Caption"/>
                        <w:rPr>
                          <w:rFonts w:cs="Verdana"/>
                          <w:color w:val="000000"/>
                        </w:rPr>
                      </w:pPr>
                      <w:r>
                        <w:t xml:space="preserve">Hình số </w:t>
                      </w:r>
                      <w:r>
                        <w:fldChar w:fldCharType="begin"/>
                      </w:r>
                      <w:r>
                        <w:instrText xml:space="preserve"> SEQ Hình_số \* ARABIC </w:instrText>
                      </w:r>
                      <w:r>
                        <w:fldChar w:fldCharType="separate"/>
                      </w:r>
                      <w:r w:rsidR="00557A2A">
                        <w:t>15</w:t>
                      </w:r>
                      <w:r>
                        <w:fldChar w:fldCharType="end"/>
                      </w:r>
                      <w:r>
                        <w:t>. Mô hình dữ liệu mức quan niệm</w:t>
                      </w:r>
                    </w:p>
                  </w:txbxContent>
                </v:textbox>
                <w10:wrap type="square"/>
              </v:shape>
            </w:pict>
          </mc:Fallback>
        </mc:AlternateContent>
      </w:r>
      <w:r w:rsidR="00C36DD2">
        <w:t>Mô hình dữ liệu mực quan niệm (CDM):</w:t>
      </w:r>
    </w:p>
    <w:p w14:paraId="1857C08A" w14:textId="7DE728FA" w:rsidR="00C36DD2" w:rsidRDefault="00C47B17" w:rsidP="00C47B17">
      <w:pPr>
        <w:pStyle w:val="Heading4"/>
        <w:numPr>
          <w:ilvl w:val="0"/>
          <w:numId w:val="69"/>
        </w:numPr>
      </w:pPr>
      <w:r>
        <w:t>Mô tả các thực thể:</w:t>
      </w:r>
    </w:p>
    <w:tbl>
      <w:tblPr>
        <w:tblStyle w:val="TableGrid"/>
        <w:tblW w:w="0" w:type="auto"/>
        <w:tblLook w:val="04A0" w:firstRow="1" w:lastRow="0" w:firstColumn="1" w:lastColumn="0" w:noHBand="0" w:noVBand="1"/>
      </w:tblPr>
      <w:tblGrid>
        <w:gridCol w:w="838"/>
        <w:gridCol w:w="2926"/>
        <w:gridCol w:w="2926"/>
      </w:tblGrid>
      <w:tr w:rsidR="00C47B17" w14:paraId="1BE2BE72" w14:textId="77777777" w:rsidTr="00C47B17">
        <w:tc>
          <w:tcPr>
            <w:tcW w:w="838" w:type="dxa"/>
          </w:tcPr>
          <w:p w14:paraId="11125819" w14:textId="41FC6AF7" w:rsidR="00C47B17" w:rsidRPr="00C47B17" w:rsidRDefault="00C47B17" w:rsidP="00C47B17">
            <w:pPr>
              <w:ind w:firstLine="0"/>
              <w:jc w:val="center"/>
              <w:rPr>
                <w:b/>
                <w:bCs/>
              </w:rPr>
            </w:pPr>
            <w:r w:rsidRPr="00C47B17">
              <w:rPr>
                <w:b/>
                <w:bCs/>
              </w:rPr>
              <w:t>STT</w:t>
            </w:r>
          </w:p>
        </w:tc>
        <w:tc>
          <w:tcPr>
            <w:tcW w:w="2926" w:type="dxa"/>
          </w:tcPr>
          <w:p w14:paraId="07CA804A" w14:textId="2AB70336" w:rsidR="00C47B17" w:rsidRPr="00C47B17" w:rsidRDefault="00C47B17" w:rsidP="00C47B17">
            <w:pPr>
              <w:ind w:firstLine="0"/>
              <w:jc w:val="center"/>
              <w:rPr>
                <w:b/>
                <w:bCs/>
              </w:rPr>
            </w:pPr>
            <w:r w:rsidRPr="00C47B17">
              <w:rPr>
                <w:b/>
                <w:bCs/>
              </w:rPr>
              <w:t>Tên thực thể</w:t>
            </w:r>
          </w:p>
        </w:tc>
        <w:tc>
          <w:tcPr>
            <w:tcW w:w="2926" w:type="dxa"/>
          </w:tcPr>
          <w:p w14:paraId="7EA85C1D" w14:textId="5ACE2210" w:rsidR="00C47B17" w:rsidRPr="00C47B17" w:rsidRDefault="00C47B17" w:rsidP="00C47B17">
            <w:pPr>
              <w:ind w:firstLine="0"/>
              <w:jc w:val="center"/>
              <w:rPr>
                <w:b/>
                <w:bCs/>
              </w:rPr>
            </w:pPr>
            <w:r w:rsidRPr="00C47B17">
              <w:rPr>
                <w:b/>
                <w:bCs/>
              </w:rPr>
              <w:t>Diễn giải</w:t>
            </w:r>
          </w:p>
        </w:tc>
      </w:tr>
      <w:tr w:rsidR="00C47B17" w14:paraId="26449D48" w14:textId="77777777" w:rsidTr="00C47B17">
        <w:tc>
          <w:tcPr>
            <w:tcW w:w="838" w:type="dxa"/>
          </w:tcPr>
          <w:p w14:paraId="64B0E345" w14:textId="30FDB7B3" w:rsidR="00C47B17" w:rsidRDefault="00C47B17" w:rsidP="00C47B17">
            <w:pPr>
              <w:ind w:firstLine="0"/>
            </w:pPr>
            <w:r>
              <w:t>1</w:t>
            </w:r>
          </w:p>
        </w:tc>
        <w:tc>
          <w:tcPr>
            <w:tcW w:w="2926" w:type="dxa"/>
          </w:tcPr>
          <w:p w14:paraId="710BAF52" w14:textId="16AD4AD0" w:rsidR="00C47B17" w:rsidRDefault="00C47B17" w:rsidP="00C47B17">
            <w:pPr>
              <w:ind w:firstLine="0"/>
            </w:pPr>
            <w:r>
              <w:t>users</w:t>
            </w:r>
          </w:p>
        </w:tc>
        <w:tc>
          <w:tcPr>
            <w:tcW w:w="2926" w:type="dxa"/>
          </w:tcPr>
          <w:p w14:paraId="6851D426" w14:textId="03D09707" w:rsidR="00C47B17" w:rsidRDefault="00C47B17" w:rsidP="00C47B17">
            <w:pPr>
              <w:ind w:firstLine="0"/>
            </w:pPr>
            <w:r>
              <w:t>Danh sách người dùng</w:t>
            </w:r>
          </w:p>
        </w:tc>
      </w:tr>
      <w:tr w:rsidR="00C47B17" w14:paraId="6992148F" w14:textId="77777777" w:rsidTr="00C47B17">
        <w:tc>
          <w:tcPr>
            <w:tcW w:w="838" w:type="dxa"/>
          </w:tcPr>
          <w:p w14:paraId="3152A714" w14:textId="107D197C" w:rsidR="00C47B17" w:rsidRDefault="00C47B17" w:rsidP="00C47B17">
            <w:pPr>
              <w:ind w:firstLine="0"/>
            </w:pPr>
            <w:r>
              <w:t>2</w:t>
            </w:r>
          </w:p>
        </w:tc>
        <w:tc>
          <w:tcPr>
            <w:tcW w:w="2926" w:type="dxa"/>
          </w:tcPr>
          <w:p w14:paraId="4AE06E86" w14:textId="613D36EB" w:rsidR="00C47B17" w:rsidRDefault="00C47B17" w:rsidP="00C47B17">
            <w:pPr>
              <w:ind w:firstLine="0"/>
            </w:pPr>
            <w:r>
              <w:t>phieuphat</w:t>
            </w:r>
          </w:p>
        </w:tc>
        <w:tc>
          <w:tcPr>
            <w:tcW w:w="2926" w:type="dxa"/>
          </w:tcPr>
          <w:p w14:paraId="1EFCF6BB" w14:textId="55406860" w:rsidR="00C47B17" w:rsidRDefault="00C47B17" w:rsidP="00C47B17">
            <w:pPr>
              <w:ind w:firstLine="0"/>
            </w:pPr>
            <w:r w:rsidRPr="00C47B17">
              <w:t>Danh sách</w:t>
            </w:r>
            <w:r>
              <w:t xml:space="preserve"> phiếu phạt</w:t>
            </w:r>
          </w:p>
        </w:tc>
      </w:tr>
      <w:tr w:rsidR="00C47B17" w14:paraId="15C4B267" w14:textId="77777777" w:rsidTr="00C47B17">
        <w:tc>
          <w:tcPr>
            <w:tcW w:w="838" w:type="dxa"/>
          </w:tcPr>
          <w:p w14:paraId="242BADBC" w14:textId="2A475A27" w:rsidR="00C47B17" w:rsidRDefault="00C47B17" w:rsidP="00C47B17">
            <w:pPr>
              <w:ind w:firstLine="0"/>
            </w:pPr>
            <w:r>
              <w:t>3</w:t>
            </w:r>
          </w:p>
        </w:tc>
        <w:tc>
          <w:tcPr>
            <w:tcW w:w="2926" w:type="dxa"/>
          </w:tcPr>
          <w:p w14:paraId="3AB4BB78" w14:textId="0EF8D200" w:rsidR="00C47B17" w:rsidRDefault="00C47B17" w:rsidP="00C47B17">
            <w:pPr>
              <w:ind w:firstLine="0"/>
            </w:pPr>
            <w:r>
              <w:t>sach</w:t>
            </w:r>
          </w:p>
        </w:tc>
        <w:tc>
          <w:tcPr>
            <w:tcW w:w="2926" w:type="dxa"/>
          </w:tcPr>
          <w:p w14:paraId="4288D0F2" w14:textId="0CC99D9C" w:rsidR="00C47B17" w:rsidRDefault="00C47B17" w:rsidP="00C47B17">
            <w:pPr>
              <w:ind w:firstLine="0"/>
            </w:pPr>
            <w:r w:rsidRPr="00C47B17">
              <w:t>Danh sách</w:t>
            </w:r>
            <w:r>
              <w:t xml:space="preserve"> các sách trong thư viện</w:t>
            </w:r>
          </w:p>
        </w:tc>
      </w:tr>
      <w:tr w:rsidR="00C47B17" w14:paraId="5362F924" w14:textId="77777777" w:rsidTr="00C47B17">
        <w:tc>
          <w:tcPr>
            <w:tcW w:w="838" w:type="dxa"/>
          </w:tcPr>
          <w:p w14:paraId="35FCCEC5" w14:textId="0E5A552D" w:rsidR="00C47B17" w:rsidRDefault="00C47B17" w:rsidP="00C47B17">
            <w:pPr>
              <w:ind w:firstLine="0"/>
            </w:pPr>
            <w:r>
              <w:t>4</w:t>
            </w:r>
          </w:p>
        </w:tc>
        <w:tc>
          <w:tcPr>
            <w:tcW w:w="2926" w:type="dxa"/>
          </w:tcPr>
          <w:p w14:paraId="3E951BA1" w14:textId="27A52D41" w:rsidR="00C47B17" w:rsidRDefault="00C47B17" w:rsidP="00C47B17">
            <w:pPr>
              <w:ind w:firstLine="0"/>
            </w:pPr>
            <w:r>
              <w:t>nhaxuatban</w:t>
            </w:r>
          </w:p>
        </w:tc>
        <w:tc>
          <w:tcPr>
            <w:tcW w:w="2926" w:type="dxa"/>
          </w:tcPr>
          <w:p w14:paraId="7951D4F0" w14:textId="137543B7" w:rsidR="00C47B17" w:rsidRDefault="00C47B17" w:rsidP="00C47B17">
            <w:pPr>
              <w:ind w:firstLine="0"/>
            </w:pPr>
            <w:r w:rsidRPr="00C47B17">
              <w:t>Danh sách</w:t>
            </w:r>
            <w:r>
              <w:t xml:space="preserve"> nhà xuất bản</w:t>
            </w:r>
          </w:p>
        </w:tc>
      </w:tr>
      <w:tr w:rsidR="00C47B17" w14:paraId="423BDA8C" w14:textId="77777777" w:rsidTr="00C47B17">
        <w:tc>
          <w:tcPr>
            <w:tcW w:w="838" w:type="dxa"/>
          </w:tcPr>
          <w:p w14:paraId="16FCC0F5" w14:textId="3A824C01" w:rsidR="00C47B17" w:rsidRDefault="00C47B17" w:rsidP="00C47B17">
            <w:pPr>
              <w:ind w:firstLine="0"/>
            </w:pPr>
            <w:r>
              <w:t>5</w:t>
            </w:r>
          </w:p>
        </w:tc>
        <w:tc>
          <w:tcPr>
            <w:tcW w:w="2926" w:type="dxa"/>
          </w:tcPr>
          <w:p w14:paraId="79833989" w14:textId="32B9C728" w:rsidR="00C47B17" w:rsidRDefault="00C47B17" w:rsidP="00C47B17">
            <w:pPr>
              <w:ind w:firstLine="0"/>
            </w:pPr>
            <w:r>
              <w:t>cart</w:t>
            </w:r>
          </w:p>
        </w:tc>
        <w:tc>
          <w:tcPr>
            <w:tcW w:w="2926" w:type="dxa"/>
          </w:tcPr>
          <w:p w14:paraId="3A43485D" w14:textId="0CA027A2" w:rsidR="00C47B17" w:rsidRDefault="000217D3" w:rsidP="00C47B17">
            <w:pPr>
              <w:ind w:firstLine="0"/>
            </w:pPr>
            <w:r>
              <w:t>Danh sách các sách trong giỏ sách</w:t>
            </w:r>
          </w:p>
        </w:tc>
      </w:tr>
      <w:tr w:rsidR="00C47B17" w14:paraId="7D96A522" w14:textId="77777777" w:rsidTr="00C47B17">
        <w:tc>
          <w:tcPr>
            <w:tcW w:w="838" w:type="dxa"/>
          </w:tcPr>
          <w:p w14:paraId="0C971C91" w14:textId="174A104D" w:rsidR="00C47B17" w:rsidRDefault="00C47B17" w:rsidP="00C47B17">
            <w:pPr>
              <w:ind w:firstLine="0"/>
            </w:pPr>
            <w:r>
              <w:t>6</w:t>
            </w:r>
          </w:p>
        </w:tc>
        <w:tc>
          <w:tcPr>
            <w:tcW w:w="2926" w:type="dxa"/>
          </w:tcPr>
          <w:p w14:paraId="1C2F9DD3" w14:textId="13A1B827" w:rsidR="00C47B17" w:rsidRDefault="00C47B17" w:rsidP="00C47B17">
            <w:pPr>
              <w:ind w:firstLine="0"/>
            </w:pPr>
            <w:r>
              <w:t>nhanvien</w:t>
            </w:r>
          </w:p>
        </w:tc>
        <w:tc>
          <w:tcPr>
            <w:tcW w:w="2926" w:type="dxa"/>
          </w:tcPr>
          <w:p w14:paraId="69C67580" w14:textId="6AC94101" w:rsidR="00C47B17" w:rsidRDefault="000217D3" w:rsidP="00C47B17">
            <w:pPr>
              <w:ind w:firstLine="0"/>
            </w:pPr>
            <w:r>
              <w:t>Danh sách nhân viên</w:t>
            </w:r>
          </w:p>
        </w:tc>
      </w:tr>
      <w:tr w:rsidR="00C47B17" w14:paraId="520BB786" w14:textId="77777777" w:rsidTr="00C47B17">
        <w:tc>
          <w:tcPr>
            <w:tcW w:w="838" w:type="dxa"/>
          </w:tcPr>
          <w:p w14:paraId="31A7AF33" w14:textId="0F6012B2" w:rsidR="00C47B17" w:rsidRDefault="00C47B17" w:rsidP="00C47B17">
            <w:pPr>
              <w:ind w:firstLine="0"/>
            </w:pPr>
            <w:r>
              <w:t>7</w:t>
            </w:r>
          </w:p>
        </w:tc>
        <w:tc>
          <w:tcPr>
            <w:tcW w:w="2926" w:type="dxa"/>
          </w:tcPr>
          <w:p w14:paraId="08F8F353" w14:textId="74EAD77A" w:rsidR="00C47B17" w:rsidRDefault="00C47B17" w:rsidP="00C47B17">
            <w:pPr>
              <w:ind w:firstLine="0"/>
            </w:pPr>
            <w:r>
              <w:t>theodoimuonsach</w:t>
            </w:r>
          </w:p>
        </w:tc>
        <w:tc>
          <w:tcPr>
            <w:tcW w:w="2926" w:type="dxa"/>
          </w:tcPr>
          <w:p w14:paraId="519B68AE" w14:textId="4826EB31" w:rsidR="00C47B17" w:rsidRDefault="000217D3" w:rsidP="00C47B17">
            <w:pPr>
              <w:ind w:firstLine="0"/>
            </w:pPr>
            <w:r>
              <w:t>Danh sách các đơn đăng ký mượn sách</w:t>
            </w:r>
          </w:p>
        </w:tc>
      </w:tr>
      <w:tr w:rsidR="00C47B17" w14:paraId="49A2715D" w14:textId="77777777" w:rsidTr="00C47B17">
        <w:tc>
          <w:tcPr>
            <w:tcW w:w="838" w:type="dxa"/>
          </w:tcPr>
          <w:p w14:paraId="1599BE4C" w14:textId="73B9FD65" w:rsidR="00C47B17" w:rsidRDefault="00C47B17" w:rsidP="00C47B17">
            <w:pPr>
              <w:ind w:firstLine="0"/>
            </w:pPr>
            <w:r>
              <w:t>8</w:t>
            </w:r>
          </w:p>
        </w:tc>
        <w:tc>
          <w:tcPr>
            <w:tcW w:w="2926" w:type="dxa"/>
          </w:tcPr>
          <w:p w14:paraId="4626343D" w14:textId="23FD0D1E" w:rsidR="00C47B17" w:rsidRDefault="00C47B17" w:rsidP="00C47B17">
            <w:pPr>
              <w:ind w:firstLine="0"/>
            </w:pPr>
            <w:r>
              <w:t>docgia</w:t>
            </w:r>
          </w:p>
        </w:tc>
        <w:tc>
          <w:tcPr>
            <w:tcW w:w="2926" w:type="dxa"/>
          </w:tcPr>
          <w:p w14:paraId="42AEDEB4" w14:textId="4FF37115" w:rsidR="00C47B17" w:rsidRDefault="000217D3" w:rsidP="00C47B17">
            <w:pPr>
              <w:ind w:firstLine="0"/>
            </w:pPr>
            <w:r>
              <w:t>Danh sách độc giả</w:t>
            </w:r>
          </w:p>
        </w:tc>
      </w:tr>
      <w:tr w:rsidR="00C47B17" w14:paraId="315BA76E" w14:textId="77777777" w:rsidTr="00C47B17">
        <w:tc>
          <w:tcPr>
            <w:tcW w:w="838" w:type="dxa"/>
          </w:tcPr>
          <w:p w14:paraId="56210C36" w14:textId="413AF783" w:rsidR="00C47B17" w:rsidRDefault="00C47B17" w:rsidP="00C47B17">
            <w:pPr>
              <w:ind w:firstLine="0"/>
            </w:pPr>
            <w:r>
              <w:t>9</w:t>
            </w:r>
          </w:p>
        </w:tc>
        <w:tc>
          <w:tcPr>
            <w:tcW w:w="2926" w:type="dxa"/>
          </w:tcPr>
          <w:p w14:paraId="4CDE57F2" w14:textId="6B93F090" w:rsidR="00C47B17" w:rsidRDefault="00C47B17" w:rsidP="00C47B17">
            <w:pPr>
              <w:ind w:firstLine="0"/>
            </w:pPr>
            <w:r>
              <w:t>notifications</w:t>
            </w:r>
          </w:p>
        </w:tc>
        <w:tc>
          <w:tcPr>
            <w:tcW w:w="2926" w:type="dxa"/>
          </w:tcPr>
          <w:p w14:paraId="08E0C113" w14:textId="4BFBB63D" w:rsidR="00C47B17" w:rsidRDefault="000217D3" w:rsidP="000217D3">
            <w:pPr>
              <w:keepNext/>
              <w:ind w:firstLine="0"/>
            </w:pPr>
            <w:r>
              <w:t>Lưu trữ thông báo đến client</w:t>
            </w:r>
          </w:p>
        </w:tc>
      </w:tr>
    </w:tbl>
    <w:p w14:paraId="56A00914" w14:textId="16E36D5E" w:rsidR="00C47B17" w:rsidRDefault="000217D3" w:rsidP="000217D3">
      <w:pPr>
        <w:pStyle w:val="Caption"/>
      </w:pPr>
      <w:r>
        <w:t xml:space="preserve">Bảng </w:t>
      </w:r>
      <w:r>
        <w:fldChar w:fldCharType="begin"/>
      </w:r>
      <w:r>
        <w:instrText xml:space="preserve"> SEQ Bảng \* ARABIC </w:instrText>
      </w:r>
      <w:r>
        <w:fldChar w:fldCharType="separate"/>
      </w:r>
      <w:r w:rsidR="0026148D">
        <w:t>11</w:t>
      </w:r>
      <w:r>
        <w:fldChar w:fldCharType="end"/>
      </w:r>
      <w:r>
        <w:t>. Bảng mô tả chi tiết các thực thể</w:t>
      </w:r>
    </w:p>
    <w:p w14:paraId="4802929F" w14:textId="4D6339DA" w:rsidR="000217D3" w:rsidRDefault="000217D3" w:rsidP="000217D3">
      <w:pPr>
        <w:pStyle w:val="Heading4"/>
      </w:pPr>
      <w:r>
        <w:lastRenderedPageBreak/>
        <w:t>Mô tả thực thể users:</w:t>
      </w:r>
    </w:p>
    <w:tbl>
      <w:tblPr>
        <w:tblStyle w:val="TableGrid"/>
        <w:tblW w:w="0" w:type="auto"/>
        <w:tblLook w:val="04A0" w:firstRow="1" w:lastRow="0" w:firstColumn="1" w:lastColumn="0" w:noHBand="0" w:noVBand="1"/>
      </w:tblPr>
      <w:tblGrid>
        <w:gridCol w:w="1863"/>
        <w:gridCol w:w="1643"/>
        <w:gridCol w:w="4679"/>
      </w:tblGrid>
      <w:tr w:rsidR="003C1651" w14:paraId="527C8C74" w14:textId="77777777" w:rsidTr="003C1651">
        <w:tc>
          <w:tcPr>
            <w:tcW w:w="1863" w:type="dxa"/>
          </w:tcPr>
          <w:p w14:paraId="6022DA95" w14:textId="6CF33A1F" w:rsidR="003C1651" w:rsidRDefault="003C1651" w:rsidP="003C1651">
            <w:pPr>
              <w:ind w:firstLine="0"/>
              <w:jc w:val="center"/>
            </w:pPr>
            <w:r>
              <w:t>Tên thuộc tính</w:t>
            </w:r>
          </w:p>
        </w:tc>
        <w:tc>
          <w:tcPr>
            <w:tcW w:w="1643" w:type="dxa"/>
          </w:tcPr>
          <w:p w14:paraId="34287F97" w14:textId="4A1072E5" w:rsidR="003C1651" w:rsidRDefault="003C1651" w:rsidP="003C1651">
            <w:pPr>
              <w:ind w:firstLine="0"/>
              <w:jc w:val="center"/>
            </w:pPr>
            <w:r>
              <w:t>Kiểu dữ liệu</w:t>
            </w:r>
          </w:p>
        </w:tc>
        <w:tc>
          <w:tcPr>
            <w:tcW w:w="4679" w:type="dxa"/>
          </w:tcPr>
          <w:p w14:paraId="10B38831" w14:textId="7C06D36A" w:rsidR="003C1651" w:rsidRDefault="003C1651" w:rsidP="003C1651">
            <w:pPr>
              <w:ind w:firstLine="0"/>
              <w:jc w:val="center"/>
            </w:pPr>
            <w:r>
              <w:t>Mô tả</w:t>
            </w:r>
          </w:p>
        </w:tc>
      </w:tr>
      <w:tr w:rsidR="003C1651" w14:paraId="71CAA8A4" w14:textId="77777777" w:rsidTr="003C1651">
        <w:tc>
          <w:tcPr>
            <w:tcW w:w="1863" w:type="dxa"/>
          </w:tcPr>
          <w:p w14:paraId="0F251104" w14:textId="77810CB9" w:rsidR="003C1651" w:rsidRDefault="003C1651" w:rsidP="003C1651">
            <w:pPr>
              <w:ind w:firstLine="0"/>
            </w:pPr>
            <w:r>
              <w:t>_id</w:t>
            </w:r>
          </w:p>
        </w:tc>
        <w:tc>
          <w:tcPr>
            <w:tcW w:w="1643" w:type="dxa"/>
          </w:tcPr>
          <w:p w14:paraId="1C0A75E3" w14:textId="38DB88C8" w:rsidR="003C1651" w:rsidRDefault="003C1651" w:rsidP="003C1651">
            <w:pPr>
              <w:ind w:firstLine="0"/>
            </w:pPr>
            <w:r>
              <w:t>ObjectId</w:t>
            </w:r>
          </w:p>
        </w:tc>
        <w:tc>
          <w:tcPr>
            <w:tcW w:w="4679" w:type="dxa"/>
          </w:tcPr>
          <w:p w14:paraId="5859381D" w14:textId="4F6D2A45" w:rsidR="003C1651" w:rsidRDefault="003C1651" w:rsidP="003C1651">
            <w:pPr>
              <w:ind w:firstLine="0"/>
            </w:pPr>
            <w:r>
              <w:t>Id của user</w:t>
            </w:r>
          </w:p>
        </w:tc>
      </w:tr>
      <w:tr w:rsidR="003C1651" w14:paraId="52BC9BED" w14:textId="77777777" w:rsidTr="003C1651">
        <w:tc>
          <w:tcPr>
            <w:tcW w:w="1863" w:type="dxa"/>
          </w:tcPr>
          <w:p w14:paraId="06B4A24E" w14:textId="627C7665" w:rsidR="003C1651" w:rsidRDefault="003C1651" w:rsidP="003C1651">
            <w:pPr>
              <w:ind w:firstLine="0"/>
            </w:pPr>
            <w:r>
              <w:t>username</w:t>
            </w:r>
          </w:p>
        </w:tc>
        <w:tc>
          <w:tcPr>
            <w:tcW w:w="1643" w:type="dxa"/>
          </w:tcPr>
          <w:p w14:paraId="5AC32E3A" w14:textId="7BA5D5AD" w:rsidR="003C1651" w:rsidRDefault="003C1651" w:rsidP="003C1651">
            <w:pPr>
              <w:ind w:firstLine="0"/>
            </w:pPr>
            <w:r>
              <w:t>String</w:t>
            </w:r>
          </w:p>
        </w:tc>
        <w:tc>
          <w:tcPr>
            <w:tcW w:w="4679" w:type="dxa"/>
          </w:tcPr>
          <w:p w14:paraId="0CD14123" w14:textId="29FB8304" w:rsidR="003C1651" w:rsidRDefault="003C1651" w:rsidP="003C1651">
            <w:pPr>
              <w:ind w:firstLine="0"/>
            </w:pPr>
            <w:r>
              <w:t>Username (Tên đăng nhập) của user</w:t>
            </w:r>
          </w:p>
        </w:tc>
      </w:tr>
      <w:tr w:rsidR="003C1651" w14:paraId="0750F16F" w14:textId="77777777" w:rsidTr="003C1651">
        <w:tc>
          <w:tcPr>
            <w:tcW w:w="1863" w:type="dxa"/>
          </w:tcPr>
          <w:p w14:paraId="28B6C67D" w14:textId="4AD9CCA3" w:rsidR="003C1651" w:rsidRDefault="003C1651" w:rsidP="003C1651">
            <w:pPr>
              <w:ind w:firstLine="0"/>
            </w:pPr>
            <w:r>
              <w:t>password</w:t>
            </w:r>
          </w:p>
        </w:tc>
        <w:tc>
          <w:tcPr>
            <w:tcW w:w="1643" w:type="dxa"/>
          </w:tcPr>
          <w:p w14:paraId="06E978C3" w14:textId="4F38B124" w:rsidR="003C1651" w:rsidRDefault="003C1651" w:rsidP="003C1651">
            <w:pPr>
              <w:ind w:firstLine="0"/>
            </w:pPr>
            <w:r>
              <w:t>String</w:t>
            </w:r>
          </w:p>
        </w:tc>
        <w:tc>
          <w:tcPr>
            <w:tcW w:w="4679" w:type="dxa"/>
          </w:tcPr>
          <w:p w14:paraId="45CA9207" w14:textId="30DE0426" w:rsidR="003C1651" w:rsidRDefault="003C1651" w:rsidP="003C1651">
            <w:pPr>
              <w:ind w:firstLine="0"/>
            </w:pPr>
            <w:r>
              <w:t>Mật khẩu đăng nhập của user</w:t>
            </w:r>
          </w:p>
        </w:tc>
      </w:tr>
      <w:tr w:rsidR="003C1651" w14:paraId="695FF5A0" w14:textId="77777777" w:rsidTr="003C1651">
        <w:tc>
          <w:tcPr>
            <w:tcW w:w="1863" w:type="dxa"/>
          </w:tcPr>
          <w:p w14:paraId="09E32F15" w14:textId="03B8E1DB" w:rsidR="003C1651" w:rsidRDefault="003C1651" w:rsidP="003C1651">
            <w:pPr>
              <w:ind w:firstLine="0"/>
            </w:pPr>
            <w:r>
              <w:t xml:space="preserve">Role </w:t>
            </w:r>
          </w:p>
        </w:tc>
        <w:tc>
          <w:tcPr>
            <w:tcW w:w="1643" w:type="dxa"/>
          </w:tcPr>
          <w:p w14:paraId="6B91DF70" w14:textId="0B03BEC4" w:rsidR="003C1651" w:rsidRDefault="003C1651" w:rsidP="003C1651">
            <w:pPr>
              <w:ind w:firstLine="0"/>
            </w:pPr>
            <w:r>
              <w:t>String</w:t>
            </w:r>
          </w:p>
        </w:tc>
        <w:tc>
          <w:tcPr>
            <w:tcW w:w="4679" w:type="dxa"/>
          </w:tcPr>
          <w:p w14:paraId="5635CF56" w14:textId="332786F0" w:rsidR="003C1651" w:rsidRDefault="003C1651" w:rsidP="00D61305">
            <w:pPr>
              <w:keepNext/>
              <w:ind w:firstLine="0"/>
            </w:pPr>
            <w:r>
              <w:t>Vai trò của user</w:t>
            </w:r>
          </w:p>
        </w:tc>
      </w:tr>
    </w:tbl>
    <w:p w14:paraId="269A72AE" w14:textId="7CB813AC" w:rsidR="003C1651" w:rsidRPr="003C1651" w:rsidRDefault="00D61305" w:rsidP="00D61305">
      <w:pPr>
        <w:pStyle w:val="Caption"/>
      </w:pPr>
      <w:r>
        <w:t xml:space="preserve">Bảng </w:t>
      </w:r>
      <w:r>
        <w:fldChar w:fldCharType="begin"/>
      </w:r>
      <w:r>
        <w:instrText xml:space="preserve"> SEQ Bảng \* ARABIC </w:instrText>
      </w:r>
      <w:r>
        <w:fldChar w:fldCharType="separate"/>
      </w:r>
      <w:r w:rsidR="0026148D">
        <w:t>12</w:t>
      </w:r>
      <w:r>
        <w:fldChar w:fldCharType="end"/>
      </w:r>
      <w:r>
        <w:t>. Bảng mô tả thực thể users</w:t>
      </w:r>
    </w:p>
    <w:p w14:paraId="4A7438DC" w14:textId="1AAB8F12" w:rsidR="000217D3" w:rsidRDefault="000217D3" w:rsidP="000217D3">
      <w:pPr>
        <w:pStyle w:val="Heading4"/>
      </w:pPr>
      <w:r>
        <w:t>Mô tả thực thể phieuphat:</w:t>
      </w:r>
    </w:p>
    <w:tbl>
      <w:tblPr>
        <w:tblStyle w:val="TableGrid"/>
        <w:tblW w:w="0" w:type="auto"/>
        <w:tblLook w:val="04A0" w:firstRow="1" w:lastRow="0" w:firstColumn="1" w:lastColumn="0" w:noHBand="0" w:noVBand="1"/>
      </w:tblPr>
      <w:tblGrid>
        <w:gridCol w:w="1863"/>
        <w:gridCol w:w="1643"/>
        <w:gridCol w:w="4679"/>
      </w:tblGrid>
      <w:tr w:rsidR="003C1651" w14:paraId="3DDB3F2E" w14:textId="77777777" w:rsidTr="003C1651">
        <w:tc>
          <w:tcPr>
            <w:tcW w:w="1863" w:type="dxa"/>
          </w:tcPr>
          <w:p w14:paraId="41E97BBD" w14:textId="4C4800E9" w:rsidR="003C1651" w:rsidRDefault="003C1651" w:rsidP="003C1651">
            <w:pPr>
              <w:ind w:firstLine="0"/>
              <w:jc w:val="center"/>
            </w:pPr>
            <w:r>
              <w:t>Tên thuộc tính</w:t>
            </w:r>
          </w:p>
        </w:tc>
        <w:tc>
          <w:tcPr>
            <w:tcW w:w="1643" w:type="dxa"/>
          </w:tcPr>
          <w:p w14:paraId="353CCE9D" w14:textId="0157D13A" w:rsidR="003C1651" w:rsidRDefault="003C1651" w:rsidP="003C1651">
            <w:pPr>
              <w:ind w:firstLine="0"/>
              <w:jc w:val="center"/>
            </w:pPr>
            <w:r>
              <w:t>Kiểu dữ liệu</w:t>
            </w:r>
          </w:p>
        </w:tc>
        <w:tc>
          <w:tcPr>
            <w:tcW w:w="4679" w:type="dxa"/>
          </w:tcPr>
          <w:p w14:paraId="78CF256A" w14:textId="210244BC" w:rsidR="003C1651" w:rsidRDefault="003C1651" w:rsidP="003C1651">
            <w:pPr>
              <w:ind w:firstLine="0"/>
              <w:jc w:val="center"/>
            </w:pPr>
            <w:r>
              <w:t>Mô tả</w:t>
            </w:r>
          </w:p>
        </w:tc>
      </w:tr>
      <w:tr w:rsidR="003C1651" w14:paraId="2BF7AD62" w14:textId="77777777" w:rsidTr="003C1651">
        <w:tc>
          <w:tcPr>
            <w:tcW w:w="1863" w:type="dxa"/>
          </w:tcPr>
          <w:p w14:paraId="1F13A24D" w14:textId="5F11DCD9" w:rsidR="003C1651" w:rsidRDefault="003C1651" w:rsidP="003C1651">
            <w:pPr>
              <w:ind w:firstLine="0"/>
            </w:pPr>
            <w:r>
              <w:t>_id</w:t>
            </w:r>
          </w:p>
        </w:tc>
        <w:tc>
          <w:tcPr>
            <w:tcW w:w="1643" w:type="dxa"/>
          </w:tcPr>
          <w:p w14:paraId="4F462E9A" w14:textId="1A7E1DFC" w:rsidR="003C1651" w:rsidRDefault="003C1651" w:rsidP="003C1651">
            <w:pPr>
              <w:ind w:firstLine="0"/>
            </w:pPr>
            <w:r w:rsidRPr="003C1651">
              <w:t>ObjectId</w:t>
            </w:r>
          </w:p>
        </w:tc>
        <w:tc>
          <w:tcPr>
            <w:tcW w:w="4679" w:type="dxa"/>
          </w:tcPr>
          <w:p w14:paraId="5276A07D" w14:textId="20392FDD" w:rsidR="003C1651" w:rsidRDefault="003C1651" w:rsidP="003C1651">
            <w:pPr>
              <w:ind w:firstLine="0"/>
            </w:pPr>
            <w:r>
              <w:t>Id của phiếu phạt</w:t>
            </w:r>
          </w:p>
        </w:tc>
      </w:tr>
      <w:tr w:rsidR="003C1651" w14:paraId="3F83B247" w14:textId="77777777" w:rsidTr="003C1651">
        <w:tc>
          <w:tcPr>
            <w:tcW w:w="1863" w:type="dxa"/>
          </w:tcPr>
          <w:p w14:paraId="57C35780" w14:textId="48C5D354" w:rsidR="003C1651" w:rsidRDefault="003C1651" w:rsidP="003C1651">
            <w:pPr>
              <w:ind w:firstLine="0"/>
            </w:pPr>
            <w:r>
              <w:t>MaDocGia</w:t>
            </w:r>
          </w:p>
        </w:tc>
        <w:tc>
          <w:tcPr>
            <w:tcW w:w="1643" w:type="dxa"/>
          </w:tcPr>
          <w:p w14:paraId="7C00AD9A" w14:textId="11076854" w:rsidR="003C1651" w:rsidRDefault="003C1651" w:rsidP="003C1651">
            <w:pPr>
              <w:ind w:firstLine="0"/>
            </w:pPr>
            <w:r>
              <w:t>String</w:t>
            </w:r>
          </w:p>
        </w:tc>
        <w:tc>
          <w:tcPr>
            <w:tcW w:w="4679" w:type="dxa"/>
          </w:tcPr>
          <w:p w14:paraId="4110E08F" w14:textId="64FF4D58" w:rsidR="003C1651" w:rsidRDefault="003C1651" w:rsidP="003C1651">
            <w:pPr>
              <w:ind w:firstLine="0"/>
            </w:pPr>
            <w:r>
              <w:t>Mã định danh của độc giả</w:t>
            </w:r>
          </w:p>
        </w:tc>
      </w:tr>
      <w:tr w:rsidR="003C1651" w14:paraId="61885845" w14:textId="77777777" w:rsidTr="003C1651">
        <w:tc>
          <w:tcPr>
            <w:tcW w:w="1863" w:type="dxa"/>
          </w:tcPr>
          <w:p w14:paraId="3A5B2FF3" w14:textId="4F38B90F" w:rsidR="003C1651" w:rsidRDefault="003C1651" w:rsidP="003C1651">
            <w:pPr>
              <w:ind w:firstLine="0"/>
            </w:pPr>
            <w:r>
              <w:t>muonSachId</w:t>
            </w:r>
          </w:p>
        </w:tc>
        <w:tc>
          <w:tcPr>
            <w:tcW w:w="1643" w:type="dxa"/>
          </w:tcPr>
          <w:p w14:paraId="574B552B" w14:textId="5DD2D706" w:rsidR="003C1651" w:rsidRDefault="003C1651" w:rsidP="003C1651">
            <w:pPr>
              <w:ind w:firstLine="0"/>
            </w:pPr>
            <w:r w:rsidRPr="003C1651">
              <w:t>ObjectId</w:t>
            </w:r>
          </w:p>
        </w:tc>
        <w:tc>
          <w:tcPr>
            <w:tcW w:w="4679" w:type="dxa"/>
          </w:tcPr>
          <w:p w14:paraId="000F2EF0" w14:textId="12006C4E" w:rsidR="003C1651" w:rsidRDefault="003C1651" w:rsidP="003C1651">
            <w:pPr>
              <w:ind w:firstLine="0"/>
            </w:pPr>
            <w:r>
              <w:t>Mã định danh phiếu mượn lấy từ thực thể theodoimuonsach</w:t>
            </w:r>
          </w:p>
        </w:tc>
      </w:tr>
      <w:tr w:rsidR="003C1651" w14:paraId="7980AE42" w14:textId="77777777" w:rsidTr="003C1651">
        <w:tc>
          <w:tcPr>
            <w:tcW w:w="1863" w:type="dxa"/>
          </w:tcPr>
          <w:p w14:paraId="46AF39EA" w14:textId="304CEC5F" w:rsidR="003C1651" w:rsidRDefault="003C1651" w:rsidP="003C1651">
            <w:pPr>
              <w:ind w:firstLine="0"/>
            </w:pPr>
            <w:r>
              <w:t>MaSach</w:t>
            </w:r>
          </w:p>
        </w:tc>
        <w:tc>
          <w:tcPr>
            <w:tcW w:w="1643" w:type="dxa"/>
          </w:tcPr>
          <w:p w14:paraId="4B4DAE3C" w14:textId="46839B97" w:rsidR="003C1651" w:rsidRDefault="003C1651" w:rsidP="003C1651">
            <w:pPr>
              <w:ind w:firstLine="0"/>
            </w:pPr>
            <w:r w:rsidRPr="003C1651">
              <w:t>ObjectId</w:t>
            </w:r>
          </w:p>
        </w:tc>
        <w:tc>
          <w:tcPr>
            <w:tcW w:w="4679" w:type="dxa"/>
          </w:tcPr>
          <w:p w14:paraId="7E2200AB" w14:textId="01A3DD1B" w:rsidR="003C1651" w:rsidRDefault="003C1651" w:rsidP="003C1651">
            <w:pPr>
              <w:ind w:firstLine="0"/>
            </w:pPr>
            <w:r>
              <w:t>Mã định danh sách được lấy từ thực thể sach</w:t>
            </w:r>
          </w:p>
        </w:tc>
      </w:tr>
      <w:tr w:rsidR="003C1651" w14:paraId="5127CC2F" w14:textId="77777777" w:rsidTr="003C1651">
        <w:tc>
          <w:tcPr>
            <w:tcW w:w="1863" w:type="dxa"/>
          </w:tcPr>
          <w:p w14:paraId="58AA09D8" w14:textId="3D8FF0A8" w:rsidR="003C1651" w:rsidRDefault="003C1651" w:rsidP="003C1651">
            <w:pPr>
              <w:ind w:firstLine="0"/>
            </w:pPr>
            <w:r>
              <w:t>soTien</w:t>
            </w:r>
          </w:p>
        </w:tc>
        <w:tc>
          <w:tcPr>
            <w:tcW w:w="1643" w:type="dxa"/>
          </w:tcPr>
          <w:p w14:paraId="0E4884A7" w14:textId="16C227FC" w:rsidR="003C1651" w:rsidRDefault="003C1651" w:rsidP="003C1651">
            <w:pPr>
              <w:ind w:firstLine="0"/>
            </w:pPr>
            <w:r>
              <w:t>Number</w:t>
            </w:r>
          </w:p>
        </w:tc>
        <w:tc>
          <w:tcPr>
            <w:tcW w:w="4679" w:type="dxa"/>
          </w:tcPr>
          <w:p w14:paraId="0F15C4B3" w14:textId="4845296F" w:rsidR="003C1651" w:rsidRDefault="003C1651" w:rsidP="003C1651">
            <w:pPr>
              <w:ind w:firstLine="0"/>
            </w:pPr>
            <w:r>
              <w:t>Giá tiền phạt</w:t>
            </w:r>
          </w:p>
        </w:tc>
      </w:tr>
      <w:tr w:rsidR="003C1651" w14:paraId="539382E6" w14:textId="77777777" w:rsidTr="003C1651">
        <w:tc>
          <w:tcPr>
            <w:tcW w:w="1863" w:type="dxa"/>
          </w:tcPr>
          <w:p w14:paraId="468EC400" w14:textId="3B54D06D" w:rsidR="003C1651" w:rsidRDefault="003C1651" w:rsidP="003C1651">
            <w:pPr>
              <w:ind w:firstLine="0"/>
            </w:pPr>
            <w:r>
              <w:t>lyDo</w:t>
            </w:r>
          </w:p>
        </w:tc>
        <w:tc>
          <w:tcPr>
            <w:tcW w:w="1643" w:type="dxa"/>
          </w:tcPr>
          <w:p w14:paraId="6E021554" w14:textId="1AFF790C" w:rsidR="003C1651" w:rsidRDefault="003C1651" w:rsidP="003C1651">
            <w:pPr>
              <w:ind w:firstLine="0"/>
            </w:pPr>
            <w:r>
              <w:t>String</w:t>
            </w:r>
          </w:p>
        </w:tc>
        <w:tc>
          <w:tcPr>
            <w:tcW w:w="4679" w:type="dxa"/>
          </w:tcPr>
          <w:p w14:paraId="60F935D8" w14:textId="37109373" w:rsidR="003C1651" w:rsidRDefault="003C1651" w:rsidP="003C1651">
            <w:pPr>
              <w:ind w:firstLine="0"/>
            </w:pPr>
            <w:r>
              <w:t>lyDo phạt</w:t>
            </w:r>
          </w:p>
        </w:tc>
      </w:tr>
      <w:tr w:rsidR="003C1651" w14:paraId="797C5827" w14:textId="77777777" w:rsidTr="003C1651">
        <w:tc>
          <w:tcPr>
            <w:tcW w:w="1863" w:type="dxa"/>
          </w:tcPr>
          <w:p w14:paraId="77333090" w14:textId="0D3CF08E" w:rsidR="003C1651" w:rsidRDefault="003C1651" w:rsidP="003C1651">
            <w:pPr>
              <w:ind w:firstLine="0"/>
            </w:pPr>
            <w:r>
              <w:t>trangThai</w:t>
            </w:r>
          </w:p>
        </w:tc>
        <w:tc>
          <w:tcPr>
            <w:tcW w:w="1643" w:type="dxa"/>
          </w:tcPr>
          <w:p w14:paraId="01DB0365" w14:textId="4688BE16" w:rsidR="003C1651" w:rsidRDefault="003C1651" w:rsidP="003C1651">
            <w:pPr>
              <w:ind w:firstLine="0"/>
            </w:pPr>
            <w:r>
              <w:t>String</w:t>
            </w:r>
          </w:p>
        </w:tc>
        <w:tc>
          <w:tcPr>
            <w:tcW w:w="4679" w:type="dxa"/>
          </w:tcPr>
          <w:p w14:paraId="4A1DEF91" w14:textId="367294A4" w:rsidR="003C1651" w:rsidRDefault="003C1651" w:rsidP="00D61305">
            <w:pPr>
              <w:keepNext/>
              <w:ind w:firstLine="0"/>
            </w:pPr>
            <w:r>
              <w:t>Trạng thái phiếu phạt</w:t>
            </w:r>
          </w:p>
        </w:tc>
      </w:tr>
    </w:tbl>
    <w:p w14:paraId="0CC32159" w14:textId="38EF8845" w:rsidR="003C1651" w:rsidRPr="003C1651" w:rsidRDefault="00D61305" w:rsidP="00D61305">
      <w:pPr>
        <w:pStyle w:val="Caption"/>
      </w:pPr>
      <w:r>
        <w:t xml:space="preserve">Bảng </w:t>
      </w:r>
      <w:r>
        <w:fldChar w:fldCharType="begin"/>
      </w:r>
      <w:r>
        <w:instrText xml:space="preserve"> SEQ Bảng \* ARABIC </w:instrText>
      </w:r>
      <w:r>
        <w:fldChar w:fldCharType="separate"/>
      </w:r>
      <w:r w:rsidR="0026148D">
        <w:t>13</w:t>
      </w:r>
      <w:r>
        <w:fldChar w:fldCharType="end"/>
      </w:r>
      <w:r>
        <w:t>. Bảng mô tả thực thể phieuphat</w:t>
      </w:r>
    </w:p>
    <w:p w14:paraId="068DB7E9" w14:textId="7F1B08A8" w:rsidR="000217D3" w:rsidRDefault="000217D3" w:rsidP="000217D3">
      <w:pPr>
        <w:pStyle w:val="Heading4"/>
      </w:pPr>
      <w:r>
        <w:t>Mô tả thực thể sach:</w:t>
      </w:r>
    </w:p>
    <w:tbl>
      <w:tblPr>
        <w:tblStyle w:val="TableGrid"/>
        <w:tblW w:w="0" w:type="auto"/>
        <w:tblLook w:val="04A0" w:firstRow="1" w:lastRow="0" w:firstColumn="1" w:lastColumn="0" w:noHBand="0" w:noVBand="1"/>
      </w:tblPr>
      <w:tblGrid>
        <w:gridCol w:w="1863"/>
        <w:gridCol w:w="1643"/>
        <w:gridCol w:w="4679"/>
      </w:tblGrid>
      <w:tr w:rsidR="00D61305" w14:paraId="41B379CC" w14:textId="77777777" w:rsidTr="00D61305">
        <w:tc>
          <w:tcPr>
            <w:tcW w:w="1863" w:type="dxa"/>
          </w:tcPr>
          <w:p w14:paraId="108B1028" w14:textId="50DAFACC" w:rsidR="00D61305" w:rsidRDefault="00D61305" w:rsidP="00D61305">
            <w:pPr>
              <w:ind w:firstLine="0"/>
              <w:jc w:val="center"/>
            </w:pPr>
            <w:r>
              <w:t>Tên thuộc tính</w:t>
            </w:r>
          </w:p>
        </w:tc>
        <w:tc>
          <w:tcPr>
            <w:tcW w:w="1643" w:type="dxa"/>
          </w:tcPr>
          <w:p w14:paraId="41F795A3" w14:textId="7BD4345B" w:rsidR="00D61305" w:rsidRDefault="00D61305" w:rsidP="00D61305">
            <w:pPr>
              <w:ind w:firstLine="0"/>
              <w:jc w:val="center"/>
            </w:pPr>
            <w:r>
              <w:t>Kiểu dữ liệu</w:t>
            </w:r>
          </w:p>
        </w:tc>
        <w:tc>
          <w:tcPr>
            <w:tcW w:w="4679" w:type="dxa"/>
          </w:tcPr>
          <w:p w14:paraId="52347684" w14:textId="16E97581" w:rsidR="00D61305" w:rsidRDefault="00D61305" w:rsidP="00D61305">
            <w:pPr>
              <w:ind w:firstLine="0"/>
              <w:jc w:val="center"/>
            </w:pPr>
            <w:r>
              <w:t>Mô tả</w:t>
            </w:r>
          </w:p>
        </w:tc>
      </w:tr>
      <w:tr w:rsidR="00D61305" w14:paraId="50E702E8" w14:textId="77777777" w:rsidTr="00D61305">
        <w:tc>
          <w:tcPr>
            <w:tcW w:w="1863" w:type="dxa"/>
          </w:tcPr>
          <w:p w14:paraId="1D546AC4" w14:textId="6F9C5F9C" w:rsidR="00D61305" w:rsidRDefault="00D61305" w:rsidP="00D61305">
            <w:pPr>
              <w:ind w:firstLine="0"/>
            </w:pPr>
            <w:r>
              <w:t>_id</w:t>
            </w:r>
          </w:p>
        </w:tc>
        <w:tc>
          <w:tcPr>
            <w:tcW w:w="1643" w:type="dxa"/>
          </w:tcPr>
          <w:p w14:paraId="4A90AB02" w14:textId="390E5EFF" w:rsidR="00D61305" w:rsidRDefault="00D61305" w:rsidP="00D61305">
            <w:pPr>
              <w:ind w:firstLine="0"/>
            </w:pPr>
            <w:r w:rsidRPr="00D61305">
              <w:t>ObjectId</w:t>
            </w:r>
          </w:p>
        </w:tc>
        <w:tc>
          <w:tcPr>
            <w:tcW w:w="4679" w:type="dxa"/>
          </w:tcPr>
          <w:p w14:paraId="2AFD4258" w14:textId="586C211B" w:rsidR="00D61305" w:rsidRDefault="00D61305" w:rsidP="00D61305">
            <w:pPr>
              <w:ind w:firstLine="0"/>
            </w:pPr>
            <w:r>
              <w:t>Id của sách</w:t>
            </w:r>
          </w:p>
        </w:tc>
      </w:tr>
      <w:tr w:rsidR="00D61305" w14:paraId="194C9B45" w14:textId="77777777" w:rsidTr="00D61305">
        <w:tc>
          <w:tcPr>
            <w:tcW w:w="1863" w:type="dxa"/>
          </w:tcPr>
          <w:p w14:paraId="49676F6C" w14:textId="0D3CD94E" w:rsidR="00D61305" w:rsidRDefault="00D61305" w:rsidP="00D61305">
            <w:pPr>
              <w:ind w:firstLine="0"/>
            </w:pPr>
            <w:r>
              <w:t>MaSach</w:t>
            </w:r>
          </w:p>
        </w:tc>
        <w:tc>
          <w:tcPr>
            <w:tcW w:w="1643" w:type="dxa"/>
          </w:tcPr>
          <w:p w14:paraId="202A66B7" w14:textId="2E474513" w:rsidR="00D61305" w:rsidRDefault="00D61305" w:rsidP="00D61305">
            <w:pPr>
              <w:ind w:firstLine="0"/>
            </w:pPr>
            <w:r>
              <w:t>String</w:t>
            </w:r>
          </w:p>
        </w:tc>
        <w:tc>
          <w:tcPr>
            <w:tcW w:w="4679" w:type="dxa"/>
          </w:tcPr>
          <w:p w14:paraId="15B34436" w14:textId="2F58127B" w:rsidR="00D61305" w:rsidRDefault="00D61305" w:rsidP="00D61305">
            <w:pPr>
              <w:ind w:firstLine="0"/>
            </w:pPr>
            <w:r>
              <w:t>Mã định danh sách</w:t>
            </w:r>
          </w:p>
        </w:tc>
      </w:tr>
      <w:tr w:rsidR="00D61305" w14:paraId="7A270C08" w14:textId="77777777" w:rsidTr="00D61305">
        <w:tc>
          <w:tcPr>
            <w:tcW w:w="1863" w:type="dxa"/>
          </w:tcPr>
          <w:p w14:paraId="2AED5CC4" w14:textId="3E0394E2" w:rsidR="00D61305" w:rsidRDefault="00D61305" w:rsidP="00D61305">
            <w:pPr>
              <w:ind w:firstLine="0"/>
            </w:pPr>
            <w:r>
              <w:t>TenSach</w:t>
            </w:r>
          </w:p>
        </w:tc>
        <w:tc>
          <w:tcPr>
            <w:tcW w:w="1643" w:type="dxa"/>
          </w:tcPr>
          <w:p w14:paraId="6F0C959B" w14:textId="6A785576" w:rsidR="00D61305" w:rsidRDefault="00D61305" w:rsidP="00D61305">
            <w:pPr>
              <w:ind w:firstLine="0"/>
            </w:pPr>
            <w:r w:rsidRPr="00D61305">
              <w:t>String</w:t>
            </w:r>
          </w:p>
        </w:tc>
        <w:tc>
          <w:tcPr>
            <w:tcW w:w="4679" w:type="dxa"/>
          </w:tcPr>
          <w:p w14:paraId="50D4434F" w14:textId="2A529776" w:rsidR="00D61305" w:rsidRDefault="00D61305" w:rsidP="00D61305">
            <w:pPr>
              <w:ind w:firstLine="0"/>
            </w:pPr>
            <w:r>
              <w:t>Tên sách</w:t>
            </w:r>
          </w:p>
        </w:tc>
      </w:tr>
      <w:tr w:rsidR="00D61305" w14:paraId="0B95D788" w14:textId="77777777" w:rsidTr="00D61305">
        <w:tc>
          <w:tcPr>
            <w:tcW w:w="1863" w:type="dxa"/>
          </w:tcPr>
          <w:p w14:paraId="1663C1FD" w14:textId="2B9973AF" w:rsidR="00D61305" w:rsidRDefault="00D61305" w:rsidP="00D61305">
            <w:pPr>
              <w:ind w:firstLine="0"/>
            </w:pPr>
            <w:r>
              <w:t>DonGia</w:t>
            </w:r>
          </w:p>
        </w:tc>
        <w:tc>
          <w:tcPr>
            <w:tcW w:w="1643" w:type="dxa"/>
          </w:tcPr>
          <w:p w14:paraId="0C15BBD0" w14:textId="20969229" w:rsidR="00D61305" w:rsidRDefault="00D61305" w:rsidP="00D61305">
            <w:pPr>
              <w:ind w:firstLine="0"/>
            </w:pPr>
            <w:r>
              <w:t>Number</w:t>
            </w:r>
          </w:p>
        </w:tc>
        <w:tc>
          <w:tcPr>
            <w:tcW w:w="4679" w:type="dxa"/>
          </w:tcPr>
          <w:p w14:paraId="38D2D72E" w14:textId="51DA39EF" w:rsidR="00D61305" w:rsidRDefault="00D61305" w:rsidP="00D61305">
            <w:pPr>
              <w:ind w:firstLine="0"/>
            </w:pPr>
            <w:r>
              <w:t>Giá sách</w:t>
            </w:r>
          </w:p>
        </w:tc>
      </w:tr>
      <w:tr w:rsidR="00D61305" w14:paraId="72878B63" w14:textId="77777777" w:rsidTr="00D61305">
        <w:tc>
          <w:tcPr>
            <w:tcW w:w="1863" w:type="dxa"/>
          </w:tcPr>
          <w:p w14:paraId="7272C48F" w14:textId="510E7305" w:rsidR="00D61305" w:rsidRDefault="00D61305" w:rsidP="00D61305">
            <w:pPr>
              <w:ind w:firstLine="0"/>
            </w:pPr>
            <w:r>
              <w:t>SoQuyen</w:t>
            </w:r>
          </w:p>
        </w:tc>
        <w:tc>
          <w:tcPr>
            <w:tcW w:w="1643" w:type="dxa"/>
          </w:tcPr>
          <w:p w14:paraId="37EBA706" w14:textId="2B6BE31E" w:rsidR="00D61305" w:rsidRDefault="00D61305" w:rsidP="00D61305">
            <w:pPr>
              <w:ind w:firstLine="0"/>
            </w:pPr>
            <w:r>
              <w:t>Number</w:t>
            </w:r>
          </w:p>
        </w:tc>
        <w:tc>
          <w:tcPr>
            <w:tcW w:w="4679" w:type="dxa"/>
          </w:tcPr>
          <w:p w14:paraId="66735B6E" w14:textId="388689E6" w:rsidR="00D61305" w:rsidRDefault="00D61305" w:rsidP="00D61305">
            <w:pPr>
              <w:ind w:firstLine="0"/>
            </w:pPr>
            <w:r>
              <w:t>Số quyển sách</w:t>
            </w:r>
          </w:p>
        </w:tc>
      </w:tr>
      <w:tr w:rsidR="00D61305" w14:paraId="6C0B2A02" w14:textId="77777777" w:rsidTr="00D61305">
        <w:tc>
          <w:tcPr>
            <w:tcW w:w="1863" w:type="dxa"/>
          </w:tcPr>
          <w:p w14:paraId="4859DB2F" w14:textId="5F087211" w:rsidR="00D61305" w:rsidRDefault="00D61305" w:rsidP="00D61305">
            <w:pPr>
              <w:ind w:firstLine="0"/>
            </w:pPr>
            <w:r>
              <w:t>ChiTiet</w:t>
            </w:r>
          </w:p>
        </w:tc>
        <w:tc>
          <w:tcPr>
            <w:tcW w:w="1643" w:type="dxa"/>
          </w:tcPr>
          <w:p w14:paraId="3A3A7BDB" w14:textId="753C799D" w:rsidR="00D61305" w:rsidRDefault="00D61305" w:rsidP="00D61305">
            <w:pPr>
              <w:ind w:firstLine="0"/>
            </w:pPr>
            <w:r w:rsidRPr="00D61305">
              <w:t>String</w:t>
            </w:r>
          </w:p>
        </w:tc>
        <w:tc>
          <w:tcPr>
            <w:tcW w:w="4679" w:type="dxa"/>
          </w:tcPr>
          <w:p w14:paraId="70AE5BF8" w14:textId="5BF9A285" w:rsidR="00D61305" w:rsidRDefault="00D61305" w:rsidP="00D61305">
            <w:pPr>
              <w:ind w:firstLine="0"/>
            </w:pPr>
            <w:r>
              <w:t>Chi tiết sách</w:t>
            </w:r>
          </w:p>
        </w:tc>
      </w:tr>
      <w:tr w:rsidR="00D61305" w14:paraId="758A00B8" w14:textId="77777777" w:rsidTr="00D61305">
        <w:tc>
          <w:tcPr>
            <w:tcW w:w="1863" w:type="dxa"/>
          </w:tcPr>
          <w:p w14:paraId="1DF8FECC" w14:textId="7EF62310" w:rsidR="00D61305" w:rsidRDefault="00D61305" w:rsidP="00D61305">
            <w:pPr>
              <w:ind w:firstLine="0"/>
            </w:pPr>
            <w:r>
              <w:t>NamXuatBan</w:t>
            </w:r>
          </w:p>
        </w:tc>
        <w:tc>
          <w:tcPr>
            <w:tcW w:w="1643" w:type="dxa"/>
          </w:tcPr>
          <w:p w14:paraId="7453A7AE" w14:textId="306C9727" w:rsidR="00D61305" w:rsidRDefault="00D61305" w:rsidP="00D61305">
            <w:pPr>
              <w:ind w:firstLine="0"/>
            </w:pPr>
            <w:r>
              <w:t>Number</w:t>
            </w:r>
          </w:p>
        </w:tc>
        <w:tc>
          <w:tcPr>
            <w:tcW w:w="4679" w:type="dxa"/>
          </w:tcPr>
          <w:p w14:paraId="4854BAAB" w14:textId="18D88BA1" w:rsidR="00D61305" w:rsidRDefault="00D61305" w:rsidP="00D61305">
            <w:pPr>
              <w:ind w:firstLine="0"/>
            </w:pPr>
            <w:r>
              <w:t>Năm xuất bản</w:t>
            </w:r>
          </w:p>
        </w:tc>
      </w:tr>
      <w:tr w:rsidR="00D61305" w14:paraId="29A0ED66" w14:textId="77777777" w:rsidTr="00D61305">
        <w:tc>
          <w:tcPr>
            <w:tcW w:w="1863" w:type="dxa"/>
          </w:tcPr>
          <w:p w14:paraId="6792FE46" w14:textId="38E00953" w:rsidR="00D61305" w:rsidRDefault="00D61305" w:rsidP="00D61305">
            <w:pPr>
              <w:ind w:firstLine="0"/>
            </w:pPr>
            <w:r>
              <w:t>MaNXB</w:t>
            </w:r>
          </w:p>
        </w:tc>
        <w:tc>
          <w:tcPr>
            <w:tcW w:w="1643" w:type="dxa"/>
          </w:tcPr>
          <w:p w14:paraId="0D31A284" w14:textId="2BA5B553" w:rsidR="00D61305" w:rsidRDefault="00D61305" w:rsidP="00D61305">
            <w:pPr>
              <w:ind w:firstLine="0"/>
            </w:pPr>
            <w:r w:rsidRPr="00D61305">
              <w:t>String</w:t>
            </w:r>
          </w:p>
        </w:tc>
        <w:tc>
          <w:tcPr>
            <w:tcW w:w="4679" w:type="dxa"/>
          </w:tcPr>
          <w:p w14:paraId="443468AF" w14:textId="291B2C02" w:rsidR="00D61305" w:rsidRDefault="00D61305" w:rsidP="00D61305">
            <w:pPr>
              <w:ind w:firstLine="0"/>
            </w:pPr>
            <w:r>
              <w:t>Mã định danh nhà xuất bản</w:t>
            </w:r>
          </w:p>
        </w:tc>
      </w:tr>
      <w:tr w:rsidR="00D61305" w14:paraId="4A9BD187" w14:textId="77777777" w:rsidTr="00D61305">
        <w:tc>
          <w:tcPr>
            <w:tcW w:w="1863" w:type="dxa"/>
          </w:tcPr>
          <w:p w14:paraId="383B1E6F" w14:textId="5B70F23E" w:rsidR="00D61305" w:rsidRDefault="00D61305" w:rsidP="00D61305">
            <w:pPr>
              <w:ind w:firstLine="0"/>
            </w:pPr>
            <w:r>
              <w:t>TacGia</w:t>
            </w:r>
          </w:p>
        </w:tc>
        <w:tc>
          <w:tcPr>
            <w:tcW w:w="1643" w:type="dxa"/>
          </w:tcPr>
          <w:p w14:paraId="4F0B6BFA" w14:textId="71D0C104" w:rsidR="00D61305" w:rsidRDefault="00D61305" w:rsidP="00D61305">
            <w:pPr>
              <w:ind w:firstLine="0"/>
            </w:pPr>
            <w:r w:rsidRPr="00D61305">
              <w:t>String</w:t>
            </w:r>
          </w:p>
        </w:tc>
        <w:tc>
          <w:tcPr>
            <w:tcW w:w="4679" w:type="dxa"/>
          </w:tcPr>
          <w:p w14:paraId="043A45FE" w14:textId="6602E934" w:rsidR="00D61305" w:rsidRDefault="00D61305" w:rsidP="00D61305">
            <w:pPr>
              <w:ind w:firstLine="0"/>
            </w:pPr>
            <w:r>
              <w:t>Tên tác giả</w:t>
            </w:r>
          </w:p>
        </w:tc>
      </w:tr>
      <w:tr w:rsidR="00D61305" w14:paraId="408CBD02" w14:textId="77777777" w:rsidTr="00D61305">
        <w:tc>
          <w:tcPr>
            <w:tcW w:w="1863" w:type="dxa"/>
          </w:tcPr>
          <w:p w14:paraId="7CFE96E3" w14:textId="613EB850" w:rsidR="00D61305" w:rsidRDefault="00D61305" w:rsidP="00D61305">
            <w:pPr>
              <w:ind w:firstLine="0"/>
            </w:pPr>
            <w:r>
              <w:t>TheLoai</w:t>
            </w:r>
          </w:p>
        </w:tc>
        <w:tc>
          <w:tcPr>
            <w:tcW w:w="1643" w:type="dxa"/>
          </w:tcPr>
          <w:p w14:paraId="4DEF8776" w14:textId="08703662" w:rsidR="00D61305" w:rsidRDefault="00D61305" w:rsidP="00D61305">
            <w:pPr>
              <w:ind w:firstLine="0"/>
            </w:pPr>
            <w:r w:rsidRPr="00D61305">
              <w:t>String</w:t>
            </w:r>
          </w:p>
        </w:tc>
        <w:tc>
          <w:tcPr>
            <w:tcW w:w="4679" w:type="dxa"/>
          </w:tcPr>
          <w:p w14:paraId="792CA396" w14:textId="44DA5902" w:rsidR="00D61305" w:rsidRDefault="00D61305" w:rsidP="00D61305">
            <w:pPr>
              <w:ind w:firstLine="0"/>
            </w:pPr>
            <w:r>
              <w:t>Loại sách</w:t>
            </w:r>
          </w:p>
        </w:tc>
      </w:tr>
      <w:tr w:rsidR="00D61305" w14:paraId="30006F5D" w14:textId="77777777" w:rsidTr="00D61305">
        <w:tc>
          <w:tcPr>
            <w:tcW w:w="1863" w:type="dxa"/>
          </w:tcPr>
          <w:p w14:paraId="58F49A7A" w14:textId="05D16D3E" w:rsidR="00D61305" w:rsidRDefault="00D61305" w:rsidP="00D61305">
            <w:pPr>
              <w:ind w:firstLine="0"/>
            </w:pPr>
            <w:r>
              <w:t>HinhAnh</w:t>
            </w:r>
          </w:p>
        </w:tc>
        <w:tc>
          <w:tcPr>
            <w:tcW w:w="1643" w:type="dxa"/>
          </w:tcPr>
          <w:p w14:paraId="3AD71762" w14:textId="34DCAB7B" w:rsidR="00D61305" w:rsidRDefault="00D61305" w:rsidP="00D61305">
            <w:pPr>
              <w:ind w:firstLine="0"/>
            </w:pPr>
            <w:r w:rsidRPr="00D61305">
              <w:t>String</w:t>
            </w:r>
          </w:p>
        </w:tc>
        <w:tc>
          <w:tcPr>
            <w:tcW w:w="4679" w:type="dxa"/>
          </w:tcPr>
          <w:p w14:paraId="68A8D501" w14:textId="458D61D9" w:rsidR="00D61305" w:rsidRDefault="00D61305" w:rsidP="00D61305">
            <w:pPr>
              <w:keepNext/>
              <w:ind w:firstLine="0"/>
            </w:pPr>
            <w:r>
              <w:t>Đường dẫn hình ảnh</w:t>
            </w:r>
          </w:p>
        </w:tc>
      </w:tr>
    </w:tbl>
    <w:p w14:paraId="71487797" w14:textId="3D255BC3" w:rsidR="00D61305" w:rsidRPr="00D61305" w:rsidRDefault="00D61305" w:rsidP="00D61305">
      <w:pPr>
        <w:pStyle w:val="Caption"/>
      </w:pPr>
      <w:r>
        <w:t xml:space="preserve">Bảng </w:t>
      </w:r>
      <w:r>
        <w:fldChar w:fldCharType="begin"/>
      </w:r>
      <w:r>
        <w:instrText xml:space="preserve"> SEQ Bảng \* ARABIC </w:instrText>
      </w:r>
      <w:r>
        <w:fldChar w:fldCharType="separate"/>
      </w:r>
      <w:r w:rsidR="0026148D">
        <w:t>14</w:t>
      </w:r>
      <w:r>
        <w:fldChar w:fldCharType="end"/>
      </w:r>
      <w:r>
        <w:t>. Bảng mô tả thực thể sach</w:t>
      </w:r>
    </w:p>
    <w:p w14:paraId="7DE675B6" w14:textId="2024145F" w:rsidR="000217D3" w:rsidRDefault="000217D3" w:rsidP="000217D3">
      <w:pPr>
        <w:pStyle w:val="Heading4"/>
      </w:pPr>
      <w:r>
        <w:lastRenderedPageBreak/>
        <w:t>Mô tả thực thể nhaxuatban:</w:t>
      </w:r>
    </w:p>
    <w:tbl>
      <w:tblPr>
        <w:tblStyle w:val="TableGrid"/>
        <w:tblW w:w="0" w:type="auto"/>
        <w:tblLook w:val="04A0" w:firstRow="1" w:lastRow="0" w:firstColumn="1" w:lastColumn="0" w:noHBand="0" w:noVBand="1"/>
      </w:tblPr>
      <w:tblGrid>
        <w:gridCol w:w="1863"/>
        <w:gridCol w:w="1643"/>
        <w:gridCol w:w="4679"/>
      </w:tblGrid>
      <w:tr w:rsidR="00D61305" w14:paraId="2FCEFE46" w14:textId="77777777" w:rsidTr="00D61305">
        <w:tc>
          <w:tcPr>
            <w:tcW w:w="1863" w:type="dxa"/>
          </w:tcPr>
          <w:p w14:paraId="22A41A29" w14:textId="383C3519" w:rsidR="00D61305" w:rsidRDefault="00D61305" w:rsidP="00D61305">
            <w:pPr>
              <w:ind w:firstLine="0"/>
              <w:jc w:val="center"/>
            </w:pPr>
            <w:r>
              <w:t>Tên thuộc tính</w:t>
            </w:r>
          </w:p>
        </w:tc>
        <w:tc>
          <w:tcPr>
            <w:tcW w:w="1643" w:type="dxa"/>
          </w:tcPr>
          <w:p w14:paraId="0C8C632D" w14:textId="78CDE1B6" w:rsidR="00D61305" w:rsidRDefault="00D61305" w:rsidP="00D61305">
            <w:pPr>
              <w:ind w:firstLine="0"/>
              <w:jc w:val="center"/>
            </w:pPr>
            <w:r>
              <w:t>Kiểu dữ liệu</w:t>
            </w:r>
          </w:p>
        </w:tc>
        <w:tc>
          <w:tcPr>
            <w:tcW w:w="4679" w:type="dxa"/>
          </w:tcPr>
          <w:p w14:paraId="00C56562" w14:textId="0D58F6F6" w:rsidR="00D61305" w:rsidRDefault="00D61305" w:rsidP="00D61305">
            <w:pPr>
              <w:ind w:firstLine="0"/>
              <w:jc w:val="center"/>
            </w:pPr>
            <w:r>
              <w:t>Mô tả</w:t>
            </w:r>
          </w:p>
        </w:tc>
      </w:tr>
      <w:tr w:rsidR="00D61305" w14:paraId="7C5B6CE6" w14:textId="77777777" w:rsidTr="00D61305">
        <w:tc>
          <w:tcPr>
            <w:tcW w:w="1863" w:type="dxa"/>
          </w:tcPr>
          <w:p w14:paraId="32FD9A93" w14:textId="362C5BE5" w:rsidR="00D61305" w:rsidRDefault="00D61305" w:rsidP="00D61305">
            <w:pPr>
              <w:ind w:firstLine="0"/>
            </w:pPr>
            <w:r>
              <w:t>_id</w:t>
            </w:r>
          </w:p>
        </w:tc>
        <w:tc>
          <w:tcPr>
            <w:tcW w:w="1643" w:type="dxa"/>
          </w:tcPr>
          <w:p w14:paraId="461FC1E5" w14:textId="2128E471" w:rsidR="00D61305" w:rsidRDefault="00D61305" w:rsidP="00D61305">
            <w:pPr>
              <w:ind w:firstLine="0"/>
            </w:pPr>
            <w:r w:rsidRPr="00D61305">
              <w:t>ObjectId</w:t>
            </w:r>
          </w:p>
        </w:tc>
        <w:tc>
          <w:tcPr>
            <w:tcW w:w="4679" w:type="dxa"/>
          </w:tcPr>
          <w:p w14:paraId="4B5E5122" w14:textId="73535854" w:rsidR="00D61305" w:rsidRDefault="00D61305" w:rsidP="00D61305">
            <w:pPr>
              <w:ind w:firstLine="0"/>
            </w:pPr>
            <w:r>
              <w:t>Id của nhà xuất bản</w:t>
            </w:r>
          </w:p>
        </w:tc>
      </w:tr>
      <w:tr w:rsidR="00D61305" w14:paraId="2C1A1B1F" w14:textId="77777777" w:rsidTr="00D61305">
        <w:tc>
          <w:tcPr>
            <w:tcW w:w="1863" w:type="dxa"/>
          </w:tcPr>
          <w:p w14:paraId="5A6DB4CE" w14:textId="2F823F59" w:rsidR="00D61305" w:rsidRDefault="00D61305" w:rsidP="00D61305">
            <w:pPr>
              <w:ind w:firstLine="0"/>
            </w:pPr>
            <w:r>
              <w:t>MaNXB</w:t>
            </w:r>
          </w:p>
        </w:tc>
        <w:tc>
          <w:tcPr>
            <w:tcW w:w="1643" w:type="dxa"/>
          </w:tcPr>
          <w:p w14:paraId="3DBE296A" w14:textId="6447D95C" w:rsidR="00D61305" w:rsidRDefault="002161D7" w:rsidP="00D61305">
            <w:pPr>
              <w:ind w:firstLine="0"/>
            </w:pPr>
            <w:r>
              <w:t>String</w:t>
            </w:r>
          </w:p>
        </w:tc>
        <w:tc>
          <w:tcPr>
            <w:tcW w:w="4679" w:type="dxa"/>
          </w:tcPr>
          <w:p w14:paraId="43479489" w14:textId="70B0FFC7" w:rsidR="00D61305" w:rsidRDefault="002161D7" w:rsidP="00D61305">
            <w:pPr>
              <w:ind w:firstLine="0"/>
            </w:pPr>
            <w:r>
              <w:t>Mã định danh nhà xuất bản</w:t>
            </w:r>
          </w:p>
        </w:tc>
      </w:tr>
      <w:tr w:rsidR="00D61305" w14:paraId="28590AE7" w14:textId="77777777" w:rsidTr="00D61305">
        <w:tc>
          <w:tcPr>
            <w:tcW w:w="1863" w:type="dxa"/>
          </w:tcPr>
          <w:p w14:paraId="008F3574" w14:textId="5873E2CE" w:rsidR="00D61305" w:rsidRDefault="002161D7" w:rsidP="00D61305">
            <w:pPr>
              <w:ind w:firstLine="0"/>
            </w:pPr>
            <w:r>
              <w:t>TenNXB</w:t>
            </w:r>
          </w:p>
        </w:tc>
        <w:tc>
          <w:tcPr>
            <w:tcW w:w="1643" w:type="dxa"/>
          </w:tcPr>
          <w:p w14:paraId="110257AB" w14:textId="418680F4" w:rsidR="00D61305" w:rsidRDefault="002161D7" w:rsidP="00D61305">
            <w:pPr>
              <w:ind w:firstLine="0"/>
            </w:pPr>
            <w:r>
              <w:t>String</w:t>
            </w:r>
          </w:p>
        </w:tc>
        <w:tc>
          <w:tcPr>
            <w:tcW w:w="4679" w:type="dxa"/>
          </w:tcPr>
          <w:p w14:paraId="21E9FB43" w14:textId="41F9ABE1" w:rsidR="00D61305" w:rsidRDefault="002161D7" w:rsidP="00D61305">
            <w:pPr>
              <w:ind w:firstLine="0"/>
            </w:pPr>
            <w:r>
              <w:t>Tên nhà xuất bản</w:t>
            </w:r>
          </w:p>
        </w:tc>
      </w:tr>
      <w:tr w:rsidR="00D61305" w14:paraId="581BD2C9" w14:textId="77777777" w:rsidTr="00D61305">
        <w:tc>
          <w:tcPr>
            <w:tcW w:w="1863" w:type="dxa"/>
          </w:tcPr>
          <w:p w14:paraId="7B03FBAC" w14:textId="69D6CF10" w:rsidR="00D61305" w:rsidRDefault="002161D7" w:rsidP="00D61305">
            <w:pPr>
              <w:ind w:firstLine="0"/>
            </w:pPr>
            <w:r>
              <w:t>DiaChi</w:t>
            </w:r>
          </w:p>
        </w:tc>
        <w:tc>
          <w:tcPr>
            <w:tcW w:w="1643" w:type="dxa"/>
          </w:tcPr>
          <w:p w14:paraId="62DADD12" w14:textId="220ADFD2" w:rsidR="00D61305" w:rsidRDefault="002161D7" w:rsidP="00D61305">
            <w:pPr>
              <w:ind w:firstLine="0"/>
            </w:pPr>
            <w:r>
              <w:t>String</w:t>
            </w:r>
          </w:p>
        </w:tc>
        <w:tc>
          <w:tcPr>
            <w:tcW w:w="4679" w:type="dxa"/>
          </w:tcPr>
          <w:p w14:paraId="015FED36" w14:textId="0D5F103D" w:rsidR="00D61305" w:rsidRDefault="002161D7" w:rsidP="00D61305">
            <w:pPr>
              <w:ind w:firstLine="0"/>
            </w:pPr>
            <w:r>
              <w:t>Địa chỉ nhà xuất bản</w:t>
            </w:r>
          </w:p>
        </w:tc>
      </w:tr>
      <w:tr w:rsidR="00D61305" w14:paraId="03D22154" w14:textId="77777777" w:rsidTr="00D61305">
        <w:tc>
          <w:tcPr>
            <w:tcW w:w="1863" w:type="dxa"/>
          </w:tcPr>
          <w:p w14:paraId="3E723C44" w14:textId="6DA7A332" w:rsidR="00D61305" w:rsidRDefault="002161D7" w:rsidP="00D61305">
            <w:pPr>
              <w:ind w:firstLine="0"/>
            </w:pPr>
            <w:r>
              <w:t>SoDienThoai</w:t>
            </w:r>
          </w:p>
        </w:tc>
        <w:tc>
          <w:tcPr>
            <w:tcW w:w="1643" w:type="dxa"/>
          </w:tcPr>
          <w:p w14:paraId="3F7EDA70" w14:textId="1FA8E3EB" w:rsidR="00D61305" w:rsidRDefault="002161D7" w:rsidP="00D61305">
            <w:pPr>
              <w:ind w:firstLine="0"/>
            </w:pPr>
            <w:r>
              <w:t>String</w:t>
            </w:r>
          </w:p>
        </w:tc>
        <w:tc>
          <w:tcPr>
            <w:tcW w:w="4679" w:type="dxa"/>
          </w:tcPr>
          <w:p w14:paraId="008EDD72" w14:textId="406BE930" w:rsidR="00D61305" w:rsidRDefault="002161D7" w:rsidP="002161D7">
            <w:pPr>
              <w:keepNext/>
              <w:ind w:firstLine="0"/>
            </w:pPr>
            <w:r>
              <w:t>Số điện thoại nhà xuất bản</w:t>
            </w:r>
          </w:p>
        </w:tc>
      </w:tr>
    </w:tbl>
    <w:p w14:paraId="660F001A" w14:textId="25971C21" w:rsidR="00D61305" w:rsidRPr="00D61305" w:rsidRDefault="002161D7" w:rsidP="002161D7">
      <w:pPr>
        <w:pStyle w:val="Caption"/>
      </w:pPr>
      <w:r>
        <w:t xml:space="preserve">Bảng </w:t>
      </w:r>
      <w:r>
        <w:fldChar w:fldCharType="begin"/>
      </w:r>
      <w:r>
        <w:instrText xml:space="preserve"> SEQ Bảng \* ARABIC </w:instrText>
      </w:r>
      <w:r>
        <w:fldChar w:fldCharType="separate"/>
      </w:r>
      <w:r w:rsidR="0026148D">
        <w:t>15</w:t>
      </w:r>
      <w:r>
        <w:fldChar w:fldCharType="end"/>
      </w:r>
      <w:r>
        <w:t>. Bảng mô tả thực thể nhà xuất bản</w:t>
      </w:r>
    </w:p>
    <w:p w14:paraId="1696F0C4" w14:textId="758B6594" w:rsidR="000217D3" w:rsidRDefault="000217D3" w:rsidP="000217D3">
      <w:pPr>
        <w:pStyle w:val="Heading4"/>
      </w:pPr>
      <w:r>
        <w:t>Mô tả thực thể cart:</w:t>
      </w:r>
    </w:p>
    <w:tbl>
      <w:tblPr>
        <w:tblStyle w:val="TableGrid"/>
        <w:tblW w:w="0" w:type="auto"/>
        <w:tblLook w:val="04A0" w:firstRow="1" w:lastRow="0" w:firstColumn="1" w:lastColumn="0" w:noHBand="0" w:noVBand="1"/>
      </w:tblPr>
      <w:tblGrid>
        <w:gridCol w:w="1863"/>
        <w:gridCol w:w="1643"/>
        <w:gridCol w:w="4679"/>
      </w:tblGrid>
      <w:tr w:rsidR="002161D7" w14:paraId="7A4D0169" w14:textId="77777777" w:rsidTr="00FB08B1">
        <w:tc>
          <w:tcPr>
            <w:tcW w:w="1863" w:type="dxa"/>
          </w:tcPr>
          <w:p w14:paraId="735E20C6" w14:textId="613D6AD8" w:rsidR="002161D7" w:rsidRDefault="002161D7" w:rsidP="002161D7">
            <w:pPr>
              <w:ind w:firstLine="0"/>
              <w:jc w:val="center"/>
            </w:pPr>
            <w:r>
              <w:t>Tên thuộc tính</w:t>
            </w:r>
          </w:p>
        </w:tc>
        <w:tc>
          <w:tcPr>
            <w:tcW w:w="1643" w:type="dxa"/>
          </w:tcPr>
          <w:p w14:paraId="7D1C5066" w14:textId="0C38BDE8" w:rsidR="002161D7" w:rsidRDefault="002161D7" w:rsidP="002161D7">
            <w:pPr>
              <w:ind w:firstLine="0"/>
              <w:jc w:val="center"/>
            </w:pPr>
            <w:r>
              <w:t>Kiểu dữ liệu</w:t>
            </w:r>
          </w:p>
        </w:tc>
        <w:tc>
          <w:tcPr>
            <w:tcW w:w="4679" w:type="dxa"/>
          </w:tcPr>
          <w:p w14:paraId="42455EA7" w14:textId="77DA3429" w:rsidR="002161D7" w:rsidRDefault="002161D7" w:rsidP="002161D7">
            <w:pPr>
              <w:ind w:firstLine="0"/>
              <w:jc w:val="center"/>
            </w:pPr>
            <w:r>
              <w:t>Mô tả</w:t>
            </w:r>
          </w:p>
        </w:tc>
      </w:tr>
      <w:tr w:rsidR="002161D7" w14:paraId="51EB6B64" w14:textId="77777777" w:rsidTr="00FB08B1">
        <w:tc>
          <w:tcPr>
            <w:tcW w:w="1863" w:type="dxa"/>
          </w:tcPr>
          <w:p w14:paraId="773C03B1" w14:textId="085CE625" w:rsidR="002161D7" w:rsidRDefault="002161D7" w:rsidP="002161D7">
            <w:pPr>
              <w:ind w:firstLine="0"/>
            </w:pPr>
            <w:r>
              <w:t>_id</w:t>
            </w:r>
          </w:p>
        </w:tc>
        <w:tc>
          <w:tcPr>
            <w:tcW w:w="1643" w:type="dxa"/>
          </w:tcPr>
          <w:p w14:paraId="54668287" w14:textId="7A977E01" w:rsidR="002161D7" w:rsidRDefault="002161D7" w:rsidP="002161D7">
            <w:pPr>
              <w:ind w:firstLine="0"/>
            </w:pPr>
            <w:r w:rsidRPr="002161D7">
              <w:t>ObjectId</w:t>
            </w:r>
          </w:p>
        </w:tc>
        <w:tc>
          <w:tcPr>
            <w:tcW w:w="4679" w:type="dxa"/>
          </w:tcPr>
          <w:p w14:paraId="7BAA5E2A" w14:textId="4F6CE68F" w:rsidR="002161D7" w:rsidRDefault="002161D7" w:rsidP="002161D7">
            <w:pPr>
              <w:ind w:firstLine="0"/>
            </w:pPr>
            <w:r>
              <w:t>Id của giỏ sách</w:t>
            </w:r>
          </w:p>
        </w:tc>
      </w:tr>
      <w:tr w:rsidR="002161D7" w14:paraId="23A6E58D" w14:textId="77777777" w:rsidTr="00FB08B1">
        <w:tc>
          <w:tcPr>
            <w:tcW w:w="1863" w:type="dxa"/>
          </w:tcPr>
          <w:p w14:paraId="4F83B82A" w14:textId="39F98DAD" w:rsidR="002161D7" w:rsidRDefault="002161D7" w:rsidP="002161D7">
            <w:pPr>
              <w:ind w:firstLine="0"/>
            </w:pPr>
            <w:r>
              <w:t>UserId</w:t>
            </w:r>
          </w:p>
        </w:tc>
        <w:tc>
          <w:tcPr>
            <w:tcW w:w="1643" w:type="dxa"/>
          </w:tcPr>
          <w:p w14:paraId="0B3CFF20" w14:textId="31A08EE3" w:rsidR="002161D7" w:rsidRDefault="002161D7" w:rsidP="002161D7">
            <w:pPr>
              <w:ind w:firstLine="0"/>
            </w:pPr>
            <w:r>
              <w:t>String</w:t>
            </w:r>
          </w:p>
        </w:tc>
        <w:tc>
          <w:tcPr>
            <w:tcW w:w="4679" w:type="dxa"/>
          </w:tcPr>
          <w:p w14:paraId="3E141643" w14:textId="538FDA56" w:rsidR="002161D7" w:rsidRDefault="002161D7" w:rsidP="002161D7">
            <w:pPr>
              <w:ind w:firstLine="0"/>
            </w:pPr>
            <w:r>
              <w:t>Mã định danh người dùng</w:t>
            </w:r>
          </w:p>
        </w:tc>
      </w:tr>
      <w:tr w:rsidR="002161D7" w14:paraId="379953DC" w14:textId="77777777" w:rsidTr="00FB08B1">
        <w:tc>
          <w:tcPr>
            <w:tcW w:w="1863" w:type="dxa"/>
          </w:tcPr>
          <w:p w14:paraId="54C12A90" w14:textId="59627430" w:rsidR="002161D7" w:rsidRDefault="002161D7" w:rsidP="002161D7">
            <w:pPr>
              <w:ind w:firstLine="0"/>
            </w:pPr>
            <w:r>
              <w:t>Items</w:t>
            </w:r>
          </w:p>
        </w:tc>
        <w:tc>
          <w:tcPr>
            <w:tcW w:w="1643" w:type="dxa"/>
          </w:tcPr>
          <w:p w14:paraId="118AB613" w14:textId="66C5C638" w:rsidR="002161D7" w:rsidRDefault="002161D7" w:rsidP="002161D7">
            <w:pPr>
              <w:ind w:firstLine="0"/>
            </w:pPr>
            <w:r>
              <w:t>Array</w:t>
            </w:r>
          </w:p>
        </w:tc>
        <w:tc>
          <w:tcPr>
            <w:tcW w:w="4679" w:type="dxa"/>
          </w:tcPr>
          <w:p w14:paraId="1177AFA0" w14:textId="26951850" w:rsidR="002161D7" w:rsidRDefault="002161D7" w:rsidP="002161D7">
            <w:pPr>
              <w:keepNext/>
              <w:ind w:firstLine="0"/>
            </w:pPr>
            <w:r>
              <w:t>Danh sách các sách trong giỏ</w:t>
            </w:r>
          </w:p>
        </w:tc>
      </w:tr>
    </w:tbl>
    <w:p w14:paraId="07F3E03C" w14:textId="45B70487" w:rsidR="002161D7" w:rsidRPr="002161D7" w:rsidRDefault="002161D7" w:rsidP="002161D7">
      <w:pPr>
        <w:pStyle w:val="Caption"/>
      </w:pPr>
      <w:r>
        <w:t xml:space="preserve">Bảng </w:t>
      </w:r>
      <w:r>
        <w:fldChar w:fldCharType="begin"/>
      </w:r>
      <w:r>
        <w:instrText xml:space="preserve"> SEQ Bảng \* ARABIC </w:instrText>
      </w:r>
      <w:r>
        <w:fldChar w:fldCharType="separate"/>
      </w:r>
      <w:r w:rsidR="0026148D">
        <w:t>16</w:t>
      </w:r>
      <w:r>
        <w:fldChar w:fldCharType="end"/>
      </w:r>
      <w:r>
        <w:t>. Bảng mô tả thực thể cart (giỏ sách)</w:t>
      </w:r>
    </w:p>
    <w:p w14:paraId="4932854F" w14:textId="271D7163" w:rsidR="000217D3" w:rsidRDefault="000217D3" w:rsidP="000217D3">
      <w:pPr>
        <w:pStyle w:val="Heading4"/>
      </w:pPr>
      <w:r>
        <w:t>Mô tả thực thể nhanvien:</w:t>
      </w:r>
    </w:p>
    <w:tbl>
      <w:tblPr>
        <w:tblStyle w:val="TableGrid"/>
        <w:tblW w:w="0" w:type="auto"/>
        <w:tblLook w:val="04A0" w:firstRow="1" w:lastRow="0" w:firstColumn="1" w:lastColumn="0" w:noHBand="0" w:noVBand="1"/>
      </w:tblPr>
      <w:tblGrid>
        <w:gridCol w:w="1863"/>
        <w:gridCol w:w="1643"/>
        <w:gridCol w:w="4679"/>
      </w:tblGrid>
      <w:tr w:rsidR="002161D7" w14:paraId="1CE5C679" w14:textId="77777777" w:rsidTr="00FB08B1">
        <w:tc>
          <w:tcPr>
            <w:tcW w:w="1863" w:type="dxa"/>
          </w:tcPr>
          <w:p w14:paraId="0677BA78" w14:textId="164E0C2D" w:rsidR="002161D7" w:rsidRDefault="002161D7" w:rsidP="002161D7">
            <w:pPr>
              <w:ind w:firstLine="0"/>
              <w:jc w:val="center"/>
            </w:pPr>
            <w:r>
              <w:t>Tên thuộc tính</w:t>
            </w:r>
          </w:p>
        </w:tc>
        <w:tc>
          <w:tcPr>
            <w:tcW w:w="1643" w:type="dxa"/>
          </w:tcPr>
          <w:p w14:paraId="3A393887" w14:textId="4B35CE46" w:rsidR="002161D7" w:rsidRDefault="002161D7" w:rsidP="002161D7">
            <w:pPr>
              <w:ind w:firstLine="0"/>
              <w:jc w:val="center"/>
            </w:pPr>
            <w:r>
              <w:t>Kiểu dữ liệu</w:t>
            </w:r>
          </w:p>
        </w:tc>
        <w:tc>
          <w:tcPr>
            <w:tcW w:w="4679" w:type="dxa"/>
          </w:tcPr>
          <w:p w14:paraId="403A6FF4" w14:textId="6A37288C" w:rsidR="002161D7" w:rsidRDefault="002161D7" w:rsidP="002161D7">
            <w:pPr>
              <w:ind w:firstLine="0"/>
              <w:jc w:val="center"/>
            </w:pPr>
            <w:r>
              <w:t>Mô tả</w:t>
            </w:r>
          </w:p>
        </w:tc>
      </w:tr>
      <w:tr w:rsidR="002161D7" w14:paraId="37657165" w14:textId="77777777" w:rsidTr="00FB08B1">
        <w:tc>
          <w:tcPr>
            <w:tcW w:w="1863" w:type="dxa"/>
          </w:tcPr>
          <w:p w14:paraId="35FBD9D6" w14:textId="40B6492C" w:rsidR="002161D7" w:rsidRDefault="002161D7" w:rsidP="002161D7">
            <w:pPr>
              <w:ind w:firstLine="0"/>
            </w:pPr>
            <w:r>
              <w:t>_id</w:t>
            </w:r>
          </w:p>
        </w:tc>
        <w:tc>
          <w:tcPr>
            <w:tcW w:w="1643" w:type="dxa"/>
          </w:tcPr>
          <w:p w14:paraId="19E0C455" w14:textId="06140428" w:rsidR="002161D7" w:rsidRDefault="002161D7" w:rsidP="002161D7">
            <w:pPr>
              <w:ind w:firstLine="0"/>
            </w:pPr>
            <w:r w:rsidRPr="002161D7">
              <w:t>ObjectId</w:t>
            </w:r>
          </w:p>
        </w:tc>
        <w:tc>
          <w:tcPr>
            <w:tcW w:w="4679" w:type="dxa"/>
          </w:tcPr>
          <w:p w14:paraId="5ED89F55" w14:textId="30C37CA0" w:rsidR="002161D7" w:rsidRDefault="00FB08B1" w:rsidP="002161D7">
            <w:pPr>
              <w:ind w:firstLine="0"/>
            </w:pPr>
            <w:r>
              <w:t>Id của nhân viên</w:t>
            </w:r>
          </w:p>
        </w:tc>
      </w:tr>
      <w:tr w:rsidR="002161D7" w14:paraId="22B56E85" w14:textId="77777777" w:rsidTr="00FB08B1">
        <w:tc>
          <w:tcPr>
            <w:tcW w:w="1863" w:type="dxa"/>
          </w:tcPr>
          <w:p w14:paraId="49BC10A6" w14:textId="7C6DCCDD" w:rsidR="002161D7" w:rsidRDefault="002161D7" w:rsidP="002161D7">
            <w:pPr>
              <w:ind w:firstLine="0"/>
            </w:pPr>
            <w:r>
              <w:t>MSNV</w:t>
            </w:r>
          </w:p>
        </w:tc>
        <w:tc>
          <w:tcPr>
            <w:tcW w:w="1643" w:type="dxa"/>
          </w:tcPr>
          <w:p w14:paraId="4ED78BCB" w14:textId="0576E78C" w:rsidR="002161D7" w:rsidRDefault="002161D7" w:rsidP="002161D7">
            <w:pPr>
              <w:ind w:firstLine="0"/>
            </w:pPr>
            <w:r w:rsidRPr="002161D7">
              <w:t>String</w:t>
            </w:r>
          </w:p>
        </w:tc>
        <w:tc>
          <w:tcPr>
            <w:tcW w:w="4679" w:type="dxa"/>
          </w:tcPr>
          <w:p w14:paraId="3E1ABC45" w14:textId="795192F0" w:rsidR="002161D7" w:rsidRDefault="00FB08B1" w:rsidP="002161D7">
            <w:pPr>
              <w:ind w:firstLine="0"/>
            </w:pPr>
            <w:r>
              <w:t>Mã định danh nhân viên</w:t>
            </w:r>
          </w:p>
        </w:tc>
      </w:tr>
      <w:tr w:rsidR="002161D7" w14:paraId="541F1942" w14:textId="77777777" w:rsidTr="00FB08B1">
        <w:tc>
          <w:tcPr>
            <w:tcW w:w="1863" w:type="dxa"/>
          </w:tcPr>
          <w:p w14:paraId="255DBAC9" w14:textId="63D9D6B8" w:rsidR="002161D7" w:rsidRDefault="002161D7" w:rsidP="002161D7">
            <w:pPr>
              <w:ind w:firstLine="0"/>
            </w:pPr>
            <w:r>
              <w:t>HoTenNV</w:t>
            </w:r>
          </w:p>
        </w:tc>
        <w:tc>
          <w:tcPr>
            <w:tcW w:w="1643" w:type="dxa"/>
          </w:tcPr>
          <w:p w14:paraId="17D37C07" w14:textId="4C8DEADE" w:rsidR="002161D7" w:rsidRDefault="002161D7" w:rsidP="002161D7">
            <w:pPr>
              <w:ind w:firstLine="0"/>
            </w:pPr>
            <w:r w:rsidRPr="002161D7">
              <w:t>String</w:t>
            </w:r>
          </w:p>
        </w:tc>
        <w:tc>
          <w:tcPr>
            <w:tcW w:w="4679" w:type="dxa"/>
          </w:tcPr>
          <w:p w14:paraId="2749C534" w14:textId="6DB2363A" w:rsidR="002161D7" w:rsidRDefault="00FB08B1" w:rsidP="002161D7">
            <w:pPr>
              <w:ind w:firstLine="0"/>
            </w:pPr>
            <w:r>
              <w:t>Họ và tên của nhân viên</w:t>
            </w:r>
          </w:p>
        </w:tc>
      </w:tr>
      <w:tr w:rsidR="002161D7" w14:paraId="228DB926" w14:textId="77777777" w:rsidTr="00FB08B1">
        <w:tc>
          <w:tcPr>
            <w:tcW w:w="1863" w:type="dxa"/>
          </w:tcPr>
          <w:p w14:paraId="4818C9C0" w14:textId="6B2B91CD" w:rsidR="002161D7" w:rsidRDefault="002161D7" w:rsidP="002161D7">
            <w:pPr>
              <w:ind w:firstLine="0"/>
            </w:pPr>
            <w:r>
              <w:t>Email</w:t>
            </w:r>
          </w:p>
        </w:tc>
        <w:tc>
          <w:tcPr>
            <w:tcW w:w="1643" w:type="dxa"/>
          </w:tcPr>
          <w:p w14:paraId="7A009D3E" w14:textId="1DE45455" w:rsidR="002161D7" w:rsidRDefault="002161D7" w:rsidP="002161D7">
            <w:pPr>
              <w:ind w:firstLine="0"/>
            </w:pPr>
            <w:r w:rsidRPr="002161D7">
              <w:t>String</w:t>
            </w:r>
          </w:p>
        </w:tc>
        <w:tc>
          <w:tcPr>
            <w:tcW w:w="4679" w:type="dxa"/>
          </w:tcPr>
          <w:p w14:paraId="049D5335" w14:textId="4EEC92C2" w:rsidR="002161D7" w:rsidRDefault="00FB08B1" w:rsidP="002161D7">
            <w:pPr>
              <w:ind w:firstLine="0"/>
            </w:pPr>
            <w:r>
              <w:t>Email của nhân viên</w:t>
            </w:r>
          </w:p>
        </w:tc>
      </w:tr>
      <w:tr w:rsidR="002161D7" w14:paraId="074C79F2" w14:textId="77777777" w:rsidTr="00FB08B1">
        <w:tc>
          <w:tcPr>
            <w:tcW w:w="1863" w:type="dxa"/>
          </w:tcPr>
          <w:p w14:paraId="1C2C1379" w14:textId="2B46D44E" w:rsidR="002161D7" w:rsidRDefault="002161D7" w:rsidP="002161D7">
            <w:pPr>
              <w:ind w:firstLine="0"/>
            </w:pPr>
            <w:r>
              <w:t>Password</w:t>
            </w:r>
          </w:p>
        </w:tc>
        <w:tc>
          <w:tcPr>
            <w:tcW w:w="1643" w:type="dxa"/>
          </w:tcPr>
          <w:p w14:paraId="61F3D05D" w14:textId="10574D9E" w:rsidR="002161D7" w:rsidRDefault="002161D7" w:rsidP="002161D7">
            <w:pPr>
              <w:ind w:firstLine="0"/>
            </w:pPr>
            <w:r w:rsidRPr="002161D7">
              <w:t>String</w:t>
            </w:r>
          </w:p>
        </w:tc>
        <w:tc>
          <w:tcPr>
            <w:tcW w:w="4679" w:type="dxa"/>
          </w:tcPr>
          <w:p w14:paraId="618D5D98" w14:textId="6620D588" w:rsidR="002161D7" w:rsidRDefault="00FB08B1" w:rsidP="002161D7">
            <w:pPr>
              <w:ind w:firstLine="0"/>
            </w:pPr>
            <w:r>
              <w:t>Mật khẩu của nhân viên</w:t>
            </w:r>
          </w:p>
        </w:tc>
      </w:tr>
      <w:tr w:rsidR="002161D7" w14:paraId="1ADEDD44" w14:textId="77777777" w:rsidTr="00FB08B1">
        <w:tc>
          <w:tcPr>
            <w:tcW w:w="1863" w:type="dxa"/>
          </w:tcPr>
          <w:p w14:paraId="6330FEFD" w14:textId="3601B589" w:rsidR="002161D7" w:rsidRDefault="002161D7" w:rsidP="002161D7">
            <w:pPr>
              <w:ind w:firstLine="0"/>
            </w:pPr>
            <w:r>
              <w:t>ChucVu</w:t>
            </w:r>
          </w:p>
        </w:tc>
        <w:tc>
          <w:tcPr>
            <w:tcW w:w="1643" w:type="dxa"/>
          </w:tcPr>
          <w:p w14:paraId="69B324B9" w14:textId="0FDD0A4F" w:rsidR="002161D7" w:rsidRDefault="002161D7" w:rsidP="002161D7">
            <w:pPr>
              <w:ind w:firstLine="0"/>
            </w:pPr>
            <w:r w:rsidRPr="002161D7">
              <w:t>String</w:t>
            </w:r>
          </w:p>
        </w:tc>
        <w:tc>
          <w:tcPr>
            <w:tcW w:w="4679" w:type="dxa"/>
          </w:tcPr>
          <w:p w14:paraId="1894ADDE" w14:textId="0A4C0DD6" w:rsidR="002161D7" w:rsidRDefault="00FB08B1" w:rsidP="002161D7">
            <w:pPr>
              <w:ind w:firstLine="0"/>
            </w:pPr>
            <w:r>
              <w:t>Chức vụ của nhân viên</w:t>
            </w:r>
          </w:p>
        </w:tc>
      </w:tr>
      <w:tr w:rsidR="002161D7" w14:paraId="6013A2A0" w14:textId="77777777" w:rsidTr="00FB08B1">
        <w:tc>
          <w:tcPr>
            <w:tcW w:w="1863" w:type="dxa"/>
          </w:tcPr>
          <w:p w14:paraId="424EFCB2" w14:textId="4F0A5E91" w:rsidR="002161D7" w:rsidRDefault="002161D7" w:rsidP="002161D7">
            <w:pPr>
              <w:ind w:firstLine="0"/>
            </w:pPr>
            <w:r>
              <w:t>DiaChi</w:t>
            </w:r>
          </w:p>
        </w:tc>
        <w:tc>
          <w:tcPr>
            <w:tcW w:w="1643" w:type="dxa"/>
          </w:tcPr>
          <w:p w14:paraId="6B410EC1" w14:textId="4C507483" w:rsidR="002161D7" w:rsidRDefault="002161D7" w:rsidP="002161D7">
            <w:pPr>
              <w:ind w:firstLine="0"/>
            </w:pPr>
            <w:r w:rsidRPr="002161D7">
              <w:t>String</w:t>
            </w:r>
          </w:p>
        </w:tc>
        <w:tc>
          <w:tcPr>
            <w:tcW w:w="4679" w:type="dxa"/>
          </w:tcPr>
          <w:p w14:paraId="39DFF701" w14:textId="1B14ADCF" w:rsidR="002161D7" w:rsidRDefault="00FB08B1" w:rsidP="002161D7">
            <w:pPr>
              <w:ind w:firstLine="0"/>
            </w:pPr>
            <w:r>
              <w:t>Địa chỉ của nhân viên</w:t>
            </w:r>
          </w:p>
        </w:tc>
      </w:tr>
      <w:tr w:rsidR="002161D7" w14:paraId="12CA5CB8" w14:textId="77777777" w:rsidTr="00FB08B1">
        <w:tc>
          <w:tcPr>
            <w:tcW w:w="1863" w:type="dxa"/>
          </w:tcPr>
          <w:p w14:paraId="4B047C3A" w14:textId="7AD55E9D" w:rsidR="002161D7" w:rsidRDefault="002161D7" w:rsidP="002161D7">
            <w:pPr>
              <w:ind w:firstLine="0"/>
            </w:pPr>
            <w:r>
              <w:t>SoDienThoai</w:t>
            </w:r>
          </w:p>
        </w:tc>
        <w:tc>
          <w:tcPr>
            <w:tcW w:w="1643" w:type="dxa"/>
          </w:tcPr>
          <w:p w14:paraId="061EAA2B" w14:textId="542700EB" w:rsidR="002161D7" w:rsidRDefault="002161D7" w:rsidP="002161D7">
            <w:pPr>
              <w:ind w:firstLine="0"/>
            </w:pPr>
            <w:r w:rsidRPr="002161D7">
              <w:t>String</w:t>
            </w:r>
          </w:p>
        </w:tc>
        <w:tc>
          <w:tcPr>
            <w:tcW w:w="4679" w:type="dxa"/>
          </w:tcPr>
          <w:p w14:paraId="6172F914" w14:textId="635754FC" w:rsidR="002161D7" w:rsidRDefault="00FB08B1" w:rsidP="00FB08B1">
            <w:pPr>
              <w:keepNext/>
              <w:ind w:firstLine="0"/>
            </w:pPr>
            <w:r>
              <w:t>Số điện thoại của nhân viên</w:t>
            </w:r>
          </w:p>
        </w:tc>
      </w:tr>
    </w:tbl>
    <w:p w14:paraId="053F58C3" w14:textId="1DD54842" w:rsidR="002161D7" w:rsidRPr="002161D7" w:rsidRDefault="00FB08B1" w:rsidP="00FB08B1">
      <w:pPr>
        <w:pStyle w:val="Caption"/>
      </w:pPr>
      <w:r>
        <w:t xml:space="preserve">Bảng </w:t>
      </w:r>
      <w:r>
        <w:fldChar w:fldCharType="begin"/>
      </w:r>
      <w:r>
        <w:instrText xml:space="preserve"> SEQ Bảng \* ARABIC </w:instrText>
      </w:r>
      <w:r>
        <w:fldChar w:fldCharType="separate"/>
      </w:r>
      <w:r w:rsidR="0026148D">
        <w:t>17</w:t>
      </w:r>
      <w:r>
        <w:fldChar w:fldCharType="end"/>
      </w:r>
      <w:r>
        <w:t>. Bảng mô tả thực thể nhanvien</w:t>
      </w:r>
    </w:p>
    <w:p w14:paraId="11A0BC99" w14:textId="4B345FC1" w:rsidR="000217D3" w:rsidRDefault="000217D3" w:rsidP="000217D3">
      <w:pPr>
        <w:pStyle w:val="Heading4"/>
      </w:pPr>
      <w:r>
        <w:t>Mô tả thực thể theodoimuonsach:</w:t>
      </w:r>
    </w:p>
    <w:tbl>
      <w:tblPr>
        <w:tblStyle w:val="TableGrid"/>
        <w:tblW w:w="0" w:type="auto"/>
        <w:tblLook w:val="04A0" w:firstRow="1" w:lastRow="0" w:firstColumn="1" w:lastColumn="0" w:noHBand="0" w:noVBand="1"/>
      </w:tblPr>
      <w:tblGrid>
        <w:gridCol w:w="1863"/>
        <w:gridCol w:w="1643"/>
        <w:gridCol w:w="4769"/>
      </w:tblGrid>
      <w:tr w:rsidR="00FB08B1" w14:paraId="02813F12" w14:textId="77777777" w:rsidTr="00FB08B1">
        <w:tc>
          <w:tcPr>
            <w:tcW w:w="1863" w:type="dxa"/>
          </w:tcPr>
          <w:p w14:paraId="6B1970D4" w14:textId="1552147E" w:rsidR="00FB08B1" w:rsidRDefault="00FB08B1" w:rsidP="00FB08B1">
            <w:pPr>
              <w:ind w:firstLine="0"/>
              <w:jc w:val="center"/>
            </w:pPr>
            <w:r>
              <w:t>Tên thuộc tính</w:t>
            </w:r>
          </w:p>
        </w:tc>
        <w:tc>
          <w:tcPr>
            <w:tcW w:w="1643" w:type="dxa"/>
          </w:tcPr>
          <w:p w14:paraId="4A0A6D5A" w14:textId="08E8E16C" w:rsidR="00FB08B1" w:rsidRDefault="00FB08B1" w:rsidP="00FB08B1">
            <w:pPr>
              <w:ind w:firstLine="0"/>
              <w:jc w:val="center"/>
            </w:pPr>
            <w:r>
              <w:t>Kiểu dữ liệu</w:t>
            </w:r>
          </w:p>
        </w:tc>
        <w:tc>
          <w:tcPr>
            <w:tcW w:w="4769" w:type="dxa"/>
          </w:tcPr>
          <w:p w14:paraId="0D11E4C0" w14:textId="691C8FD3" w:rsidR="00FB08B1" w:rsidRDefault="00FB08B1" w:rsidP="00FB08B1">
            <w:pPr>
              <w:ind w:firstLine="0"/>
              <w:jc w:val="center"/>
            </w:pPr>
            <w:r>
              <w:t>Mô tả</w:t>
            </w:r>
          </w:p>
        </w:tc>
      </w:tr>
      <w:tr w:rsidR="00FB08B1" w14:paraId="01C3A187" w14:textId="77777777" w:rsidTr="00FB08B1">
        <w:tc>
          <w:tcPr>
            <w:tcW w:w="1863" w:type="dxa"/>
          </w:tcPr>
          <w:p w14:paraId="3E1044D1" w14:textId="2881F5DD" w:rsidR="00FB08B1" w:rsidRDefault="00FB08B1" w:rsidP="00FB08B1">
            <w:pPr>
              <w:ind w:firstLine="0"/>
            </w:pPr>
            <w:r>
              <w:t>_id</w:t>
            </w:r>
          </w:p>
        </w:tc>
        <w:tc>
          <w:tcPr>
            <w:tcW w:w="1643" w:type="dxa"/>
          </w:tcPr>
          <w:p w14:paraId="112CD0DB" w14:textId="50E6C56C" w:rsidR="00FB08B1" w:rsidRDefault="00FB08B1" w:rsidP="00FB08B1">
            <w:pPr>
              <w:ind w:firstLine="0"/>
            </w:pPr>
            <w:r w:rsidRPr="00FB08B1">
              <w:t>ObjectId</w:t>
            </w:r>
          </w:p>
        </w:tc>
        <w:tc>
          <w:tcPr>
            <w:tcW w:w="4769" w:type="dxa"/>
          </w:tcPr>
          <w:p w14:paraId="7F552D9B" w14:textId="12806D0F" w:rsidR="00FB08B1" w:rsidRDefault="00FB08B1" w:rsidP="00FB08B1">
            <w:pPr>
              <w:ind w:firstLine="0"/>
            </w:pPr>
            <w:r>
              <w:t>Id của phieu muon sach</w:t>
            </w:r>
          </w:p>
        </w:tc>
      </w:tr>
      <w:tr w:rsidR="00FB08B1" w14:paraId="04EA289C" w14:textId="77777777" w:rsidTr="00FB08B1">
        <w:tc>
          <w:tcPr>
            <w:tcW w:w="1863" w:type="dxa"/>
          </w:tcPr>
          <w:p w14:paraId="335D3430" w14:textId="13248436" w:rsidR="00FB08B1" w:rsidRDefault="00FB08B1" w:rsidP="00FB08B1">
            <w:pPr>
              <w:ind w:firstLine="0"/>
            </w:pPr>
            <w:r>
              <w:t>MaDocGia</w:t>
            </w:r>
          </w:p>
        </w:tc>
        <w:tc>
          <w:tcPr>
            <w:tcW w:w="1643" w:type="dxa"/>
          </w:tcPr>
          <w:p w14:paraId="19A7D415" w14:textId="5B63DB3C" w:rsidR="00FB08B1" w:rsidRDefault="00FB08B1" w:rsidP="00FB08B1">
            <w:pPr>
              <w:ind w:firstLine="0"/>
            </w:pPr>
            <w:r w:rsidRPr="00FB08B1">
              <w:t>String</w:t>
            </w:r>
          </w:p>
        </w:tc>
        <w:tc>
          <w:tcPr>
            <w:tcW w:w="4769" w:type="dxa"/>
          </w:tcPr>
          <w:p w14:paraId="567FEE69" w14:textId="34FDEC87" w:rsidR="00FB08B1" w:rsidRDefault="00FB08B1" w:rsidP="00FB08B1">
            <w:pPr>
              <w:ind w:firstLine="0"/>
            </w:pPr>
            <w:r>
              <w:t>Mã định danh của độc giả</w:t>
            </w:r>
          </w:p>
        </w:tc>
      </w:tr>
      <w:tr w:rsidR="00FB08B1" w14:paraId="4FBBDA63" w14:textId="77777777" w:rsidTr="00FB08B1">
        <w:tc>
          <w:tcPr>
            <w:tcW w:w="1863" w:type="dxa"/>
          </w:tcPr>
          <w:p w14:paraId="2624A2D1" w14:textId="79F627FE" w:rsidR="00FB08B1" w:rsidRDefault="00FB08B1" w:rsidP="00FB08B1">
            <w:pPr>
              <w:ind w:firstLine="0"/>
            </w:pPr>
            <w:r>
              <w:t>MaSach</w:t>
            </w:r>
          </w:p>
        </w:tc>
        <w:tc>
          <w:tcPr>
            <w:tcW w:w="1643" w:type="dxa"/>
          </w:tcPr>
          <w:p w14:paraId="668703F7" w14:textId="2E10D408" w:rsidR="00FB08B1" w:rsidRDefault="00FB08B1" w:rsidP="00FB08B1">
            <w:pPr>
              <w:ind w:firstLine="0"/>
            </w:pPr>
            <w:r w:rsidRPr="00FB08B1">
              <w:t>ObjectId</w:t>
            </w:r>
          </w:p>
        </w:tc>
        <w:tc>
          <w:tcPr>
            <w:tcW w:w="4769" w:type="dxa"/>
          </w:tcPr>
          <w:p w14:paraId="64B004FA" w14:textId="539A3E7C" w:rsidR="00FB08B1" w:rsidRDefault="00FB08B1" w:rsidP="00FB08B1">
            <w:pPr>
              <w:ind w:firstLine="0"/>
            </w:pPr>
            <w:r>
              <w:t>Mã định định danh của sách</w:t>
            </w:r>
          </w:p>
        </w:tc>
      </w:tr>
      <w:tr w:rsidR="00FB08B1" w14:paraId="0896B48E" w14:textId="77777777" w:rsidTr="00FB08B1">
        <w:tc>
          <w:tcPr>
            <w:tcW w:w="1863" w:type="dxa"/>
          </w:tcPr>
          <w:p w14:paraId="74B5F38F" w14:textId="75723DF8" w:rsidR="00FB08B1" w:rsidRDefault="00FB08B1" w:rsidP="00FB08B1">
            <w:pPr>
              <w:ind w:firstLine="0"/>
            </w:pPr>
            <w:r>
              <w:t>MSNV</w:t>
            </w:r>
          </w:p>
        </w:tc>
        <w:tc>
          <w:tcPr>
            <w:tcW w:w="1643" w:type="dxa"/>
          </w:tcPr>
          <w:p w14:paraId="034DAEDD" w14:textId="6871AA67" w:rsidR="00FB08B1" w:rsidRDefault="00FB08B1" w:rsidP="00FB08B1">
            <w:pPr>
              <w:ind w:firstLine="0"/>
            </w:pPr>
            <w:r w:rsidRPr="00FB08B1">
              <w:t>String</w:t>
            </w:r>
          </w:p>
        </w:tc>
        <w:tc>
          <w:tcPr>
            <w:tcW w:w="4769" w:type="dxa"/>
          </w:tcPr>
          <w:p w14:paraId="5639F5C7" w14:textId="6634EF1B" w:rsidR="00FB08B1" w:rsidRDefault="00FB08B1" w:rsidP="00FB08B1">
            <w:pPr>
              <w:ind w:firstLine="0"/>
            </w:pPr>
            <w:r>
              <w:t>Mã định danh của nhân viên</w:t>
            </w:r>
          </w:p>
        </w:tc>
      </w:tr>
      <w:tr w:rsidR="00FB08B1" w14:paraId="2CF7CD3D" w14:textId="77777777" w:rsidTr="00FB08B1">
        <w:tc>
          <w:tcPr>
            <w:tcW w:w="1863" w:type="dxa"/>
          </w:tcPr>
          <w:p w14:paraId="18996D3A" w14:textId="6D72ACFF" w:rsidR="00FB08B1" w:rsidRDefault="00FB08B1" w:rsidP="00FB08B1">
            <w:pPr>
              <w:ind w:firstLine="0"/>
            </w:pPr>
            <w:r>
              <w:lastRenderedPageBreak/>
              <w:t>NgayMuon</w:t>
            </w:r>
          </w:p>
        </w:tc>
        <w:tc>
          <w:tcPr>
            <w:tcW w:w="1643" w:type="dxa"/>
          </w:tcPr>
          <w:p w14:paraId="5100020B" w14:textId="299EF23C" w:rsidR="00FB08B1" w:rsidRDefault="00FB08B1" w:rsidP="00FB08B1">
            <w:pPr>
              <w:ind w:firstLine="0"/>
            </w:pPr>
            <w:r>
              <w:t>Date</w:t>
            </w:r>
          </w:p>
        </w:tc>
        <w:tc>
          <w:tcPr>
            <w:tcW w:w="4769" w:type="dxa"/>
          </w:tcPr>
          <w:p w14:paraId="085B2DC6" w14:textId="2D151401" w:rsidR="00FB08B1" w:rsidRDefault="00FB08B1" w:rsidP="00FB08B1">
            <w:pPr>
              <w:ind w:firstLine="0"/>
            </w:pPr>
            <w:r>
              <w:t>Ngày mượn sách</w:t>
            </w:r>
          </w:p>
        </w:tc>
      </w:tr>
      <w:tr w:rsidR="00FB08B1" w14:paraId="1F347BB4" w14:textId="77777777" w:rsidTr="00FB08B1">
        <w:tc>
          <w:tcPr>
            <w:tcW w:w="1863" w:type="dxa"/>
          </w:tcPr>
          <w:p w14:paraId="049C9088" w14:textId="52A9181F" w:rsidR="00FB08B1" w:rsidRDefault="00FB08B1" w:rsidP="00FB08B1">
            <w:pPr>
              <w:ind w:firstLine="0"/>
            </w:pPr>
            <w:r>
              <w:t>HanTra</w:t>
            </w:r>
          </w:p>
        </w:tc>
        <w:tc>
          <w:tcPr>
            <w:tcW w:w="1643" w:type="dxa"/>
          </w:tcPr>
          <w:p w14:paraId="05617046" w14:textId="660D0B81" w:rsidR="00FB08B1" w:rsidRDefault="00FB08B1" w:rsidP="00FB08B1">
            <w:pPr>
              <w:ind w:firstLine="0"/>
            </w:pPr>
            <w:r>
              <w:t>Date</w:t>
            </w:r>
          </w:p>
        </w:tc>
        <w:tc>
          <w:tcPr>
            <w:tcW w:w="4769" w:type="dxa"/>
          </w:tcPr>
          <w:p w14:paraId="061CF01F" w14:textId="04DB9329" w:rsidR="00FB08B1" w:rsidRDefault="00FB08B1" w:rsidP="00FB08B1">
            <w:pPr>
              <w:ind w:firstLine="0"/>
            </w:pPr>
            <w:r>
              <w:t>Ngày trả sách</w:t>
            </w:r>
          </w:p>
        </w:tc>
      </w:tr>
      <w:tr w:rsidR="00FB08B1" w14:paraId="2CC56EC1" w14:textId="77777777" w:rsidTr="00FB08B1">
        <w:tc>
          <w:tcPr>
            <w:tcW w:w="1863" w:type="dxa"/>
          </w:tcPr>
          <w:p w14:paraId="35229724" w14:textId="1B6CB07B" w:rsidR="00FB08B1" w:rsidRDefault="00FB08B1" w:rsidP="00FB08B1">
            <w:pPr>
              <w:ind w:firstLine="0"/>
            </w:pPr>
            <w:r>
              <w:t>TrangThai</w:t>
            </w:r>
          </w:p>
        </w:tc>
        <w:tc>
          <w:tcPr>
            <w:tcW w:w="1643" w:type="dxa"/>
          </w:tcPr>
          <w:p w14:paraId="0B0D088A" w14:textId="266FC756" w:rsidR="00FB08B1" w:rsidRDefault="00FB08B1" w:rsidP="00FB08B1">
            <w:pPr>
              <w:ind w:firstLine="0"/>
            </w:pPr>
            <w:r>
              <w:t>String</w:t>
            </w:r>
          </w:p>
        </w:tc>
        <w:tc>
          <w:tcPr>
            <w:tcW w:w="4769" w:type="dxa"/>
          </w:tcPr>
          <w:p w14:paraId="0E0D3C0D" w14:textId="155DB061" w:rsidR="00FB08B1" w:rsidRDefault="00FB08B1" w:rsidP="00FB08B1">
            <w:pPr>
              <w:ind w:firstLine="0"/>
            </w:pPr>
            <w:r>
              <w:t>Trạng thái của phiếu mượn sách</w:t>
            </w:r>
          </w:p>
        </w:tc>
      </w:tr>
      <w:tr w:rsidR="00FB08B1" w14:paraId="3E4A2F4A" w14:textId="77777777" w:rsidTr="00FB08B1">
        <w:tc>
          <w:tcPr>
            <w:tcW w:w="1863" w:type="dxa"/>
          </w:tcPr>
          <w:p w14:paraId="6A0999CB" w14:textId="31B2F371" w:rsidR="00FB08B1" w:rsidRDefault="00FB08B1" w:rsidP="00FB08B1">
            <w:pPr>
              <w:ind w:firstLine="0"/>
            </w:pPr>
            <w:r>
              <w:t>Lydo</w:t>
            </w:r>
          </w:p>
        </w:tc>
        <w:tc>
          <w:tcPr>
            <w:tcW w:w="1643" w:type="dxa"/>
          </w:tcPr>
          <w:p w14:paraId="0D5DDE43" w14:textId="3B2C8286" w:rsidR="00FB08B1" w:rsidRDefault="00FB08B1" w:rsidP="00FB08B1">
            <w:pPr>
              <w:ind w:firstLine="0"/>
            </w:pPr>
            <w:r>
              <w:t>String</w:t>
            </w:r>
          </w:p>
        </w:tc>
        <w:tc>
          <w:tcPr>
            <w:tcW w:w="4769" w:type="dxa"/>
          </w:tcPr>
          <w:p w14:paraId="652457D3" w14:textId="089C97C4" w:rsidR="00FB08B1" w:rsidRDefault="00FB08B1" w:rsidP="00FB08B1">
            <w:pPr>
              <w:keepNext/>
              <w:ind w:firstLine="0"/>
            </w:pPr>
            <w:r>
              <w:t>Trạng thái phiếu mượn sách</w:t>
            </w:r>
          </w:p>
        </w:tc>
      </w:tr>
    </w:tbl>
    <w:p w14:paraId="48232CB3" w14:textId="324E8CB8" w:rsidR="00FB08B1" w:rsidRPr="00FB08B1" w:rsidRDefault="00FB08B1" w:rsidP="00FB08B1">
      <w:pPr>
        <w:pStyle w:val="Caption"/>
      </w:pPr>
      <w:r>
        <w:t xml:space="preserve">Bảng </w:t>
      </w:r>
      <w:r>
        <w:fldChar w:fldCharType="begin"/>
      </w:r>
      <w:r>
        <w:instrText xml:space="preserve"> SEQ Bảng \* ARABIC </w:instrText>
      </w:r>
      <w:r>
        <w:fldChar w:fldCharType="separate"/>
      </w:r>
      <w:r w:rsidR="0026148D">
        <w:t>18</w:t>
      </w:r>
      <w:r>
        <w:fldChar w:fldCharType="end"/>
      </w:r>
      <w:r>
        <w:t>. Bảng mô tả thực thể theodoimuonsach</w:t>
      </w:r>
    </w:p>
    <w:p w14:paraId="1AB3B863" w14:textId="101B325D" w:rsidR="000217D3" w:rsidRDefault="000217D3" w:rsidP="000217D3">
      <w:pPr>
        <w:pStyle w:val="Heading4"/>
      </w:pPr>
      <w:r>
        <w:t>Mô tả thực thể docgia:</w:t>
      </w:r>
    </w:p>
    <w:tbl>
      <w:tblPr>
        <w:tblStyle w:val="TableGrid"/>
        <w:tblW w:w="0" w:type="auto"/>
        <w:tblLook w:val="04A0" w:firstRow="1" w:lastRow="0" w:firstColumn="1" w:lastColumn="0" w:noHBand="0" w:noVBand="1"/>
      </w:tblPr>
      <w:tblGrid>
        <w:gridCol w:w="1863"/>
        <w:gridCol w:w="1643"/>
        <w:gridCol w:w="4769"/>
      </w:tblGrid>
      <w:tr w:rsidR="00C1694A" w14:paraId="41F00437" w14:textId="77777777" w:rsidTr="00C1694A">
        <w:tc>
          <w:tcPr>
            <w:tcW w:w="1863" w:type="dxa"/>
          </w:tcPr>
          <w:p w14:paraId="5FA22144" w14:textId="5C338A81" w:rsidR="00C1694A" w:rsidRDefault="00C1694A" w:rsidP="00C1694A">
            <w:pPr>
              <w:ind w:firstLine="0"/>
              <w:jc w:val="center"/>
            </w:pPr>
            <w:r>
              <w:t>Tên thuộc tính</w:t>
            </w:r>
          </w:p>
        </w:tc>
        <w:tc>
          <w:tcPr>
            <w:tcW w:w="1643" w:type="dxa"/>
          </w:tcPr>
          <w:p w14:paraId="69E30B83" w14:textId="40555AE5" w:rsidR="00C1694A" w:rsidRDefault="00C1694A" w:rsidP="00C1694A">
            <w:pPr>
              <w:ind w:firstLine="0"/>
              <w:jc w:val="center"/>
            </w:pPr>
            <w:r>
              <w:t>Kiểu dữ liệu</w:t>
            </w:r>
          </w:p>
        </w:tc>
        <w:tc>
          <w:tcPr>
            <w:tcW w:w="4769" w:type="dxa"/>
          </w:tcPr>
          <w:p w14:paraId="463D8A50" w14:textId="258CC97A" w:rsidR="00C1694A" w:rsidRDefault="00C1694A" w:rsidP="00C1694A">
            <w:pPr>
              <w:ind w:firstLine="0"/>
              <w:jc w:val="center"/>
            </w:pPr>
            <w:r>
              <w:t>Mô tả</w:t>
            </w:r>
          </w:p>
        </w:tc>
      </w:tr>
      <w:tr w:rsidR="00C1694A" w14:paraId="23A27D02" w14:textId="77777777" w:rsidTr="00C1694A">
        <w:tc>
          <w:tcPr>
            <w:tcW w:w="1863" w:type="dxa"/>
          </w:tcPr>
          <w:p w14:paraId="2FDE9410" w14:textId="15AA29F8" w:rsidR="00C1694A" w:rsidRDefault="00C1694A" w:rsidP="00FB08B1">
            <w:pPr>
              <w:ind w:firstLine="0"/>
            </w:pPr>
            <w:r>
              <w:t>_id</w:t>
            </w:r>
          </w:p>
        </w:tc>
        <w:tc>
          <w:tcPr>
            <w:tcW w:w="1643" w:type="dxa"/>
          </w:tcPr>
          <w:p w14:paraId="08E2FABD" w14:textId="5A91BA24" w:rsidR="00C1694A" w:rsidRDefault="00C1694A" w:rsidP="00FB08B1">
            <w:pPr>
              <w:ind w:firstLine="0"/>
            </w:pPr>
            <w:r w:rsidRPr="00C1694A">
              <w:t>ObjectId</w:t>
            </w:r>
          </w:p>
        </w:tc>
        <w:tc>
          <w:tcPr>
            <w:tcW w:w="4769" w:type="dxa"/>
          </w:tcPr>
          <w:p w14:paraId="06B9DEBC" w14:textId="6F39B0F4" w:rsidR="00C1694A" w:rsidRDefault="00C1694A" w:rsidP="00FB08B1">
            <w:pPr>
              <w:ind w:firstLine="0"/>
            </w:pPr>
            <w:r>
              <w:t>Id của độc giả</w:t>
            </w:r>
          </w:p>
        </w:tc>
      </w:tr>
      <w:tr w:rsidR="00C1694A" w14:paraId="4013C12D" w14:textId="77777777" w:rsidTr="00C1694A">
        <w:tc>
          <w:tcPr>
            <w:tcW w:w="1863" w:type="dxa"/>
          </w:tcPr>
          <w:p w14:paraId="2BA27DBC" w14:textId="0590B5CB" w:rsidR="00C1694A" w:rsidRDefault="00C1694A" w:rsidP="00FB08B1">
            <w:pPr>
              <w:ind w:firstLine="0"/>
            </w:pPr>
            <w:r>
              <w:t>MaDocGia</w:t>
            </w:r>
          </w:p>
        </w:tc>
        <w:tc>
          <w:tcPr>
            <w:tcW w:w="1643" w:type="dxa"/>
          </w:tcPr>
          <w:p w14:paraId="13BE5E21" w14:textId="6A488E26" w:rsidR="00C1694A" w:rsidRDefault="00C1694A" w:rsidP="00FB08B1">
            <w:pPr>
              <w:ind w:firstLine="0"/>
            </w:pPr>
            <w:r w:rsidRPr="00C1694A">
              <w:t>String</w:t>
            </w:r>
          </w:p>
        </w:tc>
        <w:tc>
          <w:tcPr>
            <w:tcW w:w="4769" w:type="dxa"/>
          </w:tcPr>
          <w:p w14:paraId="092DE0BF" w14:textId="179DEDF2" w:rsidR="00C1694A" w:rsidRDefault="00C1694A" w:rsidP="00FB08B1">
            <w:pPr>
              <w:ind w:firstLine="0"/>
            </w:pPr>
            <w:r>
              <w:t>Mã định danh của độc giả</w:t>
            </w:r>
          </w:p>
        </w:tc>
      </w:tr>
      <w:tr w:rsidR="00C1694A" w14:paraId="5180EF9A" w14:textId="77777777" w:rsidTr="00C1694A">
        <w:tc>
          <w:tcPr>
            <w:tcW w:w="1863" w:type="dxa"/>
          </w:tcPr>
          <w:p w14:paraId="50E6A141" w14:textId="643A9584" w:rsidR="00C1694A" w:rsidRDefault="00C1694A" w:rsidP="00FB08B1">
            <w:pPr>
              <w:ind w:firstLine="0"/>
            </w:pPr>
            <w:r>
              <w:t>HoLot</w:t>
            </w:r>
          </w:p>
        </w:tc>
        <w:tc>
          <w:tcPr>
            <w:tcW w:w="1643" w:type="dxa"/>
          </w:tcPr>
          <w:p w14:paraId="3AC52683" w14:textId="4CC729D1" w:rsidR="00C1694A" w:rsidRDefault="00C1694A" w:rsidP="00FB08B1">
            <w:pPr>
              <w:ind w:firstLine="0"/>
            </w:pPr>
            <w:r w:rsidRPr="00C1694A">
              <w:t>String</w:t>
            </w:r>
          </w:p>
        </w:tc>
        <w:tc>
          <w:tcPr>
            <w:tcW w:w="4769" w:type="dxa"/>
          </w:tcPr>
          <w:p w14:paraId="386338A5" w14:textId="187A48DD" w:rsidR="00C1694A" w:rsidRDefault="00C1694A" w:rsidP="00FB08B1">
            <w:pPr>
              <w:ind w:firstLine="0"/>
            </w:pPr>
            <w:r>
              <w:t>Họ của độc giả</w:t>
            </w:r>
          </w:p>
        </w:tc>
      </w:tr>
      <w:tr w:rsidR="00C1694A" w14:paraId="787D2CCB" w14:textId="77777777" w:rsidTr="00C1694A">
        <w:tc>
          <w:tcPr>
            <w:tcW w:w="1863" w:type="dxa"/>
          </w:tcPr>
          <w:p w14:paraId="5A74C2BB" w14:textId="26FB69A0" w:rsidR="00C1694A" w:rsidRDefault="00C1694A" w:rsidP="00FB08B1">
            <w:pPr>
              <w:ind w:firstLine="0"/>
            </w:pPr>
            <w:r>
              <w:t>Ten</w:t>
            </w:r>
          </w:p>
        </w:tc>
        <w:tc>
          <w:tcPr>
            <w:tcW w:w="1643" w:type="dxa"/>
          </w:tcPr>
          <w:p w14:paraId="4C5F6D54" w14:textId="249ECCEF" w:rsidR="00C1694A" w:rsidRDefault="00C1694A" w:rsidP="00FB08B1">
            <w:pPr>
              <w:ind w:firstLine="0"/>
            </w:pPr>
            <w:r w:rsidRPr="00C1694A">
              <w:t>String</w:t>
            </w:r>
          </w:p>
        </w:tc>
        <w:tc>
          <w:tcPr>
            <w:tcW w:w="4769" w:type="dxa"/>
          </w:tcPr>
          <w:p w14:paraId="03F210DA" w14:textId="02304068" w:rsidR="00C1694A" w:rsidRDefault="00C1694A" w:rsidP="00FB08B1">
            <w:pPr>
              <w:ind w:firstLine="0"/>
            </w:pPr>
            <w:r>
              <w:t>Tên của độc giả</w:t>
            </w:r>
          </w:p>
        </w:tc>
      </w:tr>
      <w:tr w:rsidR="00C1694A" w14:paraId="6B12B50A" w14:textId="77777777" w:rsidTr="00C1694A">
        <w:tc>
          <w:tcPr>
            <w:tcW w:w="1863" w:type="dxa"/>
          </w:tcPr>
          <w:p w14:paraId="6A84F503" w14:textId="62BCBEE8" w:rsidR="00C1694A" w:rsidRDefault="00C1694A" w:rsidP="00FB08B1">
            <w:pPr>
              <w:ind w:firstLine="0"/>
            </w:pPr>
            <w:r>
              <w:t>Phai</w:t>
            </w:r>
          </w:p>
        </w:tc>
        <w:tc>
          <w:tcPr>
            <w:tcW w:w="1643" w:type="dxa"/>
          </w:tcPr>
          <w:p w14:paraId="09B855F3" w14:textId="074287AA" w:rsidR="00C1694A" w:rsidRDefault="00C1694A" w:rsidP="00FB08B1">
            <w:pPr>
              <w:ind w:firstLine="0"/>
            </w:pPr>
            <w:r w:rsidRPr="00C1694A">
              <w:t>String</w:t>
            </w:r>
          </w:p>
        </w:tc>
        <w:tc>
          <w:tcPr>
            <w:tcW w:w="4769" w:type="dxa"/>
          </w:tcPr>
          <w:p w14:paraId="7FC6074B" w14:textId="2C4EC99B" w:rsidR="00C1694A" w:rsidRDefault="00C1694A" w:rsidP="00FB08B1">
            <w:pPr>
              <w:ind w:firstLine="0"/>
            </w:pPr>
            <w:r>
              <w:t>Giới tính</w:t>
            </w:r>
          </w:p>
        </w:tc>
      </w:tr>
      <w:tr w:rsidR="00C1694A" w14:paraId="7A4918AE" w14:textId="77777777" w:rsidTr="00C1694A">
        <w:tc>
          <w:tcPr>
            <w:tcW w:w="1863" w:type="dxa"/>
          </w:tcPr>
          <w:p w14:paraId="6D9514A5" w14:textId="3779D5C7" w:rsidR="00C1694A" w:rsidRDefault="00C1694A" w:rsidP="00FB08B1">
            <w:pPr>
              <w:ind w:firstLine="0"/>
            </w:pPr>
            <w:r>
              <w:t>NgaySinh</w:t>
            </w:r>
          </w:p>
        </w:tc>
        <w:tc>
          <w:tcPr>
            <w:tcW w:w="1643" w:type="dxa"/>
          </w:tcPr>
          <w:p w14:paraId="0B45EF3D" w14:textId="22FD2C75" w:rsidR="00C1694A" w:rsidRDefault="00C1694A" w:rsidP="00FB08B1">
            <w:pPr>
              <w:ind w:firstLine="0"/>
            </w:pPr>
            <w:r>
              <w:t>Date</w:t>
            </w:r>
          </w:p>
        </w:tc>
        <w:tc>
          <w:tcPr>
            <w:tcW w:w="4769" w:type="dxa"/>
          </w:tcPr>
          <w:p w14:paraId="14F79CDA" w14:textId="3FB987B2" w:rsidR="00C1694A" w:rsidRDefault="00C1694A" w:rsidP="00FB08B1">
            <w:pPr>
              <w:ind w:firstLine="0"/>
            </w:pPr>
            <w:r>
              <w:t>Ngày sinh</w:t>
            </w:r>
          </w:p>
        </w:tc>
      </w:tr>
      <w:tr w:rsidR="00C1694A" w14:paraId="7AAFBE5B" w14:textId="77777777" w:rsidTr="00C1694A">
        <w:tc>
          <w:tcPr>
            <w:tcW w:w="1863" w:type="dxa"/>
          </w:tcPr>
          <w:p w14:paraId="41BE7310" w14:textId="4E126790" w:rsidR="00C1694A" w:rsidRDefault="00C1694A" w:rsidP="00FB08B1">
            <w:pPr>
              <w:ind w:firstLine="0"/>
            </w:pPr>
            <w:r>
              <w:t>DiaChi</w:t>
            </w:r>
          </w:p>
        </w:tc>
        <w:tc>
          <w:tcPr>
            <w:tcW w:w="1643" w:type="dxa"/>
          </w:tcPr>
          <w:p w14:paraId="42510C92" w14:textId="15150499" w:rsidR="00C1694A" w:rsidRDefault="00C1694A" w:rsidP="00FB08B1">
            <w:pPr>
              <w:ind w:firstLine="0"/>
            </w:pPr>
            <w:r w:rsidRPr="00C1694A">
              <w:t>String</w:t>
            </w:r>
          </w:p>
        </w:tc>
        <w:tc>
          <w:tcPr>
            <w:tcW w:w="4769" w:type="dxa"/>
          </w:tcPr>
          <w:p w14:paraId="3A5C1C20" w14:textId="5639FB13" w:rsidR="00C1694A" w:rsidRDefault="00C1694A" w:rsidP="00FB08B1">
            <w:pPr>
              <w:ind w:firstLine="0"/>
            </w:pPr>
            <w:r>
              <w:t>Địa chỉ</w:t>
            </w:r>
          </w:p>
        </w:tc>
      </w:tr>
      <w:tr w:rsidR="00C1694A" w14:paraId="296F18AA" w14:textId="77777777" w:rsidTr="00C1694A">
        <w:tc>
          <w:tcPr>
            <w:tcW w:w="1863" w:type="dxa"/>
          </w:tcPr>
          <w:p w14:paraId="3D0BE3F4" w14:textId="44C35972" w:rsidR="00C1694A" w:rsidRDefault="00C1694A" w:rsidP="00FB08B1">
            <w:pPr>
              <w:ind w:firstLine="0"/>
            </w:pPr>
            <w:r>
              <w:t>SoDienThoai</w:t>
            </w:r>
          </w:p>
        </w:tc>
        <w:tc>
          <w:tcPr>
            <w:tcW w:w="1643" w:type="dxa"/>
          </w:tcPr>
          <w:p w14:paraId="0C34DC8A" w14:textId="4AE5F892" w:rsidR="00C1694A" w:rsidRDefault="00C1694A" w:rsidP="00FB08B1">
            <w:pPr>
              <w:ind w:firstLine="0"/>
            </w:pPr>
            <w:r w:rsidRPr="00C1694A">
              <w:t>String</w:t>
            </w:r>
          </w:p>
        </w:tc>
        <w:tc>
          <w:tcPr>
            <w:tcW w:w="4769" w:type="dxa"/>
          </w:tcPr>
          <w:p w14:paraId="62FD45E4" w14:textId="459A49AF" w:rsidR="00C1694A" w:rsidRDefault="00C1694A" w:rsidP="00FB08B1">
            <w:pPr>
              <w:ind w:firstLine="0"/>
            </w:pPr>
            <w:r>
              <w:t>Số điện thoại</w:t>
            </w:r>
          </w:p>
        </w:tc>
      </w:tr>
      <w:tr w:rsidR="00C1694A" w14:paraId="05DC67D1" w14:textId="77777777" w:rsidTr="00C1694A">
        <w:tc>
          <w:tcPr>
            <w:tcW w:w="1863" w:type="dxa"/>
          </w:tcPr>
          <w:p w14:paraId="7AF8B0D4" w14:textId="4398698D" w:rsidR="00C1694A" w:rsidRDefault="00C1694A" w:rsidP="00FB08B1">
            <w:pPr>
              <w:ind w:firstLine="0"/>
            </w:pPr>
            <w:r>
              <w:t>userId</w:t>
            </w:r>
          </w:p>
        </w:tc>
        <w:tc>
          <w:tcPr>
            <w:tcW w:w="1643" w:type="dxa"/>
          </w:tcPr>
          <w:p w14:paraId="31A4A75B" w14:textId="6C46BDBF" w:rsidR="00C1694A" w:rsidRDefault="00C1694A" w:rsidP="00FB08B1">
            <w:pPr>
              <w:ind w:firstLine="0"/>
            </w:pPr>
            <w:r w:rsidRPr="00C1694A">
              <w:t>ObjectId</w:t>
            </w:r>
          </w:p>
        </w:tc>
        <w:tc>
          <w:tcPr>
            <w:tcW w:w="4769" w:type="dxa"/>
          </w:tcPr>
          <w:p w14:paraId="14B52F18" w14:textId="7417E2AB" w:rsidR="00C1694A" w:rsidRDefault="00C1694A" w:rsidP="00C1694A">
            <w:pPr>
              <w:keepNext/>
              <w:ind w:firstLine="0"/>
            </w:pPr>
            <w:r>
              <w:t>Mã định danh người dùng</w:t>
            </w:r>
          </w:p>
        </w:tc>
      </w:tr>
    </w:tbl>
    <w:p w14:paraId="35C5D452" w14:textId="2B938376" w:rsidR="00FB08B1" w:rsidRPr="00FB08B1" w:rsidRDefault="00C1694A" w:rsidP="00C1694A">
      <w:pPr>
        <w:pStyle w:val="Caption"/>
      </w:pPr>
      <w:r>
        <w:t xml:space="preserve">Bảng </w:t>
      </w:r>
      <w:r>
        <w:fldChar w:fldCharType="begin"/>
      </w:r>
      <w:r>
        <w:instrText xml:space="preserve"> SEQ Bảng \* ARABIC </w:instrText>
      </w:r>
      <w:r>
        <w:fldChar w:fldCharType="separate"/>
      </w:r>
      <w:r w:rsidR="0026148D">
        <w:t>19</w:t>
      </w:r>
      <w:r>
        <w:fldChar w:fldCharType="end"/>
      </w:r>
      <w:r>
        <w:t>. Bảng mô tả thực thể docgia</w:t>
      </w:r>
    </w:p>
    <w:p w14:paraId="6B26F5CF" w14:textId="0B7D0D1F" w:rsidR="000217D3" w:rsidRDefault="000217D3" w:rsidP="000217D3">
      <w:pPr>
        <w:pStyle w:val="Heading4"/>
      </w:pPr>
      <w:r>
        <w:t>Mô tả thực thể notifications:</w:t>
      </w:r>
    </w:p>
    <w:tbl>
      <w:tblPr>
        <w:tblStyle w:val="TableGrid"/>
        <w:tblW w:w="0" w:type="auto"/>
        <w:tblLook w:val="04A0" w:firstRow="1" w:lastRow="0" w:firstColumn="1" w:lastColumn="0" w:noHBand="0" w:noVBand="1"/>
      </w:tblPr>
      <w:tblGrid>
        <w:gridCol w:w="1863"/>
        <w:gridCol w:w="1643"/>
        <w:gridCol w:w="4769"/>
      </w:tblGrid>
      <w:tr w:rsidR="00C1694A" w14:paraId="424E1E2A" w14:textId="77777777" w:rsidTr="00C1694A">
        <w:tc>
          <w:tcPr>
            <w:tcW w:w="1863" w:type="dxa"/>
          </w:tcPr>
          <w:p w14:paraId="3DC66E09" w14:textId="202D0DC6" w:rsidR="00C1694A" w:rsidRDefault="00C1694A" w:rsidP="00C1694A">
            <w:pPr>
              <w:ind w:firstLine="0"/>
              <w:jc w:val="center"/>
            </w:pPr>
            <w:r>
              <w:t>Tên thuộc tính</w:t>
            </w:r>
          </w:p>
        </w:tc>
        <w:tc>
          <w:tcPr>
            <w:tcW w:w="1643" w:type="dxa"/>
          </w:tcPr>
          <w:p w14:paraId="007819D4" w14:textId="7B762BA9" w:rsidR="00C1694A" w:rsidRDefault="00C1694A" w:rsidP="00C1694A">
            <w:pPr>
              <w:ind w:firstLine="0"/>
              <w:jc w:val="center"/>
            </w:pPr>
            <w:r>
              <w:t>Kiểu dữ liệu</w:t>
            </w:r>
          </w:p>
        </w:tc>
        <w:tc>
          <w:tcPr>
            <w:tcW w:w="4769" w:type="dxa"/>
          </w:tcPr>
          <w:p w14:paraId="1A83833B" w14:textId="7F75DE36" w:rsidR="00C1694A" w:rsidRDefault="00C1694A" w:rsidP="00C1694A">
            <w:pPr>
              <w:ind w:firstLine="0"/>
              <w:jc w:val="center"/>
            </w:pPr>
            <w:r>
              <w:t>Mô tả</w:t>
            </w:r>
          </w:p>
        </w:tc>
      </w:tr>
      <w:tr w:rsidR="00C1694A" w14:paraId="73178EA6" w14:textId="77777777" w:rsidTr="00C1694A">
        <w:tc>
          <w:tcPr>
            <w:tcW w:w="1863" w:type="dxa"/>
          </w:tcPr>
          <w:p w14:paraId="49E80B49" w14:textId="2BB8E5F7" w:rsidR="00C1694A" w:rsidRDefault="00C1694A" w:rsidP="00C1694A">
            <w:pPr>
              <w:ind w:firstLine="0"/>
            </w:pPr>
            <w:r>
              <w:t>_id</w:t>
            </w:r>
          </w:p>
        </w:tc>
        <w:tc>
          <w:tcPr>
            <w:tcW w:w="1643" w:type="dxa"/>
          </w:tcPr>
          <w:p w14:paraId="6605BF64" w14:textId="5BA631A7" w:rsidR="00C1694A" w:rsidRDefault="0026148D" w:rsidP="00C1694A">
            <w:pPr>
              <w:ind w:firstLine="0"/>
            </w:pPr>
            <w:r w:rsidRPr="0026148D">
              <w:t>ObjectId</w:t>
            </w:r>
          </w:p>
        </w:tc>
        <w:tc>
          <w:tcPr>
            <w:tcW w:w="4769" w:type="dxa"/>
          </w:tcPr>
          <w:p w14:paraId="058C514C" w14:textId="278032F3" w:rsidR="00C1694A" w:rsidRDefault="00C1694A" w:rsidP="00C1694A">
            <w:pPr>
              <w:ind w:firstLine="0"/>
            </w:pPr>
            <w:r>
              <w:t>Mã định danh thông báo</w:t>
            </w:r>
          </w:p>
        </w:tc>
      </w:tr>
      <w:tr w:rsidR="00C1694A" w14:paraId="3F490794" w14:textId="77777777" w:rsidTr="00C1694A">
        <w:tc>
          <w:tcPr>
            <w:tcW w:w="1863" w:type="dxa"/>
          </w:tcPr>
          <w:p w14:paraId="69C85F6D" w14:textId="2A82E900" w:rsidR="00C1694A" w:rsidRDefault="00C1694A" w:rsidP="00C1694A">
            <w:pPr>
              <w:ind w:firstLine="0"/>
            </w:pPr>
            <w:r>
              <w:t>userId</w:t>
            </w:r>
          </w:p>
        </w:tc>
        <w:tc>
          <w:tcPr>
            <w:tcW w:w="1643" w:type="dxa"/>
          </w:tcPr>
          <w:p w14:paraId="4701D2CE" w14:textId="59515618" w:rsidR="00C1694A" w:rsidRDefault="0026148D" w:rsidP="00C1694A">
            <w:pPr>
              <w:ind w:firstLine="0"/>
            </w:pPr>
            <w:r w:rsidRPr="0026148D">
              <w:t>ObjectId</w:t>
            </w:r>
          </w:p>
        </w:tc>
        <w:tc>
          <w:tcPr>
            <w:tcW w:w="4769" w:type="dxa"/>
          </w:tcPr>
          <w:p w14:paraId="2C010C7E" w14:textId="2B4FEB7C" w:rsidR="00C1694A" w:rsidRDefault="00C1694A" w:rsidP="00C1694A">
            <w:pPr>
              <w:ind w:firstLine="0"/>
            </w:pPr>
            <w:r>
              <w:t>Mã định danh người nhận thông báo</w:t>
            </w:r>
          </w:p>
        </w:tc>
      </w:tr>
      <w:tr w:rsidR="00C1694A" w14:paraId="232F97DB" w14:textId="77777777" w:rsidTr="00C1694A">
        <w:tc>
          <w:tcPr>
            <w:tcW w:w="1863" w:type="dxa"/>
          </w:tcPr>
          <w:p w14:paraId="6FB48F61" w14:textId="358C09DF" w:rsidR="00C1694A" w:rsidRDefault="00C1694A" w:rsidP="00C1694A">
            <w:pPr>
              <w:ind w:firstLine="0"/>
            </w:pPr>
            <w:r>
              <w:t>Type</w:t>
            </w:r>
          </w:p>
        </w:tc>
        <w:tc>
          <w:tcPr>
            <w:tcW w:w="1643" w:type="dxa"/>
          </w:tcPr>
          <w:p w14:paraId="7CED7B8A" w14:textId="11CF6F75" w:rsidR="00C1694A" w:rsidRDefault="0026148D" w:rsidP="00C1694A">
            <w:pPr>
              <w:ind w:firstLine="0"/>
            </w:pPr>
            <w:r w:rsidRPr="0026148D">
              <w:t>String</w:t>
            </w:r>
          </w:p>
        </w:tc>
        <w:tc>
          <w:tcPr>
            <w:tcW w:w="4769" w:type="dxa"/>
          </w:tcPr>
          <w:p w14:paraId="3DA94E5A" w14:textId="5230FE13" w:rsidR="00C1694A" w:rsidRDefault="00C1694A" w:rsidP="00C1694A">
            <w:pPr>
              <w:ind w:firstLine="0"/>
            </w:pPr>
            <w:r>
              <w:t>Loại thông báo</w:t>
            </w:r>
          </w:p>
        </w:tc>
      </w:tr>
      <w:tr w:rsidR="00C1694A" w14:paraId="0EA6E99F" w14:textId="77777777" w:rsidTr="00C1694A">
        <w:tc>
          <w:tcPr>
            <w:tcW w:w="1863" w:type="dxa"/>
          </w:tcPr>
          <w:p w14:paraId="4E8265FE" w14:textId="549E0CB0" w:rsidR="00C1694A" w:rsidRDefault="00C1694A" w:rsidP="00C1694A">
            <w:pPr>
              <w:ind w:firstLine="0"/>
            </w:pPr>
            <w:r>
              <w:t>Title</w:t>
            </w:r>
          </w:p>
        </w:tc>
        <w:tc>
          <w:tcPr>
            <w:tcW w:w="1643" w:type="dxa"/>
          </w:tcPr>
          <w:p w14:paraId="7B8FAFCA" w14:textId="640AFDEA" w:rsidR="00C1694A" w:rsidRDefault="0026148D" w:rsidP="00C1694A">
            <w:pPr>
              <w:ind w:firstLine="0"/>
            </w:pPr>
            <w:r w:rsidRPr="0026148D">
              <w:t>String</w:t>
            </w:r>
          </w:p>
        </w:tc>
        <w:tc>
          <w:tcPr>
            <w:tcW w:w="4769" w:type="dxa"/>
          </w:tcPr>
          <w:p w14:paraId="5257D583" w14:textId="70995996" w:rsidR="00C1694A" w:rsidRDefault="00C1694A" w:rsidP="00C1694A">
            <w:pPr>
              <w:ind w:firstLine="0"/>
            </w:pPr>
            <w:r>
              <w:t>Tiêu đề thông báo</w:t>
            </w:r>
          </w:p>
        </w:tc>
      </w:tr>
      <w:tr w:rsidR="00C1694A" w14:paraId="607BACF5" w14:textId="77777777" w:rsidTr="00C1694A">
        <w:tc>
          <w:tcPr>
            <w:tcW w:w="1863" w:type="dxa"/>
          </w:tcPr>
          <w:p w14:paraId="74E65F26" w14:textId="73691E0C" w:rsidR="00C1694A" w:rsidRDefault="00C1694A" w:rsidP="00C1694A">
            <w:pPr>
              <w:ind w:firstLine="0"/>
            </w:pPr>
            <w:r>
              <w:t>Message</w:t>
            </w:r>
          </w:p>
        </w:tc>
        <w:tc>
          <w:tcPr>
            <w:tcW w:w="1643" w:type="dxa"/>
          </w:tcPr>
          <w:p w14:paraId="44DD1C95" w14:textId="00ADF941" w:rsidR="00C1694A" w:rsidRDefault="0026148D" w:rsidP="00C1694A">
            <w:pPr>
              <w:ind w:firstLine="0"/>
            </w:pPr>
            <w:r w:rsidRPr="0026148D">
              <w:t>String</w:t>
            </w:r>
          </w:p>
        </w:tc>
        <w:tc>
          <w:tcPr>
            <w:tcW w:w="4769" w:type="dxa"/>
          </w:tcPr>
          <w:p w14:paraId="719E49A2" w14:textId="15B8EE70" w:rsidR="00C1694A" w:rsidRDefault="00C1694A" w:rsidP="00C1694A">
            <w:pPr>
              <w:ind w:firstLine="0"/>
            </w:pPr>
            <w:r>
              <w:t>Nội dung chi tiết thông báo</w:t>
            </w:r>
          </w:p>
        </w:tc>
      </w:tr>
      <w:tr w:rsidR="00C1694A" w14:paraId="5D3DEEAF" w14:textId="77777777" w:rsidTr="00C1694A">
        <w:tc>
          <w:tcPr>
            <w:tcW w:w="1863" w:type="dxa"/>
          </w:tcPr>
          <w:p w14:paraId="1FA39B67" w14:textId="10B9820C" w:rsidR="00C1694A" w:rsidRDefault="00C1694A" w:rsidP="00C1694A">
            <w:pPr>
              <w:ind w:firstLine="0"/>
            </w:pPr>
            <w:r>
              <w:t>data</w:t>
            </w:r>
          </w:p>
        </w:tc>
        <w:tc>
          <w:tcPr>
            <w:tcW w:w="1643" w:type="dxa"/>
          </w:tcPr>
          <w:p w14:paraId="628D8513" w14:textId="15E1F71E" w:rsidR="00C1694A" w:rsidRDefault="0026148D" w:rsidP="00C1694A">
            <w:pPr>
              <w:ind w:firstLine="0"/>
            </w:pPr>
            <w:r w:rsidRPr="0026148D">
              <w:t>ObjectId</w:t>
            </w:r>
          </w:p>
        </w:tc>
        <w:tc>
          <w:tcPr>
            <w:tcW w:w="4769" w:type="dxa"/>
          </w:tcPr>
          <w:p w14:paraId="6A370EC1" w14:textId="4C3D61EB" w:rsidR="00C1694A" w:rsidRDefault="0026148D" w:rsidP="00C1694A">
            <w:pPr>
              <w:ind w:firstLine="0"/>
            </w:pPr>
            <w:r>
              <w:t>Dữ liệu gửi kèm thông báo</w:t>
            </w:r>
          </w:p>
        </w:tc>
      </w:tr>
      <w:tr w:rsidR="00C1694A" w14:paraId="5A74BBB2" w14:textId="77777777" w:rsidTr="00C1694A">
        <w:tc>
          <w:tcPr>
            <w:tcW w:w="1863" w:type="dxa"/>
          </w:tcPr>
          <w:p w14:paraId="02FDCA63" w14:textId="7C44B2E4" w:rsidR="00C1694A" w:rsidRDefault="00C1694A" w:rsidP="00C1694A">
            <w:pPr>
              <w:ind w:firstLine="0"/>
            </w:pPr>
            <w:r>
              <w:t>isRead</w:t>
            </w:r>
          </w:p>
        </w:tc>
        <w:tc>
          <w:tcPr>
            <w:tcW w:w="1643" w:type="dxa"/>
          </w:tcPr>
          <w:p w14:paraId="5D49F448" w14:textId="4CEBEFDA" w:rsidR="00C1694A" w:rsidRDefault="0026148D" w:rsidP="00C1694A">
            <w:pPr>
              <w:ind w:firstLine="0"/>
            </w:pPr>
            <w:r>
              <w:t>Boolean</w:t>
            </w:r>
          </w:p>
        </w:tc>
        <w:tc>
          <w:tcPr>
            <w:tcW w:w="4769" w:type="dxa"/>
          </w:tcPr>
          <w:p w14:paraId="792D5076" w14:textId="419AF8D0" w:rsidR="00C1694A" w:rsidRDefault="0026148D" w:rsidP="0026148D">
            <w:pPr>
              <w:keepNext/>
              <w:ind w:firstLine="0"/>
            </w:pPr>
            <w:r>
              <w:t>Đánh dấu đã đọc hay chưa</w:t>
            </w:r>
          </w:p>
        </w:tc>
      </w:tr>
    </w:tbl>
    <w:p w14:paraId="05C1FE41" w14:textId="598791C3" w:rsidR="00C1694A" w:rsidRDefault="0026148D" w:rsidP="0026148D">
      <w:pPr>
        <w:pStyle w:val="Caption"/>
      </w:pPr>
      <w:r>
        <w:t xml:space="preserve">Bảng </w:t>
      </w:r>
      <w:r>
        <w:fldChar w:fldCharType="begin"/>
      </w:r>
      <w:r>
        <w:instrText xml:space="preserve"> SEQ Bảng \* ARABIC </w:instrText>
      </w:r>
      <w:r>
        <w:fldChar w:fldCharType="separate"/>
      </w:r>
      <w:r>
        <w:t>20</w:t>
      </w:r>
      <w:r>
        <w:fldChar w:fldCharType="end"/>
      </w:r>
      <w:r>
        <w:t>. Bảng mô tả thực thể notifications</w:t>
      </w:r>
    </w:p>
    <w:p w14:paraId="4C39BE1C" w14:textId="77777777" w:rsidR="0026148D" w:rsidRDefault="0026148D" w:rsidP="0026148D"/>
    <w:p w14:paraId="364F1B7E" w14:textId="77777777" w:rsidR="0026148D" w:rsidRDefault="0026148D" w:rsidP="0026148D"/>
    <w:p w14:paraId="5B5E9BDF" w14:textId="77777777" w:rsidR="0026148D" w:rsidRDefault="0026148D" w:rsidP="0026148D"/>
    <w:p w14:paraId="1388C6D8" w14:textId="77777777" w:rsidR="0026148D" w:rsidRDefault="0026148D" w:rsidP="0026148D"/>
    <w:p w14:paraId="384B3A32" w14:textId="77777777" w:rsidR="0026148D" w:rsidRDefault="0026148D" w:rsidP="0026148D"/>
    <w:p w14:paraId="0A0BB88A" w14:textId="77777777" w:rsidR="0026148D" w:rsidRDefault="0026148D" w:rsidP="0026148D"/>
    <w:p w14:paraId="34E43876" w14:textId="05EE83C4" w:rsidR="0026148D" w:rsidRDefault="0026148D" w:rsidP="0026148D">
      <w:pPr>
        <w:pStyle w:val="Heading2"/>
      </w:pPr>
      <w:r>
        <w:lastRenderedPageBreak/>
        <w:t>THIẾT KẾ GIAO DIỆN</w:t>
      </w:r>
    </w:p>
    <w:p w14:paraId="3398CF93" w14:textId="09D52C4E" w:rsidR="0026148D" w:rsidRDefault="0026148D" w:rsidP="0026148D">
      <w:pPr>
        <w:pStyle w:val="Heading3"/>
        <w:numPr>
          <w:ilvl w:val="0"/>
          <w:numId w:val="71"/>
        </w:numPr>
      </w:pPr>
      <w:r>
        <w:t>GIAO DIỆN NGƯỜI DÙNG:</w:t>
      </w:r>
    </w:p>
    <w:p w14:paraId="7F1CC5AA" w14:textId="0114C3B3" w:rsidR="0026148D" w:rsidRPr="0026148D" w:rsidRDefault="0026148D" w:rsidP="0026148D">
      <w:pPr>
        <w:pStyle w:val="Heading4"/>
        <w:numPr>
          <w:ilvl w:val="0"/>
          <w:numId w:val="72"/>
        </w:numPr>
      </w:pPr>
      <w:r>
        <w:t>Giao diện trang chủ:</w:t>
      </w:r>
    </w:p>
    <w:p w14:paraId="4A6D93F5" w14:textId="77777777" w:rsidR="0026148D" w:rsidRDefault="0026148D" w:rsidP="0026148D">
      <w:pPr>
        <w:keepNext/>
        <w:ind w:firstLine="0"/>
      </w:pPr>
      <w:r w:rsidRPr="0026148D">
        <w:drawing>
          <wp:inline distT="0" distB="0" distL="0" distR="0" wp14:anchorId="015E39C4" wp14:editId="2C348099">
            <wp:extent cx="5492750" cy="2635420"/>
            <wp:effectExtent l="19050" t="19050" r="12700" b="12700"/>
            <wp:docPr id="1934448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48291" name="Picture 1" descr="A screenshot of a computer&#10;&#10;AI-generated content may be incorrect."/>
                    <pic:cNvPicPr/>
                  </pic:nvPicPr>
                  <pic:blipFill>
                    <a:blip r:embed="rId26"/>
                    <a:stretch>
                      <a:fillRect/>
                    </a:stretch>
                  </pic:blipFill>
                  <pic:spPr>
                    <a:xfrm>
                      <a:off x="0" y="0"/>
                      <a:ext cx="5494655" cy="2636334"/>
                    </a:xfrm>
                    <a:prstGeom prst="rect">
                      <a:avLst/>
                    </a:prstGeom>
                    <a:ln>
                      <a:solidFill>
                        <a:schemeClr val="accent1"/>
                      </a:solidFill>
                    </a:ln>
                  </pic:spPr>
                </pic:pic>
              </a:graphicData>
            </a:graphic>
          </wp:inline>
        </w:drawing>
      </w:r>
    </w:p>
    <w:p w14:paraId="6D90E826" w14:textId="65D75C8B" w:rsidR="000217D3" w:rsidRDefault="0026148D" w:rsidP="0026148D">
      <w:pPr>
        <w:pStyle w:val="Caption"/>
      </w:pPr>
      <w:r>
        <w:t xml:space="preserve">Hình số </w:t>
      </w:r>
      <w:r>
        <w:fldChar w:fldCharType="begin"/>
      </w:r>
      <w:r>
        <w:instrText xml:space="preserve"> SEQ Hình_số \* ARABIC </w:instrText>
      </w:r>
      <w:r>
        <w:fldChar w:fldCharType="separate"/>
      </w:r>
      <w:r w:rsidR="00557A2A">
        <w:t>16</w:t>
      </w:r>
      <w:r>
        <w:fldChar w:fldCharType="end"/>
      </w:r>
      <w:r>
        <w:t>. Hình ảnh giao diện trang chủ</w:t>
      </w:r>
    </w:p>
    <w:p w14:paraId="46F406BF" w14:textId="3A44702A" w:rsidR="000217D3" w:rsidRDefault="0026148D" w:rsidP="0026148D">
      <w:r>
        <w:t>Sau khi đăng nhập trang web thành công giao diện trang chủ sẽ là giao diện đầu tiên hiện ra. Tại đây, trang web sẽ hiển thị ra danh sách các sách có trong thư  viện. Ngoài ra khi click vào từng sách có thể xem chi tiết của sách đó.</w:t>
      </w:r>
    </w:p>
    <w:p w14:paraId="20CC1C4A" w14:textId="57F55540" w:rsidR="0026148D" w:rsidRDefault="0026148D" w:rsidP="0026148D">
      <w:r>
        <w:t>Người dùng có thể sử dụng các công cụ để tìm sách nhanh hơn như lọc sách theo thể loại</w:t>
      </w:r>
      <w:r w:rsidR="001F0BE6">
        <w:t xml:space="preserve"> theo thể loại, lọc sách theo nhà xuất bản, tìm sách theo tên, tìm sách theo tác giả.</w:t>
      </w:r>
    </w:p>
    <w:p w14:paraId="607DD81D" w14:textId="68BA6611" w:rsidR="001F0BE6" w:rsidRDefault="001F0BE6" w:rsidP="001F0BE6">
      <w:pPr>
        <w:pStyle w:val="Heading4"/>
      </w:pPr>
      <w:r>
        <w:lastRenderedPageBreak/>
        <w:t>Giao diện đăng kí:</w:t>
      </w:r>
    </w:p>
    <w:p w14:paraId="5060A695" w14:textId="77777777" w:rsidR="001F0BE6" w:rsidRDefault="001F0BE6" w:rsidP="001F0BE6">
      <w:pPr>
        <w:keepNext/>
        <w:ind w:firstLine="0"/>
      </w:pPr>
      <w:r w:rsidRPr="001F0BE6">
        <w:drawing>
          <wp:inline distT="0" distB="0" distL="0" distR="0" wp14:anchorId="6E8A9A1D" wp14:editId="07C46CD2">
            <wp:extent cx="5350934" cy="3506393"/>
            <wp:effectExtent l="0" t="0" r="2540" b="0"/>
            <wp:docPr id="1142610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10094" name="Picture 1" descr="A screenshot of a computer&#10;&#10;AI-generated content may be incorrect."/>
                    <pic:cNvPicPr/>
                  </pic:nvPicPr>
                  <pic:blipFill>
                    <a:blip r:embed="rId27"/>
                    <a:stretch>
                      <a:fillRect/>
                    </a:stretch>
                  </pic:blipFill>
                  <pic:spPr>
                    <a:xfrm>
                      <a:off x="0" y="0"/>
                      <a:ext cx="5355047" cy="3509088"/>
                    </a:xfrm>
                    <a:prstGeom prst="rect">
                      <a:avLst/>
                    </a:prstGeom>
                  </pic:spPr>
                </pic:pic>
              </a:graphicData>
            </a:graphic>
          </wp:inline>
        </w:drawing>
      </w:r>
    </w:p>
    <w:p w14:paraId="2BFE3D48" w14:textId="1166052A" w:rsidR="001F0BE6" w:rsidRDefault="001F0BE6" w:rsidP="001F0BE6">
      <w:pPr>
        <w:pStyle w:val="Caption"/>
      </w:pPr>
      <w:r>
        <w:t xml:space="preserve">Hình số </w:t>
      </w:r>
      <w:r>
        <w:fldChar w:fldCharType="begin"/>
      </w:r>
      <w:r>
        <w:instrText xml:space="preserve"> SEQ Hình_số \* ARABIC </w:instrText>
      </w:r>
      <w:r>
        <w:fldChar w:fldCharType="separate"/>
      </w:r>
      <w:r w:rsidR="00557A2A">
        <w:t>17</w:t>
      </w:r>
      <w:r>
        <w:fldChar w:fldCharType="end"/>
      </w:r>
      <w:r>
        <w:t>. Giao diện trang đăng kí tài khoản</w:t>
      </w:r>
    </w:p>
    <w:p w14:paraId="405DFBC9" w14:textId="274788DD" w:rsidR="001F0BE6" w:rsidRDefault="001F0BE6" w:rsidP="001F0BE6">
      <w:r>
        <w:t>Để có thể đăng ký mượn sách hay truy cập vào trang web, người dùng phải đăng kí tài khoản và đăng nhập vào hệ thống, khi người dùng chưa có tài khoản thì tiến hành đăng kí tài khoản bằng cách điền thông tin vào form đăng ký và nhấn nút đăng ký,</w:t>
      </w:r>
    </w:p>
    <w:p w14:paraId="68E7C2AB" w14:textId="30EB4C86" w:rsidR="001F0BE6" w:rsidRDefault="00737827" w:rsidP="00737827">
      <w:pPr>
        <w:pStyle w:val="Heading4"/>
      </w:pPr>
      <w:r>
        <w:lastRenderedPageBreak/>
        <w:t>Giao diện đăng nhập:</w:t>
      </w:r>
    </w:p>
    <w:p w14:paraId="0F86A7A9" w14:textId="77777777" w:rsidR="00737827" w:rsidRDefault="00737827" w:rsidP="00737827">
      <w:pPr>
        <w:keepNext/>
        <w:ind w:firstLine="0"/>
      </w:pPr>
      <w:r w:rsidRPr="00737827">
        <w:drawing>
          <wp:inline distT="0" distB="0" distL="0" distR="0" wp14:anchorId="26A15B7F" wp14:editId="1ED9C574">
            <wp:extent cx="5510858" cy="3539066"/>
            <wp:effectExtent l="0" t="0" r="0" b="4445"/>
            <wp:docPr id="81679431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94314" name="Picture 1" descr="A screenshot of a computer screen&#10;&#10;AI-generated content may be incorrect."/>
                    <pic:cNvPicPr/>
                  </pic:nvPicPr>
                  <pic:blipFill>
                    <a:blip r:embed="rId28"/>
                    <a:stretch>
                      <a:fillRect/>
                    </a:stretch>
                  </pic:blipFill>
                  <pic:spPr>
                    <a:xfrm>
                      <a:off x="0" y="0"/>
                      <a:ext cx="5520890" cy="3545508"/>
                    </a:xfrm>
                    <a:prstGeom prst="rect">
                      <a:avLst/>
                    </a:prstGeom>
                  </pic:spPr>
                </pic:pic>
              </a:graphicData>
            </a:graphic>
          </wp:inline>
        </w:drawing>
      </w:r>
    </w:p>
    <w:p w14:paraId="2E42D69C" w14:textId="28577762" w:rsidR="00737827" w:rsidRPr="00737827" w:rsidRDefault="00737827" w:rsidP="00737827">
      <w:pPr>
        <w:pStyle w:val="Caption"/>
      </w:pPr>
      <w:r>
        <w:t xml:space="preserve">Hình số </w:t>
      </w:r>
      <w:r>
        <w:fldChar w:fldCharType="begin"/>
      </w:r>
      <w:r>
        <w:instrText xml:space="preserve"> SEQ Hình_số \* ARABIC </w:instrText>
      </w:r>
      <w:r>
        <w:fldChar w:fldCharType="separate"/>
      </w:r>
      <w:r w:rsidR="00557A2A">
        <w:t>18</w:t>
      </w:r>
      <w:r>
        <w:fldChar w:fldCharType="end"/>
      </w:r>
      <w:r>
        <w:t>, Giao diện trang đăng nhập người dùng</w:t>
      </w:r>
    </w:p>
    <w:p w14:paraId="3BD082B1" w14:textId="57A104D2" w:rsidR="000217D3" w:rsidRDefault="00737827" w:rsidP="00737827">
      <w:r>
        <w:t>Khi người dùng đã đăng ký tài khoản thành công thì người dùng sẽ tiến hành đăng nhập để đăng ký mượn sách. Người dùng sau khi tiến hành nhập thông tin vào form đăng nhập và nhấn nút đăng nhập sau đó giao diện trang chủ sẽ hiển thị ra</w:t>
      </w:r>
    </w:p>
    <w:p w14:paraId="3AEDCCAC" w14:textId="1D828F22" w:rsidR="00737827" w:rsidRDefault="00737827" w:rsidP="00737827">
      <w:pPr>
        <w:pStyle w:val="Heading4"/>
      </w:pPr>
      <w:r>
        <w:lastRenderedPageBreak/>
        <w:t>Giao diện chi trang tiết sách</w:t>
      </w:r>
      <w:r w:rsidR="00C04AA7">
        <w:t>:</w:t>
      </w:r>
    </w:p>
    <w:p w14:paraId="0931EB01" w14:textId="77777777" w:rsidR="00C04AA7" w:rsidRDefault="00C04AA7" w:rsidP="00C04AA7">
      <w:pPr>
        <w:keepNext/>
        <w:ind w:firstLine="0"/>
      </w:pPr>
      <w:r w:rsidRPr="00C04AA7">
        <w:drawing>
          <wp:inline distT="0" distB="0" distL="0" distR="0" wp14:anchorId="691A00FF" wp14:editId="1A23A434">
            <wp:extent cx="5365750" cy="3431833"/>
            <wp:effectExtent l="19050" t="19050" r="25400" b="16510"/>
            <wp:docPr id="12423924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92434" name="Picture 1" descr="A screenshot of a computer&#10;&#10;AI-generated content may be incorrect."/>
                    <pic:cNvPicPr/>
                  </pic:nvPicPr>
                  <pic:blipFill>
                    <a:blip r:embed="rId29"/>
                    <a:stretch>
                      <a:fillRect/>
                    </a:stretch>
                  </pic:blipFill>
                  <pic:spPr>
                    <a:xfrm>
                      <a:off x="0" y="0"/>
                      <a:ext cx="5377931" cy="3439624"/>
                    </a:xfrm>
                    <a:prstGeom prst="rect">
                      <a:avLst/>
                    </a:prstGeom>
                    <a:ln>
                      <a:solidFill>
                        <a:schemeClr val="tx1"/>
                      </a:solidFill>
                    </a:ln>
                  </pic:spPr>
                </pic:pic>
              </a:graphicData>
            </a:graphic>
          </wp:inline>
        </w:drawing>
      </w:r>
    </w:p>
    <w:p w14:paraId="5519D9D7" w14:textId="52D2C8B8" w:rsidR="00C04AA7" w:rsidRDefault="00C04AA7" w:rsidP="00C04AA7">
      <w:pPr>
        <w:pStyle w:val="Caption"/>
      </w:pPr>
      <w:r>
        <w:t xml:space="preserve">Hình số </w:t>
      </w:r>
      <w:r>
        <w:fldChar w:fldCharType="begin"/>
      </w:r>
      <w:r>
        <w:instrText xml:space="preserve"> SEQ Hình_số \* ARABIC </w:instrText>
      </w:r>
      <w:r>
        <w:fldChar w:fldCharType="separate"/>
      </w:r>
      <w:r w:rsidR="00557A2A">
        <w:t>19</w:t>
      </w:r>
      <w:r>
        <w:fldChar w:fldCharType="end"/>
      </w:r>
      <w:r>
        <w:t>. Hình ảnh giao diện trang chi tiết sách</w:t>
      </w:r>
    </w:p>
    <w:p w14:paraId="33D913A4" w14:textId="291E31F3" w:rsidR="00C04AA7" w:rsidRDefault="00C04AA7" w:rsidP="00C04AA7">
      <w:r>
        <w:t>Khi click vào một quyển sách nào đó, chi tiết của sách đó sẽ hiển thị ra bao gồm các thông tin của sách đó</w:t>
      </w:r>
    </w:p>
    <w:p w14:paraId="68D1B88A" w14:textId="79A68A4D" w:rsidR="00C04AA7" w:rsidRDefault="00C04AA7" w:rsidP="00C04AA7">
      <w:pPr>
        <w:pStyle w:val="Heading4"/>
      </w:pPr>
      <w:r>
        <w:lastRenderedPageBreak/>
        <w:t>Giao diện mượn sách:</w:t>
      </w:r>
    </w:p>
    <w:p w14:paraId="035AC07A" w14:textId="2F0D839B" w:rsidR="00C04AA7" w:rsidRDefault="00C04AA7" w:rsidP="00C04AA7">
      <w:r w:rsidRPr="00C04AA7">
        <w:drawing>
          <wp:inline distT="0" distB="0" distL="0" distR="0" wp14:anchorId="347EA348" wp14:editId="411967EA">
            <wp:extent cx="2518817" cy="4019550"/>
            <wp:effectExtent l="19050" t="19050" r="15240" b="19050"/>
            <wp:docPr id="2045820184" name="Picture 1" descr="A person in a s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20184" name="Picture 1" descr="A person in a suit"/>
                    <pic:cNvPicPr/>
                  </pic:nvPicPr>
                  <pic:blipFill>
                    <a:blip r:embed="rId30"/>
                    <a:stretch>
                      <a:fillRect/>
                    </a:stretch>
                  </pic:blipFill>
                  <pic:spPr>
                    <a:xfrm>
                      <a:off x="0" y="0"/>
                      <a:ext cx="2526652" cy="4032054"/>
                    </a:xfrm>
                    <a:prstGeom prst="rect">
                      <a:avLst/>
                    </a:prstGeom>
                    <a:ln>
                      <a:solidFill>
                        <a:schemeClr val="tx1"/>
                      </a:solidFill>
                    </a:ln>
                  </pic:spPr>
                </pic:pic>
              </a:graphicData>
            </a:graphic>
          </wp:inline>
        </w:drawing>
      </w:r>
    </w:p>
    <w:p w14:paraId="45962193" w14:textId="77777777" w:rsidR="00C04AA7" w:rsidRPr="00C04AA7" w:rsidRDefault="00C04AA7" w:rsidP="00C04AA7"/>
    <w:p w14:paraId="41814092" w14:textId="657B56E1" w:rsidR="000217D3" w:rsidRDefault="00C04AA7" w:rsidP="000217D3">
      <w:r>
        <w:t>Trên mỗi sách sẽ có nút mượn sách. Khi click vào sẽ có thể mượn sách đó</w:t>
      </w:r>
    </w:p>
    <w:p w14:paraId="5C096E5F" w14:textId="77777777" w:rsidR="00C04AA7" w:rsidRDefault="00C04AA7" w:rsidP="000217D3"/>
    <w:p w14:paraId="7EC0B7C9" w14:textId="77777777" w:rsidR="00C04AA7" w:rsidRDefault="00C04AA7" w:rsidP="00C04AA7">
      <w:pPr>
        <w:keepNext/>
      </w:pPr>
      <w:r w:rsidRPr="00C04AA7">
        <w:drawing>
          <wp:inline distT="0" distB="0" distL="0" distR="0" wp14:anchorId="5F3C76B6" wp14:editId="43BF83D0">
            <wp:extent cx="3822285" cy="3045884"/>
            <wp:effectExtent l="19050" t="19050" r="26035" b="21590"/>
            <wp:docPr id="2073337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37035" name="Picture 1" descr="A screenshot of a computer&#10;&#10;AI-generated content may be incorrect."/>
                    <pic:cNvPicPr/>
                  </pic:nvPicPr>
                  <pic:blipFill>
                    <a:blip r:embed="rId31"/>
                    <a:stretch>
                      <a:fillRect/>
                    </a:stretch>
                  </pic:blipFill>
                  <pic:spPr>
                    <a:xfrm>
                      <a:off x="0" y="0"/>
                      <a:ext cx="3835473" cy="3056393"/>
                    </a:xfrm>
                    <a:prstGeom prst="rect">
                      <a:avLst/>
                    </a:prstGeom>
                    <a:ln>
                      <a:solidFill>
                        <a:schemeClr val="tx1"/>
                      </a:solidFill>
                    </a:ln>
                  </pic:spPr>
                </pic:pic>
              </a:graphicData>
            </a:graphic>
          </wp:inline>
        </w:drawing>
      </w:r>
    </w:p>
    <w:p w14:paraId="4F23F8AF" w14:textId="4FE1353B" w:rsidR="00C04AA7" w:rsidRDefault="00C04AA7" w:rsidP="00C04AA7">
      <w:pPr>
        <w:pStyle w:val="Caption"/>
      </w:pPr>
      <w:r>
        <w:t xml:space="preserve">Hình số </w:t>
      </w:r>
      <w:r>
        <w:fldChar w:fldCharType="begin"/>
      </w:r>
      <w:r>
        <w:instrText xml:space="preserve"> SEQ Hình_số \* ARABIC </w:instrText>
      </w:r>
      <w:r>
        <w:fldChar w:fldCharType="separate"/>
      </w:r>
      <w:r w:rsidR="00557A2A">
        <w:t>20</w:t>
      </w:r>
      <w:r>
        <w:fldChar w:fldCharType="end"/>
      </w:r>
      <w:r>
        <w:t>. Hình ảnh giao diện mượn sách</w:t>
      </w:r>
    </w:p>
    <w:p w14:paraId="34CA033D" w14:textId="77777777" w:rsidR="00C04AA7" w:rsidRDefault="00C04AA7" w:rsidP="00C04AA7">
      <w:pPr>
        <w:keepNext/>
      </w:pPr>
      <w:r w:rsidRPr="00C04AA7">
        <w:lastRenderedPageBreak/>
        <w:drawing>
          <wp:inline distT="0" distB="0" distL="0" distR="0" wp14:anchorId="7199E808" wp14:editId="408C7C03">
            <wp:extent cx="3743847" cy="2038635"/>
            <wp:effectExtent l="19050" t="19050" r="9525" b="19050"/>
            <wp:docPr id="5007924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2487" name="Picture 1" descr="A screenshot of a computer&#10;&#10;AI-generated content may be incorrect."/>
                    <pic:cNvPicPr/>
                  </pic:nvPicPr>
                  <pic:blipFill>
                    <a:blip r:embed="rId32"/>
                    <a:stretch>
                      <a:fillRect/>
                    </a:stretch>
                  </pic:blipFill>
                  <pic:spPr>
                    <a:xfrm>
                      <a:off x="0" y="0"/>
                      <a:ext cx="3743847" cy="2038635"/>
                    </a:xfrm>
                    <a:prstGeom prst="rect">
                      <a:avLst/>
                    </a:prstGeom>
                    <a:ln>
                      <a:solidFill>
                        <a:schemeClr val="tx1"/>
                      </a:solidFill>
                    </a:ln>
                  </pic:spPr>
                </pic:pic>
              </a:graphicData>
            </a:graphic>
          </wp:inline>
        </w:drawing>
      </w:r>
    </w:p>
    <w:p w14:paraId="2B50043E" w14:textId="202096C0" w:rsidR="00C04AA7" w:rsidRDefault="00C04AA7" w:rsidP="00C04AA7">
      <w:pPr>
        <w:pStyle w:val="Caption"/>
      </w:pPr>
      <w:r>
        <w:t xml:space="preserve">Hình số </w:t>
      </w:r>
      <w:r>
        <w:fldChar w:fldCharType="begin"/>
      </w:r>
      <w:r>
        <w:instrText xml:space="preserve"> SEQ Hình_số \* ARABIC </w:instrText>
      </w:r>
      <w:r>
        <w:fldChar w:fldCharType="separate"/>
      </w:r>
      <w:r w:rsidR="00557A2A">
        <w:t>21</w:t>
      </w:r>
      <w:r>
        <w:fldChar w:fldCharType="end"/>
      </w:r>
      <w:r>
        <w:t>. Hình ảnh thông báo sau khi mượn sách</w:t>
      </w:r>
    </w:p>
    <w:p w14:paraId="3CDC2E7A" w14:textId="762C5778" w:rsidR="00C04AA7" w:rsidRDefault="00C04AA7" w:rsidP="00C04AA7">
      <w:r>
        <w:t xml:space="preserve">Sau khi xác nhận đơn mượn sách, sẽ có thông báo cho </w:t>
      </w:r>
      <w:r w:rsidR="00C50A35">
        <w:t>người dùng là đã gửi yêu cầu duyệt thành công.</w:t>
      </w:r>
    </w:p>
    <w:p w14:paraId="211AFC02" w14:textId="77777777" w:rsidR="00C50A35" w:rsidRDefault="00C50A35" w:rsidP="00C50A35">
      <w:pPr>
        <w:keepNext/>
      </w:pPr>
      <w:r w:rsidRPr="00C50A35">
        <w:drawing>
          <wp:inline distT="0" distB="0" distL="0" distR="0" wp14:anchorId="54169A23" wp14:editId="7B42BD0A">
            <wp:extent cx="3808826" cy="3640667"/>
            <wp:effectExtent l="0" t="0" r="1270" b="0"/>
            <wp:docPr id="824955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5545" name="Picture 1" descr="A screenshot of a computer&#10;&#10;AI-generated content may be incorrect."/>
                    <pic:cNvPicPr/>
                  </pic:nvPicPr>
                  <pic:blipFill>
                    <a:blip r:embed="rId33"/>
                    <a:stretch>
                      <a:fillRect/>
                    </a:stretch>
                  </pic:blipFill>
                  <pic:spPr>
                    <a:xfrm>
                      <a:off x="0" y="0"/>
                      <a:ext cx="3811359" cy="3643088"/>
                    </a:xfrm>
                    <a:prstGeom prst="rect">
                      <a:avLst/>
                    </a:prstGeom>
                  </pic:spPr>
                </pic:pic>
              </a:graphicData>
            </a:graphic>
          </wp:inline>
        </w:drawing>
      </w:r>
    </w:p>
    <w:p w14:paraId="7B2D33B3" w14:textId="56E09D4C" w:rsidR="00C50A35" w:rsidRDefault="00C50A35" w:rsidP="00C50A35">
      <w:pPr>
        <w:pStyle w:val="Caption"/>
      </w:pPr>
      <w:r>
        <w:t xml:space="preserve">Hình số </w:t>
      </w:r>
      <w:r>
        <w:fldChar w:fldCharType="begin"/>
      </w:r>
      <w:r>
        <w:instrText xml:space="preserve"> SEQ Hình_số \* ARABIC </w:instrText>
      </w:r>
      <w:r>
        <w:fldChar w:fldCharType="separate"/>
      </w:r>
      <w:r w:rsidR="00557A2A">
        <w:t>22</w:t>
      </w:r>
      <w:r>
        <w:fldChar w:fldCharType="end"/>
      </w:r>
      <w:r>
        <w:t>. Hình ảnh thông báo trả sách trước khi mượn</w:t>
      </w:r>
    </w:p>
    <w:p w14:paraId="071C13B7" w14:textId="744F45DA" w:rsidR="00C50A35" w:rsidRDefault="00C50A35" w:rsidP="00C50A35">
      <w:r>
        <w:t>Thông báo này có nghĩa là khách hàng đã mượn sách này rồi cần trả trước khi mượn sách này nữa.</w:t>
      </w:r>
    </w:p>
    <w:p w14:paraId="125DC82C" w14:textId="41BE67AF" w:rsidR="00C50A35" w:rsidRDefault="00C50A35" w:rsidP="00C50A35">
      <w:pPr>
        <w:pStyle w:val="Heading4"/>
      </w:pPr>
      <w:r>
        <w:lastRenderedPageBreak/>
        <w:t>Giao diện giỏ sách:</w:t>
      </w:r>
    </w:p>
    <w:p w14:paraId="001063F4" w14:textId="77777777" w:rsidR="00C50A35" w:rsidRDefault="00C50A35" w:rsidP="00C50A35">
      <w:pPr>
        <w:keepNext/>
        <w:ind w:firstLine="0"/>
      </w:pPr>
      <w:r w:rsidRPr="00C50A35">
        <w:drawing>
          <wp:inline distT="0" distB="0" distL="0" distR="0" wp14:anchorId="6C6CD6C7" wp14:editId="6E8D8C40">
            <wp:extent cx="5579745" cy="2374900"/>
            <wp:effectExtent l="19050" t="19050" r="20955" b="25400"/>
            <wp:docPr id="1441591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91666" name="Picture 1" descr="A screenshot of a computer&#10;&#10;AI-generated content may be incorrect."/>
                    <pic:cNvPicPr/>
                  </pic:nvPicPr>
                  <pic:blipFill>
                    <a:blip r:embed="rId34"/>
                    <a:stretch>
                      <a:fillRect/>
                    </a:stretch>
                  </pic:blipFill>
                  <pic:spPr>
                    <a:xfrm>
                      <a:off x="0" y="0"/>
                      <a:ext cx="5579745" cy="2374900"/>
                    </a:xfrm>
                    <a:prstGeom prst="rect">
                      <a:avLst/>
                    </a:prstGeom>
                    <a:ln>
                      <a:solidFill>
                        <a:schemeClr val="tx1"/>
                      </a:solidFill>
                    </a:ln>
                  </pic:spPr>
                </pic:pic>
              </a:graphicData>
            </a:graphic>
          </wp:inline>
        </w:drawing>
      </w:r>
    </w:p>
    <w:p w14:paraId="4C491599" w14:textId="1C125718" w:rsidR="00C50A35" w:rsidRDefault="00C50A35" w:rsidP="00C50A35">
      <w:pPr>
        <w:pStyle w:val="Caption"/>
      </w:pPr>
      <w:r>
        <w:t xml:space="preserve">Hình số </w:t>
      </w:r>
      <w:r>
        <w:fldChar w:fldCharType="begin"/>
      </w:r>
      <w:r>
        <w:instrText xml:space="preserve"> SEQ Hình_số \* ARABIC </w:instrText>
      </w:r>
      <w:r>
        <w:fldChar w:fldCharType="separate"/>
      </w:r>
      <w:r w:rsidR="00557A2A">
        <w:t>23</w:t>
      </w:r>
      <w:r>
        <w:fldChar w:fldCharType="end"/>
      </w:r>
      <w:r>
        <w:t>. Hình ảnh giao diện trang giỏ sách</w:t>
      </w:r>
    </w:p>
    <w:p w14:paraId="75E9D194" w14:textId="77777777" w:rsidR="00C50A35" w:rsidRDefault="00C50A35" w:rsidP="00C50A35">
      <w:pPr>
        <w:keepNext/>
        <w:ind w:firstLine="0"/>
      </w:pPr>
      <w:r w:rsidRPr="00C50A35">
        <w:drawing>
          <wp:inline distT="0" distB="0" distL="0" distR="0" wp14:anchorId="63AE2C0F" wp14:editId="39DAA1B2">
            <wp:extent cx="5579745" cy="2369185"/>
            <wp:effectExtent l="0" t="0" r="1905" b="0"/>
            <wp:docPr id="1356446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46679" name="Picture 1" descr="A screenshot of a computer&#10;&#10;AI-generated content may be incorrect."/>
                    <pic:cNvPicPr/>
                  </pic:nvPicPr>
                  <pic:blipFill>
                    <a:blip r:embed="rId35"/>
                    <a:stretch>
                      <a:fillRect/>
                    </a:stretch>
                  </pic:blipFill>
                  <pic:spPr>
                    <a:xfrm>
                      <a:off x="0" y="0"/>
                      <a:ext cx="5579745" cy="2369185"/>
                    </a:xfrm>
                    <a:prstGeom prst="rect">
                      <a:avLst/>
                    </a:prstGeom>
                  </pic:spPr>
                </pic:pic>
              </a:graphicData>
            </a:graphic>
          </wp:inline>
        </w:drawing>
      </w:r>
    </w:p>
    <w:p w14:paraId="19F26C83" w14:textId="2106B336" w:rsidR="00C50A35" w:rsidRDefault="00C50A35" w:rsidP="00C50A35">
      <w:pPr>
        <w:pStyle w:val="Caption"/>
      </w:pPr>
      <w:r>
        <w:t xml:space="preserve">Hình số </w:t>
      </w:r>
      <w:r>
        <w:fldChar w:fldCharType="begin"/>
      </w:r>
      <w:r>
        <w:instrText xml:space="preserve"> SEQ Hình_số \* ARABIC </w:instrText>
      </w:r>
      <w:r>
        <w:fldChar w:fldCharType="separate"/>
      </w:r>
      <w:r w:rsidR="00557A2A">
        <w:t>24</w:t>
      </w:r>
      <w:r>
        <w:fldChar w:fldCharType="end"/>
      </w:r>
      <w:r>
        <w:t>. Hình ảnh thông báo chỉ được mượn tối đa 3 cuốn một lần</w:t>
      </w:r>
    </w:p>
    <w:p w14:paraId="425C0369" w14:textId="77777777" w:rsidR="00C50A35" w:rsidRDefault="00C50A35" w:rsidP="00C50A35">
      <w:pPr>
        <w:keepNext/>
        <w:ind w:firstLine="0"/>
      </w:pPr>
      <w:r w:rsidRPr="00C50A35">
        <w:drawing>
          <wp:inline distT="0" distB="0" distL="0" distR="0" wp14:anchorId="7C2B7777" wp14:editId="4A614551">
            <wp:extent cx="5579745" cy="2059940"/>
            <wp:effectExtent l="0" t="0" r="1905" b="0"/>
            <wp:docPr id="292013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13922" name="Picture 1" descr="A screenshot of a computer&#10;&#10;AI-generated content may be incorrect."/>
                    <pic:cNvPicPr/>
                  </pic:nvPicPr>
                  <pic:blipFill>
                    <a:blip r:embed="rId36"/>
                    <a:stretch>
                      <a:fillRect/>
                    </a:stretch>
                  </pic:blipFill>
                  <pic:spPr>
                    <a:xfrm>
                      <a:off x="0" y="0"/>
                      <a:ext cx="5579745" cy="2059940"/>
                    </a:xfrm>
                    <a:prstGeom prst="rect">
                      <a:avLst/>
                    </a:prstGeom>
                  </pic:spPr>
                </pic:pic>
              </a:graphicData>
            </a:graphic>
          </wp:inline>
        </w:drawing>
      </w:r>
    </w:p>
    <w:p w14:paraId="3F45CA12" w14:textId="31FE5E33" w:rsidR="00C50A35" w:rsidRDefault="00C50A35" w:rsidP="00C50A35">
      <w:pPr>
        <w:pStyle w:val="Caption"/>
      </w:pPr>
      <w:r>
        <w:t xml:space="preserve">Hình số </w:t>
      </w:r>
      <w:r>
        <w:fldChar w:fldCharType="begin"/>
      </w:r>
      <w:r>
        <w:instrText xml:space="preserve"> SEQ Hình_số \* ARABIC </w:instrText>
      </w:r>
      <w:r>
        <w:fldChar w:fldCharType="separate"/>
      </w:r>
      <w:r w:rsidR="00557A2A">
        <w:t>25</w:t>
      </w:r>
      <w:r>
        <w:fldChar w:fldCharType="end"/>
      </w:r>
      <w:r>
        <w:t>. Hình ảnh giao diện mượn sách thành công</w:t>
      </w:r>
    </w:p>
    <w:p w14:paraId="489FBEF0" w14:textId="7CB2646E" w:rsidR="00C50A35" w:rsidRDefault="00C50A35" w:rsidP="00C50A35">
      <w:pPr>
        <w:pStyle w:val="Heading4"/>
      </w:pPr>
      <w:r>
        <w:lastRenderedPageBreak/>
        <w:t>Giao diện lịch sử mượn sách:</w:t>
      </w:r>
    </w:p>
    <w:p w14:paraId="679985C7" w14:textId="77777777" w:rsidR="00C50A35" w:rsidRDefault="00C50A35" w:rsidP="00C50A35">
      <w:pPr>
        <w:keepNext/>
        <w:ind w:firstLine="0"/>
      </w:pPr>
      <w:r w:rsidRPr="00C50A35">
        <w:drawing>
          <wp:inline distT="0" distB="0" distL="0" distR="0" wp14:anchorId="0053F72F" wp14:editId="4A674701">
            <wp:extent cx="5579745" cy="1845310"/>
            <wp:effectExtent l="19050" t="19050" r="20955" b="21590"/>
            <wp:docPr id="20100130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13088" name="Picture 1" descr="A screenshot of a computer&#10;&#10;AI-generated content may be incorrect."/>
                    <pic:cNvPicPr/>
                  </pic:nvPicPr>
                  <pic:blipFill>
                    <a:blip r:embed="rId37"/>
                    <a:stretch>
                      <a:fillRect/>
                    </a:stretch>
                  </pic:blipFill>
                  <pic:spPr>
                    <a:xfrm>
                      <a:off x="0" y="0"/>
                      <a:ext cx="5579745" cy="1845310"/>
                    </a:xfrm>
                    <a:prstGeom prst="rect">
                      <a:avLst/>
                    </a:prstGeom>
                    <a:ln>
                      <a:solidFill>
                        <a:schemeClr val="tx1"/>
                      </a:solidFill>
                    </a:ln>
                  </pic:spPr>
                </pic:pic>
              </a:graphicData>
            </a:graphic>
          </wp:inline>
        </w:drawing>
      </w:r>
    </w:p>
    <w:p w14:paraId="0F23B56B" w14:textId="6CD93339" w:rsidR="00C50A35" w:rsidRDefault="00C50A35" w:rsidP="00C50A35">
      <w:pPr>
        <w:pStyle w:val="Caption"/>
      </w:pPr>
      <w:r>
        <w:t xml:space="preserve">Hình số </w:t>
      </w:r>
      <w:r>
        <w:fldChar w:fldCharType="begin"/>
      </w:r>
      <w:r>
        <w:instrText xml:space="preserve"> SEQ Hình_số \* ARABIC </w:instrText>
      </w:r>
      <w:r>
        <w:fldChar w:fldCharType="separate"/>
      </w:r>
      <w:r w:rsidR="00557A2A">
        <w:t>26</w:t>
      </w:r>
      <w:r>
        <w:fldChar w:fldCharType="end"/>
      </w:r>
      <w:r>
        <w:t>. Hình ảnh giao diện lịch sử mượn sách</w:t>
      </w:r>
    </w:p>
    <w:p w14:paraId="4647C586" w14:textId="27A0F426" w:rsidR="00C50A35" w:rsidRDefault="00C50A35" w:rsidP="00C50A35">
      <w:r>
        <w:t>Sau khi mượn sách thành công, trang lịch sử mượn sách sẽ lưu tất cả phiếu mượn sách của khách hàng kèm trạng thái. Tất cả các phiếu mượn ban đầu luôn ở trạng thái chờ đuyệt</w:t>
      </w:r>
      <w:r w:rsidR="00C43CFC">
        <w:t xml:space="preserve"> và phải chờ quản lí duyệt mới mượn sách thành công.</w:t>
      </w:r>
    </w:p>
    <w:p w14:paraId="4320843F" w14:textId="1F5B958E" w:rsidR="00C43CFC" w:rsidRDefault="00C43CFC" w:rsidP="00C43CFC">
      <w:pPr>
        <w:pStyle w:val="Heading4"/>
      </w:pPr>
      <w:r>
        <w:t>Giao diện hồ sơ người dùng:</w:t>
      </w:r>
    </w:p>
    <w:p w14:paraId="6E0ABBED" w14:textId="4F5D63AE" w:rsidR="00C43CFC" w:rsidRDefault="00960AC3" w:rsidP="00C43CFC">
      <w:pPr>
        <w:keepNext/>
        <w:ind w:firstLine="0"/>
      </w:pPr>
      <w:r w:rsidRPr="00960AC3">
        <w:drawing>
          <wp:inline distT="0" distB="0" distL="0" distR="0" wp14:anchorId="4CC5DF67" wp14:editId="55D9FFF9">
            <wp:extent cx="5579745" cy="2970530"/>
            <wp:effectExtent l="19050" t="19050" r="20955" b="20320"/>
            <wp:docPr id="2121800403" name="Picture 1" descr="Screens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00403" name="Picture 1" descr="Screens screenshot of a chat&#10;&#10;AI-generated content may be incorrect."/>
                    <pic:cNvPicPr/>
                  </pic:nvPicPr>
                  <pic:blipFill>
                    <a:blip r:embed="rId38"/>
                    <a:stretch>
                      <a:fillRect/>
                    </a:stretch>
                  </pic:blipFill>
                  <pic:spPr>
                    <a:xfrm>
                      <a:off x="0" y="0"/>
                      <a:ext cx="5579745" cy="2970530"/>
                    </a:xfrm>
                    <a:prstGeom prst="rect">
                      <a:avLst/>
                    </a:prstGeom>
                    <a:ln>
                      <a:solidFill>
                        <a:schemeClr val="tx1"/>
                      </a:solidFill>
                    </a:ln>
                  </pic:spPr>
                </pic:pic>
              </a:graphicData>
            </a:graphic>
          </wp:inline>
        </w:drawing>
      </w:r>
    </w:p>
    <w:p w14:paraId="6C04DBC7" w14:textId="0D53D982" w:rsidR="00C43CFC" w:rsidRDefault="00C43CFC" w:rsidP="00C43CFC">
      <w:pPr>
        <w:pStyle w:val="Caption"/>
      </w:pPr>
      <w:r>
        <w:t xml:space="preserve">Hình số </w:t>
      </w:r>
      <w:r>
        <w:fldChar w:fldCharType="begin"/>
      </w:r>
      <w:r>
        <w:instrText xml:space="preserve"> SEQ Hình_số \* ARABIC </w:instrText>
      </w:r>
      <w:r>
        <w:fldChar w:fldCharType="separate"/>
      </w:r>
      <w:r w:rsidR="00557A2A">
        <w:t>27</w:t>
      </w:r>
      <w:r>
        <w:fldChar w:fldCharType="end"/>
      </w:r>
      <w:r>
        <w:t>. Giao diện hồ sơ người dùng</w:t>
      </w:r>
    </w:p>
    <w:p w14:paraId="77013F23" w14:textId="5DCCCC5D" w:rsidR="00C43CFC" w:rsidRDefault="00C43CFC" w:rsidP="00C43CFC">
      <w:r>
        <w:t>Đây là giao diện người dùng hiển thị tất cả thông tin mà người dùng đã đăng kí tài khoản. Người dùng có thể hiệu chỉnh thông tin sau khi click vào nút chỉnh sửa</w:t>
      </w:r>
      <w:r w:rsidR="00960AC3">
        <w:t xml:space="preserve"> hoặc đổi mật khẩu nếu cần</w:t>
      </w:r>
    </w:p>
    <w:p w14:paraId="79E19F82" w14:textId="3298C10E" w:rsidR="00960AC3" w:rsidRDefault="00960AC3" w:rsidP="00960AC3">
      <w:pPr>
        <w:pStyle w:val="Heading4"/>
      </w:pPr>
      <w:r>
        <w:lastRenderedPageBreak/>
        <w:t>Giao diện phiếu phạt:</w:t>
      </w:r>
    </w:p>
    <w:p w14:paraId="71EA6F94" w14:textId="77777777" w:rsidR="00960AC3" w:rsidRDefault="00960AC3" w:rsidP="00960AC3">
      <w:pPr>
        <w:keepNext/>
        <w:ind w:firstLine="0"/>
      </w:pPr>
      <w:r w:rsidRPr="00960AC3">
        <w:drawing>
          <wp:inline distT="0" distB="0" distL="0" distR="0" wp14:anchorId="3F90F8FD" wp14:editId="6768A63A">
            <wp:extent cx="5579745" cy="1234016"/>
            <wp:effectExtent l="19050" t="19050" r="20955" b="23495"/>
            <wp:docPr id="20866032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603239" name="Picture 1" descr="A screenshot of a phone&#10;&#10;AI-generated content may be incorrect."/>
                    <pic:cNvPicPr/>
                  </pic:nvPicPr>
                  <pic:blipFill>
                    <a:blip r:embed="rId39"/>
                    <a:stretch>
                      <a:fillRect/>
                    </a:stretch>
                  </pic:blipFill>
                  <pic:spPr>
                    <a:xfrm>
                      <a:off x="0" y="0"/>
                      <a:ext cx="5585678" cy="1235328"/>
                    </a:xfrm>
                    <a:prstGeom prst="rect">
                      <a:avLst/>
                    </a:prstGeom>
                    <a:ln>
                      <a:solidFill>
                        <a:schemeClr val="tx1"/>
                      </a:solidFill>
                    </a:ln>
                  </pic:spPr>
                </pic:pic>
              </a:graphicData>
            </a:graphic>
          </wp:inline>
        </w:drawing>
      </w:r>
    </w:p>
    <w:p w14:paraId="2510FEA1" w14:textId="76CD99E9" w:rsidR="00960AC3" w:rsidRDefault="00960AC3" w:rsidP="00960AC3">
      <w:pPr>
        <w:pStyle w:val="Caption"/>
      </w:pPr>
      <w:r>
        <w:t xml:space="preserve">Hình số </w:t>
      </w:r>
      <w:r>
        <w:fldChar w:fldCharType="begin"/>
      </w:r>
      <w:r>
        <w:instrText xml:space="preserve"> SEQ Hình_số \* ARABIC </w:instrText>
      </w:r>
      <w:r>
        <w:fldChar w:fldCharType="separate"/>
      </w:r>
      <w:r w:rsidR="00557A2A">
        <w:t>28</w:t>
      </w:r>
      <w:r>
        <w:fldChar w:fldCharType="end"/>
      </w:r>
      <w:r>
        <w:t xml:space="preserve">. Giao diện phiếu phạt </w:t>
      </w:r>
    </w:p>
    <w:p w14:paraId="3CE18D15" w14:textId="12D51BC6" w:rsidR="00960AC3" w:rsidRDefault="00960AC3" w:rsidP="00960AC3">
      <w:r>
        <w:t>Nếu độc giả trả sách quá hạn thì sẽ bị phạt, người dùng phải thanh toán phiếu phạt mới có thể mượn thêm sách</w:t>
      </w:r>
      <w:r w:rsidR="00A200A9">
        <w:t>.</w:t>
      </w:r>
    </w:p>
    <w:p w14:paraId="729DBF5D" w14:textId="77777777" w:rsidR="009A4E6E" w:rsidRDefault="009A4E6E" w:rsidP="009A4E6E">
      <w:pPr>
        <w:keepNext/>
        <w:ind w:firstLine="0"/>
      </w:pPr>
      <w:r w:rsidRPr="009A4E6E">
        <w:drawing>
          <wp:inline distT="0" distB="0" distL="0" distR="0" wp14:anchorId="391C4269" wp14:editId="259F3C95">
            <wp:extent cx="4458322" cy="3562847"/>
            <wp:effectExtent l="0" t="0" r="0" b="0"/>
            <wp:docPr id="470129861"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9861" name="Picture 1" descr="A screenshot of a qr code&#10;&#10;AI-generated content may be incorrect."/>
                    <pic:cNvPicPr/>
                  </pic:nvPicPr>
                  <pic:blipFill>
                    <a:blip r:embed="rId40"/>
                    <a:stretch>
                      <a:fillRect/>
                    </a:stretch>
                  </pic:blipFill>
                  <pic:spPr>
                    <a:xfrm>
                      <a:off x="0" y="0"/>
                      <a:ext cx="4458322" cy="3562847"/>
                    </a:xfrm>
                    <a:prstGeom prst="rect">
                      <a:avLst/>
                    </a:prstGeom>
                  </pic:spPr>
                </pic:pic>
              </a:graphicData>
            </a:graphic>
          </wp:inline>
        </w:drawing>
      </w:r>
    </w:p>
    <w:p w14:paraId="091B0397" w14:textId="05515875" w:rsidR="00A200A9" w:rsidRDefault="009A4E6E" w:rsidP="009A4E6E">
      <w:pPr>
        <w:pStyle w:val="Caption"/>
      </w:pPr>
      <w:r>
        <w:t xml:space="preserve">Hình số </w:t>
      </w:r>
      <w:r>
        <w:fldChar w:fldCharType="begin"/>
      </w:r>
      <w:r>
        <w:instrText xml:space="preserve"> SEQ Hình_số \* ARABIC </w:instrText>
      </w:r>
      <w:r>
        <w:fldChar w:fldCharType="separate"/>
      </w:r>
      <w:r w:rsidR="00557A2A">
        <w:t>29</w:t>
      </w:r>
      <w:r>
        <w:fldChar w:fldCharType="end"/>
      </w:r>
      <w:r>
        <w:t>. Giao diện thanh toán phiếu phạt</w:t>
      </w:r>
    </w:p>
    <w:p w14:paraId="10A66117" w14:textId="77777777" w:rsidR="009A4E6E" w:rsidRDefault="009A4E6E" w:rsidP="009A4E6E">
      <w:pPr>
        <w:keepNext/>
        <w:ind w:firstLine="0"/>
      </w:pPr>
      <w:r w:rsidRPr="009A4E6E">
        <w:drawing>
          <wp:inline distT="0" distB="0" distL="0" distR="0" wp14:anchorId="5A751070" wp14:editId="4E9832D2">
            <wp:extent cx="5502910" cy="1270000"/>
            <wp:effectExtent l="19050" t="19050" r="21590" b="25400"/>
            <wp:docPr id="14525364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36429" name="Picture 1" descr="A screenshot of a phone&#10;&#10;AI-generated content may be incorrect."/>
                    <pic:cNvPicPr/>
                  </pic:nvPicPr>
                  <pic:blipFill>
                    <a:blip r:embed="rId41"/>
                    <a:stretch>
                      <a:fillRect/>
                    </a:stretch>
                  </pic:blipFill>
                  <pic:spPr>
                    <a:xfrm>
                      <a:off x="0" y="0"/>
                      <a:ext cx="5550800" cy="1281052"/>
                    </a:xfrm>
                    <a:prstGeom prst="rect">
                      <a:avLst/>
                    </a:prstGeom>
                    <a:ln>
                      <a:solidFill>
                        <a:schemeClr val="tx1"/>
                      </a:solidFill>
                    </a:ln>
                  </pic:spPr>
                </pic:pic>
              </a:graphicData>
            </a:graphic>
          </wp:inline>
        </w:drawing>
      </w:r>
    </w:p>
    <w:p w14:paraId="47663B91" w14:textId="197E2542" w:rsidR="009A4E6E" w:rsidRPr="009A4E6E" w:rsidRDefault="009A4E6E" w:rsidP="009A4E6E">
      <w:pPr>
        <w:pStyle w:val="Caption"/>
      </w:pPr>
      <w:r>
        <w:t xml:space="preserve">Hình số </w:t>
      </w:r>
      <w:r>
        <w:fldChar w:fldCharType="begin"/>
      </w:r>
      <w:r>
        <w:instrText xml:space="preserve"> SEQ Hình_số \* ARABIC </w:instrText>
      </w:r>
      <w:r>
        <w:fldChar w:fldCharType="separate"/>
      </w:r>
      <w:r w:rsidR="00557A2A">
        <w:t>30</w:t>
      </w:r>
      <w:r>
        <w:fldChar w:fldCharType="end"/>
      </w:r>
      <w:r>
        <w:t>. Giao diện thanh toán phiếu phạt thành công</w:t>
      </w:r>
    </w:p>
    <w:p w14:paraId="2BF6E1EC" w14:textId="1B486A56" w:rsidR="00C43CFC" w:rsidRDefault="00C43CFC" w:rsidP="00C43CFC">
      <w:pPr>
        <w:pStyle w:val="Heading3"/>
      </w:pPr>
      <w:r>
        <w:lastRenderedPageBreak/>
        <w:t>Giao diện quản lí:</w:t>
      </w:r>
    </w:p>
    <w:p w14:paraId="67E231E7" w14:textId="084C5E55" w:rsidR="003F2EF4" w:rsidRDefault="003F2EF4" w:rsidP="003F2EF4">
      <w:pPr>
        <w:pStyle w:val="Heading4"/>
        <w:numPr>
          <w:ilvl w:val="0"/>
          <w:numId w:val="73"/>
        </w:numPr>
      </w:pPr>
      <w:r>
        <w:t>Giao diện đăng nhập quản lí:</w:t>
      </w:r>
    </w:p>
    <w:p w14:paraId="1F7C6112" w14:textId="77777777" w:rsidR="003F2EF4" w:rsidRDefault="003F2EF4" w:rsidP="003F2EF4">
      <w:pPr>
        <w:keepNext/>
        <w:ind w:firstLine="0"/>
      </w:pPr>
      <w:r w:rsidRPr="003F2EF4">
        <w:drawing>
          <wp:inline distT="0" distB="0" distL="0" distR="0" wp14:anchorId="2DEBF42C" wp14:editId="07FB9A4F">
            <wp:extent cx="5579745" cy="4688840"/>
            <wp:effectExtent l="0" t="0" r="1905" b="0"/>
            <wp:docPr id="1181281563"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81563" name="Picture 1" descr="A screenshot of a login form&#10;&#10;AI-generated content may be incorrect."/>
                    <pic:cNvPicPr/>
                  </pic:nvPicPr>
                  <pic:blipFill>
                    <a:blip r:embed="rId42"/>
                    <a:stretch>
                      <a:fillRect/>
                    </a:stretch>
                  </pic:blipFill>
                  <pic:spPr>
                    <a:xfrm>
                      <a:off x="0" y="0"/>
                      <a:ext cx="5579745" cy="4688840"/>
                    </a:xfrm>
                    <a:prstGeom prst="rect">
                      <a:avLst/>
                    </a:prstGeom>
                  </pic:spPr>
                </pic:pic>
              </a:graphicData>
            </a:graphic>
          </wp:inline>
        </w:drawing>
      </w:r>
    </w:p>
    <w:p w14:paraId="43FD3415" w14:textId="47531AEB" w:rsidR="003F2EF4" w:rsidRDefault="003F2EF4" w:rsidP="003F2EF4">
      <w:pPr>
        <w:pStyle w:val="Caption"/>
      </w:pPr>
      <w:r>
        <w:t xml:space="preserve">Hình số </w:t>
      </w:r>
      <w:r>
        <w:fldChar w:fldCharType="begin"/>
      </w:r>
      <w:r>
        <w:instrText xml:space="preserve"> SEQ Hình_số \* ARABIC </w:instrText>
      </w:r>
      <w:r>
        <w:fldChar w:fldCharType="separate"/>
      </w:r>
      <w:r w:rsidR="00557A2A">
        <w:t>31</w:t>
      </w:r>
      <w:r>
        <w:fldChar w:fldCharType="end"/>
      </w:r>
      <w:r>
        <w:t>. Giao diện đăng nhập quản lí</w:t>
      </w:r>
    </w:p>
    <w:p w14:paraId="64C56E71" w14:textId="500030D6" w:rsidR="003F2EF4" w:rsidRDefault="003F2EF4" w:rsidP="003F2EF4">
      <w:r>
        <w:t>Ở trang đăng nhập quản lí, quản trị viên đăng nhập tài khoản quản trị mới có thế đăng nhập</w:t>
      </w:r>
    </w:p>
    <w:p w14:paraId="6C954AA3" w14:textId="393F784D" w:rsidR="003F2EF4" w:rsidRDefault="003F2EF4" w:rsidP="003F2EF4">
      <w:pPr>
        <w:pStyle w:val="Heading4"/>
      </w:pPr>
      <w:r>
        <w:lastRenderedPageBreak/>
        <w:t>Giao diện quản lí độc giả:</w:t>
      </w:r>
    </w:p>
    <w:p w14:paraId="383898ED" w14:textId="77777777" w:rsidR="003F2EF4" w:rsidRDefault="003F2EF4" w:rsidP="003F2EF4">
      <w:pPr>
        <w:keepNext/>
        <w:ind w:firstLine="0"/>
      </w:pPr>
      <w:r w:rsidRPr="003F2EF4">
        <w:drawing>
          <wp:inline distT="0" distB="0" distL="0" distR="0" wp14:anchorId="365437DC" wp14:editId="7EA7FBCF">
            <wp:extent cx="5579745" cy="1740535"/>
            <wp:effectExtent l="19050" t="19050" r="20955" b="12065"/>
            <wp:docPr id="1996280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80942" name="Picture 1" descr="A screenshot of a computer&#10;&#10;AI-generated content may be incorrect."/>
                    <pic:cNvPicPr/>
                  </pic:nvPicPr>
                  <pic:blipFill>
                    <a:blip r:embed="rId43"/>
                    <a:stretch>
                      <a:fillRect/>
                    </a:stretch>
                  </pic:blipFill>
                  <pic:spPr>
                    <a:xfrm>
                      <a:off x="0" y="0"/>
                      <a:ext cx="5579745" cy="1740535"/>
                    </a:xfrm>
                    <a:prstGeom prst="rect">
                      <a:avLst/>
                    </a:prstGeom>
                    <a:ln>
                      <a:solidFill>
                        <a:schemeClr val="tx1"/>
                      </a:solidFill>
                    </a:ln>
                  </pic:spPr>
                </pic:pic>
              </a:graphicData>
            </a:graphic>
          </wp:inline>
        </w:drawing>
      </w:r>
    </w:p>
    <w:p w14:paraId="649AD519" w14:textId="58C63113" w:rsidR="003F2EF4" w:rsidRDefault="003F2EF4" w:rsidP="003F2EF4">
      <w:pPr>
        <w:pStyle w:val="Caption"/>
      </w:pPr>
      <w:r>
        <w:t xml:space="preserve">Hình số </w:t>
      </w:r>
      <w:r>
        <w:fldChar w:fldCharType="begin"/>
      </w:r>
      <w:r>
        <w:instrText xml:space="preserve"> SEQ Hình_số \* ARABIC </w:instrText>
      </w:r>
      <w:r>
        <w:fldChar w:fldCharType="separate"/>
      </w:r>
      <w:r w:rsidR="00557A2A">
        <w:t>32</w:t>
      </w:r>
      <w:r>
        <w:fldChar w:fldCharType="end"/>
      </w:r>
      <w:r>
        <w:t>. Hình ảnh giao diện trang quản lí độc giả</w:t>
      </w:r>
    </w:p>
    <w:p w14:paraId="4FDDC211" w14:textId="7A9622CC" w:rsidR="003F2EF4" w:rsidRDefault="003F2EF4" w:rsidP="003F2EF4">
      <w:r>
        <w:t>Quản lí có thể xem danh sách các độc giả đã tạo tài khoản trên trang web. Quản trị viên có thể thêm độc giả mới hay chỉnh sửa thông tin độc giả hoặc xoá độc giả nếu muốn.</w:t>
      </w:r>
    </w:p>
    <w:p w14:paraId="67CFBC95" w14:textId="50C48715" w:rsidR="003F2EF4" w:rsidRPr="003F2EF4" w:rsidRDefault="00557A2A" w:rsidP="003F2EF4">
      <w:pPr>
        <w:pStyle w:val="Heading4"/>
      </w:pPr>
      <w:r>
        <w:t>Giao diện quản lí sách:</w:t>
      </w:r>
    </w:p>
    <w:p w14:paraId="3462C3AE" w14:textId="77777777" w:rsidR="00557A2A" w:rsidRDefault="00557A2A" w:rsidP="00557A2A">
      <w:pPr>
        <w:keepNext/>
        <w:ind w:firstLine="0"/>
      </w:pPr>
      <w:r w:rsidRPr="00557A2A">
        <w:drawing>
          <wp:inline distT="0" distB="0" distL="0" distR="0" wp14:anchorId="303060DC" wp14:editId="657D309D">
            <wp:extent cx="5579745" cy="2573020"/>
            <wp:effectExtent l="19050" t="19050" r="20955" b="17780"/>
            <wp:docPr id="5876477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47763" name="Picture 1" descr="A screenshot of a phone&#10;&#10;AI-generated content may be incorrect."/>
                    <pic:cNvPicPr/>
                  </pic:nvPicPr>
                  <pic:blipFill>
                    <a:blip r:embed="rId44"/>
                    <a:stretch>
                      <a:fillRect/>
                    </a:stretch>
                  </pic:blipFill>
                  <pic:spPr>
                    <a:xfrm>
                      <a:off x="0" y="0"/>
                      <a:ext cx="5579745" cy="2573020"/>
                    </a:xfrm>
                    <a:prstGeom prst="rect">
                      <a:avLst/>
                    </a:prstGeom>
                    <a:ln>
                      <a:solidFill>
                        <a:schemeClr val="tx1"/>
                      </a:solidFill>
                    </a:ln>
                  </pic:spPr>
                </pic:pic>
              </a:graphicData>
            </a:graphic>
          </wp:inline>
        </w:drawing>
      </w:r>
    </w:p>
    <w:p w14:paraId="3C196B5F" w14:textId="58647FDD" w:rsidR="00C43CFC" w:rsidRDefault="00557A2A" w:rsidP="00557A2A">
      <w:pPr>
        <w:pStyle w:val="Caption"/>
      </w:pPr>
      <w:r>
        <w:t xml:space="preserve">Hình số </w:t>
      </w:r>
      <w:r>
        <w:fldChar w:fldCharType="begin"/>
      </w:r>
      <w:r>
        <w:instrText xml:space="preserve"> SEQ Hình_số \* ARABIC </w:instrText>
      </w:r>
      <w:r>
        <w:fldChar w:fldCharType="separate"/>
      </w:r>
      <w:r>
        <w:t>33</w:t>
      </w:r>
      <w:r>
        <w:fldChar w:fldCharType="end"/>
      </w:r>
      <w:r>
        <w:t>. Hình ảnh giao diện quản lí sách</w:t>
      </w:r>
    </w:p>
    <w:p w14:paraId="2AF121C0" w14:textId="12A28F23" w:rsidR="00557A2A" w:rsidRDefault="00557A2A" w:rsidP="00557A2A">
      <w:r>
        <w:t>Quản lí có thể xem danh sách tất cả sách, thêm sách mới cũng như thay đổi thông tin sách hoạc xoá sách nếu cần thiết.</w:t>
      </w:r>
    </w:p>
    <w:p w14:paraId="700262BF" w14:textId="77777777" w:rsidR="00557A2A" w:rsidRPr="00557A2A" w:rsidRDefault="00557A2A" w:rsidP="00557A2A"/>
    <w:p w14:paraId="5A39CAF7" w14:textId="77777777" w:rsidR="00C50A35" w:rsidRPr="00C04AA7" w:rsidRDefault="00C50A35" w:rsidP="00C04AA7"/>
    <w:p w14:paraId="2D6484E2" w14:textId="77777777" w:rsidR="00C36DD2" w:rsidRPr="00C36DD2" w:rsidRDefault="00C36DD2" w:rsidP="00C36DD2"/>
    <w:p w14:paraId="0EB5FF6F" w14:textId="77777777" w:rsidR="007654B2" w:rsidRPr="00AD4F92" w:rsidRDefault="007654B2" w:rsidP="007654B2"/>
    <w:p w14:paraId="2738F5C4" w14:textId="77777777" w:rsidR="00443E11" w:rsidRPr="00AD4F92" w:rsidRDefault="00443E11">
      <w:pPr>
        <w:rPr>
          <w:color w:val="800000"/>
          <w:szCs w:val="26"/>
        </w:rPr>
      </w:pPr>
    </w:p>
    <w:p w14:paraId="4F392716" w14:textId="77777777" w:rsidR="00FC0241" w:rsidRDefault="00FC0241"/>
    <w:sectPr w:rsidR="00FC0241" w:rsidSect="009E0410">
      <w:footerReference w:type="default" r:id="rId45"/>
      <w:pgSz w:w="11906" w:h="16838"/>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12279" w14:textId="77777777" w:rsidR="00F87F8A" w:rsidRPr="00AD4F92" w:rsidRDefault="00F87F8A">
      <w:r w:rsidRPr="00AD4F92">
        <w:separator/>
      </w:r>
    </w:p>
  </w:endnote>
  <w:endnote w:type="continuationSeparator" w:id="0">
    <w:p w14:paraId="6B026C18" w14:textId="77777777" w:rsidR="00F87F8A" w:rsidRPr="00AD4F92" w:rsidRDefault="00F87F8A">
      <w:r w:rsidRPr="00AD4F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M Roman 12">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altName w:val="Yu Gothic"/>
    <w:charset w:val="80"/>
    <w:family w:val="auto"/>
    <w:pitch w:val="default"/>
  </w:font>
  <w:font w:name=".VnTime">
    <w:altName w:val="Courier New"/>
    <w:charset w:val="00"/>
    <w:family w:val="swiss"/>
    <w:pitch w:val="default"/>
    <w:sig w:usb0="00000000"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C10D" w14:textId="37A9181C" w:rsidR="009E0410" w:rsidRPr="00AD4F92" w:rsidRDefault="009E0410">
    <w:pPr>
      <w:pStyle w:val="Footer"/>
      <w:jc w:val="center"/>
    </w:pPr>
  </w:p>
  <w:p w14:paraId="2F29DA2F" w14:textId="5C2A0F60" w:rsidR="00EA361E" w:rsidRPr="00AD4F92" w:rsidRDefault="00EA361E">
    <w:pPr>
      <w:pStyle w:val="Footer"/>
      <w:rPr>
        <w:i/>
        <w:i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866262"/>
      <w:docPartObj>
        <w:docPartGallery w:val="Page Numbers (Bottom of Page)"/>
        <w:docPartUnique/>
      </w:docPartObj>
    </w:sdtPr>
    <w:sdtContent>
      <w:p w14:paraId="10B3865A" w14:textId="77777777" w:rsidR="009E0410" w:rsidRPr="00AD4F92" w:rsidRDefault="009E0410">
        <w:pPr>
          <w:pStyle w:val="Footer"/>
          <w:jc w:val="center"/>
        </w:pPr>
        <w:r w:rsidRPr="00AD4F92">
          <w:fldChar w:fldCharType="begin"/>
        </w:r>
        <w:r w:rsidRPr="00AD4F92">
          <w:instrText xml:space="preserve"> PAGE   \* MERGEFORMAT </w:instrText>
        </w:r>
        <w:r w:rsidRPr="00AD4F92">
          <w:fldChar w:fldCharType="separate"/>
        </w:r>
        <w:r w:rsidRPr="00AD4F92">
          <w:t>2</w:t>
        </w:r>
        <w:r w:rsidRPr="00AD4F92">
          <w:fldChar w:fldCharType="end"/>
        </w:r>
      </w:p>
    </w:sdtContent>
  </w:sdt>
  <w:p w14:paraId="5235F459" w14:textId="77777777" w:rsidR="009E0410" w:rsidRPr="00AD4F92" w:rsidRDefault="009E0410">
    <w:pPr>
      <w:pStyle w:val="Footer"/>
      <w:rPr>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BE987" w14:textId="77777777" w:rsidR="00F87F8A" w:rsidRPr="00AD4F92" w:rsidRDefault="00F87F8A">
      <w:r w:rsidRPr="00AD4F92">
        <w:separator/>
      </w:r>
    </w:p>
  </w:footnote>
  <w:footnote w:type="continuationSeparator" w:id="0">
    <w:p w14:paraId="66546B7F" w14:textId="77777777" w:rsidR="00F87F8A" w:rsidRPr="00AD4F92" w:rsidRDefault="00F87F8A">
      <w:r w:rsidRPr="00AD4F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58D3B" w14:textId="6C94F3AD" w:rsidR="009E0410" w:rsidRPr="00AD4F92" w:rsidRDefault="009E0410" w:rsidP="009E0410">
    <w:pPr>
      <w:pStyle w:val="Header"/>
      <w:ind w:firstLine="0"/>
      <w:rPr>
        <w:i/>
        <w:iCs/>
      </w:rPr>
    </w:pPr>
    <w:r w:rsidRPr="00AD4F92">
      <w:rPr>
        <w:i/>
        <w:iCs/>
      </w:rPr>
      <w:t>Quản lí mượn sách thư viện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4C23ABC"/>
    <w:lvl w:ilvl="0">
      <w:start w:val="1"/>
      <w:numFmt w:val="none"/>
      <w:pStyle w:val="Heading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C9D1F1C"/>
    <w:multiLevelType w:val="hybridMultilevel"/>
    <w:tmpl w:val="343079E6"/>
    <w:lvl w:ilvl="0" w:tplc="4156022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9F69D7"/>
    <w:multiLevelType w:val="hybridMultilevel"/>
    <w:tmpl w:val="7340E0D4"/>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0F1163F"/>
    <w:multiLevelType w:val="hybridMultilevel"/>
    <w:tmpl w:val="62C6C3DC"/>
    <w:lvl w:ilvl="0" w:tplc="24985A0E">
      <w:start w:val="1"/>
      <w:numFmt w:val="decimal"/>
      <w:lvlText w:val="7.%1."/>
      <w:lvlJc w:val="right"/>
      <w:pPr>
        <w:ind w:left="144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686796"/>
    <w:multiLevelType w:val="hybridMultilevel"/>
    <w:tmpl w:val="802CBCD4"/>
    <w:lvl w:ilvl="0" w:tplc="4156022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6407F5"/>
    <w:multiLevelType w:val="hybridMultilevel"/>
    <w:tmpl w:val="C0448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B6396D"/>
    <w:multiLevelType w:val="hybridMultilevel"/>
    <w:tmpl w:val="B5BEAFEA"/>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3D7A24"/>
    <w:multiLevelType w:val="hybridMultilevel"/>
    <w:tmpl w:val="0A7EC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1E1A7F"/>
    <w:multiLevelType w:val="hybridMultilevel"/>
    <w:tmpl w:val="C074B11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8BF148C"/>
    <w:multiLevelType w:val="hybridMultilevel"/>
    <w:tmpl w:val="EDD4640A"/>
    <w:lvl w:ilvl="0" w:tplc="7F241B74">
      <w:start w:val="1"/>
      <w:numFmt w:val="bullet"/>
      <w:lvlText w:val="-"/>
      <w:lvlJc w:val="left"/>
      <w:pPr>
        <w:ind w:left="720" w:hanging="360"/>
      </w:pPr>
      <w:rPr>
        <w:rFonts w:ascii="Times New Roman" w:hAnsi="Times New Roman" w:cs="LM Roman 1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06233A"/>
    <w:multiLevelType w:val="hybridMultilevel"/>
    <w:tmpl w:val="3692EFC4"/>
    <w:lvl w:ilvl="0" w:tplc="4156022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71BCF"/>
    <w:multiLevelType w:val="hybridMultilevel"/>
    <w:tmpl w:val="33AA65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DE6742"/>
    <w:multiLevelType w:val="hybridMultilevel"/>
    <w:tmpl w:val="1E0E562C"/>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4F4C6B"/>
    <w:multiLevelType w:val="hybridMultilevel"/>
    <w:tmpl w:val="CDFE2D38"/>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00B0F7E"/>
    <w:multiLevelType w:val="hybridMultilevel"/>
    <w:tmpl w:val="02607920"/>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11C6EC9"/>
    <w:multiLevelType w:val="hybridMultilevel"/>
    <w:tmpl w:val="C93EC38E"/>
    <w:lvl w:ilvl="0" w:tplc="6DD278D2">
      <w:start w:val="1"/>
      <w:numFmt w:val="decimal"/>
      <w:lvlText w:val="6.%1."/>
      <w:lvlJc w:val="right"/>
      <w:pPr>
        <w:ind w:left="144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AB0AD3"/>
    <w:multiLevelType w:val="hybridMultilevel"/>
    <w:tmpl w:val="BE94D8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B97569"/>
    <w:multiLevelType w:val="hybridMultilevel"/>
    <w:tmpl w:val="26C261D2"/>
    <w:lvl w:ilvl="0" w:tplc="030C6648">
      <w:start w:val="1"/>
      <w:numFmt w:val="decimal"/>
      <w:lvlText w:val="4.%1."/>
      <w:lvlJc w:val="righ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691CF7"/>
    <w:multiLevelType w:val="hybridMultilevel"/>
    <w:tmpl w:val="916C8198"/>
    <w:lvl w:ilvl="0" w:tplc="D3EA4524">
      <w:start w:val="1"/>
      <w:numFmt w:val="upperRoman"/>
      <w:pStyle w:val="Heading3"/>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F625C8"/>
    <w:multiLevelType w:val="hybridMultilevel"/>
    <w:tmpl w:val="2246392A"/>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C573A88"/>
    <w:multiLevelType w:val="hybridMultilevel"/>
    <w:tmpl w:val="59E64F36"/>
    <w:lvl w:ilvl="0" w:tplc="AB6E04F0">
      <w:start w:val="1"/>
      <w:numFmt w:val="decimal"/>
      <w:lvlText w:val="5.%1."/>
      <w:lvlJc w:val="right"/>
      <w:pPr>
        <w:ind w:left="144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CA58DA"/>
    <w:multiLevelType w:val="hybridMultilevel"/>
    <w:tmpl w:val="96CECCE4"/>
    <w:lvl w:ilvl="0" w:tplc="BFF0F3CC">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23B3B49"/>
    <w:multiLevelType w:val="hybridMultilevel"/>
    <w:tmpl w:val="22D0E10C"/>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60D61EF"/>
    <w:multiLevelType w:val="hybridMultilevel"/>
    <w:tmpl w:val="05E0B79C"/>
    <w:lvl w:ilvl="0" w:tplc="6722F022">
      <w:start w:val="1"/>
      <w:numFmt w:val="decimal"/>
      <w:pStyle w:val="Heading7"/>
      <w:lvlText w:val="2.%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70A29AD"/>
    <w:multiLevelType w:val="hybridMultilevel"/>
    <w:tmpl w:val="642C857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3AA63A93"/>
    <w:multiLevelType w:val="hybridMultilevel"/>
    <w:tmpl w:val="A1A000DC"/>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EE940FC"/>
    <w:multiLevelType w:val="hybridMultilevel"/>
    <w:tmpl w:val="877E68F2"/>
    <w:lvl w:ilvl="0" w:tplc="4156022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39B4B5A"/>
    <w:multiLevelType w:val="hybridMultilevel"/>
    <w:tmpl w:val="27428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4F2C2B"/>
    <w:multiLevelType w:val="hybridMultilevel"/>
    <w:tmpl w:val="6332FB4A"/>
    <w:lvl w:ilvl="0" w:tplc="4156022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1E15B7"/>
    <w:multiLevelType w:val="multilevel"/>
    <w:tmpl w:val="02D0311C"/>
    <w:lvl w:ilvl="0">
      <w:start w:val="1"/>
      <w:numFmt w:val="decimal"/>
      <w:pStyle w:val="Heading6"/>
      <w:lvlText w:val="1.2.%1."/>
      <w:lvlJc w:val="center"/>
      <w:pPr>
        <w:ind w:left="1008" w:hanging="360"/>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1" w15:restartNumberingAfterBreak="0">
    <w:nsid w:val="48B3368E"/>
    <w:multiLevelType w:val="hybridMultilevel"/>
    <w:tmpl w:val="3CDA017E"/>
    <w:lvl w:ilvl="0" w:tplc="7F241B74">
      <w:start w:val="1"/>
      <w:numFmt w:val="bullet"/>
      <w:lvlText w:val="-"/>
      <w:lvlJc w:val="left"/>
      <w:pPr>
        <w:ind w:left="1800" w:hanging="360"/>
      </w:pPr>
      <w:rPr>
        <w:rFonts w:ascii="Times New Roman" w:hAnsi="Times New Roman" w:cs="LM Roman 12"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49B1424F"/>
    <w:multiLevelType w:val="multilevel"/>
    <w:tmpl w:val="5AFE560C"/>
    <w:lvl w:ilvl="0">
      <w:start w:val="1"/>
      <w:numFmt w:val="decimal"/>
      <w:lvlText w:val="1.%1."/>
      <w:lvlJc w:val="center"/>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BE4418A"/>
    <w:multiLevelType w:val="hybridMultilevel"/>
    <w:tmpl w:val="290ACE46"/>
    <w:lvl w:ilvl="0" w:tplc="4156022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7202F8"/>
    <w:multiLevelType w:val="multilevel"/>
    <w:tmpl w:val="6BB4798C"/>
    <w:lvl w:ilvl="0">
      <w:start w:val="1"/>
      <w:numFmt w:val="decimal"/>
      <w:pStyle w:val="Heading"/>
      <w:lvlText w:val="2.%1."/>
      <w:lvlJc w:val="center"/>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501D3675"/>
    <w:multiLevelType w:val="multilevel"/>
    <w:tmpl w:val="E2AE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2406FC"/>
    <w:multiLevelType w:val="hybridMultilevel"/>
    <w:tmpl w:val="318C4668"/>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D10755B"/>
    <w:multiLevelType w:val="hybridMultilevel"/>
    <w:tmpl w:val="CD780888"/>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D2D4406"/>
    <w:multiLevelType w:val="multilevel"/>
    <w:tmpl w:val="99B2A796"/>
    <w:lvl w:ilvl="0">
      <w:start w:val="1"/>
      <w:numFmt w:val="decimal"/>
      <w:lvlText w:val="1.%1."/>
      <w:lvlJc w:val="center"/>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5F86645E"/>
    <w:multiLevelType w:val="multilevel"/>
    <w:tmpl w:val="11F437F4"/>
    <w:lvl w:ilvl="0">
      <w:start w:val="1"/>
      <w:numFmt w:val="decimal"/>
      <w:lvlText w:val="3.%1."/>
      <w:lvlJc w:val="righ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65CA4D3F"/>
    <w:multiLevelType w:val="hybridMultilevel"/>
    <w:tmpl w:val="81F89ADC"/>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6EF272D"/>
    <w:multiLevelType w:val="hybridMultilevel"/>
    <w:tmpl w:val="2B1E784A"/>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AB56002"/>
    <w:multiLevelType w:val="hybridMultilevel"/>
    <w:tmpl w:val="085022F4"/>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AD2578A"/>
    <w:multiLevelType w:val="hybridMultilevel"/>
    <w:tmpl w:val="05C6DC62"/>
    <w:lvl w:ilvl="0" w:tplc="4156022E">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6C2C2E0F"/>
    <w:multiLevelType w:val="hybridMultilevel"/>
    <w:tmpl w:val="709802CC"/>
    <w:lvl w:ilvl="0" w:tplc="C9402A74">
      <w:start w:val="1"/>
      <w:numFmt w:val="decimal"/>
      <w:lvlText w:val="4.%1."/>
      <w:lvlJc w:val="righ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04E2DB1"/>
    <w:multiLevelType w:val="hybridMultilevel"/>
    <w:tmpl w:val="5044983A"/>
    <w:lvl w:ilvl="0" w:tplc="1584ED20">
      <w:start w:val="1"/>
      <w:numFmt w:val="upperRoman"/>
      <w:pStyle w:val="Heading2"/>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09A195A"/>
    <w:multiLevelType w:val="hybridMultilevel"/>
    <w:tmpl w:val="B33A23E8"/>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35963D6"/>
    <w:multiLevelType w:val="hybridMultilevel"/>
    <w:tmpl w:val="A9689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5021142"/>
    <w:multiLevelType w:val="hybridMultilevel"/>
    <w:tmpl w:val="A4969366"/>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6CA0387"/>
    <w:multiLevelType w:val="hybridMultilevel"/>
    <w:tmpl w:val="26608344"/>
    <w:lvl w:ilvl="0" w:tplc="7F241B74">
      <w:start w:val="1"/>
      <w:numFmt w:val="bullet"/>
      <w:lvlText w:val="-"/>
      <w:lvlJc w:val="left"/>
      <w:pPr>
        <w:ind w:left="1440" w:hanging="360"/>
      </w:pPr>
      <w:rPr>
        <w:rFonts w:ascii="Times New Roman" w:hAnsi="Times New Roman" w:cs="LM Roman 12"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7BD15D92"/>
    <w:multiLevelType w:val="hybridMultilevel"/>
    <w:tmpl w:val="DFE25C06"/>
    <w:lvl w:ilvl="0" w:tplc="C9402A74">
      <w:start w:val="1"/>
      <w:numFmt w:val="decimal"/>
      <w:lvlText w:val="4.%1."/>
      <w:lvlJc w:val="right"/>
      <w:pPr>
        <w:ind w:left="288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2860839">
    <w:abstractNumId w:val="0"/>
  </w:num>
  <w:num w:numId="2" w16cid:durableId="1451245836">
    <w:abstractNumId w:val="1"/>
  </w:num>
  <w:num w:numId="3" w16cid:durableId="1382559736">
    <w:abstractNumId w:val="45"/>
  </w:num>
  <w:num w:numId="4" w16cid:durableId="779840539">
    <w:abstractNumId w:val="19"/>
  </w:num>
  <w:num w:numId="5" w16cid:durableId="1916668328">
    <w:abstractNumId w:val="10"/>
  </w:num>
  <w:num w:numId="6" w16cid:durableId="1469055376">
    <w:abstractNumId w:val="22"/>
  </w:num>
  <w:num w:numId="7" w16cid:durableId="1100879010">
    <w:abstractNumId w:val="34"/>
  </w:num>
  <w:num w:numId="8" w16cid:durableId="36586734">
    <w:abstractNumId w:val="35"/>
  </w:num>
  <w:num w:numId="9" w16cid:durableId="804201648">
    <w:abstractNumId w:val="15"/>
  </w:num>
  <w:num w:numId="10" w16cid:durableId="1728795481">
    <w:abstractNumId w:val="30"/>
  </w:num>
  <w:num w:numId="11" w16cid:durableId="143940000">
    <w:abstractNumId w:val="14"/>
  </w:num>
  <w:num w:numId="12" w16cid:durableId="120616132">
    <w:abstractNumId w:val="22"/>
    <w:lvlOverride w:ilvl="0">
      <w:startOverride w:val="1"/>
    </w:lvlOverride>
  </w:num>
  <w:num w:numId="13" w16cid:durableId="1075318069">
    <w:abstractNumId w:val="43"/>
  </w:num>
  <w:num w:numId="14" w16cid:durableId="1206410108">
    <w:abstractNumId w:val="22"/>
    <w:lvlOverride w:ilvl="0">
      <w:startOverride w:val="1"/>
    </w:lvlOverride>
  </w:num>
  <w:num w:numId="15" w16cid:durableId="855970846">
    <w:abstractNumId w:val="19"/>
    <w:lvlOverride w:ilvl="0">
      <w:startOverride w:val="1"/>
    </w:lvlOverride>
  </w:num>
  <w:num w:numId="16" w16cid:durableId="2068912164">
    <w:abstractNumId w:val="22"/>
    <w:lvlOverride w:ilvl="0">
      <w:startOverride w:val="1"/>
    </w:lvlOverride>
  </w:num>
  <w:num w:numId="17" w16cid:durableId="1732074230">
    <w:abstractNumId w:val="22"/>
    <w:lvlOverride w:ilvl="0">
      <w:startOverride w:val="1"/>
    </w:lvlOverride>
  </w:num>
  <w:num w:numId="18" w16cid:durableId="868180485">
    <w:abstractNumId w:val="7"/>
  </w:num>
  <w:num w:numId="19" w16cid:durableId="1472792558">
    <w:abstractNumId w:val="37"/>
  </w:num>
  <w:num w:numId="20" w16cid:durableId="1594626551">
    <w:abstractNumId w:val="42"/>
  </w:num>
  <w:num w:numId="21" w16cid:durableId="822500992">
    <w:abstractNumId w:val="20"/>
  </w:num>
  <w:num w:numId="22" w16cid:durableId="1422947124">
    <w:abstractNumId w:val="36"/>
  </w:num>
  <w:num w:numId="23" w16cid:durableId="1846050207">
    <w:abstractNumId w:val="3"/>
  </w:num>
  <w:num w:numId="24" w16cid:durableId="249311621">
    <w:abstractNumId w:val="49"/>
  </w:num>
  <w:num w:numId="25" w16cid:durableId="436603143">
    <w:abstractNumId w:val="48"/>
  </w:num>
  <w:num w:numId="26" w16cid:durableId="189683432">
    <w:abstractNumId w:val="31"/>
  </w:num>
  <w:num w:numId="27" w16cid:durableId="439380281">
    <w:abstractNumId w:val="46"/>
  </w:num>
  <w:num w:numId="28" w16cid:durableId="1067874564">
    <w:abstractNumId w:val="41"/>
  </w:num>
  <w:num w:numId="29" w16cid:durableId="390999937">
    <w:abstractNumId w:val="13"/>
  </w:num>
  <w:num w:numId="30" w16cid:durableId="598756821">
    <w:abstractNumId w:val="26"/>
  </w:num>
  <w:num w:numId="31" w16cid:durableId="1848667509">
    <w:abstractNumId w:val="40"/>
  </w:num>
  <w:num w:numId="32" w16cid:durableId="1642005658">
    <w:abstractNumId w:val="23"/>
  </w:num>
  <w:num w:numId="33" w16cid:durableId="561449547">
    <w:abstractNumId w:val="19"/>
    <w:lvlOverride w:ilvl="0">
      <w:startOverride w:val="1"/>
    </w:lvlOverride>
  </w:num>
  <w:num w:numId="34" w16cid:durableId="1343976545">
    <w:abstractNumId w:val="22"/>
    <w:lvlOverride w:ilvl="0">
      <w:startOverride w:val="1"/>
    </w:lvlOverride>
  </w:num>
  <w:num w:numId="35" w16cid:durableId="197470865">
    <w:abstractNumId w:val="34"/>
  </w:num>
  <w:num w:numId="36" w16cid:durableId="1352489890">
    <w:abstractNumId w:val="17"/>
  </w:num>
  <w:num w:numId="37" w16cid:durableId="60062150">
    <w:abstractNumId w:val="47"/>
  </w:num>
  <w:num w:numId="38" w16cid:durableId="2127462095">
    <w:abstractNumId w:val="6"/>
  </w:num>
  <w:num w:numId="39" w16cid:durableId="563955164">
    <w:abstractNumId w:val="34"/>
  </w:num>
  <w:num w:numId="40" w16cid:durableId="668479765">
    <w:abstractNumId w:val="34"/>
  </w:num>
  <w:num w:numId="41" w16cid:durableId="37166715">
    <w:abstractNumId w:val="34"/>
  </w:num>
  <w:num w:numId="42" w16cid:durableId="1063530465">
    <w:abstractNumId w:val="32"/>
  </w:num>
  <w:num w:numId="43" w16cid:durableId="136066818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0070828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9572113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6758945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92217333">
    <w:abstractNumId w:val="38"/>
  </w:num>
  <w:num w:numId="48" w16cid:durableId="285892906">
    <w:abstractNumId w:val="38"/>
  </w:num>
  <w:num w:numId="49" w16cid:durableId="201287577">
    <w:abstractNumId w:val="24"/>
  </w:num>
  <w:num w:numId="50" w16cid:durableId="1865633780">
    <w:abstractNumId w:val="34"/>
  </w:num>
  <w:num w:numId="51" w16cid:durableId="1569265028">
    <w:abstractNumId w:val="9"/>
  </w:num>
  <w:num w:numId="52" w16cid:durableId="2113697184">
    <w:abstractNumId w:val="25"/>
  </w:num>
  <w:num w:numId="53" w16cid:durableId="924345420">
    <w:abstractNumId w:val="39"/>
  </w:num>
  <w:num w:numId="54" w16cid:durableId="2049640765">
    <w:abstractNumId w:val="8"/>
  </w:num>
  <w:num w:numId="55" w16cid:durableId="2041465200">
    <w:abstractNumId w:val="12"/>
  </w:num>
  <w:num w:numId="56" w16cid:durableId="1027877481">
    <w:abstractNumId w:val="28"/>
  </w:num>
  <w:num w:numId="57" w16cid:durableId="844586708">
    <w:abstractNumId w:val="18"/>
  </w:num>
  <w:num w:numId="58" w16cid:durableId="2029329202">
    <w:abstractNumId w:val="50"/>
  </w:num>
  <w:num w:numId="59" w16cid:durableId="627247073">
    <w:abstractNumId w:val="44"/>
  </w:num>
  <w:num w:numId="60" w16cid:durableId="1415586888">
    <w:abstractNumId w:val="2"/>
  </w:num>
  <w:num w:numId="61" w16cid:durableId="1248148168">
    <w:abstractNumId w:val="27"/>
  </w:num>
  <w:num w:numId="62" w16cid:durableId="1553803867">
    <w:abstractNumId w:val="11"/>
  </w:num>
  <w:num w:numId="63" w16cid:durableId="1372224397">
    <w:abstractNumId w:val="21"/>
  </w:num>
  <w:num w:numId="64" w16cid:durableId="1000081993">
    <w:abstractNumId w:val="33"/>
  </w:num>
  <w:num w:numId="65" w16cid:durableId="1427266255">
    <w:abstractNumId w:val="5"/>
  </w:num>
  <w:num w:numId="66" w16cid:durableId="935091624">
    <w:abstractNumId w:val="29"/>
  </w:num>
  <w:num w:numId="67" w16cid:durableId="1490365580">
    <w:abstractNumId w:val="16"/>
  </w:num>
  <w:num w:numId="68" w16cid:durableId="698773174">
    <w:abstractNumId w:val="4"/>
  </w:num>
  <w:num w:numId="69" w16cid:durableId="1416127103">
    <w:abstractNumId w:val="22"/>
    <w:lvlOverride w:ilvl="0">
      <w:startOverride w:val="1"/>
    </w:lvlOverride>
  </w:num>
  <w:num w:numId="70" w16cid:durableId="999498951">
    <w:abstractNumId w:val="19"/>
    <w:lvlOverride w:ilvl="0">
      <w:startOverride w:val="1"/>
    </w:lvlOverride>
  </w:num>
  <w:num w:numId="71" w16cid:durableId="933630505">
    <w:abstractNumId w:val="19"/>
    <w:lvlOverride w:ilvl="0">
      <w:startOverride w:val="1"/>
    </w:lvlOverride>
  </w:num>
  <w:num w:numId="72" w16cid:durableId="597519799">
    <w:abstractNumId w:val="22"/>
    <w:lvlOverride w:ilvl="0">
      <w:startOverride w:val="1"/>
    </w:lvlOverride>
  </w:num>
  <w:num w:numId="73" w16cid:durableId="1820875694">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648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217D3"/>
    <w:rsid w:val="000D4BFD"/>
    <w:rsid w:val="001426E7"/>
    <w:rsid w:val="001841F2"/>
    <w:rsid w:val="001910A3"/>
    <w:rsid w:val="0019184E"/>
    <w:rsid w:val="001F0BE6"/>
    <w:rsid w:val="002161D7"/>
    <w:rsid w:val="00235596"/>
    <w:rsid w:val="0026148D"/>
    <w:rsid w:val="002772B2"/>
    <w:rsid w:val="002A74B4"/>
    <w:rsid w:val="002B6B13"/>
    <w:rsid w:val="002C3BF5"/>
    <w:rsid w:val="00302357"/>
    <w:rsid w:val="003302F6"/>
    <w:rsid w:val="00352762"/>
    <w:rsid w:val="003C1651"/>
    <w:rsid w:val="003C60CC"/>
    <w:rsid w:val="003F2EF4"/>
    <w:rsid w:val="00440F12"/>
    <w:rsid w:val="00443E11"/>
    <w:rsid w:val="00462589"/>
    <w:rsid w:val="004649BE"/>
    <w:rsid w:val="00490BC6"/>
    <w:rsid w:val="004A0785"/>
    <w:rsid w:val="004A2354"/>
    <w:rsid w:val="00531AFA"/>
    <w:rsid w:val="005411C6"/>
    <w:rsid w:val="00543BAE"/>
    <w:rsid w:val="00544334"/>
    <w:rsid w:val="00557A2A"/>
    <w:rsid w:val="00574590"/>
    <w:rsid w:val="00582C03"/>
    <w:rsid w:val="005A4F5B"/>
    <w:rsid w:val="00623825"/>
    <w:rsid w:val="00636E6A"/>
    <w:rsid w:val="0067598A"/>
    <w:rsid w:val="006A38AF"/>
    <w:rsid w:val="006C21E6"/>
    <w:rsid w:val="007060FB"/>
    <w:rsid w:val="00737827"/>
    <w:rsid w:val="007654B2"/>
    <w:rsid w:val="00835773"/>
    <w:rsid w:val="00844600"/>
    <w:rsid w:val="008719AB"/>
    <w:rsid w:val="00874337"/>
    <w:rsid w:val="008E5547"/>
    <w:rsid w:val="00900FED"/>
    <w:rsid w:val="0095388C"/>
    <w:rsid w:val="00960AC3"/>
    <w:rsid w:val="00986BB8"/>
    <w:rsid w:val="009A4E6E"/>
    <w:rsid w:val="009E0410"/>
    <w:rsid w:val="00A200A9"/>
    <w:rsid w:val="00A2036A"/>
    <w:rsid w:val="00A22E96"/>
    <w:rsid w:val="00A96E39"/>
    <w:rsid w:val="00AD4F92"/>
    <w:rsid w:val="00B0737C"/>
    <w:rsid w:val="00B55B41"/>
    <w:rsid w:val="00B80467"/>
    <w:rsid w:val="00B82162"/>
    <w:rsid w:val="00B96485"/>
    <w:rsid w:val="00BE06D8"/>
    <w:rsid w:val="00BF2EA3"/>
    <w:rsid w:val="00C04AA7"/>
    <w:rsid w:val="00C06E85"/>
    <w:rsid w:val="00C1694A"/>
    <w:rsid w:val="00C36DD2"/>
    <w:rsid w:val="00C43CFC"/>
    <w:rsid w:val="00C47B17"/>
    <w:rsid w:val="00C50067"/>
    <w:rsid w:val="00C50A35"/>
    <w:rsid w:val="00C61B8F"/>
    <w:rsid w:val="00C77315"/>
    <w:rsid w:val="00C778B7"/>
    <w:rsid w:val="00C87E84"/>
    <w:rsid w:val="00CD76DB"/>
    <w:rsid w:val="00CF7AF7"/>
    <w:rsid w:val="00D61305"/>
    <w:rsid w:val="00D83547"/>
    <w:rsid w:val="00E23DA1"/>
    <w:rsid w:val="00EA361E"/>
    <w:rsid w:val="00EA535F"/>
    <w:rsid w:val="00EB58CD"/>
    <w:rsid w:val="00ED57FB"/>
    <w:rsid w:val="00F21044"/>
    <w:rsid w:val="00F40E48"/>
    <w:rsid w:val="00F87F8A"/>
    <w:rsid w:val="00FB08B1"/>
    <w:rsid w:val="00FC0241"/>
    <w:rsid w:val="00FC4835"/>
    <w:rsid w:val="00FF7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222F099"/>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8CD"/>
    <w:pPr>
      <w:suppressAutoHyphens/>
      <w:spacing w:before="120" w:after="120" w:line="288" w:lineRule="auto"/>
      <w:ind w:firstLine="720"/>
      <w:contextualSpacing/>
      <w:jc w:val="both"/>
    </w:pPr>
    <w:rPr>
      <w:noProof/>
      <w:sz w:val="26"/>
      <w:szCs w:val="24"/>
      <w:lang w:eastAsia="zh-CN"/>
    </w:rPr>
  </w:style>
  <w:style w:type="paragraph" w:styleId="Heading1">
    <w:name w:val="heading 1"/>
    <w:basedOn w:val="Normal"/>
    <w:next w:val="Normal"/>
    <w:qFormat/>
    <w:rsid w:val="00B96485"/>
    <w:pPr>
      <w:keepNext/>
      <w:numPr>
        <w:numId w:val="1"/>
      </w:numPr>
      <w:spacing w:line="240" w:lineRule="auto"/>
      <w:ind w:left="288" w:hanging="288"/>
      <w:jc w:val="center"/>
      <w:outlineLvl w:val="0"/>
    </w:pPr>
    <w:rPr>
      <w:b/>
      <w:sz w:val="32"/>
      <w:szCs w:val="20"/>
    </w:rPr>
  </w:style>
  <w:style w:type="paragraph" w:styleId="Heading2">
    <w:name w:val="heading 2"/>
    <w:basedOn w:val="Normal"/>
    <w:next w:val="Normal"/>
    <w:qFormat/>
    <w:rsid w:val="00EA361E"/>
    <w:pPr>
      <w:keepNext/>
      <w:numPr>
        <w:numId w:val="3"/>
      </w:numPr>
      <w:spacing w:line="240" w:lineRule="auto"/>
      <w:jc w:val="center"/>
      <w:outlineLvl w:val="1"/>
    </w:pPr>
    <w:rPr>
      <w:b/>
      <w:sz w:val="32"/>
      <w:szCs w:val="20"/>
    </w:rPr>
  </w:style>
  <w:style w:type="paragraph" w:styleId="Heading3">
    <w:name w:val="heading 3"/>
    <w:basedOn w:val="Normal"/>
    <w:next w:val="Normal"/>
    <w:qFormat/>
    <w:rsid w:val="006A38AF"/>
    <w:pPr>
      <w:keepNext/>
      <w:numPr>
        <w:numId w:val="4"/>
      </w:numPr>
      <w:outlineLvl w:val="2"/>
    </w:pPr>
    <w:rPr>
      <w:rFonts w:cs="Verdana"/>
      <w:b/>
      <w:color w:val="000000"/>
      <w:szCs w:val="20"/>
    </w:rPr>
  </w:style>
  <w:style w:type="paragraph" w:styleId="Heading4">
    <w:name w:val="heading 4"/>
    <w:basedOn w:val="Normal"/>
    <w:next w:val="Normal"/>
    <w:qFormat/>
    <w:rsid w:val="007654B2"/>
    <w:pPr>
      <w:keepNext/>
      <w:numPr>
        <w:numId w:val="6"/>
      </w:numPr>
      <w:outlineLvl w:val="3"/>
    </w:pPr>
    <w:rPr>
      <w:rFonts w:cs="Verdana"/>
      <w:b/>
      <w:color w:val="000000"/>
      <w:szCs w:val="20"/>
    </w:rPr>
  </w:style>
  <w:style w:type="paragraph" w:styleId="Heading5">
    <w:name w:val="heading 5"/>
    <w:basedOn w:val="Normal"/>
    <w:next w:val="Normal"/>
    <w:qFormat/>
    <w:rsid w:val="007654B2"/>
    <w:pPr>
      <w:keepNext/>
      <w:ind w:firstLine="0"/>
      <w:jc w:val="left"/>
      <w:outlineLvl w:val="4"/>
    </w:pPr>
    <w:rPr>
      <w:rFonts w:cs="Verdana"/>
      <w:b/>
      <w:szCs w:val="20"/>
    </w:rPr>
  </w:style>
  <w:style w:type="paragraph" w:styleId="Heading6">
    <w:name w:val="heading 6"/>
    <w:basedOn w:val="Normal"/>
    <w:next w:val="Normal"/>
    <w:qFormat/>
    <w:rsid w:val="004A0785"/>
    <w:pPr>
      <w:keepNext/>
      <w:numPr>
        <w:numId w:val="10"/>
      </w:numPr>
      <w:outlineLvl w:val="5"/>
    </w:pPr>
    <w:rPr>
      <w:rFonts w:cs="Arial"/>
      <w:i/>
      <w:szCs w:val="20"/>
    </w:rPr>
  </w:style>
  <w:style w:type="paragraph" w:styleId="Heading7">
    <w:name w:val="heading 7"/>
    <w:basedOn w:val="Normal"/>
    <w:next w:val="Normal"/>
    <w:qFormat/>
    <w:rsid w:val="00F21044"/>
    <w:pPr>
      <w:keepNext/>
      <w:numPr>
        <w:numId w:val="49"/>
      </w:numPr>
      <w:jc w:val="left"/>
      <w:outlineLvl w:val="6"/>
    </w:pPr>
    <w:rPr>
      <w:b/>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uiPriority w:val="99"/>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numPr>
        <w:numId w:val="41"/>
      </w:numPr>
      <w:jc w:val="center"/>
    </w:pPr>
    <w:rPr>
      <w:b/>
      <w:bCs/>
      <w:sz w:val="28"/>
      <w:szCs w:val="28"/>
    </w:rPr>
  </w:style>
  <w:style w:type="paragraph" w:styleId="BodyText">
    <w:name w:val="Body Text"/>
    <w:basedOn w:val="Normal"/>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F40E48"/>
    <w:pPr>
      <w:tabs>
        <w:tab w:val="left" w:pos="7088"/>
      </w:tabs>
      <w:ind w:firstLine="284"/>
    </w:pPr>
    <w:rPr>
      <w:rFonts w:cs=".VnTime"/>
      <w:b/>
      <w:i/>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pPr>
    <w:rPr>
      <w:rFonts w:ascii="Arial" w:hAnsi="Arial" w:cs="Arial"/>
      <w:b/>
      <w:i/>
      <w:szCs w:val="20"/>
    </w:rPr>
  </w:style>
  <w:style w:type="paragraph" w:styleId="BodyTextIndent2">
    <w:name w:val="Body Text Indent 2"/>
    <w:basedOn w:val="Normal"/>
    <w:pPr>
      <w:spacing w:line="360" w:lineRule="atLeast"/>
      <w:ind w:firstLine="567"/>
    </w:pPr>
    <w:rPr>
      <w:rFonts w:ascii="Arial" w:hAnsi="Arial" w:cs="Arial"/>
      <w:szCs w:val="20"/>
    </w:rPr>
  </w:style>
  <w:style w:type="paragraph" w:styleId="BodyText3">
    <w:name w:val="Body Text 3"/>
    <w:basedOn w:val="Normal"/>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Cs w:val="20"/>
    </w:rPr>
  </w:style>
  <w:style w:type="paragraph" w:styleId="Header">
    <w:name w:val="header"/>
    <w:basedOn w:val="Normal"/>
    <w:uiPriority w:val="99"/>
    <w:pPr>
      <w:tabs>
        <w:tab w:val="center" w:pos="4320"/>
        <w:tab w:val="right" w:pos="8640"/>
      </w:tabs>
    </w:pPr>
    <w:rPr>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pPr>
    <w:rPr>
      <w:rFonts w:ascii=".VnTime" w:hAnsi=".VnTime" w:cs=".VnTime"/>
      <w:color w:val="0000FF"/>
    </w:rPr>
  </w:style>
  <w:style w:type="paragraph" w:customStyle="1" w:styleId="Giua">
    <w:name w:val="Giua"/>
    <w:basedOn w:val="Normal"/>
    <w:pPr>
      <w:jc w:val="center"/>
    </w:pPr>
    <w:rPr>
      <w:rFonts w:ascii=".VnTime" w:hAnsi=".VnTime" w:cs=".VnTime"/>
      <w:color w:val="0000FF"/>
    </w:rPr>
  </w:style>
  <w:style w:type="paragraph" w:customStyle="1" w:styleId="giua0">
    <w:name w:val="giua"/>
    <w:basedOn w:val="Normal"/>
    <w:pPr>
      <w:jc w:val="center"/>
    </w:pPr>
    <w:rPr>
      <w:rFonts w:ascii=".VnTime" w:hAnsi=".VnTime" w:cs=".VnTime"/>
      <w:color w:val="0000FF"/>
    </w:rPr>
  </w:style>
  <w:style w:type="paragraph" w:customStyle="1" w:styleId="Center">
    <w:name w:val="Center"/>
    <w:basedOn w:val="Normal"/>
    <w:pPr>
      <w:jc w:val="center"/>
    </w:pPr>
    <w:rPr>
      <w:rFonts w:ascii=".VnTime" w:hAnsi=".VnTime" w:cs=".VnTime"/>
      <w:color w:val="0000FF"/>
    </w:rPr>
  </w:style>
  <w:style w:type="paragraph" w:styleId="BodyText2">
    <w:name w:val="Body Text 2"/>
    <w:basedOn w:val="Normal"/>
    <w:rPr>
      <w:rFonts w:ascii=".VnTime" w:hAnsi=".VnTime" w:cs=".VnTime"/>
      <w:sz w:val="28"/>
      <w:szCs w:val="20"/>
    </w:rPr>
  </w:style>
  <w:style w:type="paragraph" w:customStyle="1" w:styleId="Text">
    <w:name w:val="Text"/>
    <w:basedOn w:val="Normal"/>
  </w:style>
  <w:style w:type="paragraph" w:customStyle="1" w:styleId="IdeaListing">
    <w:name w:val="Idea Listing"/>
    <w:basedOn w:val="Normal"/>
    <w:pPr>
      <w:numPr>
        <w:numId w:val="2"/>
      </w:numPr>
      <w:tabs>
        <w:tab w:val="left" w:pos="1080"/>
      </w:tabs>
      <w:spacing w:before="60"/>
    </w:pPr>
    <w:rPr>
      <w:szCs w:val="26"/>
    </w:rPr>
  </w:style>
  <w:style w:type="paragraph" w:styleId="ListParagraph">
    <w:name w:val="List Paragraph"/>
    <w:basedOn w:val="Normal"/>
    <w:qFormat/>
    <w:rsid w:val="004A0785"/>
    <w:pPr>
      <w:ind w:left="720"/>
    </w:pPr>
    <w:rPr>
      <w:rFonts w:eastAsia="MS Mincho" w:cs="Calibri"/>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BookTitle">
    <w:name w:val="Book Title"/>
    <w:basedOn w:val="DefaultParagraphFont"/>
    <w:uiPriority w:val="33"/>
    <w:qFormat/>
    <w:rsid w:val="002B6B13"/>
    <w:rPr>
      <w:rFonts w:ascii="Times New Roman" w:hAnsi="Times New Roman"/>
      <w:b/>
      <w:bCs/>
      <w:i w:val="0"/>
      <w:iCs/>
      <w:spacing w:val="5"/>
      <w:sz w:val="28"/>
    </w:rPr>
  </w:style>
  <w:style w:type="character" w:customStyle="1" w:styleId="FooterChar">
    <w:name w:val="Footer Char"/>
    <w:basedOn w:val="DefaultParagraphFont"/>
    <w:link w:val="Footer"/>
    <w:uiPriority w:val="99"/>
    <w:rsid w:val="00EA361E"/>
    <w:rPr>
      <w:sz w:val="26"/>
      <w:lang w:val="vi-VN" w:eastAsia="zh-CN"/>
    </w:rPr>
  </w:style>
  <w:style w:type="paragraph" w:styleId="NormalWeb">
    <w:name w:val="Normal (Web)"/>
    <w:basedOn w:val="Normal"/>
    <w:uiPriority w:val="99"/>
    <w:semiHidden/>
    <w:unhideWhenUsed/>
    <w:rsid w:val="004A0785"/>
    <w:pPr>
      <w:suppressAutoHyphens w:val="0"/>
      <w:spacing w:before="100" w:beforeAutospacing="1" w:after="100" w:afterAutospacing="1" w:line="240" w:lineRule="auto"/>
      <w:ind w:firstLine="0"/>
      <w:contextualSpacing w:val="0"/>
      <w:jc w:val="left"/>
    </w:pPr>
    <w:rPr>
      <w:noProof w:val="0"/>
      <w:sz w:val="24"/>
      <w:lang w:eastAsia="en-US"/>
    </w:rPr>
  </w:style>
  <w:style w:type="character" w:styleId="Strong">
    <w:name w:val="Strong"/>
    <w:basedOn w:val="DefaultParagraphFont"/>
    <w:uiPriority w:val="22"/>
    <w:qFormat/>
    <w:rsid w:val="001426E7"/>
    <w:rPr>
      <w:b/>
      <w:bCs/>
    </w:rPr>
  </w:style>
  <w:style w:type="table" w:styleId="TableGrid">
    <w:name w:val="Table Grid"/>
    <w:basedOn w:val="TableNormal"/>
    <w:uiPriority w:val="39"/>
    <w:rsid w:val="00BF2E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B4CA96BC-4B6E-467F-80A0-B412E4944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1937</TotalTime>
  <Pages>41</Pages>
  <Words>4391</Words>
  <Characters>25030</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29363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KIET ANH</cp:lastModifiedBy>
  <cp:revision>16</cp:revision>
  <cp:lastPrinted>2014-04-07T01:08:00Z</cp:lastPrinted>
  <dcterms:created xsi:type="dcterms:W3CDTF">2023-08-17T03:30:00Z</dcterms:created>
  <dcterms:modified xsi:type="dcterms:W3CDTF">2025-12-07T09:08:00Z</dcterms:modified>
</cp:coreProperties>
</file>