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6037" w14:textId="77777777" w:rsidR="00AF48CF" w:rsidRPr="00D75D4C" w:rsidRDefault="00AF48CF" w:rsidP="00AF48CF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D75D4C">
        <w:rPr>
          <w:rFonts w:ascii="Times New Roman" w:eastAsia="標楷體" w:hAnsi="Times New Roman" w:cs="Times New Roman"/>
          <w:sz w:val="44"/>
          <w:szCs w:val="44"/>
        </w:rPr>
        <w:t>VLSI</w:t>
      </w:r>
      <w:r>
        <w:rPr>
          <w:rFonts w:ascii="Times New Roman" w:eastAsia="標楷體" w:hAnsi="Times New Roman" w:cs="Times New Roman"/>
          <w:sz w:val="44"/>
          <w:szCs w:val="44"/>
        </w:rPr>
        <w:t>_</w:t>
      </w:r>
      <w:r w:rsidRPr="00D75D4C">
        <w:rPr>
          <w:rFonts w:ascii="Times New Roman" w:eastAsia="標楷體" w:hAnsi="Times New Roman" w:cs="Times New Roman"/>
          <w:sz w:val="44"/>
          <w:szCs w:val="44"/>
        </w:rPr>
        <w:t>DSP HW1</w:t>
      </w:r>
    </w:p>
    <w:p w14:paraId="605F047B" w14:textId="77777777" w:rsidR="00AF48CF" w:rsidRDefault="00AF48CF" w:rsidP="00AF48CF">
      <w:pPr>
        <w:wordWrap w:val="0"/>
        <w:jc w:val="right"/>
        <w:rPr>
          <w:rFonts w:ascii="Times New Roman" w:eastAsia="標楷體" w:hAnsi="Times New Roman" w:cs="Times New Roman"/>
          <w:sz w:val="36"/>
          <w:szCs w:val="36"/>
        </w:rPr>
      </w:pPr>
      <w:r w:rsidRPr="00D75D4C">
        <w:rPr>
          <w:rFonts w:ascii="Times New Roman" w:eastAsia="標楷體" w:hAnsi="Times New Roman" w:cs="Times New Roman"/>
          <w:sz w:val="36"/>
          <w:szCs w:val="36"/>
        </w:rPr>
        <w:t xml:space="preserve">4108064101 </w:t>
      </w:r>
      <w:r w:rsidRPr="00D75D4C">
        <w:rPr>
          <w:rFonts w:ascii="Times New Roman" w:eastAsia="標楷體" w:hAnsi="Times New Roman" w:cs="Times New Roman"/>
          <w:sz w:val="36"/>
          <w:szCs w:val="36"/>
        </w:rPr>
        <w:t>杜冠廷</w:t>
      </w:r>
    </w:p>
    <w:p w14:paraId="383BCF1B" w14:textId="77777777" w:rsidR="00AF48CF" w:rsidRPr="00D75D4C" w:rsidRDefault="00AF48CF" w:rsidP="00AF48CF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D75D4C">
        <w:rPr>
          <w:rFonts w:ascii="Times New Roman" w:eastAsia="標楷體" w:hAnsi="Times New Roman" w:cs="Times New Roman" w:hint="eastAsia"/>
          <w:b/>
          <w:sz w:val="32"/>
          <w:szCs w:val="32"/>
        </w:rPr>
        <w:t>Q1</w:t>
      </w:r>
    </w:p>
    <w:p w14:paraId="69851247" w14:textId="77777777" w:rsidR="00AF48CF" w:rsidRPr="006B52D1" w:rsidRDefault="00AF48CF" w:rsidP="00AF48CF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6B52D1">
        <w:rPr>
          <w:rFonts w:ascii="Times New Roman" w:eastAsia="標楷體" w:hAnsi="Times New Roman" w:cs="Times New Roman"/>
          <w:sz w:val="28"/>
          <w:szCs w:val="28"/>
        </w:rPr>
        <w:t>Matlab</w:t>
      </w:r>
      <w:proofErr w:type="spellEnd"/>
      <w:r w:rsidRPr="006B52D1">
        <w:rPr>
          <w:rFonts w:ascii="Times New Roman" w:eastAsia="標楷體" w:hAnsi="Times New Roman" w:cs="Times New Roman"/>
          <w:sz w:val="28"/>
          <w:szCs w:val="28"/>
        </w:rPr>
        <w:t xml:space="preserve"> code: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8CF" w14:paraId="4C8B7A18" w14:textId="77777777" w:rsidTr="0030339C">
        <w:tc>
          <w:tcPr>
            <w:tcW w:w="8362" w:type="dxa"/>
          </w:tcPr>
          <w:p w14:paraId="311B14F8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clear </w:t>
            </w:r>
            <w:r w:rsidRPr="00D75D4C">
              <w:rPr>
                <w:rFonts w:ascii="Courier New" w:hAnsi="Courier New" w:cs="Courier New"/>
                <w:color w:val="A020F0"/>
                <w:kern w:val="0"/>
                <w:szCs w:val="24"/>
              </w:rPr>
              <w:t>all</w:t>
            </w: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>%clear workspace</w:t>
            </w:r>
          </w:p>
          <w:p w14:paraId="77004C80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clc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</w:t>
            </w:r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>%clear command window</w:t>
            </w:r>
          </w:p>
          <w:p w14:paraId="6183C59B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>%</w:t>
            </w:r>
            <w:proofErr w:type="spellStart"/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>clf</w:t>
            </w:r>
            <w:proofErr w:type="spellEnd"/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       %clear figure</w:t>
            </w:r>
          </w:p>
          <w:p w14:paraId="1740B5EF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A = [ 15 -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13  20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-8;</w:t>
            </w:r>
          </w:p>
          <w:p w14:paraId="28905782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-5 -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15  -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4  -4;</w:t>
            </w:r>
          </w:p>
          <w:p w14:paraId="4479ED38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-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17  16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-2   9;</w:t>
            </w:r>
          </w:p>
          <w:p w14:paraId="148E52C4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10 -19 -14 -15;</w:t>
            </w:r>
          </w:p>
          <w:p w14:paraId="3309DF61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-7   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8  -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7  15;</w:t>
            </w:r>
          </w:p>
          <w:p w14:paraId="1CCB4C3B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14  10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-8 -17;</w:t>
            </w:r>
          </w:p>
          <w:p w14:paraId="3E382B8E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-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5  -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3  16  -2;</w:t>
            </w:r>
          </w:p>
          <w:p w14:paraId="0BEBC24D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13  -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5 -10 -19];</w:t>
            </w:r>
          </w:p>
          <w:p w14:paraId="6E89C409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b = [13; 10; -15; 9; 3; 18; 3; 20];</w:t>
            </w:r>
          </w:p>
          <w:p w14:paraId="363272B9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A_plus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pinv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(A);</w:t>
            </w:r>
          </w:p>
          <w:p w14:paraId="4867FAF3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x_a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A_plus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* b;</w:t>
            </w:r>
          </w:p>
          <w:p w14:paraId="58130AA7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[Q, R] = </w:t>
            </w: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qr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(A);</w:t>
            </w:r>
          </w:p>
          <w:p w14:paraId="6D8C825B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R_u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R(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[1 2 3 4], : );</w:t>
            </w:r>
          </w:p>
          <w:p w14:paraId="4271C728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y = Q' * b; </w:t>
            </w:r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>% Q' = Q transpose</w:t>
            </w:r>
          </w:p>
          <w:p w14:paraId="21F22B2A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y_u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y(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[1 2 3 4], : );</w:t>
            </w:r>
          </w:p>
          <w:p w14:paraId="626EB7BB" w14:textId="77777777" w:rsidR="00AF48CF" w:rsidRPr="00D75D4C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x_b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inv(</w:t>
            </w: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R_u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) </w:t>
            </w:r>
            <w:proofErr w:type="gram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*  </w:t>
            </w:r>
            <w:proofErr w:type="spellStart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y</w:t>
            </w:r>
            <w:proofErr w:type="gram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>_u</w:t>
            </w:r>
            <w:proofErr w:type="spellEnd"/>
            <w:r w:rsidRPr="00D75D4C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; </w:t>
            </w:r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% </w:t>
            </w:r>
            <w:proofErr w:type="spellStart"/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>x_b</w:t>
            </w:r>
            <w:proofErr w:type="spellEnd"/>
            <w:r w:rsidRPr="00D75D4C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 = R \ y = R \ (Q \ b)</w:t>
            </w:r>
          </w:p>
        </w:tc>
      </w:tr>
    </w:tbl>
    <w:p w14:paraId="1DD7B98C" w14:textId="77777777" w:rsidR="00AF48CF" w:rsidRPr="006B52D1" w:rsidRDefault="00AF48CF" w:rsidP="00AF48CF">
      <w:pPr>
        <w:rPr>
          <w:rFonts w:ascii="Times New Roman" w:eastAsia="標楷體" w:hAnsi="Times New Roman" w:cs="Times New Roman"/>
          <w:sz w:val="28"/>
          <w:szCs w:val="28"/>
        </w:rPr>
      </w:pPr>
      <w:r w:rsidRPr="006B52D1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Pr="006B52D1">
        <w:rPr>
          <w:rFonts w:ascii="Times New Roman" w:eastAsia="標楷體" w:hAnsi="Times New Roman" w:cs="Times New Roman"/>
          <w:sz w:val="28"/>
          <w:szCs w:val="28"/>
        </w:rPr>
        <w:t>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AF48CF" w14:paraId="247C59EE" w14:textId="77777777" w:rsidTr="0030339C">
        <w:tc>
          <w:tcPr>
            <w:tcW w:w="4181" w:type="dxa"/>
          </w:tcPr>
          <w:p w14:paraId="77F5E6A1" w14:textId="77777777" w:rsidR="00AF48CF" w:rsidRDefault="00AF48CF" w:rsidP="0030339C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seudo inverse</w:t>
            </w:r>
          </w:p>
          <w:p w14:paraId="2F9DA63A" w14:textId="77777777" w:rsidR="00AF48CF" w:rsidRPr="00D75D4C" w:rsidRDefault="00AF48CF" w:rsidP="0030339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75D4C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236AA9D9" wp14:editId="4E02B895">
                  <wp:extent cx="895475" cy="104789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14:paraId="4DFEBCBC" w14:textId="77777777" w:rsidR="00AF48CF" w:rsidRDefault="00AF48CF" w:rsidP="0030339C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Q</w:t>
            </w:r>
            <w:r>
              <w:rPr>
                <w:rFonts w:ascii="Times New Roman" w:eastAsia="標楷體" w:hAnsi="Times New Roman" w:cs="Times New Roman"/>
                <w:szCs w:val="24"/>
              </w:rPr>
              <w:t>R decomposition</w:t>
            </w:r>
          </w:p>
          <w:p w14:paraId="409B64F1" w14:textId="77777777" w:rsidR="00AF48CF" w:rsidRPr="00D75D4C" w:rsidRDefault="00AF48CF" w:rsidP="0030339C">
            <w:pPr>
              <w:pStyle w:val="a4"/>
              <w:ind w:leftChars="0" w:left="36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75D4C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5970024C" wp14:editId="3914F31A">
                  <wp:extent cx="890588" cy="1055370"/>
                  <wp:effectExtent l="0" t="0" r="508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193" r="2226"/>
                          <a:stretch/>
                        </pic:blipFill>
                        <pic:spPr bwMode="auto">
                          <a:xfrm>
                            <a:off x="0" y="0"/>
                            <a:ext cx="892320" cy="105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CF" w14:paraId="040CD12F" w14:textId="77777777" w:rsidTr="0030339C">
        <w:tc>
          <w:tcPr>
            <w:tcW w:w="8362" w:type="dxa"/>
            <w:gridSpan w:val="2"/>
          </w:tcPr>
          <w:p w14:paraId="5192B3E9" w14:textId="77777777" w:rsidR="00AF48CF" w:rsidRDefault="00AF48CF" w:rsidP="0030339C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he results of a) and b) are </w:t>
            </w:r>
            <w:r w:rsidRPr="00C6641D">
              <w:rPr>
                <w:rFonts w:ascii="Times New Roman" w:eastAsia="標楷體" w:hAnsi="Times New Roman" w:cs="Times New Roman"/>
                <w:color w:val="FF0000"/>
                <w:szCs w:val="24"/>
              </w:rPr>
              <w:t>same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</w:tbl>
    <w:p w14:paraId="7AC19BE3" w14:textId="77777777" w:rsidR="00AF48CF" w:rsidRDefault="00AF48CF" w:rsidP="00AF48CF">
      <w:pPr>
        <w:rPr>
          <w:rFonts w:ascii="Times New Roman" w:eastAsia="標楷體" w:hAnsi="Times New Roman" w:cs="Times New Roman"/>
          <w:szCs w:val="24"/>
        </w:rPr>
      </w:pPr>
    </w:p>
    <w:p w14:paraId="70864CEC" w14:textId="77777777" w:rsidR="00AF48CF" w:rsidRDefault="00AF48CF" w:rsidP="00AF48CF">
      <w:pPr>
        <w:rPr>
          <w:rFonts w:ascii="Times New Roman" w:eastAsia="標楷體" w:hAnsi="Times New Roman" w:cs="Times New Roman"/>
          <w:szCs w:val="24"/>
        </w:rPr>
      </w:pPr>
    </w:p>
    <w:p w14:paraId="6B41E481" w14:textId="77777777" w:rsidR="00AF48CF" w:rsidRDefault="00AF48CF" w:rsidP="00AF48CF">
      <w:pPr>
        <w:rPr>
          <w:rFonts w:ascii="Times New Roman" w:eastAsia="標楷體" w:hAnsi="Times New Roman" w:cs="Times New Roman"/>
          <w:szCs w:val="24"/>
        </w:rPr>
      </w:pPr>
    </w:p>
    <w:p w14:paraId="59E822EC" w14:textId="77777777" w:rsidR="00AF48CF" w:rsidRDefault="00AF48CF" w:rsidP="00AF48CF">
      <w:pPr>
        <w:rPr>
          <w:rFonts w:ascii="Times New Roman" w:eastAsia="標楷體" w:hAnsi="Times New Roman" w:cs="Times New Roman"/>
          <w:szCs w:val="24"/>
        </w:rPr>
      </w:pPr>
    </w:p>
    <w:p w14:paraId="39908D87" w14:textId="77777777" w:rsidR="00AF48CF" w:rsidRPr="00D75D4C" w:rsidRDefault="00AF48CF" w:rsidP="00AF48CF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D75D4C"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Q</w:t>
      </w:r>
      <w:r>
        <w:rPr>
          <w:rFonts w:ascii="Times New Roman" w:eastAsia="標楷體" w:hAnsi="Times New Roman" w:cs="Times New Roman"/>
          <w:b/>
          <w:sz w:val="32"/>
          <w:szCs w:val="32"/>
        </w:rPr>
        <w:t>2</w:t>
      </w:r>
    </w:p>
    <w:p w14:paraId="79924D0E" w14:textId="77777777" w:rsidR="00AF48CF" w:rsidRPr="006B52D1" w:rsidRDefault="00AF48CF" w:rsidP="00AF48CF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6B52D1">
        <w:rPr>
          <w:rFonts w:ascii="Times New Roman" w:eastAsia="標楷體" w:hAnsi="Times New Roman" w:cs="Times New Roman"/>
          <w:sz w:val="28"/>
          <w:szCs w:val="28"/>
        </w:rPr>
        <w:t>Matlab</w:t>
      </w:r>
      <w:proofErr w:type="spellEnd"/>
      <w:r w:rsidRPr="006B52D1">
        <w:rPr>
          <w:rFonts w:ascii="Times New Roman" w:eastAsia="標楷體" w:hAnsi="Times New Roman" w:cs="Times New Roman"/>
          <w:sz w:val="28"/>
          <w:szCs w:val="28"/>
        </w:rPr>
        <w:t xml:space="preserve"> code: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8CF" w14:paraId="3700DD2F" w14:textId="77777777" w:rsidTr="0030339C">
        <w:tc>
          <w:tcPr>
            <w:tcW w:w="8362" w:type="dxa"/>
          </w:tcPr>
          <w:p w14:paraId="7CA30A31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clear </w:t>
            </w:r>
            <w:r w:rsidRPr="00C6290B">
              <w:rPr>
                <w:rFonts w:ascii="Courier New" w:hAnsi="Courier New" w:cs="Courier New"/>
                <w:color w:val="A020F0"/>
                <w:kern w:val="0"/>
                <w:szCs w:val="24"/>
              </w:rPr>
              <w:t>all</w:t>
            </w: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>%clear workspace</w:t>
            </w:r>
          </w:p>
          <w:p w14:paraId="15CB009A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clc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</w:t>
            </w:r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>%clear command window</w:t>
            </w:r>
          </w:p>
          <w:p w14:paraId="27E2BEBB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M = [ -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2  16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-6 -16   3  15  -6 -19;</w:t>
            </w:r>
          </w:p>
          <w:p w14:paraId="40BBDAE9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16 -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17  10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-2   7   8   3   5;</w:t>
            </w:r>
          </w:p>
          <w:p w14:paraId="01C9E15C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-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6  10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15  -1 -15 -18   9  -8;</w:t>
            </w:r>
          </w:p>
          <w:p w14:paraId="38D72930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-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16  -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2  -1   9   0   0   0  18;</w:t>
            </w:r>
          </w:p>
          <w:p w14:paraId="3153FB12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3   7 -15  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0  14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19 -12  11;</w:t>
            </w:r>
          </w:p>
          <w:p w14:paraId="7DD3A9D7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15   8 -18  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0  19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10  -8 -17;</w:t>
            </w:r>
          </w:p>
          <w:p w14:paraId="3C27A82C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-6   3   9   0 -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12  -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8  15  20;</w:t>
            </w:r>
          </w:p>
          <w:p w14:paraId="586B7E9E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-19  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5  -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8  18  11 -17  20  20];</w:t>
            </w:r>
          </w:p>
          <w:p w14:paraId="2EE55D0C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14:paraId="302F738C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[V,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D]=</w:t>
            </w:r>
            <w:proofErr w:type="spellStart"/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eig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(M);</w:t>
            </w:r>
          </w:p>
          <w:p w14:paraId="277081B3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14:paraId="222C8094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1:2000</w:t>
            </w:r>
          </w:p>
          <w:p w14:paraId="204D6B5C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[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Q_mat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R_mat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] =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QR_decomposition_func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(M);</w:t>
            </w:r>
          </w:p>
          <w:p w14:paraId="551C67BC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M =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R_mat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*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Q_mat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;</w:t>
            </w:r>
          </w:p>
          <w:p w14:paraId="3DC483CB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</w:tc>
      </w:tr>
      <w:tr w:rsidR="00AF48CF" w14:paraId="0A7AD9D5" w14:textId="77777777" w:rsidTr="0030339C">
        <w:tc>
          <w:tcPr>
            <w:tcW w:w="8362" w:type="dxa"/>
          </w:tcPr>
          <w:p w14:paraId="37323721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FF"/>
                <w:kern w:val="0"/>
                <w:szCs w:val="24"/>
              </w:rPr>
              <w:t>function</w:t>
            </w: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[Q, R] =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QR_decomposition_func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(M)</w:t>
            </w:r>
          </w:p>
          <w:p w14:paraId="1C79CBC6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s = 2; </w:t>
            </w:r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% start </w:t>
            </w:r>
            <w:proofErr w:type="gramStart"/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>row</w:t>
            </w:r>
            <w:proofErr w:type="gramEnd"/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>, adding by 1 at each round beginning</w:t>
            </w:r>
          </w:p>
          <w:p w14:paraId="078B3C28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R = M;</w:t>
            </w:r>
          </w:p>
          <w:p w14:paraId="038F7A1D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Q =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eye(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8, 8);</w:t>
            </w:r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>% eye(8, 8) = identity matrix 8*8</w:t>
            </w:r>
          </w:p>
          <w:p w14:paraId="324C6B20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% QR decomposition </w:t>
            </w:r>
          </w:p>
          <w:p w14:paraId="38B67421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C6290B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j = 1:8</w:t>
            </w:r>
          </w:p>
          <w:p w14:paraId="4A91F718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</w:t>
            </w:r>
            <w:r w:rsidRPr="00C6290B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s:8</w:t>
            </w:r>
          </w:p>
          <w:p w14:paraId="5CC13D24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rotation_param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R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(:,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j);</w:t>
            </w:r>
          </w:p>
          <w:p w14:paraId="7C537DB8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cos =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rotation_param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(j) / (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rotation_param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(j)^2 +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rotation_param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)^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2)^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0.5;</w:t>
            </w:r>
          </w:p>
          <w:p w14:paraId="2A0AEE69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sin =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rotation_param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) / (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rotation_param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(j)^2 +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rotation_param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)^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2)^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0.5;</w:t>
            </w:r>
          </w:p>
          <w:p w14:paraId="006901A6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</w:t>
            </w:r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% </w:t>
            </w:r>
            <w:proofErr w:type="spellStart"/>
            <w:proofErr w:type="gramStart"/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>creat</w:t>
            </w:r>
            <w:proofErr w:type="spellEnd"/>
            <w:proofErr w:type="gramEnd"/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 unitary matrix q</w:t>
            </w:r>
          </w:p>
          <w:p w14:paraId="5770E611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q =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eye(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8, 8);</w:t>
            </w:r>
          </w:p>
          <w:p w14:paraId="2136ECD3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q(</w:t>
            </w:r>
            <w:proofErr w:type="spellStart"/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) =  cos;</w:t>
            </w:r>
          </w:p>
          <w:p w14:paraId="532829ED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q(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j, </w:t>
            </w:r>
            <w:proofErr w:type="spell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) =  sin;</w:t>
            </w:r>
          </w:p>
          <w:p w14:paraId="46DD49AE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q(</w:t>
            </w:r>
            <w:proofErr w:type="spellStart"/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, j) = -sin;</w:t>
            </w:r>
          </w:p>
          <w:p w14:paraId="32607739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lastRenderedPageBreak/>
              <w:t xml:space="preserve">            </w:t>
            </w:r>
            <w:proofErr w:type="gramStart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q(</w:t>
            </w:r>
            <w:proofErr w:type="gramEnd"/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>j, j) =  cos;</w:t>
            </w:r>
          </w:p>
          <w:p w14:paraId="39CA8579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</w:t>
            </w:r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% </w:t>
            </w:r>
            <w:proofErr w:type="spellStart"/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>cal</w:t>
            </w:r>
            <w:proofErr w:type="spellEnd"/>
            <w:r w:rsidRPr="00C6290B">
              <w:rPr>
                <w:rFonts w:ascii="Courier New" w:hAnsi="Courier New" w:cs="Courier New"/>
                <w:color w:val="228B22"/>
                <w:kern w:val="0"/>
                <w:szCs w:val="24"/>
              </w:rPr>
              <w:t xml:space="preserve"> &amp; update R</w:t>
            </w:r>
          </w:p>
          <w:p w14:paraId="296F3C8A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R = q * R;</w:t>
            </w:r>
          </w:p>
          <w:p w14:paraId="2B723BD9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Q = q * Q;</w:t>
            </w:r>
          </w:p>
          <w:p w14:paraId="586EB2C5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</w:t>
            </w:r>
            <w:r w:rsidRPr="00C6290B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14:paraId="29CD1F96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s = s + 1;</w:t>
            </w:r>
          </w:p>
          <w:p w14:paraId="3D41862C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C6290B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14:paraId="15C5272B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Q = Q';</w:t>
            </w:r>
          </w:p>
          <w:p w14:paraId="477C66A6" w14:textId="77777777" w:rsidR="00AF48CF" w:rsidRPr="00C6290B" w:rsidRDefault="00AF48CF" w:rsidP="003033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C6290B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</w:tc>
      </w:tr>
    </w:tbl>
    <w:p w14:paraId="26036698" w14:textId="77777777" w:rsidR="00AF48CF" w:rsidRPr="006B52D1" w:rsidRDefault="00AF48CF" w:rsidP="00AF48CF">
      <w:pPr>
        <w:rPr>
          <w:rFonts w:ascii="Times New Roman" w:eastAsia="標楷體" w:hAnsi="Times New Roman" w:cs="Times New Roman"/>
          <w:sz w:val="28"/>
          <w:szCs w:val="28"/>
        </w:rPr>
      </w:pPr>
      <w:r w:rsidRPr="006B52D1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A</w:t>
      </w:r>
      <w:r w:rsidRPr="006B52D1">
        <w:rPr>
          <w:rFonts w:ascii="Times New Roman" w:eastAsia="標楷體" w:hAnsi="Times New Roman" w:cs="Times New Roman"/>
          <w:sz w:val="28"/>
          <w:szCs w:val="28"/>
        </w:rPr>
        <w:t>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8CF" w14:paraId="407F22FD" w14:textId="77777777" w:rsidTr="0030339C">
        <w:tc>
          <w:tcPr>
            <w:tcW w:w="8522" w:type="dxa"/>
          </w:tcPr>
          <w:p w14:paraId="6B83A11E" w14:textId="77777777" w:rsidR="00AF48CF" w:rsidRDefault="00AF48CF" w:rsidP="0030339C">
            <w:r>
              <w:t>Eigen value decomposition using a QR decomposition based iterative algorithm</w:t>
            </w:r>
          </w:p>
          <w:p w14:paraId="33C8FC2D" w14:textId="77777777" w:rsidR="00AF48CF" w:rsidRPr="00D04149" w:rsidRDefault="00AF48CF" w:rsidP="0030339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4149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73BF0FF2" wp14:editId="03D3BF83">
                  <wp:extent cx="4735773" cy="1494397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42" cy="15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CF" w14:paraId="4BB96D4B" w14:textId="77777777" w:rsidTr="0030339C">
        <w:tc>
          <w:tcPr>
            <w:tcW w:w="8522" w:type="dxa"/>
          </w:tcPr>
          <w:p w14:paraId="686E192D" w14:textId="77777777" w:rsidR="00AF48CF" w:rsidRDefault="00AF48CF" w:rsidP="0030339C">
            <w:r>
              <w:rPr>
                <w:rFonts w:hint="eastAsia"/>
              </w:rPr>
              <w:t>U</w:t>
            </w:r>
            <w:r>
              <w:t>sing the function [</w:t>
            </w:r>
            <w:proofErr w:type="gramStart"/>
            <w:r>
              <w:t>V,D</w:t>
            </w:r>
            <w:proofErr w:type="gramEnd"/>
            <w:r>
              <w:t xml:space="preserve">] = </w:t>
            </w:r>
            <w:proofErr w:type="spellStart"/>
            <w:r>
              <w:t>eig</w:t>
            </w:r>
            <w:proofErr w:type="spellEnd"/>
            <w:r>
              <w:t>(M</w:t>
            </w:r>
            <w:r>
              <w:rPr>
                <w:rFonts w:hint="eastAsia"/>
              </w:rPr>
              <w:t>)</w:t>
            </w:r>
          </w:p>
          <w:p w14:paraId="62C8C84F" w14:textId="77777777" w:rsidR="00AF48CF" w:rsidRPr="00D04149" w:rsidRDefault="00AF48CF" w:rsidP="0030339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04149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6D66BD29" wp14:editId="1973AD0E">
                  <wp:extent cx="5063319" cy="1581162"/>
                  <wp:effectExtent l="0" t="0" r="444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47"/>
                          <a:stretch/>
                        </pic:blipFill>
                        <pic:spPr bwMode="auto">
                          <a:xfrm>
                            <a:off x="0" y="0"/>
                            <a:ext cx="5079645" cy="158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2B3FC" w14:textId="77777777" w:rsidR="00AF48CF" w:rsidRDefault="00AF48CF" w:rsidP="00AF48C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我是分隔線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</w:t>
      </w:r>
    </w:p>
    <w:p w14:paraId="33DF86F1" w14:textId="77777777" w:rsidR="00AF48CF" w:rsidRPr="00D04149" w:rsidRDefault="00AF48CF" w:rsidP="00AF48CF">
      <w:pPr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</w:pPr>
      <w:r w:rsidRPr="00D04149">
        <w:rPr>
          <w:rFonts w:ascii="Arial" w:hAnsi="Arial" w:cs="Arial" w:hint="eastAsia"/>
          <w:i/>
          <w:color w:val="222222"/>
          <w:sz w:val="32"/>
          <w:szCs w:val="32"/>
          <w:shd w:val="clear" w:color="auto" w:fill="FFFFFF"/>
        </w:rPr>
        <w:t>R</w:t>
      </w:r>
      <w:r w:rsidRPr="00D04149">
        <w:rPr>
          <w:rFonts w:ascii="Arial" w:hAnsi="Arial" w:cs="Arial"/>
          <w:i/>
          <w:color w:val="222222"/>
          <w:sz w:val="32"/>
          <w:szCs w:val="32"/>
          <w:shd w:val="clear" w:color="auto" w:fill="FFFFFF"/>
        </w:rPr>
        <w:t>efence</w:t>
      </w:r>
    </w:p>
    <w:p w14:paraId="21488E77" w14:textId="77777777" w:rsidR="00AF48CF" w:rsidRPr="00D04149" w:rsidRDefault="00AF48CF" w:rsidP="00AF48CF">
      <w:pPr>
        <w:rPr>
          <w:rFonts w:ascii="Arial" w:hAnsi="Arial" w:cs="Arial"/>
          <w:color w:val="222222"/>
          <w:szCs w:val="24"/>
          <w:shd w:val="clear" w:color="auto" w:fill="FFFFFF"/>
        </w:rPr>
      </w:pPr>
      <w:r w:rsidRPr="00D04149">
        <w:rPr>
          <w:rFonts w:ascii="Arial" w:hAnsi="Arial" w:cs="Arial" w:hint="eastAsia"/>
          <w:color w:val="222222"/>
          <w:szCs w:val="24"/>
          <w:shd w:val="clear" w:color="auto" w:fill="FFFFFF"/>
        </w:rPr>
        <w:t>Q</w:t>
      </w:r>
      <w:r w:rsidRPr="00D04149">
        <w:rPr>
          <w:rFonts w:ascii="Arial" w:hAnsi="Arial" w:cs="Arial"/>
          <w:color w:val="222222"/>
          <w:szCs w:val="24"/>
          <w:shd w:val="clear" w:color="auto" w:fill="FFFFFF"/>
        </w:rPr>
        <w:t>2</w:t>
      </w:r>
    </w:p>
    <w:p w14:paraId="778E2692" w14:textId="77777777" w:rsidR="00AF48CF" w:rsidRPr="00C6290B" w:rsidRDefault="00AF48CF" w:rsidP="00AF48CF">
      <w:pPr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Panju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Maysum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"Iterative methods for computing eigenvalues and eigenvectors."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arXiv:1105.1185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(2011).</w:t>
      </w:r>
    </w:p>
    <w:p w14:paraId="6A0A97EB" w14:textId="77777777" w:rsidR="00BA6E97" w:rsidRDefault="00BA6E97"/>
    <w:sectPr w:rsidR="00BA6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6C26"/>
    <w:multiLevelType w:val="hybridMultilevel"/>
    <w:tmpl w:val="22B28A88"/>
    <w:lvl w:ilvl="0" w:tplc="4B428E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74"/>
    <w:rsid w:val="00725C74"/>
    <w:rsid w:val="00A5190B"/>
    <w:rsid w:val="00AF48CF"/>
    <w:rsid w:val="00B115F6"/>
    <w:rsid w:val="00B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FC597-D542-4C39-ADCC-EB75BB66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4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8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</dc:creator>
  <cp:keywords/>
  <dc:description/>
  <cp:lastModifiedBy>冠廷</cp:lastModifiedBy>
  <cp:revision>2</cp:revision>
  <dcterms:created xsi:type="dcterms:W3CDTF">2023-03-23T13:16:00Z</dcterms:created>
  <dcterms:modified xsi:type="dcterms:W3CDTF">2023-03-23T13:16:00Z</dcterms:modified>
</cp:coreProperties>
</file>