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5441" w14:textId="3B9110B5" w:rsidR="003F548E" w:rsidRDefault="00013A3A" w:rsidP="00013A3A">
      <w:pPr>
        <w:pStyle w:val="a3"/>
      </w:pPr>
      <w:r>
        <w:rPr>
          <w:rFonts w:hint="eastAsia"/>
        </w:rPr>
        <w:t>实验</w:t>
      </w:r>
      <w:bookmarkStart w:id="0" w:name="_GoBack"/>
      <w:bookmarkEnd w:id="0"/>
      <w:r w:rsidR="00DC6912">
        <w:rPr>
          <w:rFonts w:hint="eastAsia"/>
        </w:rPr>
        <w:t>六</w:t>
      </w:r>
    </w:p>
    <w:p w14:paraId="39A9EA96" w14:textId="236D27DA" w:rsidR="00013A3A" w:rsidRDefault="00013A3A" w:rsidP="00013A3A">
      <w:r w:rsidRPr="00013A3A">
        <w:rPr>
          <w:rFonts w:hint="eastAsia"/>
          <w:sz w:val="28"/>
          <w:szCs w:val="28"/>
        </w:rPr>
        <w:t>实验题目：</w:t>
      </w:r>
      <w:r>
        <w:rPr>
          <w:rFonts w:hint="eastAsia"/>
        </w:rPr>
        <w:t>合一算法</w:t>
      </w:r>
    </w:p>
    <w:p w14:paraId="2D9E991C" w14:textId="29BA7526" w:rsidR="00013A3A" w:rsidRDefault="00013A3A" w:rsidP="00013A3A">
      <w:r w:rsidRPr="00013A3A">
        <w:rPr>
          <w:rFonts w:hint="eastAsia"/>
          <w:sz w:val="28"/>
          <w:szCs w:val="28"/>
        </w:rPr>
        <w:t>实验目的：</w:t>
      </w:r>
      <w:r>
        <w:rPr>
          <w:rFonts w:hint="eastAsia"/>
        </w:rPr>
        <w:t>加深对合一算法的理解和熟悉求解最一般合一的过程</w:t>
      </w:r>
    </w:p>
    <w:p w14:paraId="712D0B4B" w14:textId="5A0CDD49" w:rsidR="00013A3A" w:rsidRDefault="00013A3A" w:rsidP="00013A3A">
      <w:pPr>
        <w:ind w:left="1400" w:hangingChars="500" w:hanging="1400"/>
      </w:pPr>
      <w:r w:rsidRPr="00013A3A">
        <w:rPr>
          <w:rFonts w:hint="eastAsia"/>
          <w:sz w:val="28"/>
          <w:szCs w:val="28"/>
        </w:rPr>
        <w:t>实验内容：</w:t>
      </w:r>
      <w:r>
        <w:rPr>
          <w:rFonts w:hint="eastAsia"/>
        </w:rPr>
        <w:t>对两个原子谓词公式进行判断是否存在最一般合一，存在，求解，不存在，输出不存在最一般合一信息</w:t>
      </w:r>
    </w:p>
    <w:p w14:paraId="472278B5" w14:textId="3BA2DFCA" w:rsidR="00013A3A" w:rsidRDefault="00013A3A" w:rsidP="00013A3A">
      <w:r w:rsidRPr="00013A3A">
        <w:rPr>
          <w:rFonts w:hint="eastAsia"/>
          <w:sz w:val="28"/>
          <w:szCs w:val="28"/>
        </w:rPr>
        <w:t>实验代码及结果：</w:t>
      </w:r>
    </w:p>
    <w:p w14:paraId="191FABCC" w14:textId="77777777" w:rsidR="00484767" w:rsidRDefault="00484767" w:rsidP="00484767">
      <w:r>
        <w:t>#include &lt;iostream&gt;</w:t>
      </w:r>
    </w:p>
    <w:p w14:paraId="6F0E731E" w14:textId="77777777" w:rsidR="00484767" w:rsidRDefault="00484767" w:rsidP="00484767">
      <w:r>
        <w:t>#include &lt;string&gt;</w:t>
      </w:r>
    </w:p>
    <w:p w14:paraId="18634714" w14:textId="77777777" w:rsidR="00484767" w:rsidRDefault="00484767" w:rsidP="00484767">
      <w:r>
        <w:t>#include &lt;vector&gt;</w:t>
      </w:r>
    </w:p>
    <w:p w14:paraId="33AA8370" w14:textId="77777777" w:rsidR="00484767" w:rsidRDefault="00484767" w:rsidP="00484767">
      <w:r>
        <w:t>using namespace std;</w:t>
      </w:r>
    </w:p>
    <w:p w14:paraId="2F8129DE" w14:textId="77777777" w:rsidR="00484767" w:rsidRDefault="00484767" w:rsidP="00484767">
      <w:r>
        <w:t>struct transform //一组置换</w:t>
      </w:r>
    </w:p>
    <w:p w14:paraId="092FFCBF" w14:textId="77777777" w:rsidR="00484767" w:rsidRDefault="00484767" w:rsidP="00484767">
      <w:r>
        <w:t>{</w:t>
      </w:r>
    </w:p>
    <w:p w14:paraId="10FFEFB9" w14:textId="77777777" w:rsidR="00484767" w:rsidRDefault="00484767" w:rsidP="00484767">
      <w:r>
        <w:tab/>
        <w:t>string t_f1;</w:t>
      </w:r>
    </w:p>
    <w:p w14:paraId="459C58DC" w14:textId="77777777" w:rsidR="00484767" w:rsidRDefault="00484767" w:rsidP="00484767">
      <w:r>
        <w:tab/>
        <w:t>string t_f2;</w:t>
      </w:r>
    </w:p>
    <w:p w14:paraId="1A09C2CC" w14:textId="77777777" w:rsidR="00484767" w:rsidRDefault="00484767" w:rsidP="00484767">
      <w:r>
        <w:t>};</w:t>
      </w:r>
    </w:p>
    <w:p w14:paraId="0382BB8B" w14:textId="77777777" w:rsidR="00484767" w:rsidRDefault="00484767" w:rsidP="00484767"/>
    <w:p w14:paraId="49617626" w14:textId="77777777" w:rsidR="00484767" w:rsidRDefault="00484767" w:rsidP="00484767">
      <w:r>
        <w:t>//函数声明</w:t>
      </w:r>
    </w:p>
    <w:p w14:paraId="3AFE618D" w14:textId="77777777" w:rsidR="00484767" w:rsidRDefault="00484767" w:rsidP="00484767"/>
    <w:p w14:paraId="4BF13E94" w14:textId="77777777" w:rsidR="00484767" w:rsidRDefault="00484767" w:rsidP="00484767">
      <w:r>
        <w:t xml:space="preserve">bool </w:t>
      </w:r>
      <w:proofErr w:type="gramStart"/>
      <w:r>
        <w:t>same(</w:t>
      </w:r>
      <w:proofErr w:type="gramEnd"/>
      <w:r>
        <w:t>const string f1,const string f2) ;</w:t>
      </w:r>
    </w:p>
    <w:p w14:paraId="00FAA43D" w14:textId="77777777" w:rsidR="00484767" w:rsidRDefault="00484767" w:rsidP="00484767">
      <w:r>
        <w:t xml:space="preserve">transform </w:t>
      </w:r>
      <w:proofErr w:type="spellStart"/>
      <w:proofErr w:type="gramStart"/>
      <w:r>
        <w:t>dif</w:t>
      </w:r>
      <w:proofErr w:type="spellEnd"/>
      <w:r>
        <w:t>(</w:t>
      </w:r>
      <w:proofErr w:type="gramEnd"/>
      <w:r>
        <w:t>const string f1,const string f2);</w:t>
      </w:r>
    </w:p>
    <w:p w14:paraId="2A7B5DED" w14:textId="77777777" w:rsidR="00484767" w:rsidRDefault="00484767" w:rsidP="00484767">
      <w:r>
        <w:t xml:space="preserve">string </w:t>
      </w:r>
      <w:proofErr w:type="gramStart"/>
      <w:r>
        <w:t>change(</w:t>
      </w:r>
      <w:proofErr w:type="gramEnd"/>
      <w:r>
        <w:t xml:space="preserve">string </w:t>
      </w:r>
      <w:proofErr w:type="spellStart"/>
      <w:r>
        <w:t>f,transform</w:t>
      </w:r>
      <w:proofErr w:type="spellEnd"/>
      <w:r>
        <w:t xml:space="preserve"> q);</w:t>
      </w:r>
    </w:p>
    <w:p w14:paraId="59CF158E" w14:textId="77777777" w:rsidR="00484767" w:rsidRDefault="00484767" w:rsidP="00484767">
      <w:r>
        <w:t xml:space="preserve">string change2(string </w:t>
      </w:r>
      <w:proofErr w:type="spellStart"/>
      <w:proofErr w:type="gramStart"/>
      <w:r>
        <w:t>f,transform</w:t>
      </w:r>
      <w:proofErr w:type="spellEnd"/>
      <w:proofErr w:type="gramEnd"/>
      <w:r>
        <w:t xml:space="preserve"> q);</w:t>
      </w:r>
    </w:p>
    <w:p w14:paraId="787AC05C" w14:textId="77777777" w:rsidR="00484767" w:rsidRDefault="00484767" w:rsidP="00484767">
      <w:r>
        <w:t xml:space="preserve">bool </w:t>
      </w:r>
      <w:proofErr w:type="gramStart"/>
      <w:r>
        <w:t>syncretism(</w:t>
      </w:r>
      <w:proofErr w:type="gramEnd"/>
      <w:r>
        <w:t>const string f1,const string f2, vector&lt;transform&gt; &amp; );</w:t>
      </w:r>
    </w:p>
    <w:p w14:paraId="183294CB" w14:textId="77777777" w:rsidR="00484767" w:rsidRDefault="00484767" w:rsidP="00484767">
      <w:r>
        <w:t xml:space="preserve">int </w:t>
      </w:r>
      <w:proofErr w:type="gramStart"/>
      <w:r>
        <w:t>legal(</w:t>
      </w:r>
      <w:proofErr w:type="gramEnd"/>
      <w:r>
        <w:t>transform &amp;);</w:t>
      </w:r>
    </w:p>
    <w:p w14:paraId="6782DD86" w14:textId="77777777" w:rsidR="00484767" w:rsidRDefault="00484767" w:rsidP="00484767">
      <w:r>
        <w:t xml:space="preserve">bool </w:t>
      </w:r>
      <w:proofErr w:type="gramStart"/>
      <w:r>
        <w:t>var(</w:t>
      </w:r>
      <w:proofErr w:type="gramEnd"/>
      <w:r>
        <w:t>const string s);</w:t>
      </w:r>
    </w:p>
    <w:p w14:paraId="22795D36" w14:textId="77777777" w:rsidR="00484767" w:rsidRDefault="00484767" w:rsidP="00484767">
      <w:r>
        <w:t xml:space="preserve">string </w:t>
      </w:r>
      <w:proofErr w:type="spellStart"/>
      <w:proofErr w:type="gramStart"/>
      <w:r>
        <w:t>varData</w:t>
      </w:r>
      <w:proofErr w:type="spellEnd"/>
      <w:r>
        <w:t>(</w:t>
      </w:r>
      <w:proofErr w:type="gramEnd"/>
      <w:r>
        <w:t>string s);</w:t>
      </w:r>
    </w:p>
    <w:p w14:paraId="24F999F0" w14:textId="77777777" w:rsidR="00484767" w:rsidRDefault="00484767" w:rsidP="00484767"/>
    <w:p w14:paraId="1693644E" w14:textId="77777777" w:rsidR="00484767" w:rsidRDefault="00484767" w:rsidP="00484767">
      <w:r>
        <w:t xml:space="preserve">int </w:t>
      </w:r>
      <w:proofErr w:type="gramStart"/>
      <w:r>
        <w:t>main(</w:t>
      </w:r>
      <w:proofErr w:type="gramEnd"/>
      <w:r>
        <w:t>)</w:t>
      </w:r>
    </w:p>
    <w:p w14:paraId="2F7BCF31" w14:textId="77777777" w:rsidR="00484767" w:rsidRDefault="00484767" w:rsidP="00484767">
      <w:r>
        <w:t>{</w:t>
      </w:r>
    </w:p>
    <w:p w14:paraId="3BC84FE3" w14:textId="77777777" w:rsidR="00484767" w:rsidRDefault="00484767" w:rsidP="00484767">
      <w:r>
        <w:tab/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const:capital</w:t>
      </w:r>
      <w:proofErr w:type="spellEnd"/>
      <w:proofErr w:type="gramEnd"/>
      <w:r>
        <w:t>\t"&lt;&lt;"</w:t>
      </w:r>
      <w:proofErr w:type="spellStart"/>
      <w:r>
        <w:t>varible:lowercase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14:paraId="0EAD7D14" w14:textId="77777777" w:rsidR="00484767" w:rsidRDefault="00484767" w:rsidP="00484767">
      <w:r>
        <w:tab/>
        <w:t>//输入两个谓词公式</w:t>
      </w:r>
    </w:p>
    <w:p w14:paraId="30A411ED" w14:textId="77777777" w:rsidR="00484767" w:rsidRDefault="00484767" w:rsidP="00484767">
      <w:r>
        <w:tab/>
        <w:t>string f</w:t>
      </w:r>
      <w:proofErr w:type="gramStart"/>
      <w:r>
        <w:t>1,f</w:t>
      </w:r>
      <w:proofErr w:type="gramEnd"/>
      <w:r>
        <w:t>2;</w:t>
      </w:r>
    </w:p>
    <w:p w14:paraId="21508AA4" w14:textId="77777777" w:rsidR="00484767" w:rsidRDefault="00484767" w:rsidP="00484767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intput</w:t>
      </w:r>
      <w:proofErr w:type="spellEnd"/>
      <w:r>
        <w:t xml:space="preserve"> F1:";</w:t>
      </w:r>
    </w:p>
    <w:p w14:paraId="29E36B61" w14:textId="77777777" w:rsidR="00484767" w:rsidRDefault="00484767" w:rsidP="00484767">
      <w:r>
        <w:tab/>
      </w:r>
      <w:proofErr w:type="spellStart"/>
      <w:r>
        <w:t>cin</w:t>
      </w:r>
      <w:proofErr w:type="spellEnd"/>
      <w:r>
        <w:t>&gt;&gt;f1;</w:t>
      </w:r>
    </w:p>
    <w:p w14:paraId="149B2BC0" w14:textId="77777777" w:rsidR="00484767" w:rsidRDefault="00484767" w:rsidP="00484767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intput</w:t>
      </w:r>
      <w:proofErr w:type="spellEnd"/>
      <w:r>
        <w:t xml:space="preserve"> F2:";</w:t>
      </w:r>
    </w:p>
    <w:p w14:paraId="1FEA317B" w14:textId="77777777" w:rsidR="00484767" w:rsidRDefault="00484767" w:rsidP="00484767">
      <w:r>
        <w:tab/>
      </w:r>
      <w:proofErr w:type="spellStart"/>
      <w:r>
        <w:t>cin</w:t>
      </w:r>
      <w:proofErr w:type="spellEnd"/>
      <w:r>
        <w:t>&gt;&gt;f2;</w:t>
      </w:r>
    </w:p>
    <w:p w14:paraId="7678EF28" w14:textId="77777777" w:rsidR="00484767" w:rsidRDefault="00484767" w:rsidP="00484767">
      <w:r>
        <w:tab/>
        <w:t xml:space="preserve">vector &lt;transform&gt; </w:t>
      </w:r>
      <w:proofErr w:type="spellStart"/>
      <w:r>
        <w:t>mgu</w:t>
      </w:r>
      <w:proofErr w:type="spellEnd"/>
      <w:r>
        <w:t>;</w:t>
      </w:r>
    </w:p>
    <w:p w14:paraId="187BC992" w14:textId="77777777" w:rsidR="00484767" w:rsidRDefault="00484767" w:rsidP="00484767">
      <w:r>
        <w:tab/>
        <w:t>if(syncretism(f1,f2,mgu))//存在最一般合一，并输出结果</w:t>
      </w:r>
    </w:p>
    <w:p w14:paraId="5FF09937" w14:textId="77777777" w:rsidR="00484767" w:rsidRDefault="00484767" w:rsidP="00484767">
      <w:r>
        <w:lastRenderedPageBreak/>
        <w:tab/>
        <w:t>{</w:t>
      </w:r>
    </w:p>
    <w:p w14:paraId="2C32AF25" w14:textId="77777777" w:rsidR="00484767" w:rsidRDefault="00484767" w:rsidP="00484767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mgu</w:t>
      </w:r>
      <w:proofErr w:type="spellEnd"/>
      <w:proofErr w:type="gramStart"/>
      <w:r>
        <w:t>={ "</w:t>
      </w:r>
      <w:proofErr w:type="gramEnd"/>
      <w:r>
        <w:t>;</w:t>
      </w:r>
    </w:p>
    <w:p w14:paraId="2F75E1F4" w14:textId="77777777" w:rsidR="00484767" w:rsidRDefault="00484767" w:rsidP="0048476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86A1A5E" w14:textId="77777777" w:rsidR="00484767" w:rsidRDefault="00484767" w:rsidP="00484767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mgu.size</w:t>
      </w:r>
      <w:proofErr w:type="spellEnd"/>
      <w:r>
        <w:t>()-1;i++)</w:t>
      </w:r>
    </w:p>
    <w:p w14:paraId="798261FC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mgu</w:t>
      </w:r>
      <w:proofErr w:type="spellEnd"/>
      <w:r>
        <w:t>[</w:t>
      </w:r>
      <w:proofErr w:type="spellStart"/>
      <w:r>
        <w:t>i</w:t>
      </w:r>
      <w:proofErr w:type="spellEnd"/>
      <w:r>
        <w:t>].t_f1&lt;&lt;"/"&lt;&lt;</w:t>
      </w:r>
      <w:proofErr w:type="spellStart"/>
      <w:r>
        <w:t>mgu</w:t>
      </w:r>
      <w:proofErr w:type="spellEnd"/>
      <w:r>
        <w:t>[</w:t>
      </w:r>
      <w:proofErr w:type="spellStart"/>
      <w:r>
        <w:t>i</w:t>
      </w:r>
      <w:proofErr w:type="spellEnd"/>
      <w:r>
        <w:t>].t_f2&lt;&lt;", ";</w:t>
      </w:r>
    </w:p>
    <w:p w14:paraId="19F5F896" w14:textId="77777777" w:rsidR="00484767" w:rsidRDefault="00484767" w:rsidP="00484767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mgu</w:t>
      </w:r>
      <w:proofErr w:type="spellEnd"/>
      <w:r>
        <w:t>[</w:t>
      </w:r>
      <w:proofErr w:type="spellStart"/>
      <w:r>
        <w:t>i</w:t>
      </w:r>
      <w:proofErr w:type="spellEnd"/>
      <w:r>
        <w:t>].t_f1&lt;&lt;"/"&lt;&lt;</w:t>
      </w:r>
      <w:proofErr w:type="spellStart"/>
      <w:r>
        <w:t>mgu</w:t>
      </w:r>
      <w:proofErr w:type="spellEnd"/>
      <w:r>
        <w:t>[</w:t>
      </w:r>
      <w:proofErr w:type="spellStart"/>
      <w:r>
        <w:t>i</w:t>
      </w:r>
      <w:proofErr w:type="spellEnd"/>
      <w:r>
        <w:t>].t_f2&lt;&lt;</w:t>
      </w:r>
      <w:proofErr w:type="gramStart"/>
      <w:r>
        <w:t>" }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C4E45AC" w14:textId="77777777" w:rsidR="00484767" w:rsidRDefault="00484767" w:rsidP="00484767">
      <w:r>
        <w:tab/>
        <w:t>}</w:t>
      </w:r>
    </w:p>
    <w:p w14:paraId="31D38D49" w14:textId="77777777" w:rsidR="00484767" w:rsidRDefault="00484767" w:rsidP="00484767">
      <w:r>
        <w:tab/>
        <w:t>else //不存在最一般合一</w:t>
      </w:r>
    </w:p>
    <w:p w14:paraId="1BDFED08" w14:textId="77777777" w:rsidR="00484767" w:rsidRDefault="00484767" w:rsidP="00484767">
      <w:r>
        <w:tab/>
        <w:t>{</w:t>
      </w:r>
    </w:p>
    <w:p w14:paraId="789518A1" w14:textId="77777777" w:rsidR="00484767" w:rsidRDefault="00484767" w:rsidP="00484767">
      <w:r>
        <w:tab/>
      </w:r>
      <w:r>
        <w:tab/>
      </w:r>
      <w:proofErr w:type="spellStart"/>
      <w:r>
        <w:t>cout</w:t>
      </w:r>
      <w:proofErr w:type="spellEnd"/>
      <w:r>
        <w:t>&lt;&lt;"cannot be syncretized"&lt;&lt;</w:t>
      </w:r>
      <w:proofErr w:type="spellStart"/>
      <w:r>
        <w:t>endl</w:t>
      </w:r>
      <w:proofErr w:type="spellEnd"/>
      <w:r>
        <w:t>;</w:t>
      </w:r>
    </w:p>
    <w:p w14:paraId="0ADED8B2" w14:textId="77777777" w:rsidR="00484767" w:rsidRDefault="00484767" w:rsidP="00484767">
      <w:r>
        <w:tab/>
        <w:t>}</w:t>
      </w:r>
    </w:p>
    <w:p w14:paraId="222BD00D" w14:textId="77777777" w:rsidR="00484767" w:rsidRDefault="00484767" w:rsidP="00484767">
      <w:r>
        <w:tab/>
        <w:t>return 0;</w:t>
      </w:r>
    </w:p>
    <w:p w14:paraId="05D93CB9" w14:textId="77777777" w:rsidR="00484767" w:rsidRDefault="00484767" w:rsidP="00484767">
      <w:r>
        <w:t>}</w:t>
      </w:r>
    </w:p>
    <w:p w14:paraId="79FB28F2" w14:textId="77777777" w:rsidR="00484767" w:rsidRDefault="00484767" w:rsidP="00484767">
      <w:r>
        <w:t>bool syncretism (const string tf1,const string tf2,vector&lt;transform&gt; &amp;</w:t>
      </w:r>
      <w:proofErr w:type="spellStart"/>
      <w:r>
        <w:t>mgu</w:t>
      </w:r>
      <w:proofErr w:type="spellEnd"/>
      <w:r>
        <w:t>)//合一方法，判断是否可进行合一</w:t>
      </w:r>
    </w:p>
    <w:p w14:paraId="335EBE68" w14:textId="77777777" w:rsidR="00484767" w:rsidRDefault="00484767" w:rsidP="00484767">
      <w:r>
        <w:t>{</w:t>
      </w:r>
    </w:p>
    <w:p w14:paraId="54BB643C" w14:textId="77777777" w:rsidR="00484767" w:rsidRDefault="00484767" w:rsidP="00484767">
      <w:r>
        <w:tab/>
        <w:t>string</w:t>
      </w:r>
      <w:r>
        <w:tab/>
        <w:t>f1=tf1,</w:t>
      </w:r>
      <w:r>
        <w:tab/>
        <w:t>f2=tf2;</w:t>
      </w:r>
    </w:p>
    <w:p w14:paraId="34014470" w14:textId="77777777" w:rsidR="00484767" w:rsidRDefault="00484767" w:rsidP="00484767">
      <w:r>
        <w:tab/>
        <w:t>while</w:t>
      </w:r>
      <w:proofErr w:type="gramStart"/>
      <w:r>
        <w:t>(!same</w:t>
      </w:r>
      <w:proofErr w:type="gramEnd"/>
      <w:r>
        <w:t>(f1,f2))//f1与f2中的符号不完全相同时才进入while循环</w:t>
      </w:r>
    </w:p>
    <w:p w14:paraId="2FAB5315" w14:textId="77777777" w:rsidR="00484767" w:rsidRDefault="00484767" w:rsidP="00484767">
      <w:r>
        <w:tab/>
        <w:t>{</w:t>
      </w:r>
    </w:p>
    <w:p w14:paraId="5A9F10AA" w14:textId="77777777" w:rsidR="00484767" w:rsidRDefault="00484767" w:rsidP="00484767">
      <w:r>
        <w:tab/>
      </w:r>
      <w:r>
        <w:tab/>
        <w:t>transform t=</w:t>
      </w:r>
      <w:proofErr w:type="spellStart"/>
      <w:r>
        <w:t>dif</w:t>
      </w:r>
      <w:proofErr w:type="spellEnd"/>
      <w:r>
        <w:t>(f1,f2);//得到f1和f2的一个差异集，并把它赋给t</w:t>
      </w:r>
    </w:p>
    <w:p w14:paraId="234F20E7" w14:textId="77777777" w:rsidR="00484767" w:rsidRDefault="00484767" w:rsidP="00484767">
      <w:r>
        <w:tab/>
      </w:r>
      <w:r>
        <w:tab/>
        <w:t>int flag=legal(t);</w:t>
      </w:r>
    </w:p>
    <w:p w14:paraId="2DADFAE9" w14:textId="77777777" w:rsidR="00484767" w:rsidRDefault="00484767" w:rsidP="00484767">
      <w:r>
        <w:tab/>
      </w:r>
      <w:r>
        <w:tab/>
        <w:t>if(flag==0)</w:t>
      </w:r>
    </w:p>
    <w:p w14:paraId="067F90F1" w14:textId="77777777" w:rsidR="00484767" w:rsidRDefault="00484767" w:rsidP="00484767">
      <w:r>
        <w:tab/>
      </w:r>
      <w:r>
        <w:tab/>
      </w:r>
      <w:r>
        <w:tab/>
        <w:t>return false;</w:t>
      </w:r>
    </w:p>
    <w:p w14:paraId="66E82E49" w14:textId="77777777" w:rsidR="00484767" w:rsidRDefault="00484767" w:rsidP="00484767">
      <w:r>
        <w:tab/>
      </w:r>
      <w:r>
        <w:tab/>
        <w:t>else</w:t>
      </w:r>
    </w:p>
    <w:p w14:paraId="7444A452" w14:textId="77777777" w:rsidR="00484767" w:rsidRDefault="00484767" w:rsidP="00484767">
      <w:r>
        <w:tab/>
      </w:r>
      <w:r>
        <w:tab/>
        <w:t>{</w:t>
      </w:r>
    </w:p>
    <w:p w14:paraId="0860DD05" w14:textId="77777777" w:rsidR="00484767" w:rsidRDefault="00484767" w:rsidP="00484767">
      <w:r>
        <w:tab/>
      </w:r>
      <w:r>
        <w:tab/>
      </w:r>
      <w:r>
        <w:tab/>
      </w:r>
      <w:proofErr w:type="spellStart"/>
      <w:proofErr w:type="gramStart"/>
      <w:r>
        <w:t>mgu.push</w:t>
      </w:r>
      <w:proofErr w:type="gramEnd"/>
      <w:r>
        <w:t>_back</w:t>
      </w:r>
      <w:proofErr w:type="spellEnd"/>
      <w:r>
        <w:t>(t);</w:t>
      </w:r>
    </w:p>
    <w:p w14:paraId="070BCCC8" w14:textId="77777777" w:rsidR="00484767" w:rsidRDefault="00484767" w:rsidP="00484767">
      <w:r>
        <w:tab/>
      </w:r>
      <w:r>
        <w:tab/>
      </w:r>
      <w:r>
        <w:tab/>
        <w:t>f1=change(f</w:t>
      </w:r>
      <w:proofErr w:type="gramStart"/>
      <w:r>
        <w:t>1,mgu</w:t>
      </w:r>
      <w:proofErr w:type="gramEnd"/>
      <w:r>
        <w:t>.back());</w:t>
      </w:r>
    </w:p>
    <w:p w14:paraId="6ABBBE77" w14:textId="77777777" w:rsidR="00484767" w:rsidRDefault="00484767" w:rsidP="00484767">
      <w:r>
        <w:tab/>
      </w:r>
      <w:r>
        <w:tab/>
      </w:r>
      <w:r>
        <w:tab/>
        <w:t>f2=change(f</w:t>
      </w:r>
      <w:proofErr w:type="gramStart"/>
      <w:r>
        <w:t>2,mgu</w:t>
      </w:r>
      <w:proofErr w:type="gramEnd"/>
      <w:r>
        <w:t>.back());</w:t>
      </w:r>
    </w:p>
    <w:p w14:paraId="3F86C2B5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&lt;&lt;"after change:"&lt;&lt;</w:t>
      </w:r>
      <w:proofErr w:type="spellStart"/>
      <w:r>
        <w:t>endl</w:t>
      </w:r>
      <w:proofErr w:type="spellEnd"/>
      <w:r>
        <w:t>;</w:t>
      </w:r>
    </w:p>
    <w:p w14:paraId="2FE86DAD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&lt;&lt;"f1:"&lt;&lt;f1&lt;&lt;</w:t>
      </w:r>
      <w:proofErr w:type="spellStart"/>
      <w:r>
        <w:t>endl</w:t>
      </w:r>
      <w:proofErr w:type="spellEnd"/>
      <w:r>
        <w:t>;</w:t>
      </w:r>
    </w:p>
    <w:p w14:paraId="02C44A1D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&lt;&lt;"f2:"&lt;&lt;f2&lt;&lt;</w:t>
      </w:r>
      <w:proofErr w:type="spellStart"/>
      <w:r>
        <w:t>endl</w:t>
      </w:r>
      <w:proofErr w:type="spellEnd"/>
      <w:r>
        <w:t>;</w:t>
      </w:r>
    </w:p>
    <w:p w14:paraId="3F5BD9DB" w14:textId="77777777" w:rsidR="00484767" w:rsidRDefault="00484767" w:rsidP="00484767">
      <w:r>
        <w:tab/>
      </w:r>
      <w:r>
        <w:tab/>
      </w:r>
      <w:r>
        <w:tab/>
        <w:t>if(same(f1,f2)) break;//f1和f2相同时就停止循环</w:t>
      </w:r>
    </w:p>
    <w:p w14:paraId="41C17D8E" w14:textId="77777777" w:rsidR="00484767" w:rsidRDefault="00484767" w:rsidP="00484767">
      <w:r>
        <w:tab/>
      </w:r>
      <w:r>
        <w:tab/>
        <w:t>}</w:t>
      </w:r>
      <w:r>
        <w:tab/>
      </w:r>
    </w:p>
    <w:p w14:paraId="36FA76A5" w14:textId="77777777" w:rsidR="00484767" w:rsidRDefault="00484767" w:rsidP="00484767">
      <w:r>
        <w:tab/>
        <w:t>}</w:t>
      </w:r>
    </w:p>
    <w:p w14:paraId="41A66B69" w14:textId="77777777" w:rsidR="00484767" w:rsidRDefault="00484767" w:rsidP="00484767">
      <w:r>
        <w:tab/>
        <w:t>return true;</w:t>
      </w:r>
    </w:p>
    <w:p w14:paraId="28738253" w14:textId="77777777" w:rsidR="00484767" w:rsidRDefault="00484767" w:rsidP="00484767">
      <w:r>
        <w:t>}</w:t>
      </w:r>
    </w:p>
    <w:p w14:paraId="725B6232" w14:textId="77777777" w:rsidR="00484767" w:rsidRDefault="00484767" w:rsidP="00484767"/>
    <w:p w14:paraId="36D31346" w14:textId="77777777" w:rsidR="00484767" w:rsidRDefault="00484767" w:rsidP="00484767">
      <w:r>
        <w:t>bool same(const string f1, const string f2) //判断两个谓词f1和f2是否相同</w:t>
      </w:r>
    </w:p>
    <w:p w14:paraId="5A9728B0" w14:textId="77777777" w:rsidR="00484767" w:rsidRDefault="00484767" w:rsidP="00484767">
      <w:r>
        <w:t>{</w:t>
      </w:r>
    </w:p>
    <w:p w14:paraId="7400D3FB" w14:textId="77777777" w:rsidR="00484767" w:rsidRDefault="00484767" w:rsidP="00484767">
      <w:r>
        <w:tab/>
        <w:t>if(f</w:t>
      </w:r>
      <w:proofErr w:type="gramStart"/>
      <w:r>
        <w:t>1.length</w:t>
      </w:r>
      <w:proofErr w:type="gramEnd"/>
      <w:r>
        <w:t>()==f2.length())</w:t>
      </w:r>
    </w:p>
    <w:p w14:paraId="5ED14189" w14:textId="77777777" w:rsidR="00484767" w:rsidRDefault="00484767" w:rsidP="00484767">
      <w:r>
        <w:tab/>
        <w:t>{</w:t>
      </w:r>
    </w:p>
    <w:p w14:paraId="1CCC20A1" w14:textId="77777777" w:rsidR="00484767" w:rsidRDefault="00484767" w:rsidP="0048476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E0C7DA1" w14:textId="77777777" w:rsidR="00484767" w:rsidRDefault="00484767" w:rsidP="00484767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&lt;f1.length()&amp;&amp;f1.at(</w:t>
      </w:r>
      <w:proofErr w:type="spellStart"/>
      <w:r>
        <w:t>i</w:t>
      </w:r>
      <w:proofErr w:type="spellEnd"/>
      <w:r>
        <w:t>)==f2.at(</w:t>
      </w:r>
      <w:proofErr w:type="spellStart"/>
      <w:r>
        <w:t>i</w:t>
      </w:r>
      <w:proofErr w:type="spellEnd"/>
      <w:r>
        <w:t>))</w:t>
      </w:r>
    </w:p>
    <w:p w14:paraId="203C6BB9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8FD50B4" w14:textId="77777777" w:rsidR="00484767" w:rsidRDefault="00484767" w:rsidP="00484767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==f1.length())</w:t>
      </w:r>
    </w:p>
    <w:p w14:paraId="390DE195" w14:textId="77777777" w:rsidR="00484767" w:rsidRDefault="00484767" w:rsidP="00484767">
      <w:r>
        <w:tab/>
      </w:r>
      <w:r>
        <w:tab/>
      </w:r>
      <w:r>
        <w:tab/>
        <w:t>return true;</w:t>
      </w:r>
    </w:p>
    <w:p w14:paraId="6493E2F3" w14:textId="77777777" w:rsidR="00484767" w:rsidRDefault="00484767" w:rsidP="00484767">
      <w:r>
        <w:tab/>
      </w:r>
      <w:r>
        <w:tab/>
        <w:t>else</w:t>
      </w:r>
    </w:p>
    <w:p w14:paraId="18766B9B" w14:textId="77777777" w:rsidR="00484767" w:rsidRDefault="00484767" w:rsidP="00484767">
      <w:r>
        <w:tab/>
      </w:r>
      <w:r>
        <w:tab/>
        <w:t>{</w:t>
      </w:r>
    </w:p>
    <w:p w14:paraId="120ADF4B" w14:textId="77777777" w:rsidR="00484767" w:rsidRDefault="00484767" w:rsidP="00484767">
      <w:r>
        <w:tab/>
      </w:r>
      <w:r>
        <w:tab/>
      </w:r>
      <w:r>
        <w:tab/>
        <w:t>return false;</w:t>
      </w:r>
    </w:p>
    <w:p w14:paraId="46250CBF" w14:textId="77777777" w:rsidR="00484767" w:rsidRDefault="00484767" w:rsidP="00484767">
      <w:r>
        <w:tab/>
      </w:r>
      <w:r>
        <w:tab/>
        <w:t>}</w:t>
      </w:r>
    </w:p>
    <w:p w14:paraId="1666E6B0" w14:textId="77777777" w:rsidR="00484767" w:rsidRDefault="00484767" w:rsidP="00484767">
      <w:r>
        <w:tab/>
        <w:t>}</w:t>
      </w:r>
    </w:p>
    <w:p w14:paraId="04ACA59D" w14:textId="77777777" w:rsidR="00484767" w:rsidRDefault="00484767" w:rsidP="00484767">
      <w:r>
        <w:tab/>
        <w:t>else return false;</w:t>
      </w:r>
    </w:p>
    <w:p w14:paraId="6E5A29EF" w14:textId="77777777" w:rsidR="00484767" w:rsidRDefault="00484767" w:rsidP="00484767">
      <w:r>
        <w:t>}</w:t>
      </w:r>
    </w:p>
    <w:p w14:paraId="1407B4FB" w14:textId="77777777" w:rsidR="00484767" w:rsidRDefault="00484767" w:rsidP="00484767"/>
    <w:p w14:paraId="06B6BE1B" w14:textId="77777777" w:rsidR="00484767" w:rsidRDefault="00484767" w:rsidP="00484767">
      <w:r>
        <w:t xml:space="preserve">transform </w:t>
      </w:r>
      <w:proofErr w:type="spellStart"/>
      <w:r>
        <w:t>dif</w:t>
      </w:r>
      <w:proofErr w:type="spellEnd"/>
      <w:r>
        <w:t>(const string f1,const string f2)//求解f1和f2的差异集</w:t>
      </w:r>
    </w:p>
    <w:p w14:paraId="2BA7B8C6" w14:textId="77777777" w:rsidR="00484767" w:rsidRDefault="00484767" w:rsidP="00484767">
      <w:r>
        <w:t>{</w:t>
      </w:r>
    </w:p>
    <w:p w14:paraId="5C6848CA" w14:textId="77777777" w:rsidR="00484767" w:rsidRDefault="00484767" w:rsidP="00484767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27BD4474" w14:textId="77777777" w:rsidR="00484767" w:rsidRDefault="00484767" w:rsidP="00484767">
      <w:r>
        <w:tab/>
        <w:t>transform t;</w:t>
      </w:r>
    </w:p>
    <w:p w14:paraId="22F7CC2B" w14:textId="77777777" w:rsidR="00484767" w:rsidRDefault="00484767" w:rsidP="00484767">
      <w:r>
        <w:tab/>
        <w:t>while(f1.at(</w:t>
      </w:r>
      <w:proofErr w:type="spellStart"/>
      <w:r>
        <w:t>i</w:t>
      </w:r>
      <w:proofErr w:type="spellEnd"/>
      <w:r>
        <w:t>)==f2.at(</w:t>
      </w:r>
      <w:proofErr w:type="spellStart"/>
      <w:r>
        <w:t>i</w:t>
      </w:r>
      <w:proofErr w:type="spellEnd"/>
      <w:r>
        <w:t>))//第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相等时就转向比较i+1，直到遇到不相等时就跳出while循环</w:t>
      </w:r>
      <w:r>
        <w:tab/>
      </w:r>
    </w:p>
    <w:p w14:paraId="17603FAD" w14:textId="77777777" w:rsidR="00484767" w:rsidRDefault="00484767" w:rsidP="00484767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</w:p>
    <w:p w14:paraId="62779036" w14:textId="77777777" w:rsidR="00484767" w:rsidRDefault="00484767" w:rsidP="00484767">
      <w:r>
        <w:tab/>
        <w:t>int j1=</w:t>
      </w:r>
      <w:proofErr w:type="spellStart"/>
      <w:r>
        <w:t>i</w:t>
      </w:r>
      <w:proofErr w:type="spellEnd"/>
      <w:r>
        <w:t>;</w:t>
      </w:r>
      <w:r>
        <w:tab/>
      </w:r>
    </w:p>
    <w:p w14:paraId="1FE44295" w14:textId="77777777" w:rsidR="00484767" w:rsidRDefault="00484767" w:rsidP="00484767">
      <w:r>
        <w:tab/>
      </w:r>
      <w:proofErr w:type="gramStart"/>
      <w:r>
        <w:t>while(</w:t>
      </w:r>
      <w:proofErr w:type="gramEnd"/>
      <w:r>
        <w:t>j1&lt;f1.length()-1&amp;&amp;f1.at(j1)!=',')//从不相等的部分开始，直到遇到‘，’或到达结尾时跳出while循环</w:t>
      </w:r>
      <w:r>
        <w:tab/>
      </w:r>
      <w:r>
        <w:tab/>
      </w:r>
    </w:p>
    <w:p w14:paraId="12DB153D" w14:textId="77777777" w:rsidR="00484767" w:rsidRDefault="00484767" w:rsidP="00484767">
      <w:r>
        <w:tab/>
      </w:r>
      <w:r>
        <w:tab/>
        <w:t>j1++;</w:t>
      </w:r>
      <w:r>
        <w:tab/>
      </w:r>
    </w:p>
    <w:p w14:paraId="79CA8718" w14:textId="77777777" w:rsidR="00484767" w:rsidRDefault="00484767" w:rsidP="00484767">
      <w:r>
        <w:tab/>
        <w:t>if(j1-i==0)</w:t>
      </w:r>
      <w:r>
        <w:tab/>
        <w:t>return t;</w:t>
      </w:r>
      <w:r>
        <w:tab/>
      </w:r>
    </w:p>
    <w:p w14:paraId="69AD9DED" w14:textId="77777777" w:rsidR="00484767" w:rsidRDefault="00484767" w:rsidP="00484767">
      <w:r>
        <w:tab/>
        <w:t>t.t_f1=f1.substr(i,j1-i);//将f1中的不相同的项截取出来放入变量t.t_f1中</w:t>
      </w:r>
      <w:r>
        <w:tab/>
      </w:r>
    </w:p>
    <w:p w14:paraId="449070D4" w14:textId="77777777" w:rsidR="00484767" w:rsidRDefault="00484767" w:rsidP="00484767">
      <w:r>
        <w:tab/>
        <w:t>int j2=</w:t>
      </w:r>
      <w:proofErr w:type="spellStart"/>
      <w:r>
        <w:t>i</w:t>
      </w:r>
      <w:proofErr w:type="spellEnd"/>
      <w:r>
        <w:t>;</w:t>
      </w:r>
      <w:r>
        <w:tab/>
      </w:r>
    </w:p>
    <w:p w14:paraId="744545C9" w14:textId="77777777" w:rsidR="00484767" w:rsidRDefault="00484767" w:rsidP="00484767">
      <w:r>
        <w:tab/>
      </w:r>
      <w:proofErr w:type="gramStart"/>
      <w:r>
        <w:t>while(</w:t>
      </w:r>
      <w:proofErr w:type="gramEnd"/>
      <w:r>
        <w:t>j2&lt;f2.length()-1&amp;&amp;f2.at(j2)!=',')</w:t>
      </w:r>
      <w:r>
        <w:tab/>
      </w:r>
      <w:r>
        <w:tab/>
      </w:r>
    </w:p>
    <w:p w14:paraId="209328E2" w14:textId="77777777" w:rsidR="00484767" w:rsidRDefault="00484767" w:rsidP="00484767">
      <w:r>
        <w:tab/>
      </w:r>
      <w:r>
        <w:tab/>
        <w:t>j2++;</w:t>
      </w:r>
      <w:r>
        <w:tab/>
      </w:r>
    </w:p>
    <w:p w14:paraId="48941921" w14:textId="77777777" w:rsidR="00484767" w:rsidRDefault="00484767" w:rsidP="00484767">
      <w:r>
        <w:tab/>
        <w:t>if(j2-i==0)</w:t>
      </w:r>
      <w:r>
        <w:tab/>
        <w:t>return t;</w:t>
      </w:r>
      <w:r>
        <w:tab/>
      </w:r>
    </w:p>
    <w:p w14:paraId="7494D536" w14:textId="77777777" w:rsidR="00484767" w:rsidRDefault="00484767" w:rsidP="00484767">
      <w:r>
        <w:tab/>
        <w:t>t.t_f2=f2.substr(i,j2-i);//将f2中的不相同的项截取出来放入变量t.t_f2中</w:t>
      </w:r>
      <w:r>
        <w:tab/>
      </w:r>
    </w:p>
    <w:p w14:paraId="0CC46ABD" w14:textId="77777777" w:rsidR="00484767" w:rsidRDefault="00484767" w:rsidP="00484767">
      <w:r>
        <w:tab/>
        <w:t>while(t.t_f1[j1-i-1]==t.t_f2[j2-i-1])//去除相同的部分</w:t>
      </w:r>
      <w:r>
        <w:tab/>
      </w:r>
      <w:r>
        <w:tab/>
      </w:r>
    </w:p>
    <w:p w14:paraId="663F7A59" w14:textId="77777777" w:rsidR="00484767" w:rsidRDefault="00484767" w:rsidP="00484767">
      <w:r>
        <w:tab/>
        <w:t>{</w:t>
      </w:r>
      <w:r>
        <w:tab/>
      </w:r>
      <w:r>
        <w:tab/>
      </w:r>
    </w:p>
    <w:p w14:paraId="2C45902F" w14:textId="77777777" w:rsidR="00484767" w:rsidRDefault="00484767" w:rsidP="00484767">
      <w:r>
        <w:tab/>
      </w:r>
      <w:r>
        <w:tab/>
        <w:t>t.t_f</w:t>
      </w:r>
      <w:proofErr w:type="gramStart"/>
      <w:r>
        <w:t>1.erase</w:t>
      </w:r>
      <w:proofErr w:type="gramEnd"/>
      <w:r>
        <w:t>(j1-1-i);</w:t>
      </w:r>
      <w:r>
        <w:tab/>
      </w:r>
      <w:r>
        <w:tab/>
      </w:r>
    </w:p>
    <w:p w14:paraId="03B92B7A" w14:textId="77777777" w:rsidR="00484767" w:rsidRDefault="00484767" w:rsidP="00484767">
      <w:r>
        <w:tab/>
      </w:r>
      <w:r>
        <w:tab/>
        <w:t>t.t_f</w:t>
      </w:r>
      <w:proofErr w:type="gramStart"/>
      <w:r>
        <w:t>2.erase</w:t>
      </w:r>
      <w:proofErr w:type="gramEnd"/>
      <w:r>
        <w:t>(j2-i-1);</w:t>
      </w:r>
      <w:r>
        <w:tab/>
      </w:r>
      <w:r>
        <w:tab/>
      </w:r>
    </w:p>
    <w:p w14:paraId="71C596F9" w14:textId="77777777" w:rsidR="00484767" w:rsidRDefault="00484767" w:rsidP="00484767">
      <w:r>
        <w:tab/>
      </w:r>
      <w:r>
        <w:tab/>
        <w:t>j1--;</w:t>
      </w:r>
      <w:r>
        <w:tab/>
      </w:r>
      <w:r>
        <w:tab/>
      </w:r>
    </w:p>
    <w:p w14:paraId="443DBC60" w14:textId="77777777" w:rsidR="00484767" w:rsidRDefault="00484767" w:rsidP="00484767">
      <w:r>
        <w:tab/>
      </w:r>
      <w:r>
        <w:tab/>
        <w:t>j2--;</w:t>
      </w:r>
      <w:r>
        <w:tab/>
      </w:r>
      <w:r>
        <w:tab/>
      </w:r>
    </w:p>
    <w:p w14:paraId="0F709AB3" w14:textId="77777777" w:rsidR="00484767" w:rsidRDefault="00484767" w:rsidP="00484767">
      <w:r>
        <w:tab/>
        <w:t>}</w:t>
      </w:r>
      <w:r>
        <w:tab/>
      </w:r>
    </w:p>
    <w:p w14:paraId="6DEB871D" w14:textId="77777777" w:rsidR="00484767" w:rsidRDefault="00484767" w:rsidP="00484767">
      <w:r>
        <w:tab/>
        <w:t>return t;</w:t>
      </w:r>
      <w:r>
        <w:tab/>
      </w:r>
    </w:p>
    <w:p w14:paraId="7FAB4550" w14:textId="77777777" w:rsidR="00484767" w:rsidRDefault="00484767" w:rsidP="00484767">
      <w:r>
        <w:t>}</w:t>
      </w:r>
    </w:p>
    <w:p w14:paraId="688F0FE9" w14:textId="77777777" w:rsidR="00484767" w:rsidRDefault="00484767" w:rsidP="00484767"/>
    <w:p w14:paraId="5362559B" w14:textId="77777777" w:rsidR="00484767" w:rsidRDefault="00484767" w:rsidP="00484767">
      <w:r>
        <w:t>int legal(transform &amp;t)//判断置换t是否合法</w:t>
      </w:r>
    </w:p>
    <w:p w14:paraId="7E7AEDBA" w14:textId="77777777" w:rsidR="00484767" w:rsidRDefault="00484767" w:rsidP="00484767">
      <w:r>
        <w:t>{</w:t>
      </w:r>
      <w:r>
        <w:tab/>
      </w:r>
    </w:p>
    <w:p w14:paraId="4CFEF148" w14:textId="77777777" w:rsidR="00484767" w:rsidRDefault="00484767" w:rsidP="00484767">
      <w:r>
        <w:tab/>
        <w:t>if(t.t_f</w:t>
      </w:r>
      <w:proofErr w:type="gramStart"/>
      <w:r>
        <w:t>1.length</w:t>
      </w:r>
      <w:proofErr w:type="gramEnd"/>
      <w:r>
        <w:t>()==0||t.t_f2.length()==0)</w:t>
      </w:r>
      <w:r>
        <w:tab/>
      </w:r>
      <w:r>
        <w:tab/>
      </w:r>
    </w:p>
    <w:p w14:paraId="6B7B229B" w14:textId="77777777" w:rsidR="00484767" w:rsidRDefault="00484767" w:rsidP="00484767">
      <w:r>
        <w:tab/>
      </w:r>
      <w:r>
        <w:tab/>
        <w:t>return 0;</w:t>
      </w:r>
      <w:r>
        <w:tab/>
      </w:r>
    </w:p>
    <w:p w14:paraId="6DEB9123" w14:textId="77777777" w:rsidR="00484767" w:rsidRDefault="00484767" w:rsidP="00484767">
      <w:r>
        <w:tab/>
        <w:t>if(</w:t>
      </w:r>
      <w:proofErr w:type="gramStart"/>
      <w:r>
        <w:t>var(</w:t>
      </w:r>
      <w:proofErr w:type="gramEnd"/>
      <w:r>
        <w:t>t.t_f2))</w:t>
      </w:r>
      <w:r>
        <w:tab/>
      </w:r>
      <w:r>
        <w:tab/>
      </w:r>
    </w:p>
    <w:p w14:paraId="012BDD3C" w14:textId="77777777" w:rsidR="00484767" w:rsidRDefault="00484767" w:rsidP="00484767">
      <w:r>
        <w:tab/>
        <w:t>{</w:t>
      </w:r>
      <w:r>
        <w:tab/>
      </w:r>
      <w:r>
        <w:tab/>
      </w:r>
    </w:p>
    <w:p w14:paraId="0AD30178" w14:textId="77777777" w:rsidR="00484767" w:rsidRDefault="00484767" w:rsidP="00484767">
      <w:r>
        <w:lastRenderedPageBreak/>
        <w:tab/>
      </w:r>
      <w:r>
        <w:tab/>
        <w:t>if(var(t.t_f1)&amp;&amp;(</w:t>
      </w:r>
      <w:proofErr w:type="spellStart"/>
      <w:r>
        <w:t>varData</w:t>
      </w:r>
      <w:proofErr w:type="spellEnd"/>
      <w:r>
        <w:t>(t.t_f1)==</w:t>
      </w:r>
      <w:proofErr w:type="spellStart"/>
      <w:r>
        <w:t>varData</w:t>
      </w:r>
      <w:proofErr w:type="spellEnd"/>
      <w:r>
        <w:t>(t.t_f2)))//不能代换合一</w:t>
      </w:r>
      <w:r>
        <w:tab/>
      </w:r>
      <w:r>
        <w:tab/>
      </w:r>
      <w:r>
        <w:tab/>
      </w:r>
    </w:p>
    <w:p w14:paraId="5BEC14B0" w14:textId="77777777" w:rsidR="00484767" w:rsidRDefault="00484767" w:rsidP="00484767">
      <w:r>
        <w:tab/>
      </w:r>
      <w:r>
        <w:tab/>
      </w:r>
      <w:r>
        <w:tab/>
        <w:t>return 0;</w:t>
      </w:r>
      <w:r>
        <w:tab/>
      </w:r>
      <w:r>
        <w:tab/>
      </w:r>
    </w:p>
    <w:p w14:paraId="0AE27CD8" w14:textId="77777777" w:rsidR="00484767" w:rsidRDefault="00484767" w:rsidP="00484767">
      <w:r>
        <w:tab/>
      </w:r>
      <w:r>
        <w:tab/>
        <w:t>else</w:t>
      </w:r>
      <w:r>
        <w:tab/>
      </w:r>
      <w:r>
        <w:tab/>
      </w:r>
      <w:r>
        <w:tab/>
      </w:r>
    </w:p>
    <w:p w14:paraId="2DDC1E9F" w14:textId="77777777" w:rsidR="00484767" w:rsidRDefault="00484767" w:rsidP="00484767">
      <w:r>
        <w:tab/>
      </w:r>
      <w:r>
        <w:tab/>
      </w:r>
      <w:r>
        <w:tab/>
        <w:t>return 2;</w:t>
      </w:r>
      <w:r>
        <w:tab/>
      </w:r>
      <w:r>
        <w:tab/>
      </w:r>
    </w:p>
    <w:p w14:paraId="708F7D6B" w14:textId="77777777" w:rsidR="00484767" w:rsidRDefault="00484767" w:rsidP="00484767">
      <w:r>
        <w:tab/>
        <w:t>}</w:t>
      </w:r>
      <w:r>
        <w:tab/>
      </w:r>
    </w:p>
    <w:p w14:paraId="4BCB72E6" w14:textId="77777777" w:rsidR="00484767" w:rsidRDefault="00484767" w:rsidP="00484767">
      <w:r>
        <w:tab/>
        <w:t>if</w:t>
      </w:r>
      <w:proofErr w:type="gramStart"/>
      <w:r>
        <w:t>(!var</w:t>
      </w:r>
      <w:proofErr w:type="gramEnd"/>
      <w:r>
        <w:t>(t.t_f1))//若t_f1和t_f2都不是变量，也不能合一</w:t>
      </w:r>
      <w:r>
        <w:tab/>
      </w:r>
      <w:r>
        <w:tab/>
      </w:r>
    </w:p>
    <w:p w14:paraId="5703B34D" w14:textId="77777777" w:rsidR="00484767" w:rsidRDefault="00484767" w:rsidP="00484767">
      <w:r>
        <w:tab/>
      </w:r>
      <w:r>
        <w:tab/>
        <w:t>return 0;</w:t>
      </w:r>
      <w:r>
        <w:tab/>
      </w:r>
    </w:p>
    <w:p w14:paraId="44027155" w14:textId="77777777" w:rsidR="00484767" w:rsidRDefault="00484767" w:rsidP="00484767">
      <w:r>
        <w:tab/>
        <w:t>string temp;</w:t>
      </w:r>
      <w:r>
        <w:tab/>
      </w:r>
    </w:p>
    <w:p w14:paraId="2CC293FC" w14:textId="77777777" w:rsidR="00484767" w:rsidRDefault="00484767" w:rsidP="00484767">
      <w:r>
        <w:tab/>
        <w:t>temp=t.t_f1;</w:t>
      </w:r>
      <w:r>
        <w:tab/>
      </w:r>
    </w:p>
    <w:p w14:paraId="3FB3F6AD" w14:textId="77777777" w:rsidR="00484767" w:rsidRDefault="00484767" w:rsidP="00484767">
      <w:r>
        <w:tab/>
        <w:t>t.t_f1=t.t_f2;</w:t>
      </w:r>
      <w:r>
        <w:tab/>
      </w:r>
    </w:p>
    <w:p w14:paraId="760B134D" w14:textId="77777777" w:rsidR="00484767" w:rsidRDefault="00484767" w:rsidP="00484767">
      <w:r>
        <w:tab/>
        <w:t>t.t_f2=temp;//在t_f1是变量而t_f2不是变量的情况下，交换t_f1和t_f2</w:t>
      </w:r>
      <w:r>
        <w:tab/>
      </w:r>
    </w:p>
    <w:p w14:paraId="21F0639D" w14:textId="77777777" w:rsidR="00484767" w:rsidRDefault="00484767" w:rsidP="00484767">
      <w:r>
        <w:tab/>
        <w:t>return 1;</w:t>
      </w:r>
      <w:r>
        <w:tab/>
      </w:r>
    </w:p>
    <w:p w14:paraId="1E2A5494" w14:textId="77777777" w:rsidR="00484767" w:rsidRDefault="00484767" w:rsidP="00484767">
      <w:r>
        <w:t>}</w:t>
      </w:r>
    </w:p>
    <w:p w14:paraId="58FB83BC" w14:textId="77777777" w:rsidR="00484767" w:rsidRDefault="00484767" w:rsidP="00484767"/>
    <w:p w14:paraId="43F9B88F" w14:textId="77777777" w:rsidR="00484767" w:rsidRDefault="00484767" w:rsidP="00484767">
      <w:r>
        <w:t xml:space="preserve">string </w:t>
      </w:r>
      <w:proofErr w:type="spellStart"/>
      <w:r>
        <w:t>varData</w:t>
      </w:r>
      <w:proofErr w:type="spellEnd"/>
      <w:r>
        <w:t>(string s)//该函数是剥去外层括号</w:t>
      </w:r>
    </w:p>
    <w:p w14:paraId="5E2A2A0D" w14:textId="77777777" w:rsidR="00484767" w:rsidRDefault="00484767" w:rsidP="00484767"/>
    <w:p w14:paraId="129C2857" w14:textId="77777777" w:rsidR="00484767" w:rsidRDefault="00484767" w:rsidP="00484767">
      <w:r>
        <w:t>{</w:t>
      </w:r>
    </w:p>
    <w:p w14:paraId="0BC44F80" w14:textId="77777777" w:rsidR="00484767" w:rsidRDefault="00484767" w:rsidP="00484767"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()==1||</w:t>
      </w:r>
      <w:proofErr w:type="spellStart"/>
      <w:r>
        <w:t>s.length</w:t>
      </w:r>
      <w:proofErr w:type="spellEnd"/>
      <w:r>
        <w:t>()==0)</w:t>
      </w:r>
      <w:r>
        <w:tab/>
      </w:r>
      <w:r>
        <w:tab/>
      </w:r>
    </w:p>
    <w:p w14:paraId="052A9654" w14:textId="77777777" w:rsidR="00484767" w:rsidRDefault="00484767" w:rsidP="00484767">
      <w:r>
        <w:tab/>
      </w:r>
      <w:r>
        <w:tab/>
        <w:t>return s;</w:t>
      </w:r>
      <w:r>
        <w:tab/>
      </w:r>
    </w:p>
    <w:p w14:paraId="4DD5CA2A" w14:textId="77777777" w:rsidR="00484767" w:rsidRDefault="00484767" w:rsidP="00484767"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()&gt;1)</w:t>
      </w:r>
      <w:r>
        <w:tab/>
      </w:r>
      <w:r>
        <w:tab/>
      </w:r>
    </w:p>
    <w:p w14:paraId="1DB98932" w14:textId="77777777" w:rsidR="00484767" w:rsidRDefault="00484767" w:rsidP="00484767">
      <w:r>
        <w:tab/>
        <w:t>{</w:t>
      </w:r>
      <w:r>
        <w:tab/>
      </w:r>
      <w:r>
        <w:tab/>
      </w:r>
    </w:p>
    <w:p w14:paraId="71D11821" w14:textId="77777777" w:rsidR="00484767" w:rsidRDefault="00484767" w:rsidP="0048476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  <w:r>
        <w:tab/>
      </w:r>
      <w:r>
        <w:tab/>
      </w:r>
    </w:p>
    <w:p w14:paraId="7D97A970" w14:textId="77777777" w:rsidR="00484767" w:rsidRDefault="00484767" w:rsidP="00484767"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()&amp;&amp;s.at(</w:t>
      </w:r>
      <w:proofErr w:type="spellStart"/>
      <w:r>
        <w:t>i</w:t>
      </w:r>
      <w:proofErr w:type="spellEnd"/>
      <w:r>
        <w:t>)!='(')</w:t>
      </w:r>
      <w:r>
        <w:tab/>
      </w:r>
      <w:r>
        <w:tab/>
      </w:r>
      <w:r>
        <w:tab/>
      </w:r>
    </w:p>
    <w:p w14:paraId="3E4C2CD7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  <w:r>
        <w:tab/>
      </w:r>
    </w:p>
    <w:p w14:paraId="0B611764" w14:textId="77777777" w:rsidR="00484767" w:rsidRDefault="00484767" w:rsidP="00484767">
      <w:r>
        <w:tab/>
      </w:r>
      <w:r>
        <w:tab/>
        <w:t>int j=</w:t>
      </w:r>
      <w:proofErr w:type="spellStart"/>
      <w:r>
        <w:t>i</w:t>
      </w:r>
      <w:proofErr w:type="spellEnd"/>
      <w:r>
        <w:t>;</w:t>
      </w:r>
      <w:r>
        <w:tab/>
      </w:r>
      <w:r>
        <w:tab/>
      </w:r>
    </w:p>
    <w:p w14:paraId="26CAFE4B" w14:textId="77777777" w:rsidR="00484767" w:rsidRDefault="00484767" w:rsidP="00484767">
      <w:r>
        <w:tab/>
      </w:r>
      <w:r>
        <w:tab/>
        <w:t>while(j&lt;</w:t>
      </w:r>
      <w:proofErr w:type="spellStart"/>
      <w:proofErr w:type="gramStart"/>
      <w:r>
        <w:t>s.length</w:t>
      </w:r>
      <w:proofErr w:type="spellEnd"/>
      <w:proofErr w:type="gramEnd"/>
      <w:r>
        <w:t>()&amp;&amp;s.at(j)!=')')</w:t>
      </w:r>
      <w:r>
        <w:tab/>
      </w:r>
      <w:r>
        <w:tab/>
      </w:r>
      <w:r>
        <w:tab/>
      </w:r>
    </w:p>
    <w:p w14:paraId="548A481B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  <w:r>
        <w:tab/>
      </w:r>
      <w:r>
        <w:tab/>
      </w:r>
    </w:p>
    <w:p w14:paraId="57FD0AE0" w14:textId="77777777" w:rsidR="00484767" w:rsidRDefault="00484767" w:rsidP="00484767">
      <w:r>
        <w:tab/>
      </w:r>
      <w:r>
        <w:tab/>
        <w:t>string ss=</w:t>
      </w:r>
      <w:proofErr w:type="spellStart"/>
      <w:proofErr w:type="gramStart"/>
      <w:r>
        <w:t>s.substr</w:t>
      </w:r>
      <w:proofErr w:type="spellEnd"/>
      <w:proofErr w:type="gramEnd"/>
      <w:r>
        <w:t>(i+1,j-i-1);</w:t>
      </w:r>
      <w:r>
        <w:tab/>
      </w:r>
      <w:r>
        <w:tab/>
      </w:r>
    </w:p>
    <w:p w14:paraId="21970FC4" w14:textId="77777777" w:rsidR="00484767" w:rsidRDefault="00484767" w:rsidP="00484767">
      <w:r>
        <w:tab/>
      </w:r>
      <w:r>
        <w:tab/>
        <w:t xml:space="preserve">return </w:t>
      </w:r>
      <w:proofErr w:type="spellStart"/>
      <w:r>
        <w:t>varData</w:t>
      </w:r>
      <w:proofErr w:type="spellEnd"/>
      <w:r>
        <w:t>(ss);</w:t>
      </w:r>
      <w:r>
        <w:tab/>
      </w:r>
      <w:r>
        <w:tab/>
      </w:r>
    </w:p>
    <w:p w14:paraId="3B448441" w14:textId="77777777" w:rsidR="00484767" w:rsidRDefault="00484767" w:rsidP="00484767">
      <w:r>
        <w:tab/>
        <w:t>}</w:t>
      </w:r>
      <w:r>
        <w:tab/>
      </w:r>
    </w:p>
    <w:p w14:paraId="4E929857" w14:textId="77777777" w:rsidR="00484767" w:rsidRDefault="00484767" w:rsidP="00484767">
      <w:r>
        <w:tab/>
        <w:t>else</w:t>
      </w:r>
      <w:r>
        <w:tab/>
      </w:r>
      <w:r>
        <w:tab/>
      </w:r>
    </w:p>
    <w:p w14:paraId="68EB1C91" w14:textId="77777777" w:rsidR="00484767" w:rsidRDefault="00484767" w:rsidP="00484767">
      <w:r>
        <w:tab/>
        <w:t>{</w:t>
      </w:r>
      <w:r>
        <w:tab/>
      </w:r>
      <w:r>
        <w:tab/>
      </w:r>
    </w:p>
    <w:p w14:paraId="1EB3D426" w14:textId="77777777" w:rsidR="00484767" w:rsidRDefault="00484767" w:rsidP="00484767">
      <w:r>
        <w:tab/>
      </w:r>
      <w:r>
        <w:tab/>
        <w:t>return false;</w:t>
      </w:r>
      <w:r>
        <w:tab/>
      </w:r>
      <w:r>
        <w:tab/>
      </w:r>
    </w:p>
    <w:p w14:paraId="73DE77BD" w14:textId="77777777" w:rsidR="00484767" w:rsidRDefault="00484767" w:rsidP="00484767">
      <w:r>
        <w:tab/>
        <w:t>}</w:t>
      </w:r>
      <w:r>
        <w:tab/>
      </w:r>
    </w:p>
    <w:p w14:paraId="38A487DE" w14:textId="77777777" w:rsidR="00484767" w:rsidRDefault="00484767" w:rsidP="00484767">
      <w:r>
        <w:t>}</w:t>
      </w:r>
    </w:p>
    <w:p w14:paraId="1AFD3361" w14:textId="77777777" w:rsidR="00484767" w:rsidRDefault="00484767" w:rsidP="00484767"/>
    <w:p w14:paraId="7EA8E102" w14:textId="77777777" w:rsidR="00484767" w:rsidRDefault="00484767" w:rsidP="00484767">
      <w:r>
        <w:t xml:space="preserve">bool </w:t>
      </w:r>
      <w:proofErr w:type="gramStart"/>
      <w:r>
        <w:t>var(</w:t>
      </w:r>
      <w:proofErr w:type="gramEnd"/>
      <w:r>
        <w:t>const string s)</w:t>
      </w:r>
    </w:p>
    <w:p w14:paraId="2FCD0296" w14:textId="77777777" w:rsidR="00484767" w:rsidRDefault="00484767" w:rsidP="00484767">
      <w:r>
        <w:t>{</w:t>
      </w:r>
    </w:p>
    <w:p w14:paraId="66E90DE1" w14:textId="77777777" w:rsidR="00484767" w:rsidRDefault="00484767" w:rsidP="00484767"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()==0) return false;</w:t>
      </w:r>
      <w:r>
        <w:tab/>
      </w:r>
    </w:p>
    <w:p w14:paraId="15C66554" w14:textId="77777777" w:rsidR="00484767" w:rsidRDefault="00484767" w:rsidP="00484767"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()==1&amp;&amp;s[0]&gt;='A'&amp;&amp;s[0]&lt;='Z')</w:t>
      </w:r>
      <w:r>
        <w:tab/>
      </w:r>
      <w:r>
        <w:tab/>
      </w:r>
    </w:p>
    <w:p w14:paraId="772A1344" w14:textId="77777777" w:rsidR="00484767" w:rsidRDefault="00484767" w:rsidP="00484767">
      <w:r>
        <w:tab/>
      </w:r>
      <w:r>
        <w:tab/>
        <w:t>return false;</w:t>
      </w:r>
      <w:r>
        <w:tab/>
      </w:r>
    </w:p>
    <w:p w14:paraId="24320A0C" w14:textId="77777777" w:rsidR="00484767" w:rsidRDefault="00484767" w:rsidP="00484767"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()&gt;1)</w:t>
      </w:r>
      <w:r>
        <w:tab/>
      </w:r>
      <w:r>
        <w:tab/>
      </w:r>
    </w:p>
    <w:p w14:paraId="2EB82908" w14:textId="77777777" w:rsidR="00484767" w:rsidRDefault="00484767" w:rsidP="00484767">
      <w:r>
        <w:tab/>
        <w:t>{</w:t>
      </w:r>
      <w:r>
        <w:tab/>
      </w:r>
      <w:r>
        <w:tab/>
      </w:r>
    </w:p>
    <w:p w14:paraId="6A0AD3FF" w14:textId="77777777" w:rsidR="00484767" w:rsidRDefault="00484767" w:rsidP="0048476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=0;</w:t>
      </w:r>
      <w:r>
        <w:tab/>
      </w:r>
      <w:r>
        <w:tab/>
      </w:r>
    </w:p>
    <w:p w14:paraId="3C73D167" w14:textId="77777777" w:rsidR="00484767" w:rsidRDefault="00484767" w:rsidP="00484767">
      <w:r>
        <w:lastRenderedPageBreak/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()&amp;&amp;s.at(</w:t>
      </w:r>
      <w:proofErr w:type="spellStart"/>
      <w:r>
        <w:t>i</w:t>
      </w:r>
      <w:proofErr w:type="spellEnd"/>
      <w:r>
        <w:t>)!='(')//略过不是'('的字符</w:t>
      </w:r>
      <w:r>
        <w:tab/>
      </w:r>
      <w:r>
        <w:tab/>
      </w:r>
      <w:r>
        <w:tab/>
      </w:r>
    </w:p>
    <w:p w14:paraId="4235283F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  <w:r>
        <w:tab/>
      </w:r>
    </w:p>
    <w:p w14:paraId="0C55CBD6" w14:textId="77777777" w:rsidR="00484767" w:rsidRDefault="00484767" w:rsidP="00484767">
      <w:r>
        <w:tab/>
      </w:r>
      <w:r>
        <w:tab/>
        <w:t>int j=</w:t>
      </w:r>
      <w:proofErr w:type="spellStart"/>
      <w:r>
        <w:t>i</w:t>
      </w:r>
      <w:proofErr w:type="spellEnd"/>
      <w:r>
        <w:t>;</w:t>
      </w:r>
      <w:r>
        <w:tab/>
      </w:r>
      <w:r>
        <w:tab/>
      </w:r>
    </w:p>
    <w:p w14:paraId="52798724" w14:textId="77777777" w:rsidR="00484767" w:rsidRDefault="00484767" w:rsidP="00484767">
      <w:r>
        <w:tab/>
      </w:r>
      <w:r>
        <w:tab/>
        <w:t>while(j&lt;</w:t>
      </w:r>
      <w:proofErr w:type="spellStart"/>
      <w:proofErr w:type="gramStart"/>
      <w:r>
        <w:t>s.length</w:t>
      </w:r>
      <w:proofErr w:type="spellEnd"/>
      <w:proofErr w:type="gramEnd"/>
      <w:r>
        <w:t>()&amp;&amp;s.at(j)!=')')//略过')'前的字符</w:t>
      </w:r>
      <w:r>
        <w:tab/>
      </w:r>
      <w:r>
        <w:tab/>
      </w:r>
      <w:r>
        <w:tab/>
      </w:r>
    </w:p>
    <w:p w14:paraId="1B4244F9" w14:textId="77777777" w:rsidR="00484767" w:rsidRDefault="00484767" w:rsidP="0048476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  <w:r>
        <w:tab/>
      </w:r>
      <w:r>
        <w:tab/>
      </w:r>
    </w:p>
    <w:p w14:paraId="585CD694" w14:textId="77777777" w:rsidR="00484767" w:rsidRDefault="00484767" w:rsidP="00484767">
      <w:r>
        <w:tab/>
      </w:r>
      <w:r>
        <w:tab/>
        <w:t>string ss=</w:t>
      </w:r>
      <w:proofErr w:type="spellStart"/>
      <w:r>
        <w:t>s.substr</w:t>
      </w:r>
      <w:proofErr w:type="spellEnd"/>
      <w:r>
        <w:t>(i+1,j-i-1);//取出'('和')'之间的串</w:t>
      </w:r>
      <w:r>
        <w:tab/>
      </w:r>
      <w:r>
        <w:tab/>
      </w:r>
    </w:p>
    <w:p w14:paraId="7CA0C899" w14:textId="77777777" w:rsidR="00484767" w:rsidRDefault="00484767" w:rsidP="00484767">
      <w:r>
        <w:tab/>
      </w:r>
      <w:r>
        <w:tab/>
        <w:t>return var(ss);//递归调用var</w:t>
      </w:r>
      <w:r>
        <w:tab/>
      </w:r>
      <w:r>
        <w:tab/>
      </w:r>
    </w:p>
    <w:p w14:paraId="3F3C97CF" w14:textId="77777777" w:rsidR="00484767" w:rsidRDefault="00484767" w:rsidP="00484767">
      <w:r>
        <w:tab/>
        <w:t>}</w:t>
      </w:r>
      <w:r>
        <w:tab/>
      </w:r>
    </w:p>
    <w:p w14:paraId="1298AE5A" w14:textId="77777777" w:rsidR="00484767" w:rsidRDefault="00484767" w:rsidP="00484767">
      <w:r>
        <w:tab/>
        <w:t>else</w:t>
      </w:r>
      <w:r>
        <w:tab/>
      </w:r>
      <w:r>
        <w:tab/>
      </w:r>
    </w:p>
    <w:p w14:paraId="0665777C" w14:textId="77777777" w:rsidR="00484767" w:rsidRDefault="00484767" w:rsidP="00484767">
      <w:r>
        <w:tab/>
        <w:t>{</w:t>
      </w:r>
      <w:r>
        <w:tab/>
      </w:r>
      <w:r>
        <w:tab/>
      </w:r>
    </w:p>
    <w:p w14:paraId="7DA579C7" w14:textId="77777777" w:rsidR="00484767" w:rsidRDefault="00484767" w:rsidP="00484767">
      <w:r>
        <w:tab/>
      </w:r>
      <w:r>
        <w:tab/>
        <w:t>return true;</w:t>
      </w:r>
      <w:r>
        <w:tab/>
      </w:r>
      <w:r>
        <w:tab/>
      </w:r>
    </w:p>
    <w:p w14:paraId="503DCE2A" w14:textId="77777777" w:rsidR="00484767" w:rsidRDefault="00484767" w:rsidP="00484767">
      <w:r>
        <w:tab/>
        <w:t>}</w:t>
      </w:r>
      <w:r>
        <w:tab/>
      </w:r>
    </w:p>
    <w:p w14:paraId="6E1AF94C" w14:textId="77777777" w:rsidR="00484767" w:rsidRDefault="00484767" w:rsidP="00484767">
      <w:r>
        <w:t>}</w:t>
      </w:r>
    </w:p>
    <w:p w14:paraId="1BDAC2DC" w14:textId="77777777" w:rsidR="00484767" w:rsidRDefault="00484767" w:rsidP="00484767"/>
    <w:p w14:paraId="32723B47" w14:textId="77777777" w:rsidR="00484767" w:rsidRDefault="00484767" w:rsidP="00484767">
      <w:r>
        <w:t xml:space="preserve">string change(string </w:t>
      </w:r>
      <w:proofErr w:type="spellStart"/>
      <w:r>
        <w:t>f,transform</w:t>
      </w:r>
      <w:proofErr w:type="spellEnd"/>
      <w:r>
        <w:t xml:space="preserve"> q)//该函数查找t_f2在f中的位置并用t_f1替代f中相应的t_f2</w:t>
      </w:r>
    </w:p>
    <w:p w14:paraId="6358E5F6" w14:textId="77777777" w:rsidR="00484767" w:rsidRDefault="00484767" w:rsidP="00484767">
      <w:r>
        <w:t>{</w:t>
      </w:r>
      <w:r>
        <w:tab/>
      </w:r>
    </w:p>
    <w:p w14:paraId="647B0008" w14:textId="77777777" w:rsidR="00484767" w:rsidRDefault="00484767" w:rsidP="00484767"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f.find</w:t>
      </w:r>
      <w:proofErr w:type="spellEnd"/>
      <w:proofErr w:type="gramEnd"/>
      <w:r>
        <w:t>(q.t_f2);</w:t>
      </w:r>
      <w:r>
        <w:tab/>
      </w:r>
    </w:p>
    <w:p w14:paraId="5DBD21CC" w14:textId="77777777" w:rsidR="00484767" w:rsidRDefault="00484767" w:rsidP="00484767"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f.length</w:t>
      </w:r>
      <w:proofErr w:type="spellEnd"/>
      <w:proofErr w:type="gramEnd"/>
      <w:r>
        <w:t>())</w:t>
      </w:r>
      <w:r>
        <w:tab/>
      </w:r>
      <w:r>
        <w:tab/>
      </w:r>
    </w:p>
    <w:p w14:paraId="3BC688B8" w14:textId="77777777" w:rsidR="00484767" w:rsidRDefault="00484767" w:rsidP="00484767">
      <w:r>
        <w:tab/>
        <w:t>{</w:t>
      </w:r>
      <w:r>
        <w:tab/>
      </w:r>
    </w:p>
    <w:p w14:paraId="4A77CD1D" w14:textId="77777777" w:rsidR="00484767" w:rsidRDefault="00484767" w:rsidP="00484767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f.find</w:t>
      </w:r>
      <w:proofErr w:type="spellEnd"/>
      <w:proofErr w:type="gramEnd"/>
      <w:r>
        <w:t>(q.t_f2);</w:t>
      </w:r>
      <w:r>
        <w:tab/>
      </w:r>
      <w:r>
        <w:tab/>
      </w:r>
    </w:p>
    <w:p w14:paraId="7104BC4E" w14:textId="77777777" w:rsidR="00484767" w:rsidRDefault="00484767" w:rsidP="00484767">
      <w:r>
        <w:tab/>
      </w:r>
      <w:r>
        <w:tab/>
        <w:t>if(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f.length</w:t>
      </w:r>
      <w:proofErr w:type="spellEnd"/>
      <w:proofErr w:type="gramEnd"/>
      <w:r>
        <w:t>())</w:t>
      </w:r>
      <w:r>
        <w:tab/>
      </w:r>
      <w:r>
        <w:tab/>
      </w:r>
      <w:r>
        <w:tab/>
      </w:r>
    </w:p>
    <w:p w14:paraId="5DB8F651" w14:textId="77777777" w:rsidR="00484767" w:rsidRDefault="00484767" w:rsidP="00484767">
      <w:r>
        <w:tab/>
      </w:r>
      <w:r>
        <w:tab/>
      </w:r>
      <w:r>
        <w:tab/>
        <w:t>f=</w:t>
      </w:r>
      <w:proofErr w:type="spellStart"/>
      <w:proofErr w:type="gramStart"/>
      <w:r>
        <w:t>f.replace</w:t>
      </w:r>
      <w:proofErr w:type="spellEnd"/>
      <w:proofErr w:type="gramEnd"/>
      <w:r>
        <w:t>(i,q.t_f2.length(),q.t_f1);</w:t>
      </w:r>
      <w:r>
        <w:tab/>
      </w:r>
      <w:r>
        <w:tab/>
      </w:r>
    </w:p>
    <w:p w14:paraId="1BCE768B" w14:textId="77777777" w:rsidR="00484767" w:rsidRDefault="00484767" w:rsidP="00484767">
      <w:r>
        <w:tab/>
        <w:t>}</w:t>
      </w:r>
      <w:r>
        <w:tab/>
      </w:r>
    </w:p>
    <w:p w14:paraId="5AA6624D" w14:textId="77777777" w:rsidR="00484767" w:rsidRDefault="00484767" w:rsidP="00484767">
      <w:r>
        <w:tab/>
        <w:t>return f;</w:t>
      </w:r>
      <w:r>
        <w:tab/>
      </w:r>
    </w:p>
    <w:p w14:paraId="3C15F977" w14:textId="77777777" w:rsidR="00484767" w:rsidRDefault="00484767" w:rsidP="00484767">
      <w:r>
        <w:t>}</w:t>
      </w:r>
    </w:p>
    <w:p w14:paraId="38A23936" w14:textId="3A6D5658" w:rsidR="00013A3A" w:rsidRDefault="00013A3A" w:rsidP="00013A3A">
      <w:r>
        <w:rPr>
          <w:noProof/>
        </w:rPr>
        <w:drawing>
          <wp:inline distT="0" distB="0" distL="0" distR="0" wp14:anchorId="0F963CF2" wp14:editId="11ACD4A0">
            <wp:extent cx="4991100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43D" w14:textId="57D7DD76" w:rsidR="00013A3A" w:rsidRDefault="00013A3A" w:rsidP="00013A3A"/>
    <w:p w14:paraId="0F57E7E3" w14:textId="77777777" w:rsidR="00013A3A" w:rsidRPr="00013A3A" w:rsidRDefault="00013A3A" w:rsidP="00013A3A"/>
    <w:p w14:paraId="030A4277" w14:textId="1C4ACD0B" w:rsidR="00013A3A" w:rsidRPr="00013A3A" w:rsidRDefault="00013A3A" w:rsidP="00013A3A"/>
    <w:sectPr w:rsidR="00013A3A" w:rsidRPr="0001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FF00B" w14:textId="77777777" w:rsidR="0032463D" w:rsidRDefault="0032463D" w:rsidP="00DC6912">
      <w:r>
        <w:separator/>
      </w:r>
    </w:p>
  </w:endnote>
  <w:endnote w:type="continuationSeparator" w:id="0">
    <w:p w14:paraId="6D4C63CA" w14:textId="77777777" w:rsidR="0032463D" w:rsidRDefault="0032463D" w:rsidP="00DC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55B84" w14:textId="77777777" w:rsidR="0032463D" w:rsidRDefault="0032463D" w:rsidP="00DC6912">
      <w:r>
        <w:separator/>
      </w:r>
    </w:p>
  </w:footnote>
  <w:footnote w:type="continuationSeparator" w:id="0">
    <w:p w14:paraId="36D1BC6C" w14:textId="77777777" w:rsidR="0032463D" w:rsidRDefault="0032463D" w:rsidP="00DC6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8E"/>
    <w:rsid w:val="00013A3A"/>
    <w:rsid w:val="0032463D"/>
    <w:rsid w:val="003F548E"/>
    <w:rsid w:val="00484767"/>
    <w:rsid w:val="00D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2F3A0"/>
  <w15:chartTrackingRefBased/>
  <w15:docId w15:val="{DD1B00B6-6492-4D74-80CB-52E3C770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3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3A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C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69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6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孝</dc:creator>
  <cp:keywords/>
  <dc:description/>
  <cp:lastModifiedBy>李 明千</cp:lastModifiedBy>
  <cp:revision>5</cp:revision>
  <dcterms:created xsi:type="dcterms:W3CDTF">2019-11-21T08:39:00Z</dcterms:created>
  <dcterms:modified xsi:type="dcterms:W3CDTF">2019-12-09T03:20:00Z</dcterms:modified>
</cp:coreProperties>
</file>