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191" w:rsidRDefault="00087B14" w:rsidP="00087B14">
      <w:pPr>
        <w:pStyle w:val="Heading1"/>
      </w:pPr>
      <w:proofErr w:type="spellStart"/>
      <w:r>
        <w:t>Guide</w:t>
      </w:r>
      <w:proofErr w:type="spellEnd"/>
      <w:r>
        <w:t xml:space="preserve">: </w:t>
      </w:r>
      <w:proofErr w:type="spellStart"/>
      <w:r w:rsidRPr="00087B14">
        <w:t>How</w:t>
      </w:r>
      <w:proofErr w:type="spellEnd"/>
      <w:r w:rsidRPr="00087B14">
        <w:t xml:space="preserve"> </w:t>
      </w:r>
      <w:proofErr w:type="spellStart"/>
      <w:r w:rsidRPr="00087B14">
        <w:t>to</w:t>
      </w:r>
      <w:proofErr w:type="spellEnd"/>
      <w:r w:rsidRPr="00087B14">
        <w:t xml:space="preserve"> import </w:t>
      </w:r>
      <w:proofErr w:type="spellStart"/>
      <w:r w:rsidRPr="00087B14">
        <w:t>project</w:t>
      </w:r>
      <w:proofErr w:type="spellEnd"/>
      <w:r w:rsidRPr="00087B14">
        <w:t xml:space="preserve"> </w:t>
      </w:r>
      <w:proofErr w:type="spellStart"/>
      <w:r w:rsidRPr="00087B14">
        <w:t>into</w:t>
      </w:r>
      <w:proofErr w:type="spellEnd"/>
      <w:r w:rsidRPr="00087B14">
        <w:t xml:space="preserve"> </w:t>
      </w:r>
      <w:proofErr w:type="spellStart"/>
      <w:r w:rsidRPr="00087B14">
        <w:t>Eclipse</w:t>
      </w:r>
      <w:proofErr w:type="spellEnd"/>
    </w:p>
    <w:p w:rsidR="00087B14" w:rsidRDefault="00087B14" w:rsidP="00087B14">
      <w:pPr>
        <w:pStyle w:val="Heading2"/>
      </w:pPr>
      <w:r>
        <w:t xml:space="preserve"># </w:t>
      </w:r>
      <w:proofErr w:type="spellStart"/>
      <w:r>
        <w:t>step</w:t>
      </w:r>
      <w:proofErr w:type="spellEnd"/>
      <w:r>
        <w:t xml:space="preserve"> 1. </w:t>
      </w:r>
    </w:p>
    <w:p w:rsidR="00087B14" w:rsidRDefault="00087B14" w:rsidP="00087B14">
      <w:proofErr w:type="spellStart"/>
      <w:r>
        <w:t>Download</w:t>
      </w:r>
      <w:proofErr w:type="spellEnd"/>
      <w:r>
        <w:t xml:space="preserve"> </w:t>
      </w:r>
      <w:proofErr w:type="spellStart"/>
      <w:r>
        <w:t>Eclipse</w:t>
      </w:r>
      <w:proofErr w:type="spellEnd"/>
      <w:r>
        <w:t xml:space="preserve"> IDE </w:t>
      </w:r>
      <w:proofErr w:type="spellStart"/>
      <w:r>
        <w:t>for</w:t>
      </w:r>
      <w:proofErr w:type="spellEnd"/>
      <w:r>
        <w:t xml:space="preserve"> Java EE </w:t>
      </w:r>
      <w:proofErr w:type="spellStart"/>
      <w:r>
        <w:t>Developers</w:t>
      </w:r>
      <w:proofErr w:type="spellEnd"/>
      <w:r>
        <w:t xml:space="preserve"> (</w:t>
      </w:r>
      <w:proofErr w:type="spellStart"/>
      <w:r>
        <w:t>ex</w:t>
      </w:r>
      <w:proofErr w:type="spellEnd"/>
      <w:r>
        <w:t>.</w:t>
      </w:r>
      <w:r>
        <w:t xml:space="preserve"> http://www.eclipse.org/downloads/packages/eclipse-ide-java-ee</w:t>
      </w:r>
      <w:r>
        <w:t xml:space="preserve">-developers/marsr). Install </w:t>
      </w:r>
      <w:proofErr w:type="spellStart"/>
      <w:r>
        <w:t>it</w:t>
      </w:r>
      <w:proofErr w:type="spellEnd"/>
      <w:r>
        <w:t>.</w:t>
      </w:r>
    </w:p>
    <w:p w:rsidR="00087B14" w:rsidRDefault="00087B14" w:rsidP="00087B14">
      <w:pPr>
        <w:pStyle w:val="Heading2"/>
      </w:pPr>
      <w:r>
        <w:t xml:space="preserve"># </w:t>
      </w:r>
      <w:proofErr w:type="spellStart"/>
      <w:r>
        <w:t>step</w:t>
      </w:r>
      <w:proofErr w:type="spellEnd"/>
      <w:r>
        <w:t xml:space="preserve"> 2. </w:t>
      </w:r>
    </w:p>
    <w:p w:rsidR="00087B14" w:rsidRDefault="00087B14">
      <w:r>
        <w:t xml:space="preserve">Install </w:t>
      </w:r>
      <w:proofErr w:type="spellStart"/>
      <w:r>
        <w:t>gradle</w:t>
      </w:r>
      <w:proofErr w:type="spellEnd"/>
      <w:r>
        <w:t xml:space="preserve"> </w:t>
      </w:r>
      <w:proofErr w:type="spellStart"/>
      <w:r>
        <w:t>plugin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Eclipse</w:t>
      </w:r>
      <w:proofErr w:type="spellEnd"/>
      <w:r>
        <w:t xml:space="preserve">. </w:t>
      </w:r>
      <w:proofErr w:type="spellStart"/>
      <w:r>
        <w:t>Go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Eclipse</w:t>
      </w:r>
      <w:proofErr w:type="spellEnd"/>
      <w:r>
        <w:t xml:space="preserve"> Marketplace (</w:t>
      </w:r>
      <w:proofErr w:type="spellStart"/>
      <w:r>
        <w:t>Help</w:t>
      </w:r>
      <w:proofErr w:type="spellEnd"/>
      <w:r>
        <w:t xml:space="preserve"> menu) and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gradle</w:t>
      </w:r>
      <w:proofErr w:type="spellEnd"/>
      <w:r>
        <w:t xml:space="preserve"> </w:t>
      </w:r>
      <w:proofErr w:type="spellStart"/>
      <w:r>
        <w:t>plugin</w:t>
      </w:r>
      <w:proofErr w:type="spellEnd"/>
      <w:r>
        <w:t xml:space="preserve"> </w:t>
      </w:r>
      <w:proofErr w:type="spellStart"/>
      <w:r>
        <w:t>Buildship</w:t>
      </w:r>
      <w:proofErr w:type="spellEnd"/>
      <w:r>
        <w:t xml:space="preserve"> </w:t>
      </w:r>
      <w:proofErr w:type="spellStart"/>
      <w:r>
        <w:t>Gradle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 2.0. </w:t>
      </w:r>
      <w:r w:rsidRPr="00087B14">
        <w:t xml:space="preserve">Install </w:t>
      </w:r>
      <w:proofErr w:type="spellStart"/>
      <w:r w:rsidRPr="00087B14">
        <w:t>it</w:t>
      </w:r>
      <w:proofErr w:type="spellEnd"/>
      <w:r w:rsidRPr="00087B14">
        <w:t xml:space="preserve"> and </w:t>
      </w:r>
      <w:proofErr w:type="spellStart"/>
      <w:r w:rsidRPr="00087B14">
        <w:t>do</w:t>
      </w:r>
      <w:proofErr w:type="spellEnd"/>
      <w:r w:rsidRPr="00087B14">
        <w:t xml:space="preserve"> restart </w:t>
      </w:r>
      <w:proofErr w:type="spellStart"/>
      <w:r w:rsidRPr="00087B14">
        <w:t>for</w:t>
      </w:r>
      <w:proofErr w:type="spellEnd"/>
      <w:r w:rsidRPr="00087B14">
        <w:t xml:space="preserve"> </w:t>
      </w:r>
      <w:proofErr w:type="spellStart"/>
      <w:r w:rsidRPr="00087B14">
        <w:t>eclipse</w:t>
      </w:r>
      <w:proofErr w:type="spellEnd"/>
      <w:r w:rsidRPr="00087B14">
        <w:t>.</w:t>
      </w:r>
    </w:p>
    <w:p w:rsidR="00087B14" w:rsidRDefault="00087B14">
      <w:r>
        <w:rPr>
          <w:noProof/>
          <w:lang w:eastAsia="et-EE"/>
        </w:rPr>
        <w:drawing>
          <wp:inline distT="0" distB="0" distL="0" distR="0">
            <wp:extent cx="2955590" cy="3459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498" cy="34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B14" w:rsidRDefault="00087B14" w:rsidP="00087B14">
      <w:r>
        <w:t xml:space="preserve"># </w:t>
      </w:r>
      <w:proofErr w:type="spellStart"/>
      <w:r>
        <w:t>stap</w:t>
      </w:r>
      <w:proofErr w:type="spellEnd"/>
      <w:r>
        <w:t xml:space="preserve"> 3.</w:t>
      </w:r>
    </w:p>
    <w:p w:rsidR="00342649" w:rsidRDefault="00087B14" w:rsidP="00087B14">
      <w:r>
        <w:t xml:space="preserve">Import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existiting</w:t>
      </w:r>
      <w:proofErr w:type="spellEnd"/>
      <w:r>
        <w:t xml:space="preserve"> </w:t>
      </w:r>
      <w:proofErr w:type="spellStart"/>
      <w:r>
        <w:t>gradle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. </w:t>
      </w:r>
      <w:proofErr w:type="spellStart"/>
      <w:r>
        <w:t>Go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-&gt; Import and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Gradle</w:t>
      </w:r>
      <w:proofErr w:type="spellEnd"/>
      <w:r>
        <w:t xml:space="preserve"> Project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gradle</w:t>
      </w:r>
      <w:proofErr w:type="spellEnd"/>
      <w:r>
        <w:t xml:space="preserve"> </w:t>
      </w:r>
      <w:proofErr w:type="spellStart"/>
      <w:r>
        <w:t>folder</w:t>
      </w:r>
      <w:proofErr w:type="spellEnd"/>
      <w:r>
        <w:t xml:space="preserve"> and </w:t>
      </w:r>
      <w:proofErr w:type="spellStart"/>
      <w:r>
        <w:t>follow</w:t>
      </w:r>
      <w:proofErr w:type="spellEnd"/>
      <w:r>
        <w:t xml:space="preserve"> </w:t>
      </w:r>
      <w:proofErr w:type="spellStart"/>
      <w:r>
        <w:t>installation</w:t>
      </w:r>
      <w:proofErr w:type="spellEnd"/>
      <w:r>
        <w:t xml:space="preserve"> </w:t>
      </w:r>
      <w:proofErr w:type="spellStart"/>
      <w:r>
        <w:t>guide</w:t>
      </w:r>
      <w:proofErr w:type="spellEnd"/>
      <w:r w:rsidR="00342649">
        <w:t>. (</w:t>
      </w:r>
      <w:proofErr w:type="spellStart"/>
      <w:r w:rsidR="00342649">
        <w:t>But</w:t>
      </w:r>
      <w:proofErr w:type="spellEnd"/>
      <w:r w:rsidR="00342649">
        <w:t xml:space="preserve"> </w:t>
      </w:r>
      <w:proofErr w:type="spellStart"/>
      <w:r w:rsidR="00342649">
        <w:t>previously</w:t>
      </w:r>
      <w:proofErr w:type="spellEnd"/>
      <w:r w:rsidR="00342649">
        <w:t xml:space="preserve"> </w:t>
      </w:r>
      <w:proofErr w:type="spellStart"/>
      <w:r w:rsidR="00342649">
        <w:t>you</w:t>
      </w:r>
      <w:proofErr w:type="spellEnd"/>
      <w:r w:rsidR="00342649">
        <w:t xml:space="preserve"> </w:t>
      </w:r>
      <w:proofErr w:type="spellStart"/>
      <w:r w:rsidR="00342649">
        <w:t>may</w:t>
      </w:r>
      <w:proofErr w:type="spellEnd"/>
      <w:r w:rsidR="00342649">
        <w:t xml:space="preserve"> need </w:t>
      </w:r>
      <w:proofErr w:type="spellStart"/>
      <w:r w:rsidR="00342649">
        <w:t>to</w:t>
      </w:r>
      <w:proofErr w:type="spellEnd"/>
      <w:r w:rsidR="00342649">
        <w:t xml:space="preserve"> </w:t>
      </w:r>
      <w:proofErr w:type="spellStart"/>
      <w:r w:rsidR="00342649">
        <w:t>download</w:t>
      </w:r>
      <w:proofErr w:type="spellEnd"/>
      <w:r w:rsidR="00342649">
        <w:t xml:space="preserve"> </w:t>
      </w:r>
      <w:proofErr w:type="spellStart"/>
      <w:r w:rsidR="00342649">
        <w:t>gradle</w:t>
      </w:r>
      <w:proofErr w:type="spellEnd"/>
      <w:r w:rsidR="00342649">
        <w:t xml:space="preserve"> </w:t>
      </w:r>
      <w:proofErr w:type="spellStart"/>
      <w:r w:rsidR="00342649">
        <w:t>package</w:t>
      </w:r>
      <w:proofErr w:type="spellEnd"/>
      <w:r w:rsidR="00342649">
        <w:t xml:space="preserve"> </w:t>
      </w:r>
      <w:proofErr w:type="spellStart"/>
      <w:r w:rsidR="00342649">
        <w:t>from</w:t>
      </w:r>
      <w:proofErr w:type="spellEnd"/>
      <w:r w:rsidR="00342649" w:rsidRPr="00342649">
        <w:t xml:space="preserve"> </w:t>
      </w:r>
      <w:hyperlink r:id="rId5" w:history="1">
        <w:r w:rsidR="00342649" w:rsidRPr="008F1E90">
          <w:rPr>
            <w:rStyle w:val="Hyperlink"/>
          </w:rPr>
          <w:t xml:space="preserve">https://services.gradle.org/distributions </w:t>
        </w:r>
        <w:proofErr w:type="spellStart"/>
        <w:r w:rsidR="00342649" w:rsidRPr="008F1E90">
          <w:rPr>
            <w:rStyle w:val="Hyperlink"/>
          </w:rPr>
          <w:t>choose</w:t>
        </w:r>
        <w:proofErr w:type="spellEnd"/>
        <w:r w:rsidR="00342649" w:rsidRPr="008F1E90">
          <w:rPr>
            <w:rStyle w:val="Hyperlink"/>
          </w:rPr>
          <w:t xml:space="preserve"> 3.4</w:t>
        </w:r>
      </w:hyperlink>
      <w:r w:rsidR="00342649">
        <w:t xml:space="preserve"> </w:t>
      </w:r>
      <w:proofErr w:type="spellStart"/>
      <w:r w:rsidR="00342649">
        <w:t>bin</w:t>
      </w:r>
      <w:proofErr w:type="spellEnd"/>
      <w:r w:rsidR="00342649">
        <w:t xml:space="preserve"> </w:t>
      </w:r>
      <w:proofErr w:type="spellStart"/>
      <w:r w:rsidR="00342649">
        <w:t>archive</w:t>
      </w:r>
      <w:proofErr w:type="spellEnd"/>
      <w:r w:rsidR="00342649">
        <w:t xml:space="preserve">) </w:t>
      </w:r>
    </w:p>
    <w:p w:rsidR="00087B14" w:rsidRDefault="00087B14">
      <w:r>
        <w:rPr>
          <w:noProof/>
          <w:lang w:eastAsia="et-EE"/>
        </w:rPr>
        <w:drawing>
          <wp:inline distT="0" distB="0" distL="0" distR="0">
            <wp:extent cx="2240142" cy="17526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188" cy="1776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2649">
        <w:rPr>
          <w:noProof/>
          <w:lang w:eastAsia="et-EE"/>
        </w:rPr>
        <w:drawing>
          <wp:inline distT="0" distB="0" distL="0" distR="0" wp14:anchorId="1808D53A" wp14:editId="25E8C04E">
            <wp:extent cx="1402080" cy="1745035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283" cy="1761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2649">
        <w:rPr>
          <w:noProof/>
          <w:lang w:eastAsia="et-EE"/>
        </w:rPr>
        <w:drawing>
          <wp:inline distT="0" distB="0" distL="0" distR="0" wp14:anchorId="2F000BCD" wp14:editId="2FD190B7">
            <wp:extent cx="1379220" cy="174143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263" cy="1774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B14" w:rsidRDefault="00087B14"/>
    <w:p w:rsidR="00087B14" w:rsidRDefault="00342649">
      <w:r>
        <w:rPr>
          <w:noProof/>
          <w:lang w:eastAsia="et-EE"/>
        </w:rPr>
        <w:lastRenderedPageBreak/>
        <w:drawing>
          <wp:inline distT="0" distB="0" distL="0" distR="0">
            <wp:extent cx="1939906" cy="2452255"/>
            <wp:effectExtent l="0" t="0" r="381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850" cy="2469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t-EE"/>
        </w:rPr>
        <w:drawing>
          <wp:anchor distT="0" distB="0" distL="114300" distR="114300" simplePos="0" relativeHeight="251658240" behindDoc="0" locked="0" layoutInCell="1" allowOverlap="1">
            <wp:simplePos x="900545" y="900545"/>
            <wp:positionH relativeFrom="column">
              <wp:align>left</wp:align>
            </wp:positionH>
            <wp:positionV relativeFrom="paragraph">
              <wp:align>top</wp:align>
            </wp:positionV>
            <wp:extent cx="1954735" cy="2465848"/>
            <wp:effectExtent l="0" t="0" r="762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735" cy="2465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342649" w:rsidRDefault="00512429">
      <w:r>
        <w:t># step4.</w:t>
      </w:r>
    </w:p>
    <w:p w:rsidR="00512429" w:rsidRDefault="00512429">
      <w:proofErr w:type="spellStart"/>
      <w:r>
        <w:rPr>
          <w:rFonts w:ascii="Segoe UI" w:hAnsi="Segoe UI" w:cs="Segoe UI"/>
          <w:color w:val="333333"/>
          <w:shd w:val="clear" w:color="auto" w:fill="FFFFFF"/>
        </w:rPr>
        <w:t>Run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gradle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project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. Under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gradle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tasks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right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corner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of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Eclipse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window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)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open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application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folder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and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double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click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bootRun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Wait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until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you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will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see in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console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Started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App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Now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project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is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running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on localhost:8080</w:t>
      </w:r>
      <w:bookmarkStart w:id="0" w:name="_GoBack"/>
      <w:bookmarkEnd w:id="0"/>
    </w:p>
    <w:sectPr w:rsidR="005124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BA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E59"/>
    <w:rsid w:val="000074A6"/>
    <w:rsid w:val="00015A6A"/>
    <w:rsid w:val="00015B59"/>
    <w:rsid w:val="00035743"/>
    <w:rsid w:val="00066B12"/>
    <w:rsid w:val="00087B14"/>
    <w:rsid w:val="000C054D"/>
    <w:rsid w:val="000E587F"/>
    <w:rsid w:val="000E67D1"/>
    <w:rsid w:val="000E6BB1"/>
    <w:rsid w:val="000E7FE0"/>
    <w:rsid w:val="000F05D0"/>
    <w:rsid w:val="00102B26"/>
    <w:rsid w:val="00121B51"/>
    <w:rsid w:val="0014797A"/>
    <w:rsid w:val="00187D01"/>
    <w:rsid w:val="001C0999"/>
    <w:rsid w:val="001D57F8"/>
    <w:rsid w:val="001D5BC0"/>
    <w:rsid w:val="00201150"/>
    <w:rsid w:val="00225CEF"/>
    <w:rsid w:val="002317EC"/>
    <w:rsid w:val="00267DE8"/>
    <w:rsid w:val="00273B56"/>
    <w:rsid w:val="00287D9B"/>
    <w:rsid w:val="00294B00"/>
    <w:rsid w:val="002A2691"/>
    <w:rsid w:val="002A43C2"/>
    <w:rsid w:val="003060D6"/>
    <w:rsid w:val="0032501F"/>
    <w:rsid w:val="00330F29"/>
    <w:rsid w:val="00332C2C"/>
    <w:rsid w:val="00341B70"/>
    <w:rsid w:val="00342649"/>
    <w:rsid w:val="003713CC"/>
    <w:rsid w:val="00397094"/>
    <w:rsid w:val="003A14C5"/>
    <w:rsid w:val="003B625D"/>
    <w:rsid w:val="003F50C4"/>
    <w:rsid w:val="00433589"/>
    <w:rsid w:val="00450E93"/>
    <w:rsid w:val="00452E64"/>
    <w:rsid w:val="004A180C"/>
    <w:rsid w:val="004A2893"/>
    <w:rsid w:val="004F61B5"/>
    <w:rsid w:val="005112B2"/>
    <w:rsid w:val="00512429"/>
    <w:rsid w:val="00521C41"/>
    <w:rsid w:val="0058150A"/>
    <w:rsid w:val="00586102"/>
    <w:rsid w:val="00590068"/>
    <w:rsid w:val="00594DE8"/>
    <w:rsid w:val="005B2684"/>
    <w:rsid w:val="005F0612"/>
    <w:rsid w:val="005F4B18"/>
    <w:rsid w:val="005F5D96"/>
    <w:rsid w:val="005F681B"/>
    <w:rsid w:val="006115A3"/>
    <w:rsid w:val="00612EED"/>
    <w:rsid w:val="006177CE"/>
    <w:rsid w:val="00662EC0"/>
    <w:rsid w:val="00681787"/>
    <w:rsid w:val="006C0B35"/>
    <w:rsid w:val="006E1BB2"/>
    <w:rsid w:val="00710E8B"/>
    <w:rsid w:val="0071728B"/>
    <w:rsid w:val="00773358"/>
    <w:rsid w:val="007C03D9"/>
    <w:rsid w:val="007C23B2"/>
    <w:rsid w:val="007D4A6D"/>
    <w:rsid w:val="007E135C"/>
    <w:rsid w:val="007E4595"/>
    <w:rsid w:val="00816399"/>
    <w:rsid w:val="00830AE6"/>
    <w:rsid w:val="00836EE1"/>
    <w:rsid w:val="008518C3"/>
    <w:rsid w:val="00863694"/>
    <w:rsid w:val="008679D0"/>
    <w:rsid w:val="00895799"/>
    <w:rsid w:val="008D48E4"/>
    <w:rsid w:val="008E3CA5"/>
    <w:rsid w:val="008E4668"/>
    <w:rsid w:val="00903F96"/>
    <w:rsid w:val="0091312B"/>
    <w:rsid w:val="00922BAE"/>
    <w:rsid w:val="00933670"/>
    <w:rsid w:val="009479A0"/>
    <w:rsid w:val="0095209C"/>
    <w:rsid w:val="00953BE9"/>
    <w:rsid w:val="00957ED0"/>
    <w:rsid w:val="00966F3E"/>
    <w:rsid w:val="0096700F"/>
    <w:rsid w:val="00971BBC"/>
    <w:rsid w:val="00977AA5"/>
    <w:rsid w:val="00986759"/>
    <w:rsid w:val="009B7666"/>
    <w:rsid w:val="00A1373F"/>
    <w:rsid w:val="00A15105"/>
    <w:rsid w:val="00A173E7"/>
    <w:rsid w:val="00A266E4"/>
    <w:rsid w:val="00A32D1A"/>
    <w:rsid w:val="00A43318"/>
    <w:rsid w:val="00A7466A"/>
    <w:rsid w:val="00A77E7B"/>
    <w:rsid w:val="00A86988"/>
    <w:rsid w:val="00A94631"/>
    <w:rsid w:val="00AD14F9"/>
    <w:rsid w:val="00AD1D86"/>
    <w:rsid w:val="00AD23E3"/>
    <w:rsid w:val="00AE30E8"/>
    <w:rsid w:val="00AF0A47"/>
    <w:rsid w:val="00B00CED"/>
    <w:rsid w:val="00B02ED5"/>
    <w:rsid w:val="00B034B6"/>
    <w:rsid w:val="00B27785"/>
    <w:rsid w:val="00B91B10"/>
    <w:rsid w:val="00BB559F"/>
    <w:rsid w:val="00BB691B"/>
    <w:rsid w:val="00BD1010"/>
    <w:rsid w:val="00BD18F7"/>
    <w:rsid w:val="00BF2EAC"/>
    <w:rsid w:val="00BF3191"/>
    <w:rsid w:val="00C21E64"/>
    <w:rsid w:val="00C35295"/>
    <w:rsid w:val="00C431CA"/>
    <w:rsid w:val="00C66FDF"/>
    <w:rsid w:val="00C67D9F"/>
    <w:rsid w:val="00C72652"/>
    <w:rsid w:val="00C97009"/>
    <w:rsid w:val="00CA1DC3"/>
    <w:rsid w:val="00CC787A"/>
    <w:rsid w:val="00CE2884"/>
    <w:rsid w:val="00D215A0"/>
    <w:rsid w:val="00D23004"/>
    <w:rsid w:val="00D46AD0"/>
    <w:rsid w:val="00D724EB"/>
    <w:rsid w:val="00DD561F"/>
    <w:rsid w:val="00E05DCE"/>
    <w:rsid w:val="00E10A15"/>
    <w:rsid w:val="00E1540D"/>
    <w:rsid w:val="00E173A7"/>
    <w:rsid w:val="00E42050"/>
    <w:rsid w:val="00E45600"/>
    <w:rsid w:val="00E84B6B"/>
    <w:rsid w:val="00E86E59"/>
    <w:rsid w:val="00E94A19"/>
    <w:rsid w:val="00EA69AC"/>
    <w:rsid w:val="00EB7055"/>
    <w:rsid w:val="00EC3243"/>
    <w:rsid w:val="00EE30FA"/>
    <w:rsid w:val="00EE4D36"/>
    <w:rsid w:val="00F43535"/>
    <w:rsid w:val="00F476B4"/>
    <w:rsid w:val="00F568C4"/>
    <w:rsid w:val="00F63641"/>
    <w:rsid w:val="00F9103D"/>
    <w:rsid w:val="00F979A8"/>
    <w:rsid w:val="00FA5FEC"/>
    <w:rsid w:val="00FA74AC"/>
    <w:rsid w:val="00FC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A9159C-7D92-4A97-A5E7-75D6EF504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B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B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B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7B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426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s://services.gradle.org/distributions%20choose%203.4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143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Olesja Senkiv</dc:creator>
  <cp:keywords/>
  <dc:description/>
  <cp:lastModifiedBy>Olesja Senkiv</cp:lastModifiedBy>
  <cp:revision>1</cp:revision>
  <dcterms:created xsi:type="dcterms:W3CDTF">2017-02-21T18:57:00Z</dcterms:created>
  <dcterms:modified xsi:type="dcterms:W3CDTF">2017-02-21T19:54:00Z</dcterms:modified>
</cp:coreProperties>
</file>