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B427E" w14:textId="15182D4C" w:rsidR="00A52241" w:rsidRDefault="00EB1187" w:rsidP="00410007">
      <w:pPr>
        <w:pStyle w:val="Default"/>
        <w:ind w:left="720"/>
        <w:jc w:val="center"/>
        <w:rPr>
          <w:rFonts w:ascii="Calibri" w:hAnsi="Calibri" w:cs="Times New Roman"/>
          <w:b/>
          <w:sz w:val="72"/>
          <w:szCs w:val="22"/>
          <w:u w:val="single"/>
        </w:rPr>
      </w:pPr>
      <w:r>
        <w:rPr>
          <w:rFonts w:ascii="Calibri" w:hAnsi="Calibri" w:cs="Times New Roman"/>
          <w:b/>
          <w:sz w:val="72"/>
          <w:szCs w:val="22"/>
          <w:u w:val="single"/>
        </w:rPr>
        <w:t>Evaluatie</w:t>
      </w:r>
      <w:r w:rsidR="00690585">
        <w:rPr>
          <w:rFonts w:ascii="Calibri" w:hAnsi="Calibri" w:cs="Times New Roman"/>
          <w:b/>
          <w:sz w:val="72"/>
          <w:szCs w:val="22"/>
          <w:u w:val="single"/>
        </w:rPr>
        <w:t xml:space="preserve"> module voegwerk in cement.</w:t>
      </w:r>
    </w:p>
    <w:p w14:paraId="55AF65B3" w14:textId="44DD7219" w:rsidR="00A730A7" w:rsidRPr="00A730A7" w:rsidRDefault="00A730A7" w:rsidP="00410007">
      <w:pPr>
        <w:pStyle w:val="Default"/>
        <w:ind w:left="720"/>
        <w:jc w:val="center"/>
        <w:rPr>
          <w:rFonts w:ascii="Calibri" w:hAnsi="Calibri" w:cs="Times New Roman"/>
          <w:b/>
          <w:sz w:val="48"/>
          <w:szCs w:val="40"/>
          <w:u w:val="single"/>
        </w:rPr>
      </w:pPr>
      <w:r w:rsidRPr="00A730A7">
        <w:rPr>
          <w:rFonts w:ascii="Calibri" w:hAnsi="Calibri" w:cs="Times New Roman"/>
          <w:b/>
          <w:sz w:val="48"/>
          <w:szCs w:val="40"/>
          <w:u w:val="single"/>
        </w:rPr>
        <w:t>Generiek gedeelte:</w:t>
      </w:r>
    </w:p>
    <w:p w14:paraId="0622BE4F" w14:textId="77777777" w:rsidR="00A52241" w:rsidRDefault="00A52241" w:rsidP="00A52241">
      <w:pPr>
        <w:pStyle w:val="Default"/>
        <w:rPr>
          <w:rFonts w:ascii="Calibri" w:hAnsi="Calibri" w:cs="Times New Roman"/>
          <w:b/>
          <w:szCs w:val="2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410007" w14:paraId="27CF5126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1BBFCAAF" w14:textId="4950E85E" w:rsidR="00410007" w:rsidRDefault="00690585" w:rsidP="00410007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voegwerk in cement</w:t>
            </w:r>
          </w:p>
        </w:tc>
      </w:tr>
      <w:tr w:rsidR="00410007" w14:paraId="6319A1A4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5768F3C6" w14:textId="77777777" w:rsidR="00410007" w:rsidRDefault="00410007" w:rsidP="00410007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705CCC04" w14:textId="77777777" w:rsidR="00410007" w:rsidRDefault="00410007" w:rsidP="00410007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Veilig, hygiënisch en milieubewust werken conform de nota welzijn op het werk zoals:</w:t>
            </w:r>
          </w:p>
          <w:p w14:paraId="330BB488" w14:textId="77777777" w:rsidR="00410007" w:rsidRDefault="00410007" w:rsidP="00410007">
            <w:pPr>
              <w:pStyle w:val="Default"/>
              <w:ind w:left="34"/>
              <w:rPr>
                <w:rFonts w:eastAsia="Calibri"/>
                <w:b/>
              </w:rPr>
            </w:pPr>
          </w:p>
        </w:tc>
      </w:tr>
      <w:tr w:rsidR="00410007" w14:paraId="119D0DBB" w14:textId="77777777" w:rsidTr="00410007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95B016B" w14:textId="77777777" w:rsidR="00410007" w:rsidRDefault="00410007" w:rsidP="00410007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635254D7" w14:textId="77777777" w:rsidR="00410007" w:rsidRDefault="00410007" w:rsidP="00410007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Ergonomisch werken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88D9651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1ACC95F1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5A10356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7D09CA56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BA44C1C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908CC93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410007" w14:paraId="4C6FB093" w14:textId="77777777" w:rsidTr="00410007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68BE" w14:textId="77777777" w:rsidR="00410007" w:rsidRDefault="00410007" w:rsidP="00410007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3287F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58A6B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45C157E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BB16ED3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54548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</w:tr>
      <w:tr w:rsidR="00410007" w:rsidRPr="00E96432" w14:paraId="6D30848A" w14:textId="77777777" w:rsidTr="00E20CE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D5D3F0" w14:textId="77777777" w:rsidR="00410007" w:rsidRPr="00E96432" w:rsidRDefault="00410007" w:rsidP="00410007">
            <w:pPr>
              <w:rPr>
                <w:rFonts w:ascii="Arial" w:eastAsia="Calibri" w:hAnsi="Arial" w:cs="Arial"/>
                <w:b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Hef- en til technieken:</w:t>
            </w:r>
          </w:p>
        </w:tc>
      </w:tr>
      <w:tr w:rsidR="00410007" w14:paraId="3001679E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959809D" w14:textId="7E75942F" w:rsidR="00410007" w:rsidRPr="00BB573A" w:rsidRDefault="00410007" w:rsidP="00690585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BB573A">
              <w:rPr>
                <w:rFonts w:ascii="Arial" w:hAnsi="Arial" w:cs="Arial"/>
                <w:sz w:val="20"/>
                <w:lang w:val="nl-BE"/>
              </w:rPr>
              <w:t>Bepaalt de juiste hulpmiddelen in functie van de werkzaamheden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9A8092F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E753D8B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2C6E5DF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36D76D4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9745C2F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690585" w14:paraId="024CE7F9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3375228" w14:textId="5BD5D29C" w:rsidR="00690585" w:rsidRPr="00BB573A" w:rsidRDefault="00690585" w:rsidP="00690585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BB573A">
              <w:rPr>
                <w:rFonts w:ascii="Arial" w:hAnsi="Arial" w:cs="Arial"/>
                <w:sz w:val="20"/>
                <w:lang w:val="nl-BE"/>
              </w:rPr>
              <w:t>S</w:t>
            </w:r>
            <w:r w:rsidRPr="00BB573A">
              <w:rPr>
                <w:rFonts w:ascii="Arial" w:hAnsi="Arial" w:cs="Arial"/>
                <w:sz w:val="20"/>
                <w:lang w:val="nl-BE"/>
              </w:rPr>
              <w:t>electeert</w:t>
            </w:r>
            <w:r>
              <w:rPr>
                <w:rFonts w:ascii="Arial" w:hAnsi="Arial" w:cs="Arial"/>
                <w:sz w:val="20"/>
                <w:lang w:val="nl-BE"/>
              </w:rPr>
              <w:t xml:space="preserve"> </w:t>
            </w:r>
            <w:r w:rsidRPr="00BB573A">
              <w:rPr>
                <w:rFonts w:ascii="Arial" w:hAnsi="Arial" w:cs="Arial"/>
                <w:sz w:val="20"/>
                <w:lang w:val="nl-BE"/>
              </w:rPr>
              <w:t>de juiste hulpmiddelen in functie van de werkzaamheden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C577231" w14:textId="77777777" w:rsidR="00690585" w:rsidRDefault="00690585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1C4B257" w14:textId="77777777" w:rsidR="00690585" w:rsidRDefault="00690585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1FA7F0F" w14:textId="77777777" w:rsidR="00690585" w:rsidRDefault="00690585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1E938EA" w14:textId="77777777" w:rsidR="00690585" w:rsidRDefault="00690585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B395A60" w14:textId="77777777" w:rsidR="00690585" w:rsidRDefault="00690585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10007" w14:paraId="7BDE0280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0F0EB7F" w14:textId="77777777" w:rsidR="00410007" w:rsidRPr="00BB573A" w:rsidRDefault="00410007" w:rsidP="00410007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BB573A">
              <w:rPr>
                <w:rFonts w:ascii="Arial" w:hAnsi="Arial" w:cs="Arial"/>
                <w:sz w:val="20"/>
                <w:lang w:val="nl-BE"/>
              </w:rPr>
              <w:t>Gebruikt de hulpmiddelen op correcte wijze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5872B78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D9B8D9B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3946C9E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017C628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B19E7CB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492CB4CD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F12EBB4" w14:textId="77777777" w:rsidR="00410007" w:rsidRPr="00BB573A" w:rsidRDefault="00410007" w:rsidP="00410007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BB573A">
              <w:rPr>
                <w:rFonts w:ascii="Arial" w:hAnsi="Arial" w:cs="Arial"/>
                <w:sz w:val="20"/>
                <w:lang w:val="nl-BE"/>
              </w:rPr>
              <w:t>Plaatst de voeten vlak en voldoende gespreid voor het optillen van zware lasten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E90DF6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EC991B2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5E7591F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752ACB0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9B7BF24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410007" w14:paraId="1C7F334F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320E574" w14:textId="77777777" w:rsidR="00410007" w:rsidRPr="00BB573A" w:rsidRDefault="00410007" w:rsidP="00410007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BB573A">
              <w:rPr>
                <w:rFonts w:ascii="Arial" w:hAnsi="Arial" w:cs="Arial"/>
                <w:sz w:val="20"/>
                <w:lang w:val="nl-BE"/>
              </w:rPr>
              <w:t>Gaat voldoende door de knieën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00F69D5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A5BF049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41E0D8B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FFA4BFC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041EF1F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410007" w14:paraId="21200A3D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6E01645" w14:textId="77777777" w:rsidR="00410007" w:rsidRPr="00BB573A" w:rsidRDefault="00410007" w:rsidP="00410007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BB573A">
              <w:rPr>
                <w:rFonts w:ascii="Arial" w:hAnsi="Arial" w:cs="Arial"/>
                <w:sz w:val="20"/>
                <w:lang w:val="nl-BE"/>
              </w:rPr>
              <w:t>Houdt de rug tijdens het tillen zo recht mogelijk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DC33439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4B762C5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A550758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B078479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A71F711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410007" w14:paraId="52CCAE41" w14:textId="77777777" w:rsidTr="00E20CE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358F70" w14:textId="77777777" w:rsidR="00410007" w:rsidRDefault="00410007" w:rsidP="00410007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Werkhouding:</w:t>
            </w:r>
          </w:p>
        </w:tc>
      </w:tr>
      <w:tr w:rsidR="00410007" w14:paraId="6B92032D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145C30A" w14:textId="4A84F9AD" w:rsidR="00410007" w:rsidRPr="00BB573A" w:rsidRDefault="00410007" w:rsidP="00410007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BB573A">
              <w:rPr>
                <w:rFonts w:ascii="Arial" w:hAnsi="Arial" w:cs="Arial"/>
                <w:sz w:val="20"/>
                <w:lang w:val="nl-BE"/>
              </w:rPr>
              <w:t>Bepaalt op voorhand de meest natuurlijke houdi</w:t>
            </w:r>
            <w:r>
              <w:rPr>
                <w:rFonts w:ascii="Arial" w:hAnsi="Arial" w:cs="Arial"/>
                <w:sz w:val="20"/>
                <w:lang w:val="nl-BE"/>
              </w:rPr>
              <w:t>n</w:t>
            </w:r>
            <w:r w:rsidRPr="00BB573A">
              <w:rPr>
                <w:rFonts w:ascii="Arial" w:hAnsi="Arial" w:cs="Arial"/>
                <w:sz w:val="20"/>
                <w:lang w:val="nl-BE"/>
              </w:rPr>
              <w:t>g voor het uitvoeren van de werkzaamheden</w:t>
            </w:r>
            <w:r w:rsidR="00E20CE0">
              <w:rPr>
                <w:rFonts w:ascii="Arial" w:hAnsi="Arial" w:cs="Arial"/>
                <w:sz w:val="20"/>
                <w:lang w:val="nl-BE"/>
              </w:rPr>
              <w:t xml:space="preserve"> (zittend op de knieën, staande houdingen…)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C581ECA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BA20227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13952AF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F25C61B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72E0566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410007" w14:paraId="272AA682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B90CF7B" w14:textId="07079FAA" w:rsidR="00410007" w:rsidRPr="00BB573A" w:rsidRDefault="00410007" w:rsidP="00E20CE0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BB573A">
              <w:rPr>
                <w:rFonts w:ascii="Arial" w:hAnsi="Arial" w:cs="Arial"/>
                <w:sz w:val="20"/>
                <w:lang w:val="nl-BE"/>
              </w:rPr>
              <w:t>Bepaalt of er hulpmiddelen noodzakelijk zijn om het werk uit te voeren (</w:t>
            </w:r>
            <w:r w:rsidR="00E20CE0">
              <w:rPr>
                <w:rFonts w:ascii="Arial" w:hAnsi="Arial" w:cs="Arial"/>
                <w:sz w:val="20"/>
                <w:lang w:val="nl-BE"/>
              </w:rPr>
              <w:t>steigers, (trap)</w:t>
            </w:r>
            <w:r w:rsidRPr="00BB573A">
              <w:rPr>
                <w:rFonts w:ascii="Arial" w:hAnsi="Arial" w:cs="Arial"/>
                <w:sz w:val="20"/>
                <w:lang w:val="nl-BE"/>
              </w:rPr>
              <w:t>ladders, 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D747E5E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920D070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AE92EEE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EBA3CEC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9C0091F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410007" w14:paraId="28C678EA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A427E34" w14:textId="77777777" w:rsidR="00410007" w:rsidRPr="00BB573A" w:rsidRDefault="00410007" w:rsidP="00410007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BB573A">
              <w:rPr>
                <w:rFonts w:ascii="Arial" w:hAnsi="Arial" w:cs="Arial"/>
                <w:sz w:val="20"/>
                <w:lang w:val="nl-BE"/>
              </w:rPr>
              <w:t>Verplaatst zich indien nodig voor het uitvoeren van het werk en neemt geen risicovolle werkhoudingen aan (reiken op een ladder, buiten de steiger hangen…)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3F0547A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5E5A004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5388F2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5D95D08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ED2D1C6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410007" w14:paraId="7CCE7BF6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11976B5" w14:textId="77777777" w:rsidR="00410007" w:rsidRDefault="00410007" w:rsidP="00410007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28EBE575" w14:textId="77777777" w:rsidR="00410007" w:rsidRDefault="00410007" w:rsidP="00410007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/28</w:t>
            </w:r>
          </w:p>
        </w:tc>
      </w:tr>
      <w:tr w:rsidR="00410007" w14:paraId="35D91D0F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87690FE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17A52715" w14:textId="77777777" w:rsidR="00410007" w:rsidRDefault="00410007" w:rsidP="00410007">
            <w:pPr>
              <w:jc w:val="right"/>
              <w:rPr>
                <w:rFonts w:ascii="Arial" w:eastAsia="Calibri" w:hAnsi="Arial" w:cs="Arial"/>
                <w:sz w:val="20"/>
              </w:rPr>
            </w:pPr>
          </w:p>
        </w:tc>
      </w:tr>
    </w:tbl>
    <w:p w14:paraId="653C866A" w14:textId="77777777" w:rsidR="00410007" w:rsidRDefault="00410007" w:rsidP="00410007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410007" w14:paraId="5F24BBA6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5DFD72AA" w14:textId="3A326CF3" w:rsidR="00410007" w:rsidRDefault="00690585" w:rsidP="00410007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voegwerk in cement</w:t>
            </w:r>
          </w:p>
        </w:tc>
      </w:tr>
      <w:tr w:rsidR="00410007" w14:paraId="40E5C804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1F3FAB9E" w14:textId="77777777" w:rsidR="00410007" w:rsidRDefault="00410007" w:rsidP="00410007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68A79DD8" w14:textId="77777777" w:rsidR="00410007" w:rsidRDefault="00410007" w:rsidP="00410007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Veilig, hygiënisch en milieubewust werken conform de nota welzijn op het werk zoals:</w:t>
            </w:r>
          </w:p>
          <w:p w14:paraId="015F5252" w14:textId="77777777" w:rsidR="00410007" w:rsidRDefault="00410007" w:rsidP="00410007">
            <w:pPr>
              <w:pStyle w:val="Default"/>
              <w:ind w:left="34"/>
              <w:rPr>
                <w:rFonts w:eastAsia="Calibri"/>
                <w:b/>
              </w:rPr>
            </w:pPr>
          </w:p>
        </w:tc>
      </w:tr>
      <w:tr w:rsidR="00410007" w14:paraId="368156DE" w14:textId="77777777" w:rsidTr="00410007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A370C15" w14:textId="77777777" w:rsidR="00410007" w:rsidRDefault="00410007" w:rsidP="00410007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3CD763A3" w14:textId="77777777" w:rsidR="00410007" w:rsidRDefault="00410007" w:rsidP="00410007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Economisch werken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E162E2C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23F60C2D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13DEB0C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2F6EF6E3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F023FE6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45A47CD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410007" w14:paraId="7F146D94" w14:textId="77777777" w:rsidTr="00410007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E62DC" w14:textId="77777777" w:rsidR="00410007" w:rsidRDefault="00410007" w:rsidP="00410007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34E17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79CBB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4745347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DAB9E1D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D97C5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</w:tr>
      <w:tr w:rsidR="00410007" w14:paraId="5D49B3ED" w14:textId="77777777" w:rsidTr="00E20CE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BCC11F" w14:textId="77777777" w:rsidR="00410007" w:rsidRDefault="00410007" w:rsidP="00410007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Op tijd:</w:t>
            </w:r>
          </w:p>
        </w:tc>
      </w:tr>
      <w:tr w:rsidR="00410007" w14:paraId="333FA675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F8879FD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Volgt een opgestelde planning 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1BCD884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4CB38AA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3499D23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A1E1736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F6D681B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410007" w14:paraId="77DECD67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BE19765" w14:textId="0095EC2F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Voert een opdracht voor voegwerk in cement binnen een opgegeven tijd correct uit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879BCB6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1493C61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19E19C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95088AB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197CEA1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410007" w14:paraId="68841B33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97ADD3B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986012B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4E79534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353C9C7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070A19F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BF531CB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10007" w:rsidRPr="00283CC1" w14:paraId="3CCB7413" w14:textId="77777777" w:rsidTr="00E20CE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14674B" w14:textId="77777777" w:rsidR="00410007" w:rsidRPr="00283CC1" w:rsidRDefault="00410007" w:rsidP="00410007">
            <w:pPr>
              <w:rPr>
                <w:rFonts w:ascii="Arial" w:eastAsia="Calibri" w:hAnsi="Arial" w:cs="Arial"/>
                <w:b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Op materiaal:</w:t>
            </w:r>
          </w:p>
        </w:tc>
      </w:tr>
      <w:tr w:rsidR="00410007" w14:paraId="60535297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430CFD9" w14:textId="7C2E942C" w:rsidR="00410007" w:rsidRPr="00283CC1" w:rsidRDefault="00410007" w:rsidP="00410007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Verwerkt eerst aangebroken producten</w:t>
            </w:r>
            <w:r w:rsidR="00E20CE0">
              <w:rPr>
                <w:rFonts w:ascii="Arial" w:hAnsi="Arial" w:cs="Arial"/>
                <w:sz w:val="20"/>
                <w:lang w:val="nl-BE"/>
              </w:rPr>
              <w:t xml:space="preserve"> (cement, kleurstoffen, detergenten…)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FA29498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B2B601C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A130AA9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78CABDE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AAA3F83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2 </w:t>
            </w:r>
          </w:p>
        </w:tc>
      </w:tr>
      <w:tr w:rsidR="00410007" w14:paraId="02DEFBF4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7944810" w14:textId="77777777" w:rsidR="00410007" w:rsidRPr="00283CC1" w:rsidRDefault="00410007" w:rsidP="00410007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Maakt beperkte materiaalhoeveelheden aan in functie van de werktijd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E9D8C85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D2483C9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E09C13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FD04784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45458CA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410007" w14:paraId="67CC628E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F746674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Draagt zorg voor de opslag en bewaarprocedure van materialen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F8B4D6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E2644E9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D2E714B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9BD0B22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460FCBC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410007" w14:paraId="17E57D88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6EDCC83" w14:textId="77777777" w:rsidR="00410007" w:rsidRDefault="00410007" w:rsidP="00410007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0BCB78C9" w14:textId="77777777" w:rsidR="00410007" w:rsidRDefault="00410007" w:rsidP="00410007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/20</w:t>
            </w:r>
          </w:p>
        </w:tc>
      </w:tr>
    </w:tbl>
    <w:p w14:paraId="5A0D7AF5" w14:textId="77777777" w:rsidR="00410007" w:rsidRDefault="00410007" w:rsidP="00410007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410007" w14:paraId="09401B96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5232FDD1" w14:textId="3E976696" w:rsidR="00410007" w:rsidRDefault="00690585" w:rsidP="00410007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voegwerk in cement</w:t>
            </w:r>
          </w:p>
        </w:tc>
      </w:tr>
      <w:tr w:rsidR="00410007" w14:paraId="2BACAD5E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7B6F091A" w14:textId="77777777" w:rsidR="00410007" w:rsidRDefault="00410007" w:rsidP="00410007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6DBD32D0" w14:textId="77777777" w:rsidR="00410007" w:rsidRDefault="00410007" w:rsidP="00410007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Veilig, hygiënisch en milieubewust werken conform de nota welzijn op het werk zoals:</w:t>
            </w:r>
          </w:p>
          <w:p w14:paraId="0E5345E2" w14:textId="77777777" w:rsidR="00410007" w:rsidRDefault="00410007" w:rsidP="00410007">
            <w:pPr>
              <w:pStyle w:val="Default"/>
              <w:ind w:left="34"/>
              <w:rPr>
                <w:rFonts w:eastAsia="Calibri"/>
                <w:b/>
              </w:rPr>
            </w:pPr>
          </w:p>
        </w:tc>
      </w:tr>
      <w:tr w:rsidR="00410007" w14:paraId="0CF09B7B" w14:textId="77777777" w:rsidTr="00410007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A83C6D1" w14:textId="77777777" w:rsidR="00410007" w:rsidRDefault="00410007" w:rsidP="00410007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4C6F0755" w14:textId="77777777" w:rsidR="00410007" w:rsidRDefault="00410007" w:rsidP="00410007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Persoonlijke beschermingsmiddelen gebruiken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A7925B0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74A7BAA9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1B0CA8C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56573EF1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C167479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47F2664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410007" w14:paraId="602D8B49" w14:textId="77777777" w:rsidTr="00410007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9664C" w14:textId="77777777" w:rsidR="00410007" w:rsidRDefault="00410007" w:rsidP="00410007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63653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EB0EB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4D60C01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2974AAB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866D3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</w:tr>
      <w:tr w:rsidR="00410007" w14:paraId="7B1852D1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45592B" w14:textId="77777777" w:rsidR="00410007" w:rsidRPr="00283CC1" w:rsidRDefault="00410007" w:rsidP="00410007">
            <w:pPr>
              <w:rPr>
                <w:rFonts w:ascii="Arial" w:hAnsi="Arial" w:cs="Arial"/>
                <w:sz w:val="20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Algemene werkkledij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7AA4CE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115909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91A52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7AB9AA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319470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410007" w14:paraId="0F00B2FC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F2E1CBA" w14:textId="77777777" w:rsidR="00410007" w:rsidRPr="00283CC1" w:rsidRDefault="00410007" w:rsidP="00410007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Draagt veiligheidsschoenen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710EEB3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FA22EDB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BEC5BA1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58401AF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4417A60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410007" w14:paraId="5040EA39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8DF15A3" w14:textId="77777777" w:rsidR="00410007" w:rsidRPr="00283CC1" w:rsidRDefault="00410007" w:rsidP="00410007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Draagt een werkpak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14DC883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0120934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EF7F1E5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907CE83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B8A35DC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3</w:t>
            </w:r>
          </w:p>
        </w:tc>
      </w:tr>
      <w:tr w:rsidR="00410007" w14:paraId="00707502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5667A7A" w14:textId="77777777" w:rsidR="00410007" w:rsidRPr="00283CC1" w:rsidRDefault="00410007" w:rsidP="00410007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Draagt een helm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7757822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08E73B6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3F9F245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6D02326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9E139BA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410007" w14:paraId="5E3FCBB5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45786F" w14:textId="77777777" w:rsidR="00410007" w:rsidRDefault="00410007" w:rsidP="00410007">
            <w:pPr>
              <w:rPr>
                <w:rFonts w:ascii="Arial" w:hAnsi="Arial" w:cs="Arial"/>
                <w:sz w:val="20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 xml:space="preserve">Bijkomende </w:t>
            </w:r>
            <w:proofErr w:type="spellStart"/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PBM’s</w:t>
            </w:r>
            <w:proofErr w:type="spellEnd"/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 xml:space="preserve"> in functie van de activiteit (veiligheidsbril, gehoorbescherming…)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2A28B3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6808F5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2C861B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219140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CE1D1D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10007" w14:paraId="3B566D85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076C75A" w14:textId="77777777" w:rsidR="00410007" w:rsidRDefault="00410007" w:rsidP="00410007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Checkt de veiligheidsinstructiekaart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7CAB769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6EB30AE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7B74E83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E4BE67C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0D5F64B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10007" w14:paraId="59FD38D9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DB44BB9" w14:textId="77777777" w:rsidR="00410007" w:rsidRDefault="00410007" w:rsidP="00410007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Selecteert de juiste PBM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8C9F232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65D108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B50C763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4FE1CD2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3A487DF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10007" w14:paraId="3A8FA0E6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27AB792" w14:textId="77777777" w:rsidR="00410007" w:rsidRDefault="00410007" w:rsidP="00410007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Gebruikt de PBM op de juiste manier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8E1349B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2ABEC9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8A0EF64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10CBD8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0D0851D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10007" w14:paraId="5D4685A3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31C640F" w14:textId="77777777" w:rsidR="00410007" w:rsidRDefault="00410007" w:rsidP="00410007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63375862" w14:textId="77777777" w:rsidR="00410007" w:rsidRDefault="00410007" w:rsidP="00410007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/18</w:t>
            </w:r>
          </w:p>
        </w:tc>
      </w:tr>
    </w:tbl>
    <w:p w14:paraId="7581967A" w14:textId="77777777" w:rsidR="00410007" w:rsidRDefault="00410007" w:rsidP="00410007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410007" w14:paraId="7282963C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0776C57A" w14:textId="42568BE8" w:rsidR="00410007" w:rsidRDefault="00690585" w:rsidP="00410007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voegwerk in cement</w:t>
            </w:r>
          </w:p>
        </w:tc>
      </w:tr>
      <w:tr w:rsidR="00410007" w14:paraId="063955BE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16CA6F7D" w14:textId="77777777" w:rsidR="00410007" w:rsidRDefault="00410007" w:rsidP="00410007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6F23D344" w14:textId="77777777" w:rsidR="00410007" w:rsidRDefault="00410007" w:rsidP="00410007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Veilig, hygiënisch en milieubewust werken conform de nota welzijn op het werk zoals:</w:t>
            </w:r>
          </w:p>
          <w:p w14:paraId="4C6CD522" w14:textId="77777777" w:rsidR="00410007" w:rsidRDefault="00410007" w:rsidP="00410007">
            <w:pPr>
              <w:pStyle w:val="Default"/>
              <w:ind w:left="34"/>
              <w:rPr>
                <w:rFonts w:eastAsia="Calibri"/>
                <w:b/>
              </w:rPr>
            </w:pPr>
          </w:p>
        </w:tc>
      </w:tr>
      <w:tr w:rsidR="00410007" w14:paraId="658D33D7" w14:textId="77777777" w:rsidTr="00410007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09B0C13" w14:textId="77777777" w:rsidR="00410007" w:rsidRDefault="00410007" w:rsidP="00410007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372B1BA1" w14:textId="77777777" w:rsidR="00410007" w:rsidRDefault="00410007" w:rsidP="00410007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Collectieve beschermingsmiddelen gebruiken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BCFCA74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3D968B40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368D830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783A7D47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6E516CF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DA8F35E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410007" w14:paraId="7C0C3BC1" w14:textId="77777777" w:rsidTr="00410007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A9F03" w14:textId="77777777" w:rsidR="00410007" w:rsidRDefault="00410007" w:rsidP="00410007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3231D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6CE1A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97D889F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FEF190C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0C0AB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</w:tr>
      <w:tr w:rsidR="00410007" w14:paraId="255C9A66" w14:textId="77777777" w:rsidTr="004100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5D60EF" w14:textId="77777777" w:rsidR="00410007" w:rsidRDefault="00410007" w:rsidP="00410007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Eigen werkzone</w:t>
            </w:r>
          </w:p>
        </w:tc>
      </w:tr>
      <w:tr w:rsidR="00410007" w14:paraId="16429D5C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C9C1258" w14:textId="77777777" w:rsidR="00410007" w:rsidRPr="0078563E" w:rsidRDefault="00410007" w:rsidP="00410007">
            <w:pPr>
              <w:pStyle w:val="Geenafstand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Bepaalt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zijn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eigen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werkzone</w:t>
            </w:r>
            <w:proofErr w:type="spellEnd"/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A78AB43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24EF564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A28E52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DECE61C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4449631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10007" w14:paraId="4CAB60B2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49B97CF" w14:textId="77777777" w:rsidR="00410007" w:rsidRPr="00730BAA" w:rsidRDefault="00410007" w:rsidP="00410007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730BAA">
              <w:rPr>
                <w:rFonts w:ascii="Arial" w:hAnsi="Arial" w:cs="Arial"/>
                <w:sz w:val="20"/>
                <w:lang w:val="nl-BE"/>
              </w:rPr>
              <w:t>Bakent zijn eigen werkzone af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01B9B52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E225854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6A3698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6153AA9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7784993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10007" w14:paraId="30CAFDA5" w14:textId="77777777" w:rsidTr="004100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A973C3" w14:textId="77777777" w:rsidR="00410007" w:rsidRDefault="00410007" w:rsidP="00410007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 xml:space="preserve">Veiligheidsdoorgangen </w:t>
            </w:r>
          </w:p>
        </w:tc>
      </w:tr>
      <w:tr w:rsidR="00410007" w14:paraId="70121D57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6717BCE" w14:textId="77777777" w:rsidR="00410007" w:rsidRPr="00730BAA" w:rsidRDefault="00410007" w:rsidP="00410007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Zet geen materiaal in veiligheidszones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AA77802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5B3CD68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DDBB8D1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14DFFF1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860AE79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10007" w14:paraId="6BFF4049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1FC7417" w14:textId="77777777" w:rsidR="00410007" w:rsidRDefault="00410007" w:rsidP="00410007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Houdt doorgangen (deuropeningen) vrij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CFE55F8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434ED1A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D78DF68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11F4DE7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8FC8ECD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10007" w14:paraId="3EE75370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A522D5A" w14:textId="77777777" w:rsidR="00410007" w:rsidRDefault="00410007" w:rsidP="00410007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Respecteert veiligheidspictogrammen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DA2A0B2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2FBC60C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FE99E16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062A920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3FF297D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20CE0" w14:paraId="44A46444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DE90408" w14:textId="6A6313B0" w:rsidR="00E20CE0" w:rsidRDefault="00E20CE0" w:rsidP="00410007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 xml:space="preserve">Controleert de steigers op gebreken (zoals bijv. ontbreken van </w:t>
            </w:r>
            <w:proofErr w:type="spellStart"/>
            <w:r>
              <w:rPr>
                <w:rFonts w:ascii="Arial" w:hAnsi="Arial" w:cs="Arial"/>
                <w:sz w:val="20"/>
                <w:lang w:val="nl-BE"/>
              </w:rPr>
              <w:t>CBM’s</w:t>
            </w:r>
            <w:proofErr w:type="spellEnd"/>
            <w:r>
              <w:rPr>
                <w:rFonts w:ascii="Arial" w:hAnsi="Arial" w:cs="Arial"/>
                <w:sz w:val="20"/>
                <w:lang w:val="nl-BE"/>
              </w:rPr>
              <w:t xml:space="preserve"> zoals plinten, leuningen…)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F4C75E1" w14:textId="77777777" w:rsidR="00E20CE0" w:rsidRDefault="00E20CE0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35323D0" w14:textId="77777777" w:rsidR="00E20CE0" w:rsidRDefault="00E20CE0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791ABB0" w14:textId="77777777" w:rsidR="00E20CE0" w:rsidRDefault="00E20CE0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A7489EE" w14:textId="77777777" w:rsidR="00E20CE0" w:rsidRDefault="00E20CE0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3DC4733" w14:textId="77777777" w:rsidR="00E20CE0" w:rsidRDefault="00E20CE0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10007" w14:paraId="7E8A55D0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B78BDEA" w14:textId="77777777" w:rsidR="00410007" w:rsidRPr="00E20CE0" w:rsidRDefault="00410007" w:rsidP="00410007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E20CE0">
              <w:rPr>
                <w:rFonts w:ascii="Arial" w:eastAsia="Calibri" w:hAnsi="Arial" w:cs="Arial"/>
                <w:sz w:val="20"/>
                <w:szCs w:val="20"/>
                <w:lang w:val="nl-BE"/>
              </w:rPr>
              <w:t>Totaal: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721A85C2" w14:textId="77777777" w:rsidR="00410007" w:rsidRDefault="00410007" w:rsidP="00410007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/22</w:t>
            </w:r>
          </w:p>
        </w:tc>
      </w:tr>
    </w:tbl>
    <w:p w14:paraId="1C0B13D0" w14:textId="77777777" w:rsidR="00410007" w:rsidRDefault="00410007" w:rsidP="00410007">
      <w:pPr>
        <w:jc w:val="center"/>
        <w:rPr>
          <w:rFonts w:asciiTheme="majorHAnsi" w:hAnsiTheme="majorHAnsi"/>
        </w:rPr>
      </w:pPr>
    </w:p>
    <w:p w14:paraId="7003C0CA" w14:textId="77777777" w:rsidR="00410007" w:rsidRDefault="00410007" w:rsidP="00410007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410007" w14:paraId="5E357861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5B08085B" w14:textId="744E617F" w:rsidR="00410007" w:rsidRDefault="00690585" w:rsidP="00410007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voegwerk in cement</w:t>
            </w:r>
          </w:p>
        </w:tc>
      </w:tr>
      <w:tr w:rsidR="00410007" w14:paraId="609EF469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4457FB9A" w14:textId="77777777" w:rsidR="00410007" w:rsidRDefault="00410007" w:rsidP="00410007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lastRenderedPageBreak/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7E5C1F07" w14:textId="77777777" w:rsidR="00410007" w:rsidRDefault="00410007" w:rsidP="00410007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Veilig, hygiënisch en milieubewust werken conform de nota welzijn op het werk zoals:</w:t>
            </w:r>
          </w:p>
          <w:p w14:paraId="2F1F58D0" w14:textId="77777777" w:rsidR="00410007" w:rsidRDefault="00410007" w:rsidP="00410007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</w:p>
        </w:tc>
      </w:tr>
      <w:tr w:rsidR="00410007" w14:paraId="52DA5EEB" w14:textId="77777777" w:rsidTr="00410007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D13399C" w14:textId="77777777" w:rsidR="00410007" w:rsidRDefault="00410007" w:rsidP="00410007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7595EADD" w14:textId="77777777" w:rsidR="00410007" w:rsidRDefault="00410007" w:rsidP="00410007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Producten met gevaarlijke eigenschappen correct gebruiken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3600E48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6710AC82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5B6D497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520664C5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A54B115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E1A5275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410007" w14:paraId="27DCCB98" w14:textId="77777777" w:rsidTr="00410007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84659" w14:textId="77777777" w:rsidR="00410007" w:rsidRDefault="00410007" w:rsidP="00410007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F8A2B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45230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D61C89C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B5A0C53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7852C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</w:tr>
      <w:tr w:rsidR="00410007" w14:paraId="45219DFF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C7B3B31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Leest de handleiding/etiket;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E9AB0BF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7B8973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154B036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8F8BA44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90EBACF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410007" w14:paraId="5E62933E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5B710C9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Leest de H en P zinnen per product.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B0BBDFE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C84A459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7A1B377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16E9A80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B29D1CE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410007" w14:paraId="64BC55AD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6B79AD7" w14:textId="75F72B0A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Voert de verwerking van producten uit volgens de voorschriften</w:t>
            </w:r>
            <w:r w:rsidR="00E20CE0"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 van de producent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CBBD5CA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D057C40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67C833C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1C3626C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FA3A9F8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61367C28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82FABBC" w14:textId="77777777" w:rsidR="00410007" w:rsidRDefault="00410007" w:rsidP="00410007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47DC15A0" w14:textId="77777777" w:rsidR="00410007" w:rsidRDefault="00410007" w:rsidP="00410007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/14</w:t>
            </w:r>
          </w:p>
        </w:tc>
      </w:tr>
    </w:tbl>
    <w:p w14:paraId="0245ECFE" w14:textId="77777777" w:rsidR="00410007" w:rsidRDefault="00410007" w:rsidP="00410007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410007" w14:paraId="7FD18FE4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4FA1734F" w14:textId="353CD185" w:rsidR="00410007" w:rsidRDefault="00690585" w:rsidP="00410007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voegwerk in cement</w:t>
            </w:r>
          </w:p>
        </w:tc>
      </w:tr>
      <w:tr w:rsidR="00410007" w14:paraId="46650589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258A07C7" w14:textId="77777777" w:rsidR="00410007" w:rsidRDefault="00410007" w:rsidP="00410007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3B5930FD" w14:textId="77777777" w:rsidR="00410007" w:rsidRDefault="00410007" w:rsidP="00410007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Veilig, hygiënisch en milieubewust werken conform de nota welzijn op het werk zoals:</w:t>
            </w:r>
          </w:p>
          <w:p w14:paraId="67B92FA0" w14:textId="77777777" w:rsidR="00410007" w:rsidRDefault="00410007" w:rsidP="00410007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</w:p>
        </w:tc>
      </w:tr>
      <w:tr w:rsidR="00410007" w14:paraId="41B0BC40" w14:textId="77777777" w:rsidTr="00410007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C922EA4" w14:textId="77777777" w:rsidR="00410007" w:rsidRDefault="00410007" w:rsidP="00410007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7F140332" w14:textId="77777777" w:rsidR="00410007" w:rsidRDefault="00410007" w:rsidP="00410007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Veiligheidsvoorschriften en -instructies inzake arbeidsmiddelen toepassen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DCB8927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44597DE7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83FCD80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02BB8564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EF8F14B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F4DAB47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410007" w14:paraId="3C9A123F" w14:textId="77777777" w:rsidTr="00410007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2CDF3" w14:textId="77777777" w:rsidR="00410007" w:rsidRDefault="00410007" w:rsidP="00410007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3AFEE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11055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2EC62AC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1923980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4B53E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</w:tr>
      <w:tr w:rsidR="00410007" w:rsidRPr="0078563E" w14:paraId="01241068" w14:textId="77777777" w:rsidTr="004100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7DBAC4FD" w14:textId="1F7F8F9F" w:rsidR="00410007" w:rsidRPr="0078563E" w:rsidRDefault="00410007" w:rsidP="00410007">
            <w:pPr>
              <w:rPr>
                <w:rFonts w:ascii="Arial" w:eastAsia="Calibri" w:hAnsi="Arial" w:cs="Arial"/>
                <w:b/>
                <w:szCs w:val="20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Werkplaatsreglement</w:t>
            </w:r>
            <w:r w:rsidR="00E20CE0">
              <w:rPr>
                <w:rFonts w:ascii="Arial" w:eastAsia="Calibri" w:hAnsi="Arial" w:cs="Arial"/>
                <w:b/>
                <w:sz w:val="22"/>
                <w:szCs w:val="20"/>
              </w:rPr>
              <w:t xml:space="preserve"> </w:t>
            </w:r>
            <w:r w:rsidR="00E20CE0" w:rsidRPr="00E20CE0">
              <w:rPr>
                <w:rFonts w:ascii="Arial" w:eastAsia="Calibri" w:hAnsi="Arial" w:cs="Arial"/>
                <w:b/>
                <w:sz w:val="22"/>
                <w:szCs w:val="20"/>
              </w:rPr>
              <w:t>(centrum-werkplek)</w:t>
            </w:r>
          </w:p>
        </w:tc>
      </w:tr>
      <w:tr w:rsidR="00410007" w14:paraId="189DB364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F9607DF" w14:textId="25190409" w:rsidR="00410007" w:rsidRPr="0078563E" w:rsidRDefault="00410007" w:rsidP="00E20CE0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Past de gedragsregels toe</w:t>
            </w:r>
            <w:r w:rsidR="00E20CE0">
              <w:rPr>
                <w:rFonts w:ascii="Arial" w:hAnsi="Arial" w:cs="Arial"/>
                <w:sz w:val="20"/>
                <w:lang w:val="nl-BE"/>
              </w:rPr>
              <w:t xml:space="preserve"> 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9B8E8A8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5C23086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5CC670F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D9A973E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EA91BD5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</w:tr>
      <w:tr w:rsidR="00410007" w14:paraId="13B47562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4F7C437" w14:textId="77777777" w:rsidR="00410007" w:rsidRDefault="00410007" w:rsidP="00410007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Volgt de afgesproken procedures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02F575B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337351F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7FDB1CA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A9A6FD1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1C0922C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</w:tr>
      <w:tr w:rsidR="00410007" w14:paraId="27305B54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D07EA73" w14:textId="4BBC97E6" w:rsidR="00410007" w:rsidRPr="0078563E" w:rsidRDefault="00410007" w:rsidP="00E20CE0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78563E">
              <w:rPr>
                <w:rFonts w:ascii="Arial" w:hAnsi="Arial" w:cs="Arial"/>
                <w:sz w:val="20"/>
                <w:lang w:val="nl-BE"/>
              </w:rPr>
              <w:t>Past de voorschriften met betrekking tot netheid en hygiëne toe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3B9F9F3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0B68D49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656F13A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0711165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CB50291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X 2</w:t>
            </w:r>
          </w:p>
        </w:tc>
      </w:tr>
      <w:tr w:rsidR="00410007" w:rsidRPr="0078563E" w14:paraId="163E61D2" w14:textId="77777777" w:rsidTr="004100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052C7984" w14:textId="77777777" w:rsidR="00410007" w:rsidRPr="0078563E" w:rsidRDefault="00410007" w:rsidP="00410007">
            <w:pPr>
              <w:rPr>
                <w:rFonts w:ascii="Arial" w:eastAsia="Calibri" w:hAnsi="Arial" w:cs="Arial"/>
                <w:b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Instructies (VIK)</w:t>
            </w:r>
          </w:p>
        </w:tc>
      </w:tr>
      <w:tr w:rsidR="00410007" w14:paraId="1D1CF0A2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23B76D9" w14:textId="77777777" w:rsidR="00410007" w:rsidRPr="0078563E" w:rsidRDefault="00410007" w:rsidP="00410007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78563E">
              <w:rPr>
                <w:rFonts w:ascii="Arial" w:hAnsi="Arial" w:cs="Arial"/>
                <w:sz w:val="20"/>
                <w:lang w:val="nl-BE"/>
              </w:rPr>
              <w:t>Gebruikt de veiligheidsinstructiekaarten voor aanvang van de werkzaamheden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E4B608F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CC44635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0C64D9F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29CBBF6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1E36EC2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410007" w14:paraId="6D4D8072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A482D65" w14:textId="77777777" w:rsidR="00410007" w:rsidRPr="0078563E" w:rsidRDefault="00410007" w:rsidP="00410007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78563E">
              <w:rPr>
                <w:rFonts w:ascii="Arial" w:hAnsi="Arial" w:cs="Arial"/>
                <w:sz w:val="20"/>
                <w:lang w:val="nl-BE"/>
              </w:rPr>
              <w:t>Volgt de te nemen acties van de VIK correct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E0284E3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1B0C26C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51F676C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0CF914C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605F324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25540C18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145837C" w14:textId="77777777" w:rsidR="00410007" w:rsidRPr="0078563E" w:rsidRDefault="00410007" w:rsidP="00410007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78563E">
              <w:rPr>
                <w:rFonts w:ascii="Arial" w:hAnsi="Arial" w:cs="Arial"/>
                <w:sz w:val="20"/>
                <w:lang w:val="nl-BE"/>
              </w:rPr>
              <w:t>Anticipeert op mogelijke gevaarlijke situaties (preventief)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2D1FF70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D417241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2C93082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B56BFA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A03F829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410007" w14:paraId="7B34107A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460CE56" w14:textId="77777777" w:rsidR="00410007" w:rsidRDefault="00410007" w:rsidP="00410007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30D87603" w14:textId="77777777" w:rsidR="00410007" w:rsidRDefault="00410007" w:rsidP="00410007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/26 </w:t>
            </w:r>
          </w:p>
        </w:tc>
      </w:tr>
    </w:tbl>
    <w:p w14:paraId="17690BCA" w14:textId="77777777" w:rsidR="00410007" w:rsidRDefault="00410007" w:rsidP="00410007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410007" w14:paraId="12A1870B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6CE7C5F0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voegwerk in cement</w:t>
            </w:r>
          </w:p>
        </w:tc>
      </w:tr>
      <w:tr w:rsidR="00410007" w14:paraId="7E920FE5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59C67867" w14:textId="77777777" w:rsidR="00410007" w:rsidRDefault="00410007" w:rsidP="00410007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2E05E53B" w14:textId="77777777" w:rsidR="00410007" w:rsidRDefault="00410007" w:rsidP="00410007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Veilig, hygiënisch en milieubewust werken conform de nota welzijn op het werk zoals:</w:t>
            </w:r>
          </w:p>
          <w:p w14:paraId="3337CBCC" w14:textId="77777777" w:rsidR="00410007" w:rsidRDefault="00410007" w:rsidP="00410007">
            <w:pPr>
              <w:pStyle w:val="Default"/>
              <w:ind w:left="34"/>
              <w:rPr>
                <w:rFonts w:eastAsia="Calibri"/>
                <w:b/>
              </w:rPr>
            </w:pPr>
          </w:p>
        </w:tc>
      </w:tr>
      <w:tr w:rsidR="00410007" w14:paraId="28CAEAA1" w14:textId="77777777" w:rsidTr="00410007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478CCA3" w14:textId="77777777" w:rsidR="00410007" w:rsidRDefault="00410007" w:rsidP="00410007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694F5A36" w14:textId="77777777" w:rsidR="00410007" w:rsidRDefault="00410007" w:rsidP="00410007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Ladders en stelling gebruiken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444B105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7A47D9C4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17A22F3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359B8996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AFA1A02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7C48263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410007" w14:paraId="6F685B75" w14:textId="77777777" w:rsidTr="00410007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7F417" w14:textId="77777777" w:rsidR="00410007" w:rsidRDefault="00410007" w:rsidP="00410007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BC269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E2EDB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BB852F0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95290AF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57F0F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</w:tr>
      <w:tr w:rsidR="00410007" w:rsidRPr="00734DC2" w14:paraId="62D3776F" w14:textId="77777777" w:rsidTr="00410007">
        <w:trPr>
          <w:trHeight w:val="39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1897ED5" w14:textId="77777777" w:rsidR="00410007" w:rsidRPr="00734DC2" w:rsidRDefault="00410007" w:rsidP="00410007">
            <w:pPr>
              <w:rPr>
                <w:rFonts w:ascii="Arial" w:eastAsia="Calibri" w:hAnsi="Arial" w:cs="Arial"/>
                <w:b/>
                <w:szCs w:val="22"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Algemeen:</w:t>
            </w:r>
          </w:p>
        </w:tc>
      </w:tr>
      <w:tr w:rsidR="00410007" w14:paraId="6ACE5983" w14:textId="77777777" w:rsidTr="00410007">
        <w:trPr>
          <w:trHeight w:val="133"/>
        </w:trPr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599D728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Bepaalt in functie van de uit te voeren werkzaamheden het gebruik van een ladder of een steiger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9E000B5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187FE2B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92E6600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40BF88C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A4B0367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0A560FA3" w14:textId="77777777" w:rsidTr="00410007">
        <w:trPr>
          <w:trHeight w:val="138"/>
        </w:trPr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94CE14B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Betreedt en verlaat de ladder of steiger op correcte wijze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56BA088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CFA7AA3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03FBB5F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804049B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D3160AA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5D0A64DE" w14:textId="77777777" w:rsidTr="00410007">
        <w:trPr>
          <w:trHeight w:val="127"/>
        </w:trPr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2A28455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Respecteert de algemene veiligheidsregels voor het werken op ladders en steigers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FBB797C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6306442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9832C7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84EA28E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BBF180D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410007" w14:paraId="0BCEC2C0" w14:textId="77777777" w:rsidTr="00410007">
        <w:trPr>
          <w:trHeight w:val="174"/>
        </w:trPr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2CC70B0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Neemt geen onnodige risico’s tijdens het werken op ladders en of steigers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80BFA30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E89CCA4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77C9B2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259E0E5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D1578FA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410007" w:rsidRPr="0078563E" w14:paraId="48F7B1E4" w14:textId="77777777" w:rsidTr="004100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611EE82" w14:textId="77777777" w:rsidR="00410007" w:rsidRPr="0078563E" w:rsidRDefault="00410007" w:rsidP="00410007">
            <w:pPr>
              <w:rPr>
                <w:rFonts w:ascii="Arial" w:eastAsia="Calibri" w:hAnsi="Arial" w:cs="Arial"/>
                <w:b/>
                <w:szCs w:val="22"/>
              </w:rPr>
            </w:pPr>
            <w:r w:rsidRPr="0078563E">
              <w:rPr>
                <w:rFonts w:ascii="Arial" w:eastAsia="Calibri" w:hAnsi="Arial" w:cs="Arial"/>
                <w:b/>
                <w:szCs w:val="20"/>
              </w:rPr>
              <w:t>Ladder:</w:t>
            </w:r>
          </w:p>
        </w:tc>
      </w:tr>
      <w:tr w:rsidR="00410007" w14:paraId="0ADB1EA4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170484D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Beoordeelt de staat van een ladder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B928EF6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08336CE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4DA4298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4399F2E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19C7903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626DE125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333360C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Stelt de ladder op volgens de juiste de hellingsgraad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EAD343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5B9E5BF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7AFA536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861AD67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6464FBD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410007" w14:paraId="0844DF38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C634054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Zekert de opstelling van de ladder indien nodig 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6A7A1F7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7FD7D90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2C6C850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EFF9E72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F6E5F25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:rsidRPr="0078563E" w14:paraId="49DC08A2" w14:textId="77777777" w:rsidTr="004100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534137A" w14:textId="4134B423" w:rsidR="00410007" w:rsidRPr="0078563E" w:rsidRDefault="00E20CE0" w:rsidP="00E20CE0">
            <w:pPr>
              <w:rPr>
                <w:rFonts w:ascii="Arial" w:eastAsia="Calibri" w:hAnsi="Arial" w:cs="Arial"/>
                <w:b/>
                <w:szCs w:val="22"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(Rol)s</w:t>
            </w:r>
            <w:r w:rsidR="00410007">
              <w:rPr>
                <w:rFonts w:ascii="Arial" w:eastAsia="Calibri" w:hAnsi="Arial" w:cs="Arial"/>
                <w:b/>
                <w:szCs w:val="22"/>
              </w:rPr>
              <w:t>telling:</w:t>
            </w:r>
          </w:p>
        </w:tc>
      </w:tr>
      <w:tr w:rsidR="00410007" w14:paraId="67E2DA4E" w14:textId="77777777" w:rsidTr="00410007">
        <w:trPr>
          <w:trHeight w:val="153"/>
        </w:trPr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9441C79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Beoordeelt de staat van de stelling 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5051DD4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0563FFC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7E16496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CDCB79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A7CFC2B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255CEF2A" w14:textId="77777777" w:rsidTr="00410007">
        <w:trPr>
          <w:trHeight w:val="129"/>
        </w:trPr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4DDD6A1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Monteert / demonteert de stelling volgens voorschrift van de producent (VIK) 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D7F8E5E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185889C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AD6A80E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7FA03B1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D6C78A3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628E0605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94FF1F3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Monteert / demonteert op een stelling een werkvloer 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B01F35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4E1E277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8B9EB76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F8AEDDA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FD391D3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1B144669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D89DAC2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Monteert / demonteert op een stelling leuningen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C9A48BA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5E4D1FA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6582576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EA1D7D7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1E220E2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410007" w14:paraId="558E6A68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3DDE87B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Monteert / demonteert op een stelling kantplanken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32CBBAF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628EBF0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AF014FA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7619CE7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6CD1AEB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0CDA054B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3950B18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Zekert de opstelling van de stelling indien nodig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7D78677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24E488A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 xml:space="preserve"> 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041B0A5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32293F8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0934564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4BC04563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309D14F" w14:textId="77777777" w:rsidR="00410007" w:rsidRDefault="00410007" w:rsidP="00410007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4AAF8CFB" w14:textId="77777777" w:rsidR="00410007" w:rsidRDefault="00410007" w:rsidP="00410007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 /34</w:t>
            </w:r>
          </w:p>
        </w:tc>
      </w:tr>
    </w:tbl>
    <w:p w14:paraId="09843A04" w14:textId="77777777" w:rsidR="00410007" w:rsidRDefault="00410007" w:rsidP="00410007">
      <w:pPr>
        <w:jc w:val="center"/>
        <w:rPr>
          <w:rFonts w:asciiTheme="majorHAnsi" w:hAnsiTheme="majorHAnsi"/>
        </w:rPr>
      </w:pPr>
    </w:p>
    <w:p w14:paraId="30B2594F" w14:textId="77777777" w:rsidR="00410007" w:rsidRDefault="00410007" w:rsidP="00410007">
      <w:pPr>
        <w:jc w:val="center"/>
        <w:rPr>
          <w:rFonts w:asciiTheme="majorHAnsi" w:hAnsiTheme="majorHAnsi"/>
        </w:rPr>
      </w:pPr>
    </w:p>
    <w:p w14:paraId="45190BD5" w14:textId="77777777" w:rsidR="00410007" w:rsidRDefault="00410007" w:rsidP="00410007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410007" w14:paraId="7DAE4A8A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33F5F46A" w14:textId="36999462" w:rsidR="00410007" w:rsidRDefault="00690585" w:rsidP="00410007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voegwerk in cement</w:t>
            </w:r>
          </w:p>
        </w:tc>
      </w:tr>
      <w:tr w:rsidR="00410007" w14:paraId="59865FDF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226E8DA4" w14:textId="77777777" w:rsidR="00410007" w:rsidRDefault="00410007" w:rsidP="00410007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063C89A6" w14:textId="77777777" w:rsidR="00410007" w:rsidRDefault="00410007" w:rsidP="00410007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Veilig, hygiënisch en milieubewust werken conform de nota welzijn op het werk zoals:</w:t>
            </w:r>
          </w:p>
          <w:p w14:paraId="5B795A34" w14:textId="77777777" w:rsidR="00410007" w:rsidRDefault="00410007" w:rsidP="00410007">
            <w:pPr>
              <w:pStyle w:val="Default"/>
              <w:ind w:left="34"/>
              <w:rPr>
                <w:rFonts w:eastAsia="Calibri"/>
                <w:b/>
              </w:rPr>
            </w:pPr>
          </w:p>
        </w:tc>
      </w:tr>
      <w:tr w:rsidR="00410007" w14:paraId="283E27FC" w14:textId="77777777" w:rsidTr="00410007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318C5D5" w14:textId="77777777" w:rsidR="00410007" w:rsidRDefault="00410007" w:rsidP="00410007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386A2B5C" w14:textId="77777777" w:rsidR="00410007" w:rsidRDefault="00410007" w:rsidP="00410007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Afval- en restproducten sorteren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C0E3DFD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296CFD63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54176B6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4B74035A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CB1685D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CFD9B5D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410007" w14:paraId="5C2F0BC4" w14:textId="77777777" w:rsidTr="00410007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0C948" w14:textId="77777777" w:rsidR="00410007" w:rsidRDefault="00410007" w:rsidP="00410007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6CE16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CF04C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9BB3FF8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F91D4F4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34F88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</w:tr>
      <w:tr w:rsidR="00410007" w:rsidRPr="00734DC2" w14:paraId="10F21843" w14:textId="77777777" w:rsidTr="004100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13E3459B" w14:textId="77777777" w:rsidR="00410007" w:rsidRPr="00734DC2" w:rsidRDefault="00410007" w:rsidP="00410007">
            <w:pPr>
              <w:rPr>
                <w:rFonts w:ascii="Arial" w:eastAsia="Calibri" w:hAnsi="Arial" w:cs="Arial"/>
                <w:b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Sorteren:</w:t>
            </w:r>
          </w:p>
        </w:tc>
      </w:tr>
      <w:tr w:rsidR="00410007" w14:paraId="31BBC4C0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2998AB9" w14:textId="77777777" w:rsidR="00410007" w:rsidRPr="00DC3330" w:rsidRDefault="00410007" w:rsidP="00410007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 xml:space="preserve">Sorteert afval zoals </w:t>
            </w:r>
            <w:proofErr w:type="spellStart"/>
            <w:r w:rsidRPr="00DC3330">
              <w:rPr>
                <w:rFonts w:ascii="Arial" w:hAnsi="Arial" w:cs="Arial"/>
                <w:sz w:val="20"/>
                <w:lang w:val="nl-BE"/>
              </w:rPr>
              <w:t>pmd</w:t>
            </w:r>
            <w:proofErr w:type="spellEnd"/>
            <w:r w:rsidRPr="00DC3330">
              <w:rPr>
                <w:rFonts w:ascii="Arial" w:hAnsi="Arial" w:cs="Arial"/>
                <w:sz w:val="20"/>
                <w:lang w:val="nl-BE"/>
              </w:rPr>
              <w:t>, papier, karton, restafval... correct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76BA084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6F9C278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6A63941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1EF4D47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4746E63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 X 1</w:t>
            </w:r>
          </w:p>
        </w:tc>
      </w:tr>
      <w:tr w:rsidR="00410007" w14:paraId="53C9528C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B77CC1A" w14:textId="77777777" w:rsidR="00410007" w:rsidRPr="00DC3330" w:rsidRDefault="00410007" w:rsidP="00410007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 xml:space="preserve">Sorteert restproducten zoals </w:t>
            </w:r>
            <w:r>
              <w:rPr>
                <w:rFonts w:ascii="Arial" w:hAnsi="Arial" w:cs="Arial"/>
                <w:sz w:val="20"/>
                <w:lang w:val="nl-BE"/>
              </w:rPr>
              <w:t>cement, kleurstof</w:t>
            </w:r>
            <w:r w:rsidRPr="00DC3330">
              <w:rPr>
                <w:rFonts w:ascii="Arial" w:hAnsi="Arial" w:cs="Arial"/>
                <w:sz w:val="20"/>
                <w:lang w:val="nl-BE"/>
              </w:rPr>
              <w:t>,</w:t>
            </w:r>
            <w:r>
              <w:rPr>
                <w:rFonts w:ascii="Arial" w:hAnsi="Arial" w:cs="Arial"/>
                <w:sz w:val="20"/>
                <w:lang w:val="nl-BE"/>
              </w:rPr>
              <w:t xml:space="preserve"> detergent,</w:t>
            </w:r>
            <w:r w:rsidRPr="00DC3330">
              <w:rPr>
                <w:rFonts w:ascii="Arial" w:hAnsi="Arial" w:cs="Arial"/>
                <w:sz w:val="20"/>
                <w:lang w:val="nl-BE"/>
              </w:rPr>
              <w:t xml:space="preserve"> reinigingsproducten… correct 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DDDA677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B47CC5F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C780145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2D5AD14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A5D9927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1 </w:t>
            </w:r>
          </w:p>
        </w:tc>
      </w:tr>
      <w:tr w:rsidR="00410007" w14:paraId="6AAD1425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D70AC7C" w14:textId="77777777" w:rsidR="00410007" w:rsidRPr="00DC3330" w:rsidRDefault="00410007" w:rsidP="00410007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>Vraagt om informatie in geval van twijfel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695F2E8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1946A4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5BED269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49AAFBC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D546B81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1 </w:t>
            </w:r>
          </w:p>
        </w:tc>
      </w:tr>
      <w:tr w:rsidR="00410007" w:rsidRPr="00734DC2" w14:paraId="23C5C5CD" w14:textId="77777777" w:rsidTr="004100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CEAB8F2" w14:textId="77777777" w:rsidR="00410007" w:rsidRPr="00734DC2" w:rsidRDefault="00410007" w:rsidP="00410007">
            <w:pPr>
              <w:rPr>
                <w:rFonts w:ascii="Arial" w:eastAsia="Calibri" w:hAnsi="Arial" w:cs="Arial"/>
                <w:b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Opslaan:</w:t>
            </w:r>
          </w:p>
        </w:tc>
      </w:tr>
      <w:tr w:rsidR="00410007" w14:paraId="399CF90A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542118D" w14:textId="77777777" w:rsidR="00410007" w:rsidRPr="00DC3330" w:rsidRDefault="00410007" w:rsidP="00410007">
            <w:pPr>
              <w:pStyle w:val="Geenafstand"/>
              <w:rPr>
                <w:rFonts w:ascii="Arial" w:hAnsi="Arial" w:cs="Arial"/>
                <w:sz w:val="20"/>
              </w:rPr>
            </w:pPr>
            <w:proofErr w:type="spellStart"/>
            <w:r w:rsidRPr="00DC3330">
              <w:rPr>
                <w:rFonts w:ascii="Arial" w:hAnsi="Arial" w:cs="Arial"/>
                <w:sz w:val="20"/>
              </w:rPr>
              <w:t>Respecteert</w:t>
            </w:r>
            <w:proofErr w:type="spellEnd"/>
            <w:r w:rsidRPr="00DC3330">
              <w:rPr>
                <w:rFonts w:ascii="Arial" w:hAnsi="Arial" w:cs="Arial"/>
                <w:sz w:val="20"/>
              </w:rPr>
              <w:t xml:space="preserve"> de </w:t>
            </w:r>
            <w:proofErr w:type="spellStart"/>
            <w:r w:rsidRPr="00DC3330">
              <w:rPr>
                <w:rFonts w:ascii="Arial" w:hAnsi="Arial" w:cs="Arial"/>
                <w:sz w:val="20"/>
              </w:rPr>
              <w:t>milieuvoorschriften</w:t>
            </w:r>
            <w:proofErr w:type="spellEnd"/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2A84463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544EA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95B0BFC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4E77171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DF7E1C4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06B0C63C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60AD07E" w14:textId="77777777" w:rsidR="00410007" w:rsidRPr="00DC3330" w:rsidRDefault="00410007" w:rsidP="00410007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 xml:space="preserve">Slaat restproducten zoals </w:t>
            </w:r>
            <w:r>
              <w:rPr>
                <w:rFonts w:ascii="Arial" w:hAnsi="Arial" w:cs="Arial"/>
                <w:sz w:val="20"/>
                <w:lang w:val="nl-BE"/>
              </w:rPr>
              <w:t>cement, kleurstof</w:t>
            </w:r>
            <w:r w:rsidRPr="00DC3330">
              <w:rPr>
                <w:rFonts w:ascii="Arial" w:hAnsi="Arial" w:cs="Arial"/>
                <w:sz w:val="20"/>
                <w:lang w:val="nl-BE"/>
              </w:rPr>
              <w:t>,</w:t>
            </w:r>
            <w:r>
              <w:rPr>
                <w:rFonts w:ascii="Arial" w:hAnsi="Arial" w:cs="Arial"/>
                <w:sz w:val="20"/>
                <w:lang w:val="nl-BE"/>
              </w:rPr>
              <w:t xml:space="preserve"> detergent,</w:t>
            </w:r>
            <w:r w:rsidRPr="00DC3330">
              <w:rPr>
                <w:rFonts w:ascii="Arial" w:hAnsi="Arial" w:cs="Arial"/>
                <w:sz w:val="20"/>
                <w:lang w:val="nl-BE"/>
              </w:rPr>
              <w:t xml:space="preserve"> reinigingsproducten… correct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7ED6622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97429EC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8794171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ED04572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7050580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4F669B27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6B1B141" w14:textId="77777777" w:rsidR="00410007" w:rsidRPr="00DC3330" w:rsidRDefault="00410007" w:rsidP="00410007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 xml:space="preserve">Slaat afval zoals </w:t>
            </w:r>
            <w:proofErr w:type="spellStart"/>
            <w:r w:rsidRPr="00DC3330">
              <w:rPr>
                <w:rFonts w:ascii="Arial" w:hAnsi="Arial" w:cs="Arial"/>
                <w:sz w:val="20"/>
                <w:lang w:val="nl-BE"/>
              </w:rPr>
              <w:t>pmd</w:t>
            </w:r>
            <w:proofErr w:type="spellEnd"/>
            <w:r w:rsidRPr="00DC3330">
              <w:rPr>
                <w:rFonts w:ascii="Arial" w:hAnsi="Arial" w:cs="Arial"/>
                <w:sz w:val="20"/>
                <w:lang w:val="nl-BE"/>
              </w:rPr>
              <w:t>, papier, karton, restafval... correct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9E9F311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1E8E99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25138A2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0F66968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8368A5B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29FC5BF5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E5AF5B2" w14:textId="77777777" w:rsidR="00410007" w:rsidRDefault="00410007" w:rsidP="00410007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72906EED" w14:textId="77777777" w:rsidR="00410007" w:rsidRDefault="00410007" w:rsidP="00410007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/12</w:t>
            </w:r>
          </w:p>
        </w:tc>
      </w:tr>
    </w:tbl>
    <w:p w14:paraId="51608205" w14:textId="77777777" w:rsidR="00410007" w:rsidRDefault="00410007" w:rsidP="00410007">
      <w:pPr>
        <w:jc w:val="center"/>
        <w:rPr>
          <w:rFonts w:asciiTheme="majorHAnsi" w:hAnsiTheme="majorHAnsi"/>
        </w:rPr>
      </w:pPr>
    </w:p>
    <w:p w14:paraId="604C17C2" w14:textId="77777777" w:rsidR="00A730A7" w:rsidRDefault="00A730A7" w:rsidP="00410007">
      <w:pPr>
        <w:jc w:val="center"/>
        <w:rPr>
          <w:rFonts w:asciiTheme="majorHAnsi" w:hAnsiTheme="majorHAnsi"/>
        </w:rPr>
      </w:pPr>
    </w:p>
    <w:p w14:paraId="62384871" w14:textId="77777777" w:rsidR="00A730A7" w:rsidRDefault="00A730A7" w:rsidP="00410007">
      <w:pPr>
        <w:jc w:val="center"/>
        <w:rPr>
          <w:rFonts w:asciiTheme="majorHAnsi" w:hAnsiTheme="majorHAnsi"/>
        </w:rPr>
      </w:pPr>
    </w:p>
    <w:p w14:paraId="243FF52A" w14:textId="77777777" w:rsidR="00A730A7" w:rsidRDefault="00A730A7" w:rsidP="00410007">
      <w:pPr>
        <w:jc w:val="center"/>
        <w:rPr>
          <w:rFonts w:asciiTheme="majorHAnsi" w:hAnsiTheme="majorHAnsi"/>
        </w:rPr>
      </w:pPr>
    </w:p>
    <w:p w14:paraId="44AD0521" w14:textId="77777777" w:rsidR="00A730A7" w:rsidRDefault="00A730A7" w:rsidP="00410007">
      <w:pPr>
        <w:jc w:val="center"/>
        <w:rPr>
          <w:rFonts w:asciiTheme="majorHAnsi" w:hAnsiTheme="majorHAnsi"/>
        </w:rPr>
      </w:pPr>
    </w:p>
    <w:p w14:paraId="3CAA97A8" w14:textId="77777777" w:rsidR="00A730A7" w:rsidRDefault="00A730A7" w:rsidP="00410007">
      <w:pPr>
        <w:jc w:val="center"/>
        <w:rPr>
          <w:rFonts w:asciiTheme="majorHAnsi" w:hAnsiTheme="majorHAnsi"/>
        </w:rPr>
      </w:pPr>
    </w:p>
    <w:p w14:paraId="7788EB9C" w14:textId="77777777" w:rsidR="00A730A7" w:rsidRDefault="00A730A7" w:rsidP="00410007">
      <w:pPr>
        <w:jc w:val="center"/>
        <w:rPr>
          <w:rFonts w:asciiTheme="majorHAnsi" w:hAnsiTheme="majorHAnsi"/>
        </w:rPr>
      </w:pPr>
    </w:p>
    <w:p w14:paraId="5AC3A8DF" w14:textId="77777777" w:rsidR="00A730A7" w:rsidRDefault="00A730A7" w:rsidP="00410007">
      <w:pPr>
        <w:jc w:val="center"/>
        <w:rPr>
          <w:rFonts w:asciiTheme="majorHAnsi" w:hAnsiTheme="majorHAnsi"/>
        </w:rPr>
      </w:pPr>
    </w:p>
    <w:p w14:paraId="1F324DC1" w14:textId="77777777" w:rsidR="00A730A7" w:rsidRDefault="00A730A7" w:rsidP="00410007">
      <w:pPr>
        <w:jc w:val="center"/>
        <w:rPr>
          <w:rFonts w:asciiTheme="majorHAnsi" w:hAnsiTheme="majorHAnsi"/>
        </w:rPr>
      </w:pPr>
    </w:p>
    <w:p w14:paraId="67DD9750" w14:textId="77777777" w:rsidR="00A730A7" w:rsidRDefault="00A730A7" w:rsidP="00410007">
      <w:pPr>
        <w:jc w:val="center"/>
        <w:rPr>
          <w:rFonts w:asciiTheme="majorHAnsi" w:hAnsiTheme="majorHAnsi"/>
        </w:rPr>
      </w:pPr>
    </w:p>
    <w:p w14:paraId="7E68E69C" w14:textId="77777777" w:rsidR="00410007" w:rsidRDefault="00410007" w:rsidP="00410007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410007" w14:paraId="28546A32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1963E4FD" w14:textId="5595D096" w:rsidR="00410007" w:rsidRDefault="00690585" w:rsidP="00410007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voegwerk in cement</w:t>
            </w:r>
          </w:p>
        </w:tc>
      </w:tr>
      <w:tr w:rsidR="00410007" w14:paraId="3072F21A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497AC10D" w14:textId="77777777" w:rsidR="00410007" w:rsidRDefault="00410007" w:rsidP="00410007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054CF51B" w14:textId="77777777" w:rsidR="00410007" w:rsidRDefault="00410007" w:rsidP="00410007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Veilig, hygiënisch en milieubewust werken conform de nota welzijn op het werk zoals:</w:t>
            </w:r>
          </w:p>
          <w:p w14:paraId="7463B711" w14:textId="77777777" w:rsidR="00410007" w:rsidRDefault="00410007" w:rsidP="00410007">
            <w:pPr>
              <w:pStyle w:val="Default"/>
              <w:ind w:left="34"/>
              <w:rPr>
                <w:rFonts w:eastAsia="Calibri"/>
                <w:b/>
              </w:rPr>
            </w:pPr>
          </w:p>
        </w:tc>
      </w:tr>
      <w:tr w:rsidR="00410007" w14:paraId="661B95D1" w14:textId="77777777" w:rsidTr="00410007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4BE8AB7" w14:textId="77777777" w:rsidR="00410007" w:rsidRDefault="00410007" w:rsidP="00410007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5CDC5BF4" w14:textId="77777777" w:rsidR="00410007" w:rsidRDefault="00410007" w:rsidP="00410007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Gereedschap en machines gebruiken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CC098CE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53B2BF4C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B61A3C0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3BD3A7C2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1D7A15B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855FEC6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410007" w14:paraId="0FC9C0D3" w14:textId="77777777" w:rsidTr="00410007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F735A" w14:textId="77777777" w:rsidR="00410007" w:rsidRDefault="00410007" w:rsidP="00410007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92A46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78C74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AC433DA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40619D2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96F25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</w:tr>
      <w:tr w:rsidR="00410007" w:rsidRPr="00DC3330" w14:paraId="29568CF1" w14:textId="77777777" w:rsidTr="004100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49F72516" w14:textId="77777777" w:rsidR="00410007" w:rsidRPr="00DC3330" w:rsidRDefault="00410007" w:rsidP="00410007">
            <w:pPr>
              <w:rPr>
                <w:rFonts w:ascii="Arial" w:eastAsia="Calibri" w:hAnsi="Arial" w:cs="Arial"/>
                <w:b/>
                <w:szCs w:val="20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Gereedschappen</w:t>
            </w:r>
          </w:p>
        </w:tc>
      </w:tr>
      <w:tr w:rsidR="00410007" w:rsidRPr="00A946A3" w14:paraId="50A1F566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869CC1E" w14:textId="77777777" w:rsidR="00410007" w:rsidRPr="00DC3330" w:rsidRDefault="00410007" w:rsidP="00410007">
            <w:pPr>
              <w:contextualSpacing/>
              <w:rPr>
                <w:rFonts w:ascii="Arial" w:hAnsi="Arial" w:cs="Arial"/>
                <w:sz w:val="20"/>
              </w:rPr>
            </w:pPr>
            <w:r w:rsidRPr="00DC3330">
              <w:rPr>
                <w:rFonts w:ascii="Arial" w:hAnsi="Arial" w:cs="Arial"/>
                <w:sz w:val="20"/>
              </w:rPr>
              <w:t>Controleert de gereedschappen voor gebruik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DC8A18C" w14:textId="77777777" w:rsidR="00410007" w:rsidRPr="00DC3330" w:rsidRDefault="00410007" w:rsidP="00410007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4EA3B11" w14:textId="77777777" w:rsidR="00410007" w:rsidRPr="00DC3330" w:rsidRDefault="00410007" w:rsidP="00410007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8E8F8C2" w14:textId="77777777" w:rsidR="00410007" w:rsidRPr="00DC3330" w:rsidRDefault="00410007" w:rsidP="00410007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C9BEE6F" w14:textId="77777777" w:rsidR="00410007" w:rsidRPr="00DC3330" w:rsidRDefault="00410007" w:rsidP="00410007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5170EDD" w14:textId="77777777" w:rsidR="00410007" w:rsidRPr="00A946A3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X 1</w:t>
            </w:r>
          </w:p>
        </w:tc>
      </w:tr>
      <w:tr w:rsidR="00410007" w:rsidRPr="00A52241" w14:paraId="6E0604A5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0501DF9" w14:textId="77777777" w:rsidR="00410007" w:rsidRPr="00DC3330" w:rsidRDefault="00410007" w:rsidP="00410007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 xml:space="preserve">Heeft oog voor de veiligheid (gebruik </w:t>
            </w:r>
            <w:proofErr w:type="spellStart"/>
            <w:r w:rsidRPr="00DC3330">
              <w:rPr>
                <w:rFonts w:ascii="Arial" w:hAnsi="Arial" w:cs="Arial"/>
                <w:sz w:val="20"/>
                <w:lang w:val="nl-BE"/>
              </w:rPr>
              <w:t>PBM’s</w:t>
            </w:r>
            <w:proofErr w:type="spellEnd"/>
            <w:r w:rsidRPr="00DC3330">
              <w:rPr>
                <w:rFonts w:ascii="Arial" w:hAnsi="Arial" w:cs="Arial"/>
                <w:sz w:val="20"/>
                <w:lang w:val="nl-BE"/>
              </w:rPr>
              <w:t xml:space="preserve">, </w:t>
            </w:r>
            <w:proofErr w:type="spellStart"/>
            <w:r w:rsidRPr="00DC3330">
              <w:rPr>
                <w:rFonts w:ascii="Arial" w:hAnsi="Arial" w:cs="Arial"/>
                <w:sz w:val="20"/>
                <w:lang w:val="nl-BE"/>
              </w:rPr>
              <w:t>CBM’s</w:t>
            </w:r>
            <w:proofErr w:type="spellEnd"/>
            <w:r w:rsidRPr="00DC3330">
              <w:rPr>
                <w:rFonts w:ascii="Arial" w:hAnsi="Arial" w:cs="Arial"/>
                <w:sz w:val="20"/>
                <w:lang w:val="nl-BE"/>
              </w:rPr>
              <w:t>, veiligheidsvoorschriften…)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C9AC414" w14:textId="77777777" w:rsidR="00410007" w:rsidRPr="00DC3330" w:rsidRDefault="00410007" w:rsidP="00410007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8611F63" w14:textId="77777777" w:rsidR="00410007" w:rsidRPr="00DC3330" w:rsidRDefault="00410007" w:rsidP="00410007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0FDF6EC" w14:textId="77777777" w:rsidR="00410007" w:rsidRPr="00DC3330" w:rsidRDefault="00410007" w:rsidP="00410007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9F6B365" w14:textId="77777777" w:rsidR="00410007" w:rsidRPr="00DC3330" w:rsidRDefault="00410007" w:rsidP="00410007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84D06AD" w14:textId="77777777" w:rsidR="00410007" w:rsidRPr="00A52241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X 1</w:t>
            </w:r>
          </w:p>
        </w:tc>
      </w:tr>
      <w:tr w:rsidR="00410007" w:rsidRPr="00A52241" w14:paraId="02018ABE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7ED1A0F" w14:textId="77777777" w:rsidR="00410007" w:rsidRPr="00DC3330" w:rsidRDefault="00410007" w:rsidP="00410007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>Wendt de gereedschappen correct en vakkundig aan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E0DB5D9" w14:textId="77777777" w:rsidR="00410007" w:rsidRPr="00DC3330" w:rsidRDefault="00410007" w:rsidP="00410007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F061E2C" w14:textId="77777777" w:rsidR="00410007" w:rsidRPr="00DC3330" w:rsidRDefault="00410007" w:rsidP="00410007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8C05DBE" w14:textId="77777777" w:rsidR="00410007" w:rsidRPr="00DC3330" w:rsidRDefault="00410007" w:rsidP="00410007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6D9211B" w14:textId="77777777" w:rsidR="00410007" w:rsidRPr="00DC3330" w:rsidRDefault="00410007" w:rsidP="00410007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2D7F5E8" w14:textId="77777777" w:rsidR="00410007" w:rsidRPr="00A52241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X 1</w:t>
            </w:r>
          </w:p>
        </w:tc>
      </w:tr>
      <w:tr w:rsidR="00410007" w:rsidRPr="00DC3330" w14:paraId="43E4DCF5" w14:textId="77777777" w:rsidTr="004100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10345D1D" w14:textId="77777777" w:rsidR="00410007" w:rsidRPr="00DC3330" w:rsidRDefault="00410007" w:rsidP="00410007">
            <w:pPr>
              <w:rPr>
                <w:rFonts w:ascii="Arial" w:eastAsia="Calibri" w:hAnsi="Arial" w:cs="Arial"/>
                <w:b/>
                <w:szCs w:val="20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Machines:</w:t>
            </w:r>
            <w:r w:rsidRPr="00DC3330">
              <w:rPr>
                <w:rFonts w:ascii="Arial" w:eastAsia="Calibri" w:hAnsi="Arial" w:cs="Arial"/>
                <w:b/>
                <w:szCs w:val="20"/>
              </w:rPr>
              <w:t xml:space="preserve"> </w:t>
            </w:r>
          </w:p>
        </w:tc>
      </w:tr>
      <w:tr w:rsidR="00410007" w14:paraId="34519CEC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DFD6F0E" w14:textId="77777777" w:rsidR="00410007" w:rsidRPr="00DC3330" w:rsidRDefault="00410007" w:rsidP="00410007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>Controleert de machines voor gebruik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E9A53F0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192EE96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CD7C683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CE75726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2071231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3C713B63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9FDC946" w14:textId="77777777" w:rsidR="00410007" w:rsidRPr="00DC3330" w:rsidRDefault="00410007" w:rsidP="00410007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 xml:space="preserve">Heeft oog voor de veiligheid (gebruik </w:t>
            </w:r>
            <w:proofErr w:type="spellStart"/>
            <w:r w:rsidRPr="00DC3330">
              <w:rPr>
                <w:rFonts w:ascii="Arial" w:hAnsi="Arial" w:cs="Arial"/>
                <w:sz w:val="20"/>
                <w:lang w:val="nl-BE"/>
              </w:rPr>
              <w:t>PBM’s</w:t>
            </w:r>
            <w:proofErr w:type="spellEnd"/>
            <w:r w:rsidRPr="00DC3330">
              <w:rPr>
                <w:rFonts w:ascii="Arial" w:hAnsi="Arial" w:cs="Arial"/>
                <w:sz w:val="20"/>
                <w:lang w:val="nl-BE"/>
              </w:rPr>
              <w:t xml:space="preserve">, </w:t>
            </w:r>
            <w:proofErr w:type="spellStart"/>
            <w:r w:rsidRPr="00DC3330">
              <w:rPr>
                <w:rFonts w:ascii="Arial" w:hAnsi="Arial" w:cs="Arial"/>
                <w:sz w:val="20"/>
                <w:lang w:val="nl-BE"/>
              </w:rPr>
              <w:t>CBM’s</w:t>
            </w:r>
            <w:proofErr w:type="spellEnd"/>
            <w:r w:rsidRPr="00DC3330">
              <w:rPr>
                <w:rFonts w:ascii="Arial" w:hAnsi="Arial" w:cs="Arial"/>
                <w:sz w:val="20"/>
                <w:lang w:val="nl-BE"/>
              </w:rPr>
              <w:t>, veiligheidsvoorschriften…)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81F5D77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65192AB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2748E4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83F432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D3BDBEF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0D6DE796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F001D74" w14:textId="77777777" w:rsidR="00410007" w:rsidRPr="00DC3330" w:rsidRDefault="00410007" w:rsidP="00410007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>Wendt de machines correct en vakkundig aan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276D8D6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4696096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9AB21FA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543323C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DEB0D67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695D4EB4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C5A1DB0" w14:textId="77777777" w:rsidR="00410007" w:rsidRDefault="00410007" w:rsidP="00410007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3831CB9E" w14:textId="77777777" w:rsidR="00410007" w:rsidRDefault="00410007" w:rsidP="00410007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/12</w:t>
            </w:r>
          </w:p>
        </w:tc>
      </w:tr>
    </w:tbl>
    <w:p w14:paraId="3BA13538" w14:textId="77777777" w:rsidR="00410007" w:rsidRDefault="00410007" w:rsidP="00410007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410007" w14:paraId="78D5A9B3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3283796A" w14:textId="2E5BB57F" w:rsidR="00410007" w:rsidRDefault="00690585" w:rsidP="00410007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voegwerk in cement</w:t>
            </w:r>
          </w:p>
        </w:tc>
      </w:tr>
      <w:tr w:rsidR="00410007" w14:paraId="4CAF17B8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37DC4232" w14:textId="77777777" w:rsidR="00410007" w:rsidRDefault="00410007" w:rsidP="00410007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17E44FE8" w14:textId="77777777" w:rsidR="00410007" w:rsidRDefault="00410007" w:rsidP="00410007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Veilig, hygiënisch en milieubewust werken conform de nota welzijn op het werk zoals:</w:t>
            </w:r>
          </w:p>
          <w:p w14:paraId="2CDA45A8" w14:textId="77777777" w:rsidR="00410007" w:rsidRDefault="00410007" w:rsidP="00410007">
            <w:pPr>
              <w:pStyle w:val="Default"/>
              <w:ind w:left="34"/>
              <w:rPr>
                <w:rFonts w:eastAsia="Calibri"/>
                <w:b/>
              </w:rPr>
            </w:pPr>
          </w:p>
        </w:tc>
      </w:tr>
      <w:tr w:rsidR="00410007" w14:paraId="6147DBF8" w14:textId="77777777" w:rsidTr="00410007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42DD7F0" w14:textId="77777777" w:rsidR="00410007" w:rsidRDefault="00410007" w:rsidP="00410007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1DC21A2F" w14:textId="77777777" w:rsidR="00410007" w:rsidRDefault="00410007" w:rsidP="00410007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Gereedschap en machines reinigen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A734AA0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7402B5E3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708B689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144F5CFF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3AF5118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7C6D0DF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410007" w14:paraId="315514FC" w14:textId="77777777" w:rsidTr="00410007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E9495" w14:textId="77777777" w:rsidR="00410007" w:rsidRDefault="00410007" w:rsidP="00410007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6E9A7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E771F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08CB6BA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14AEEF1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4036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</w:tr>
      <w:tr w:rsidR="00410007" w14:paraId="7601AB49" w14:textId="77777777" w:rsidTr="004100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2812D853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2"/>
              </w:rPr>
            </w:pPr>
            <w:r w:rsidRPr="00871864">
              <w:rPr>
                <w:rFonts w:ascii="Arial" w:eastAsia="Calibri" w:hAnsi="Arial" w:cs="Arial"/>
                <w:b/>
                <w:szCs w:val="20"/>
                <w:lang w:val="nl-BE"/>
              </w:rPr>
              <w:t>Gereedschappen:</w:t>
            </w:r>
          </w:p>
        </w:tc>
      </w:tr>
      <w:tr w:rsidR="00410007" w14:paraId="30CB1073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9150622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Reinigt persoonlijke handgereedschappen zorgvuldig (zoals, truweel, voegijzers, pleisterspaan, …);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6990E81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8CE67FE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1786226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25A34B5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9A4C29F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410007" w14:paraId="68E739CC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942D893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Reinigt gemeenschappelijke gereedschappen zorgvuldig (zoals kruiwagens, mortelkuipen, mortelemmers, …);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47B8693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1E682F4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3AA467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BC1F47C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ACD168F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410007" w14:paraId="16EC932C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9A13CC0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Slaat persoonlijke gereedschappen na de werkzaamheden correct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9A44BF9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F034819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BF1F393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C1A180E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019C022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547E4442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CD6C904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Slaat gemeenschappelijke gereedschappen na de werkzaamheden correct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6EA639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8FC4A9E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1C734F0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246B51A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D9E7F16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21E4C1C9" w14:textId="77777777" w:rsidTr="004100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0B0D8CF1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2"/>
              </w:rPr>
            </w:pPr>
            <w:r w:rsidRPr="00871864">
              <w:rPr>
                <w:rFonts w:ascii="Arial" w:eastAsia="Calibri" w:hAnsi="Arial" w:cs="Arial"/>
                <w:b/>
                <w:szCs w:val="20"/>
                <w:lang w:val="nl-BE"/>
              </w:rPr>
              <w:t>Machines:</w:t>
            </w:r>
          </w:p>
        </w:tc>
      </w:tr>
      <w:tr w:rsidR="00410007" w14:paraId="0D8DA3AF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FEAF364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Reinigt gemeenschappelijke machines na gebruik correct (zoals de betonmolen, boormachine met mixer, boorhamer …);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3882615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929DCE8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60C6BA0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589AD91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DD488B6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52BD9D35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DCD23E7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Slaat de bouwmachines volgens de voorgeschreven regels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1E718A8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9A9A04C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B777773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12E4993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7C95B3B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6C480E12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F44CBA0" w14:textId="77777777" w:rsidR="00410007" w:rsidRDefault="00410007" w:rsidP="00410007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1D449D02" w14:textId="77777777" w:rsidR="00410007" w:rsidRDefault="00410007" w:rsidP="00410007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/16</w:t>
            </w:r>
          </w:p>
        </w:tc>
      </w:tr>
    </w:tbl>
    <w:p w14:paraId="2350B929" w14:textId="77777777" w:rsidR="00410007" w:rsidRDefault="00410007" w:rsidP="00410007">
      <w:pPr>
        <w:jc w:val="center"/>
        <w:rPr>
          <w:rFonts w:asciiTheme="majorHAnsi" w:hAnsiTheme="majorHAnsi"/>
        </w:rPr>
      </w:pPr>
    </w:p>
    <w:p w14:paraId="4074D707" w14:textId="77777777" w:rsidR="00410007" w:rsidRDefault="00410007" w:rsidP="00410007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410007" w14:paraId="453FCFBB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5D69F744" w14:textId="0C5E3267" w:rsidR="00410007" w:rsidRDefault="00690585" w:rsidP="00410007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voegwerk in cement</w:t>
            </w:r>
          </w:p>
        </w:tc>
      </w:tr>
      <w:tr w:rsidR="00410007" w14:paraId="5631EC5C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3C112595" w14:textId="77777777" w:rsidR="00410007" w:rsidRDefault="00410007" w:rsidP="00410007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78DB8723" w14:textId="77777777" w:rsidR="00410007" w:rsidRDefault="00410007" w:rsidP="00410007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Noodzakelijke houdingen voor de uitoefening van het beroep aannemen</w:t>
            </w:r>
            <w:r>
              <w:rPr>
                <w:rFonts w:eastAsia="Calibri"/>
                <w:b/>
              </w:rPr>
              <w:t xml:space="preserve"> </w:t>
            </w:r>
          </w:p>
          <w:p w14:paraId="18DC4AE5" w14:textId="77777777" w:rsidR="00410007" w:rsidRDefault="00410007" w:rsidP="00410007">
            <w:pPr>
              <w:pStyle w:val="Default"/>
              <w:ind w:left="743"/>
              <w:rPr>
                <w:rFonts w:eastAsia="Calibri"/>
                <w:b/>
              </w:rPr>
            </w:pPr>
          </w:p>
        </w:tc>
      </w:tr>
      <w:tr w:rsidR="00410007" w14:paraId="0902FE85" w14:textId="77777777" w:rsidTr="00410007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44575F7" w14:textId="77777777" w:rsidR="00410007" w:rsidRDefault="00410007" w:rsidP="00410007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07CB57D4" w14:textId="77777777" w:rsidR="00410007" w:rsidRDefault="00410007" w:rsidP="00410007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Met zin voor precisie werken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EF5245A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3D805D59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089F235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471D8AAF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35E3497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0146211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410007" w14:paraId="4CF6E745" w14:textId="77777777" w:rsidTr="00410007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AEDB6" w14:textId="77777777" w:rsidR="00410007" w:rsidRDefault="00410007" w:rsidP="00410007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E3E34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5179F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EB81A96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7E0AE94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6458D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</w:tr>
      <w:tr w:rsidR="00410007" w14:paraId="0B28C1C1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71332FC" w14:textId="77777777" w:rsidR="00410007" w:rsidRPr="00EB118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Heeft oog voor een ordelijke werkomgeving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697BD1E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63F245B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F6285A9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1AE6C9F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B8A13DC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5F986D7A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59DD2FE" w14:textId="77777777" w:rsidR="00410007" w:rsidRPr="00EB118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Heeft de wil om kwaliteitsvol werk te leveren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2B437D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6CFC7B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C2E8F2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137A94F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F670E31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3F8B114C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5ACCEF0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Werkt nauwkeurig tijdens het uitvoeren van het werk (opmetingen, berekeningen, materiaal klaarmaken, afwerking…) 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18BC36E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9D4F833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A42A0EF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924BF0C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1C22179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7CE1E9E3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523717E" w14:textId="77777777" w:rsidR="00410007" w:rsidRPr="00D37CFB" w:rsidRDefault="00410007" w:rsidP="00410007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D37CFB">
              <w:rPr>
                <w:rFonts w:ascii="Arial" w:eastAsia="Calibri" w:hAnsi="Arial" w:cs="Arial"/>
                <w:sz w:val="20"/>
                <w:szCs w:val="20"/>
                <w:lang w:val="nl-BE"/>
              </w:rPr>
              <w:t>Totaal: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4BC5C34B" w14:textId="77777777" w:rsidR="00410007" w:rsidRDefault="00410007" w:rsidP="00410007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/6</w:t>
            </w:r>
          </w:p>
        </w:tc>
      </w:tr>
    </w:tbl>
    <w:p w14:paraId="01D69AE9" w14:textId="77777777" w:rsidR="00410007" w:rsidRDefault="00410007" w:rsidP="00410007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410007" w14:paraId="540886AD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21019046" w14:textId="122FC883" w:rsidR="00410007" w:rsidRDefault="00690585" w:rsidP="00410007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voegwerk in cement</w:t>
            </w:r>
          </w:p>
        </w:tc>
      </w:tr>
      <w:tr w:rsidR="00410007" w14:paraId="6B07D9C4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662382FF" w14:textId="77777777" w:rsidR="00410007" w:rsidRDefault="00410007" w:rsidP="00410007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7B655CE8" w14:textId="77777777" w:rsidR="00410007" w:rsidRDefault="00410007" w:rsidP="00410007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Noodzakelijke houdingen voor de uitoefening van het beroep aannemen</w:t>
            </w:r>
            <w:r>
              <w:rPr>
                <w:rFonts w:eastAsia="Calibri"/>
                <w:b/>
              </w:rPr>
              <w:t xml:space="preserve"> </w:t>
            </w:r>
          </w:p>
          <w:p w14:paraId="7AAA1C2D" w14:textId="77777777" w:rsidR="00410007" w:rsidRDefault="00410007" w:rsidP="00410007">
            <w:pPr>
              <w:pStyle w:val="Default"/>
              <w:ind w:left="743"/>
              <w:rPr>
                <w:rFonts w:eastAsia="Calibri"/>
                <w:b/>
              </w:rPr>
            </w:pPr>
          </w:p>
        </w:tc>
      </w:tr>
      <w:tr w:rsidR="00410007" w14:paraId="0A283BC2" w14:textId="77777777" w:rsidTr="00410007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73A11F1" w14:textId="77777777" w:rsidR="00410007" w:rsidRDefault="00410007" w:rsidP="00410007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79CF0704" w14:textId="77777777" w:rsidR="00410007" w:rsidRDefault="00410007" w:rsidP="00410007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Zin voor samenwerking tonen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64D14B3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261FCE40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D384212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624B77B1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43BA243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ECC9976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410007" w14:paraId="7EE5CEB6" w14:textId="77777777" w:rsidTr="00410007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92691" w14:textId="77777777" w:rsidR="00410007" w:rsidRDefault="00410007" w:rsidP="00410007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95F24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3D973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A19BD6E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8852F0E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B13DD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</w:tr>
      <w:tr w:rsidR="00410007" w14:paraId="62ECF98A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1381C9E" w14:textId="77777777" w:rsidR="00410007" w:rsidRPr="00D37CFB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Neemt raad aan van collega’s en medeleerlingen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0AEC704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C15DAB0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D7383E7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3981967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D1327DB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1A3F0AB6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82DFC13" w14:textId="77777777" w:rsidR="00410007" w:rsidRPr="00D37CFB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Helpt iemand spontaan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72C2FAE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52E0AB0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25CF207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2BDEC8F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B28E0A5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0E293763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F8AA9D3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Werkt gericht en positief samen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5A20F53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5328672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E5C8C18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F7755E6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0274905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21C577CC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E3E7A06" w14:textId="77777777" w:rsidR="00410007" w:rsidRDefault="00410007" w:rsidP="00410007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1DDC26B4" w14:textId="77777777" w:rsidR="00410007" w:rsidRDefault="00410007" w:rsidP="00410007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/6</w:t>
            </w:r>
          </w:p>
        </w:tc>
      </w:tr>
    </w:tbl>
    <w:p w14:paraId="2F918DA0" w14:textId="77777777" w:rsidR="00410007" w:rsidRDefault="00410007" w:rsidP="00410007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410007" w14:paraId="6CC7399F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7DF2F5A8" w14:textId="657CD957" w:rsidR="00410007" w:rsidRDefault="00690585" w:rsidP="00410007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voegwerk in cement</w:t>
            </w:r>
          </w:p>
        </w:tc>
      </w:tr>
      <w:tr w:rsidR="00410007" w14:paraId="791DCBDC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31FA71E3" w14:textId="77777777" w:rsidR="00410007" w:rsidRDefault="00410007" w:rsidP="00410007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6FEFE54F" w14:textId="77777777" w:rsidR="00410007" w:rsidRDefault="00410007" w:rsidP="00410007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Noodzakelijke houdingen voor de uitoefening van het beroep aannemen</w:t>
            </w:r>
            <w:r>
              <w:rPr>
                <w:rFonts w:eastAsia="Calibri"/>
                <w:b/>
              </w:rPr>
              <w:t xml:space="preserve"> </w:t>
            </w:r>
          </w:p>
          <w:p w14:paraId="613CEB5A" w14:textId="77777777" w:rsidR="00410007" w:rsidRDefault="00410007" w:rsidP="00410007">
            <w:pPr>
              <w:pStyle w:val="Default"/>
              <w:ind w:left="743"/>
              <w:rPr>
                <w:rFonts w:eastAsia="Calibri"/>
                <w:b/>
              </w:rPr>
            </w:pPr>
          </w:p>
        </w:tc>
      </w:tr>
      <w:tr w:rsidR="00410007" w14:paraId="27E8563F" w14:textId="77777777" w:rsidTr="00410007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722B3E8" w14:textId="77777777" w:rsidR="00410007" w:rsidRDefault="00410007" w:rsidP="00410007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595C7DDB" w14:textId="77777777" w:rsidR="00410007" w:rsidRDefault="00410007" w:rsidP="00410007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Doorzettingsvermogen tonen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C552BB3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7A7A5681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25582F5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658DC0A7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A24A3BC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AAA0757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410007" w14:paraId="204F3C99" w14:textId="77777777" w:rsidTr="00410007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166DC" w14:textId="77777777" w:rsidR="00410007" w:rsidRDefault="00410007" w:rsidP="00410007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3D3B3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D4255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3D69B96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B1B81C4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DFF7D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</w:tr>
      <w:tr w:rsidR="00410007" w14:paraId="429F2216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AD4796C" w14:textId="77777777" w:rsidR="00410007" w:rsidRPr="00D37CFB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D37CFB">
              <w:rPr>
                <w:rFonts w:ascii="Arial" w:eastAsia="Calibri" w:hAnsi="Arial" w:cs="Arial"/>
                <w:sz w:val="20"/>
                <w:szCs w:val="20"/>
                <w:lang w:val="nl-BE"/>
              </w:rPr>
              <w:t>Neemt een leergierige houding aan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442F4C8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7B5809C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913C65A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6AD30E7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D39EF53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12070696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DEB8526" w14:textId="77777777" w:rsidR="00410007" w:rsidRPr="00D37CFB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D37CFB">
              <w:rPr>
                <w:rFonts w:ascii="Arial" w:eastAsia="Calibri" w:hAnsi="Arial" w:cs="Arial"/>
                <w:sz w:val="20"/>
                <w:szCs w:val="20"/>
                <w:lang w:val="nl-BE"/>
              </w:rPr>
              <w:t>Zoekt mee naar oplossingen bij problemen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F5FF6D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F8E8A6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A61411A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00B638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FF701A6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37A13670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29474B2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Geeft de moed niet op ook bij minder goede resultaten;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44DA018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1035A83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8B42A5B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2C9CBEF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2A178B9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446E7B8C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EB22973" w14:textId="77777777" w:rsidR="00410007" w:rsidRDefault="00410007" w:rsidP="00410007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53ECF48C" w14:textId="77777777" w:rsidR="00410007" w:rsidRDefault="00410007" w:rsidP="00410007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/6</w:t>
            </w:r>
          </w:p>
        </w:tc>
      </w:tr>
    </w:tbl>
    <w:p w14:paraId="7D44A899" w14:textId="77777777" w:rsidR="00FA3310" w:rsidRDefault="00FA3310" w:rsidP="00FA3310">
      <w:pPr>
        <w:rPr>
          <w:rFonts w:ascii="Arial" w:hAnsi="Arial" w:cs="Arial"/>
          <w:sz w:val="6"/>
        </w:rPr>
      </w:pPr>
    </w:p>
    <w:p w14:paraId="4E04F170" w14:textId="77777777" w:rsidR="00FA3310" w:rsidRDefault="00FA3310" w:rsidP="00FA3310">
      <w:pPr>
        <w:rPr>
          <w:rFonts w:ascii="Arial" w:hAnsi="Arial" w:cs="Arial"/>
          <w:sz w:val="6"/>
        </w:rPr>
      </w:pPr>
    </w:p>
    <w:p w14:paraId="2EAF3945" w14:textId="77777777" w:rsidR="00FA3310" w:rsidRDefault="00FA3310" w:rsidP="00FA3310">
      <w:pPr>
        <w:rPr>
          <w:rFonts w:ascii="Arial" w:hAnsi="Arial" w:cs="Arial"/>
          <w:sz w:val="6"/>
        </w:rPr>
      </w:pPr>
    </w:p>
    <w:p w14:paraId="1334CEE8" w14:textId="77777777" w:rsidR="00FA3310" w:rsidRDefault="00FA3310" w:rsidP="00FA3310">
      <w:pPr>
        <w:rPr>
          <w:rFonts w:ascii="Arial" w:hAnsi="Arial" w:cs="Arial"/>
          <w:sz w:val="6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FA3310" w14:paraId="49C05B99" w14:textId="77777777" w:rsidTr="00A96A44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6BF24EA7" w14:textId="77777777" w:rsidR="00FA3310" w:rsidRDefault="00FA3310" w:rsidP="00A96A44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voegwerk in cement</w:t>
            </w:r>
          </w:p>
        </w:tc>
      </w:tr>
      <w:tr w:rsidR="00FA3310" w14:paraId="3E6F8C7C" w14:textId="77777777" w:rsidTr="00A96A44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7386CAE1" w14:textId="77777777" w:rsidR="00FA3310" w:rsidRDefault="00FA3310" w:rsidP="00A96A44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152212D3" w14:textId="77777777" w:rsidR="00FA3310" w:rsidRDefault="00FA3310" w:rsidP="00A96A44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Noodzakelijke houdingen voor de uitoefening van het beroep aannemen</w:t>
            </w:r>
            <w:r>
              <w:rPr>
                <w:rFonts w:eastAsia="Calibri"/>
                <w:b/>
              </w:rPr>
              <w:t xml:space="preserve"> </w:t>
            </w:r>
          </w:p>
          <w:p w14:paraId="5738F082" w14:textId="77777777" w:rsidR="00FA3310" w:rsidRDefault="00FA3310" w:rsidP="00A96A44">
            <w:pPr>
              <w:pStyle w:val="Default"/>
              <w:ind w:left="743"/>
              <w:rPr>
                <w:rFonts w:eastAsia="Calibri"/>
                <w:b/>
              </w:rPr>
            </w:pPr>
          </w:p>
        </w:tc>
      </w:tr>
      <w:tr w:rsidR="00FA3310" w14:paraId="5C169351" w14:textId="77777777" w:rsidTr="00A96A44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86D420B" w14:textId="77777777" w:rsidR="00FA3310" w:rsidRDefault="00FA3310" w:rsidP="00A96A44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728B8765" w14:textId="77777777" w:rsidR="00FA3310" w:rsidRDefault="00FA3310" w:rsidP="00A96A44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Opgelegde taken uitvoeren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DD62101" w14:textId="77777777" w:rsidR="00FA3310" w:rsidRDefault="00FA3310" w:rsidP="00A96A44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4ABD122F" w14:textId="77777777" w:rsidR="00FA3310" w:rsidRDefault="00FA3310" w:rsidP="00A96A44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26F616D" w14:textId="77777777" w:rsidR="00FA3310" w:rsidRDefault="00FA3310" w:rsidP="00A96A44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15F96FF6" w14:textId="77777777" w:rsidR="00FA3310" w:rsidRDefault="00FA3310" w:rsidP="00A96A44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D48F049" w14:textId="77777777" w:rsidR="00FA3310" w:rsidRDefault="00FA3310" w:rsidP="00A96A44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236D1AD" w14:textId="77777777" w:rsidR="00FA3310" w:rsidRDefault="00FA3310" w:rsidP="00A96A44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FA3310" w14:paraId="46CC6C23" w14:textId="77777777" w:rsidTr="00A96A44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E707A" w14:textId="77777777" w:rsidR="00FA3310" w:rsidRDefault="00FA3310" w:rsidP="00A96A44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DE14B" w14:textId="77777777" w:rsidR="00FA3310" w:rsidRDefault="00FA3310" w:rsidP="00A96A44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E672" w14:textId="77777777" w:rsidR="00FA3310" w:rsidRDefault="00FA3310" w:rsidP="00A96A44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FBD61FC" w14:textId="77777777" w:rsidR="00FA3310" w:rsidRDefault="00FA3310" w:rsidP="00A96A44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F64A75B" w14:textId="77777777" w:rsidR="00FA3310" w:rsidRDefault="00FA3310" w:rsidP="00A96A44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551B6" w14:textId="77777777" w:rsidR="00FA3310" w:rsidRDefault="00FA3310" w:rsidP="00A96A44">
            <w:pPr>
              <w:rPr>
                <w:rFonts w:ascii="Arial" w:eastAsia="Calibri" w:hAnsi="Arial" w:cs="Arial"/>
                <w:b/>
              </w:rPr>
            </w:pPr>
          </w:p>
        </w:tc>
      </w:tr>
      <w:tr w:rsidR="00FA3310" w14:paraId="12E57C30" w14:textId="77777777" w:rsidTr="00A96A44">
        <w:trPr>
          <w:trHeight w:val="327"/>
        </w:trPr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B5D5D52" w14:textId="77777777" w:rsidR="00FA3310" w:rsidRPr="00EB1187" w:rsidRDefault="00FA3310" w:rsidP="00A96A44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lastRenderedPageBreak/>
              <w:t>Gaat op</w:t>
            </w:r>
            <w:r w:rsidRPr="00EB1187"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 een respectvolle</w:t>
            </w: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 manier om</w:t>
            </w:r>
            <w:r w:rsidRPr="00EB1187"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 me</w:t>
            </w: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t de hiërarchie binnen het bedrijf/centrum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7D1EE21" w14:textId="77777777" w:rsidR="00FA3310" w:rsidRDefault="00FA3310" w:rsidP="00A96A4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BA92B94" w14:textId="77777777" w:rsidR="00FA3310" w:rsidRDefault="00FA3310" w:rsidP="00A96A4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3F97A18" w14:textId="77777777" w:rsidR="00FA3310" w:rsidRDefault="00FA3310" w:rsidP="00A96A4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4CDE6CD" w14:textId="77777777" w:rsidR="00FA3310" w:rsidRDefault="00FA3310" w:rsidP="00A96A4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A1C1885" w14:textId="77777777" w:rsidR="00FA3310" w:rsidRDefault="00FA3310" w:rsidP="00A96A44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FA3310" w14:paraId="2B113BC4" w14:textId="77777777" w:rsidTr="00A96A44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8D9F710" w14:textId="77777777" w:rsidR="00FA3310" w:rsidRPr="00EB1187" w:rsidRDefault="00FA3310" w:rsidP="00A96A44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EB1187">
              <w:rPr>
                <w:rFonts w:ascii="Arial" w:eastAsia="Calibri" w:hAnsi="Arial" w:cs="Arial"/>
                <w:sz w:val="20"/>
                <w:szCs w:val="20"/>
                <w:lang w:val="nl-BE"/>
              </w:rPr>
              <w:t>Op een correcte wijze co</w:t>
            </w: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mmuniceren indien de uitvoering van de opgelegde taken in het gedrang komt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CE7C814" w14:textId="77777777" w:rsidR="00FA3310" w:rsidRDefault="00FA3310" w:rsidP="00A96A4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2F361A2" w14:textId="77777777" w:rsidR="00FA3310" w:rsidRDefault="00FA3310" w:rsidP="00A96A4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DF570CC" w14:textId="77777777" w:rsidR="00FA3310" w:rsidRDefault="00FA3310" w:rsidP="00A96A4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BF51FFF" w14:textId="77777777" w:rsidR="00FA3310" w:rsidRDefault="00FA3310" w:rsidP="00A96A4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5D943F6" w14:textId="77777777" w:rsidR="00FA3310" w:rsidRDefault="00FA3310" w:rsidP="00A96A44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FA3310" w14:paraId="7D882427" w14:textId="77777777" w:rsidTr="00A96A44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F2E8A5F" w14:textId="77777777" w:rsidR="00FA3310" w:rsidRPr="00EB1187" w:rsidRDefault="00FA3310" w:rsidP="00A96A44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Voert de afspraken uit zoals ze zijn gemaakt.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77F32E1" w14:textId="77777777" w:rsidR="00FA3310" w:rsidRDefault="00FA3310" w:rsidP="00A96A4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5CFCFCE" w14:textId="77777777" w:rsidR="00FA3310" w:rsidRDefault="00FA3310" w:rsidP="00A96A4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0640B85" w14:textId="77777777" w:rsidR="00FA3310" w:rsidRDefault="00FA3310" w:rsidP="00A96A4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91AC68E" w14:textId="77777777" w:rsidR="00FA3310" w:rsidRDefault="00FA3310" w:rsidP="00A96A4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3401C3C" w14:textId="77777777" w:rsidR="00FA3310" w:rsidRDefault="00FA3310" w:rsidP="00A96A44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FA3310" w14:paraId="35AEE79F" w14:textId="77777777" w:rsidTr="00A96A44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ADFDDD5" w14:textId="77777777" w:rsidR="00FA3310" w:rsidRDefault="00FA3310" w:rsidP="00A96A44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294E2359" w14:textId="77777777" w:rsidR="00FA3310" w:rsidRDefault="00FA3310" w:rsidP="00A96A44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/6</w:t>
            </w:r>
          </w:p>
        </w:tc>
      </w:tr>
    </w:tbl>
    <w:p w14:paraId="11F893E2" w14:textId="77777777" w:rsidR="00FA3310" w:rsidRDefault="00FA3310" w:rsidP="00FA3310">
      <w:pPr>
        <w:rPr>
          <w:rFonts w:ascii="Arial" w:hAnsi="Arial" w:cs="Arial"/>
          <w:sz w:val="6"/>
        </w:rPr>
      </w:pPr>
    </w:p>
    <w:p w14:paraId="084E05C5" w14:textId="77777777" w:rsidR="00FA3310" w:rsidRDefault="00FA3310" w:rsidP="00FA3310">
      <w:pPr>
        <w:pStyle w:val="Default"/>
        <w:ind w:left="720"/>
        <w:jc w:val="center"/>
        <w:rPr>
          <w:rFonts w:ascii="Calibri" w:hAnsi="Calibri" w:cs="Times New Roman"/>
          <w:b/>
          <w:szCs w:val="2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FA3310" w14:paraId="1666C9D6" w14:textId="77777777" w:rsidTr="00A96A44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344000AD" w14:textId="77777777" w:rsidR="00FA3310" w:rsidRDefault="00FA3310" w:rsidP="00A96A44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voegwerk in cement</w:t>
            </w:r>
          </w:p>
        </w:tc>
      </w:tr>
      <w:tr w:rsidR="00FA3310" w14:paraId="0890B841" w14:textId="77777777" w:rsidTr="00A96A44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0059DA2F" w14:textId="77777777" w:rsidR="00FA3310" w:rsidRDefault="00FA3310" w:rsidP="00A96A44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1213DC79" w14:textId="77777777" w:rsidR="00FA3310" w:rsidRDefault="00FA3310" w:rsidP="00A96A44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Noodzakelijke houdingen voor de uitoefening van het beroep aannemen</w:t>
            </w:r>
            <w:r>
              <w:rPr>
                <w:rFonts w:eastAsia="Calibri"/>
                <w:b/>
              </w:rPr>
              <w:t xml:space="preserve"> </w:t>
            </w:r>
          </w:p>
          <w:p w14:paraId="1EFDC58F" w14:textId="77777777" w:rsidR="00FA3310" w:rsidRDefault="00FA3310" w:rsidP="00A96A44">
            <w:pPr>
              <w:pStyle w:val="Default"/>
              <w:ind w:left="743"/>
              <w:rPr>
                <w:rFonts w:eastAsia="Calibri"/>
                <w:b/>
              </w:rPr>
            </w:pPr>
          </w:p>
        </w:tc>
      </w:tr>
      <w:tr w:rsidR="00FA3310" w14:paraId="57B1F6C2" w14:textId="77777777" w:rsidTr="00A96A44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2F94F3C" w14:textId="77777777" w:rsidR="00FA3310" w:rsidRDefault="00FA3310" w:rsidP="00A96A44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21617E6D" w14:textId="77777777" w:rsidR="00FA3310" w:rsidRDefault="00FA3310" w:rsidP="00A96A44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Op wisselende werkomstandigheden inspelen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43BD5F8" w14:textId="77777777" w:rsidR="00FA3310" w:rsidRDefault="00FA3310" w:rsidP="00A96A44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768C51AC" w14:textId="77777777" w:rsidR="00FA3310" w:rsidRDefault="00FA3310" w:rsidP="00A96A44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02637BD" w14:textId="77777777" w:rsidR="00FA3310" w:rsidRDefault="00FA3310" w:rsidP="00A96A44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5534F1B3" w14:textId="77777777" w:rsidR="00FA3310" w:rsidRDefault="00FA3310" w:rsidP="00A96A44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B294807" w14:textId="77777777" w:rsidR="00FA3310" w:rsidRDefault="00FA3310" w:rsidP="00A96A44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9BD2144" w14:textId="77777777" w:rsidR="00FA3310" w:rsidRDefault="00FA3310" w:rsidP="00A96A44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FA3310" w14:paraId="44EDCBEC" w14:textId="77777777" w:rsidTr="00A96A44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44E23" w14:textId="77777777" w:rsidR="00FA3310" w:rsidRDefault="00FA3310" w:rsidP="00A96A44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67080" w14:textId="77777777" w:rsidR="00FA3310" w:rsidRDefault="00FA3310" w:rsidP="00A96A44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6CBE4" w14:textId="77777777" w:rsidR="00FA3310" w:rsidRDefault="00FA3310" w:rsidP="00A96A44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BD8F186" w14:textId="77777777" w:rsidR="00FA3310" w:rsidRDefault="00FA3310" w:rsidP="00A96A44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CB679B8" w14:textId="77777777" w:rsidR="00FA3310" w:rsidRDefault="00FA3310" w:rsidP="00A96A44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87217" w14:textId="77777777" w:rsidR="00FA3310" w:rsidRDefault="00FA3310" w:rsidP="00A96A44">
            <w:pPr>
              <w:rPr>
                <w:rFonts w:ascii="Arial" w:eastAsia="Calibri" w:hAnsi="Arial" w:cs="Arial"/>
                <w:b/>
              </w:rPr>
            </w:pPr>
          </w:p>
        </w:tc>
      </w:tr>
      <w:tr w:rsidR="00FA3310" w14:paraId="060C4895" w14:textId="77777777" w:rsidTr="00A96A44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1B50854" w14:textId="77777777" w:rsidR="00FA3310" w:rsidRPr="00EB1187" w:rsidRDefault="00FA3310" w:rsidP="00A96A44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Beoordeelt de weersomstandigheden in functie van het werk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90D786C" w14:textId="77777777" w:rsidR="00FA3310" w:rsidRDefault="00FA3310" w:rsidP="00A96A4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4D1B575" w14:textId="77777777" w:rsidR="00FA3310" w:rsidRDefault="00FA3310" w:rsidP="00A96A4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C2B0466" w14:textId="77777777" w:rsidR="00FA3310" w:rsidRDefault="00FA3310" w:rsidP="00A96A4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9548E0E" w14:textId="77777777" w:rsidR="00FA3310" w:rsidRDefault="00FA3310" w:rsidP="00A96A4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BDA701F" w14:textId="77777777" w:rsidR="00FA3310" w:rsidRDefault="00FA3310" w:rsidP="00A96A44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FA3310" w14:paraId="7E5F7A8B" w14:textId="77777777" w:rsidTr="00A96A44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0491E39" w14:textId="77777777" w:rsidR="00FA3310" w:rsidRPr="00EB1187" w:rsidRDefault="00FA3310" w:rsidP="00A96A44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Plant d</w:t>
            </w:r>
            <w:r w:rsidRPr="00EB1187">
              <w:rPr>
                <w:rFonts w:ascii="Arial" w:eastAsia="Calibri" w:hAnsi="Arial" w:cs="Arial"/>
                <w:sz w:val="20"/>
                <w:szCs w:val="20"/>
                <w:lang w:val="nl-BE"/>
              </w:rPr>
              <w:t>e uit te voeren werk</w:t>
            </w: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zaamheden in functie van de werkomstandigheden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0193CFC" w14:textId="77777777" w:rsidR="00FA3310" w:rsidRDefault="00FA3310" w:rsidP="00A96A4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34565F0" w14:textId="77777777" w:rsidR="00FA3310" w:rsidRDefault="00FA3310" w:rsidP="00A96A4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8649296" w14:textId="77777777" w:rsidR="00FA3310" w:rsidRDefault="00FA3310" w:rsidP="00A96A4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5585BA3" w14:textId="77777777" w:rsidR="00FA3310" w:rsidRDefault="00FA3310" w:rsidP="00A96A4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9C03936" w14:textId="77777777" w:rsidR="00FA3310" w:rsidRDefault="00FA3310" w:rsidP="00A96A44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FA3310" w14:paraId="61C51B10" w14:textId="77777777" w:rsidTr="00A96A44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FED33F6" w14:textId="77777777" w:rsidR="00FA3310" w:rsidRPr="00EB1187" w:rsidRDefault="00FA3310" w:rsidP="00A96A44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Neemt beslissingen i</w:t>
            </w:r>
            <w:r w:rsidRPr="00EB1187"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n het belang van de </w:t>
            </w: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werkzaamheden bij plotse werkveranderingen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9EF3BCF" w14:textId="77777777" w:rsidR="00FA3310" w:rsidRDefault="00FA3310" w:rsidP="00A96A4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9D64D11" w14:textId="77777777" w:rsidR="00FA3310" w:rsidRDefault="00FA3310" w:rsidP="00A96A4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D5748FD" w14:textId="77777777" w:rsidR="00FA3310" w:rsidRDefault="00FA3310" w:rsidP="00A96A4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897D426" w14:textId="77777777" w:rsidR="00FA3310" w:rsidRDefault="00FA3310" w:rsidP="00A96A4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3B27F29" w14:textId="77777777" w:rsidR="00FA3310" w:rsidRDefault="00FA3310" w:rsidP="00A96A44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FA3310" w14:paraId="1611D7AD" w14:textId="77777777" w:rsidTr="00A96A44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1AC267A" w14:textId="77777777" w:rsidR="00FA3310" w:rsidRDefault="00FA3310" w:rsidP="00A96A44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Past de werkmethode aan in functie van de plaatselijke weersomstandigheden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44D0537" w14:textId="77777777" w:rsidR="00FA3310" w:rsidRDefault="00FA3310" w:rsidP="00A96A4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9CDE23A" w14:textId="77777777" w:rsidR="00FA3310" w:rsidRDefault="00FA3310" w:rsidP="00A96A4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A6C9D58" w14:textId="77777777" w:rsidR="00FA3310" w:rsidRDefault="00FA3310" w:rsidP="00A96A4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3DCFD61" w14:textId="77777777" w:rsidR="00FA3310" w:rsidRDefault="00FA3310" w:rsidP="00A96A4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FF145DB" w14:textId="77777777" w:rsidR="00FA3310" w:rsidRDefault="00FA3310" w:rsidP="00A96A44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FA3310" w14:paraId="4E900D4A" w14:textId="77777777" w:rsidTr="00A96A44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58BB7BA" w14:textId="77777777" w:rsidR="00FA3310" w:rsidRDefault="00FA3310" w:rsidP="00A96A44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1C143709" w14:textId="77777777" w:rsidR="00FA3310" w:rsidRDefault="00FA3310" w:rsidP="00A96A44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/8</w:t>
            </w:r>
          </w:p>
        </w:tc>
      </w:tr>
    </w:tbl>
    <w:p w14:paraId="577E56CD" w14:textId="77777777" w:rsidR="00410007" w:rsidRDefault="00410007" w:rsidP="00410007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20"/>
        <w:gridCol w:w="1198"/>
        <w:gridCol w:w="1242"/>
        <w:gridCol w:w="1514"/>
      </w:tblGrid>
      <w:tr w:rsidR="00410007" w14:paraId="141D152B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24D4D5DC" w14:textId="4A81AFBD" w:rsidR="00410007" w:rsidRDefault="00690585" w:rsidP="00410007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voegwerk in cement</w:t>
            </w:r>
          </w:p>
        </w:tc>
      </w:tr>
      <w:tr w:rsidR="00410007" w14:paraId="6E60D150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3AC1C799" w14:textId="77777777" w:rsidR="00410007" w:rsidRDefault="00410007" w:rsidP="00410007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3712FC2B" w14:textId="77777777" w:rsidR="00410007" w:rsidRDefault="00410007" w:rsidP="00410007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Functionele vaardigheden voor de uitvoering van het beroep toepassen</w:t>
            </w:r>
          </w:p>
        </w:tc>
      </w:tr>
      <w:tr w:rsidR="00410007" w14:paraId="37801A4F" w14:textId="77777777" w:rsidTr="00410007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34AE626" w14:textId="77777777" w:rsidR="00410007" w:rsidRDefault="00410007" w:rsidP="00410007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3B6BEB7D" w14:textId="77777777" w:rsidR="00410007" w:rsidRDefault="00410007" w:rsidP="00410007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Dimensies (lengte, breedte, dikte , oppervlakte, inhoud,… ) meten en berekenen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635F047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4E4FB3C7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2B0A6EB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2E00661B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059E064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3023A36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410007" w14:paraId="4DB1766C" w14:textId="77777777" w:rsidTr="00410007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E29BB" w14:textId="77777777" w:rsidR="00410007" w:rsidRDefault="00410007" w:rsidP="00410007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3CD64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B42BB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7FBCBC2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1C4CACA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45DDB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</w:tr>
      <w:tr w:rsidR="00410007" w14:paraId="509F6A02" w14:textId="77777777" w:rsidTr="004100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18DB3C" w14:textId="77777777" w:rsidR="00410007" w:rsidRDefault="00410007" w:rsidP="00410007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Meten:</w:t>
            </w:r>
          </w:p>
        </w:tc>
      </w:tr>
      <w:tr w:rsidR="00410007" w14:paraId="493D9B98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EB2A712" w14:textId="77777777" w:rsidR="00410007" w:rsidRPr="00EB118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Meet de lengtematen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6C016EE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23CADE9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CE88A74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0145091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663AF01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2145F410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B86F514" w14:textId="77777777" w:rsidR="00410007" w:rsidRPr="00EB118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Meet de breedte maten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74D874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4A0D254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8B1A17A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18CB1AA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D88B9A0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712A08D2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3B0C17D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Meet de hoogte maten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EFB8A4F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2F5F7DB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132497B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1399AA7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9EE972B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6D20CD81" w14:textId="77777777" w:rsidTr="004100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A15AAE" w14:textId="77777777" w:rsidR="00410007" w:rsidRPr="0092422F" w:rsidRDefault="00410007" w:rsidP="00410007">
            <w:pPr>
              <w:rPr>
                <w:rFonts w:ascii="Arial" w:eastAsia="Calibri" w:hAnsi="Arial" w:cs="Arial"/>
                <w:b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Berekenen:</w:t>
            </w:r>
            <w:r w:rsidRPr="0092422F">
              <w:rPr>
                <w:rFonts w:ascii="Arial" w:eastAsia="Calibri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410007" w14:paraId="07A40BDC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E78B74A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Berekent de totale oppervlakte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81C5B3E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2E50655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730B62E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2C9F19B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8469A8E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2AB52F1E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B67BB55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Berekent de hoeveelheid noodzakelijk materiaal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58A7F80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D4A203F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FC40D6B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F43975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F12AE4B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161B18F9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3DD4A66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Bepaalt de hoeveelheid grondstoffen in functie van de mengverhouding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B7BDCE1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9D59BE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2CB940F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6FBEFCB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A2B319C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3800B867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899C021" w14:textId="77777777" w:rsidR="00410007" w:rsidRDefault="00410007" w:rsidP="00410007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2D6C8A41" w14:textId="77777777" w:rsidR="00410007" w:rsidRDefault="00410007" w:rsidP="00410007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/12</w:t>
            </w:r>
          </w:p>
        </w:tc>
      </w:tr>
    </w:tbl>
    <w:p w14:paraId="0EAF2AA0" w14:textId="77777777" w:rsidR="00410007" w:rsidRDefault="00410007" w:rsidP="00410007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410007" w14:paraId="1B831808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7103027B" w14:textId="193FDC26" w:rsidR="00410007" w:rsidRDefault="00690585" w:rsidP="00410007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voegwerk in cement</w:t>
            </w:r>
          </w:p>
        </w:tc>
      </w:tr>
      <w:tr w:rsidR="00410007" w14:paraId="48B4E269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0F3D9B3D" w14:textId="77777777" w:rsidR="00410007" w:rsidRDefault="00410007" w:rsidP="00410007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49792CB4" w14:textId="77777777" w:rsidR="00410007" w:rsidRDefault="00410007" w:rsidP="00410007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Functionele vaardigheden voor de uitvoering van het beroep toepassen</w:t>
            </w:r>
          </w:p>
        </w:tc>
      </w:tr>
      <w:tr w:rsidR="00410007" w14:paraId="5C080630" w14:textId="77777777" w:rsidTr="00410007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E5EBAFF" w14:textId="77777777" w:rsidR="00410007" w:rsidRDefault="00410007" w:rsidP="00410007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7338B534" w14:textId="77777777" w:rsidR="00410007" w:rsidRDefault="00410007" w:rsidP="00410007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Meetinstrumenten gebruiken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18C93A9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69099954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04C0AAD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70425C8C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CE54E90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403ACC6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410007" w14:paraId="1B40F808" w14:textId="77777777" w:rsidTr="00410007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24C9C" w14:textId="77777777" w:rsidR="00410007" w:rsidRDefault="00410007" w:rsidP="00410007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1C91A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CA869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5C5A64E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A89AFDD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C8D98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</w:tr>
      <w:tr w:rsidR="00410007" w14:paraId="66F629C9" w14:textId="77777777" w:rsidTr="004100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780F78" w14:textId="77777777" w:rsidR="00410007" w:rsidRPr="0092422F" w:rsidRDefault="00410007" w:rsidP="00410007">
            <w:pPr>
              <w:rPr>
                <w:rFonts w:ascii="Arial" w:eastAsia="Calibri" w:hAnsi="Arial" w:cs="Arial"/>
                <w:b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Meetgereedschappen:</w:t>
            </w:r>
          </w:p>
        </w:tc>
      </w:tr>
      <w:tr w:rsidR="00410007" w14:paraId="5EF319F6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CADF0E5" w14:textId="77777777" w:rsidR="00410007" w:rsidRPr="00EB118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Selecteert de juiste meetgereedschappen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7FF31C0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4243AD6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CF20466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B9FA308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63E4BEA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32515F96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F37D6EC" w14:textId="77777777" w:rsidR="00410007" w:rsidRPr="00EB118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Gebruikt de meetgereedschappen op correcte wijze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3CEC70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84729DB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D1D6DA1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D03A6BB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0204DB1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2903881E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6CCC0A0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Reinigt en bergt de meetgereedschappen op correcte wijze op.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806B0B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3B70AD1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026CAB1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B3ACF2E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A2ADA40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10007" w14:paraId="473BAC4B" w14:textId="77777777" w:rsidTr="004100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89A997" w14:textId="77777777" w:rsidR="00410007" w:rsidRPr="0092422F" w:rsidRDefault="00410007" w:rsidP="00410007">
            <w:pPr>
              <w:rPr>
                <w:rFonts w:ascii="Arial" w:eastAsia="Calibri" w:hAnsi="Arial" w:cs="Arial"/>
                <w:b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Controlegereedschappen:</w:t>
            </w:r>
          </w:p>
        </w:tc>
      </w:tr>
      <w:tr w:rsidR="00410007" w14:paraId="62E013C2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74D9A0D" w14:textId="64B84207" w:rsidR="00410007" w:rsidRDefault="00AD5CE2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Herkent vochtproblemen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71BD8A3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252BEFA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B756DE4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3057AFB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44B96AD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10007" w14:paraId="3129FFEC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962F10F" w14:textId="202D79B8" w:rsidR="00410007" w:rsidRDefault="00AD5CE2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Voert op een correcte manier een vochtmeting uit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3C69ABF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52B8A79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26C0BD1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60E0BD2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3E84849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10007" w14:paraId="41D65013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34BCDB0" w14:textId="15CD343F" w:rsidR="00410007" w:rsidRDefault="00AD5CE2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Leest en interpreteert de resultaten van de meting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E1EA151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81F8C18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D4E75AB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605122F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B979906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10007" w14:paraId="073B1F52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5CABB06" w14:textId="77777777" w:rsidR="00410007" w:rsidRDefault="00410007" w:rsidP="00410007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5D75B204" w14:textId="77777777" w:rsidR="00410007" w:rsidRDefault="00410007" w:rsidP="00410007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/4</w:t>
            </w:r>
          </w:p>
        </w:tc>
      </w:tr>
    </w:tbl>
    <w:p w14:paraId="5FA18DA3" w14:textId="77777777" w:rsidR="00410007" w:rsidRDefault="00410007" w:rsidP="00410007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410007" w14:paraId="18930518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10369230" w14:textId="3A85EDCD" w:rsidR="00410007" w:rsidRDefault="00690585" w:rsidP="00410007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voegwerk in cement</w:t>
            </w:r>
          </w:p>
        </w:tc>
      </w:tr>
      <w:tr w:rsidR="00410007" w14:paraId="4ECD7230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5B373266" w14:textId="77777777" w:rsidR="00410007" w:rsidRDefault="00410007" w:rsidP="00410007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6F95543C" w14:textId="77777777" w:rsidR="00410007" w:rsidRDefault="00410007" w:rsidP="00410007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Eigen werkzaamheden organiseren</w:t>
            </w:r>
          </w:p>
        </w:tc>
      </w:tr>
      <w:tr w:rsidR="00410007" w14:paraId="2712E055" w14:textId="77777777" w:rsidTr="00410007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AA286F6" w14:textId="77777777" w:rsidR="00410007" w:rsidRDefault="00410007" w:rsidP="00410007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082057F3" w14:textId="77777777" w:rsidR="00410007" w:rsidRDefault="00410007" w:rsidP="00410007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Eigen werkzaamheden voorbereiden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BDAAAD1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6ED7EDD6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CCC29BE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6F6A59BA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E013093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EB168EB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410007" w14:paraId="7EA124BB" w14:textId="77777777" w:rsidTr="00410007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4D201" w14:textId="77777777" w:rsidR="00410007" w:rsidRDefault="00410007" w:rsidP="00410007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941E2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16CEC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38C49E9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7FC67FB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DD715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</w:tr>
      <w:tr w:rsidR="00410007" w14:paraId="4E139830" w14:textId="77777777" w:rsidTr="004100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0B0D8D" w14:textId="77777777" w:rsidR="00410007" w:rsidRDefault="00410007" w:rsidP="00410007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Materiaal hoeveelheden bepalen</w:t>
            </w:r>
          </w:p>
        </w:tc>
      </w:tr>
      <w:tr w:rsidR="00410007" w14:paraId="5B579B53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0C24B98" w14:textId="5F3D306F" w:rsidR="00410007" w:rsidRDefault="00410007" w:rsidP="00FA3310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Kan </w:t>
            </w:r>
            <w:r w:rsidR="00FA3310">
              <w:rPr>
                <w:rFonts w:ascii="Arial" w:eastAsia="Calibri" w:hAnsi="Arial" w:cs="Arial"/>
                <w:sz w:val="20"/>
                <w:szCs w:val="20"/>
                <w:lang w:val="nl-BE"/>
              </w:rPr>
              <w:t>de hoeveelheid bestandsdelen van de voegmortel inschatten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8DADE1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F87B47C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423CA7F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C1C2E9F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035645A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15D35242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AEE95B2" w14:textId="46BC935F" w:rsidR="00410007" w:rsidRDefault="00FA3310" w:rsidP="00FA3310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de hoeveelheid voegmortel inschatten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DF19FA3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985FF1C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498DFA4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7C863D5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DAAA044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410007" w14:paraId="2188ACEF" w14:textId="77777777" w:rsidTr="004100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0763B3" w14:textId="77777777" w:rsidR="00410007" w:rsidRDefault="00410007" w:rsidP="00410007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Noodzakelijke gereedschappen bepalen</w:t>
            </w:r>
          </w:p>
        </w:tc>
      </w:tr>
      <w:tr w:rsidR="00410007" w14:paraId="3C1FDC50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35F1DAD" w14:textId="66EE8CD5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Kan de noodzakelijke handgereedschappen selecteren in functie van de opdracht (truweel, </w:t>
            </w:r>
            <w:r w:rsidR="00FA3310"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voegplaat, </w:t>
            </w: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voegijzer…)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30228F3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4E9C779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7963496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86C5135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E743B9E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10007" w14:paraId="7DF1C549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D53C095" w14:textId="06F5FCB4" w:rsidR="00410007" w:rsidRDefault="00410007" w:rsidP="00FA3310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de noodzakelijke controlegereedschappen bepalen (</w:t>
            </w:r>
            <w:r w:rsidR="00FA3310">
              <w:rPr>
                <w:rFonts w:ascii="Arial" w:eastAsia="Calibri" w:hAnsi="Arial" w:cs="Arial"/>
                <w:sz w:val="20"/>
                <w:szCs w:val="20"/>
                <w:lang w:val="nl-BE"/>
              </w:rPr>
              <w:t>meter, vochtmeter</w:t>
            </w: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10FCD9A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64F4CA2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B3BCBD4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0075551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460BAFA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10007" w14:paraId="49F9BE86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F2A7F66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de noodzakelijke hulpmiddelen bepalen (mortelkuip, kruiwagen…)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C664BE3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B7A2984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89795E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A5F914B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F55CF2C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10007" w14:paraId="124B9E0B" w14:textId="77777777" w:rsidTr="004100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0EF7F8" w14:textId="77777777" w:rsidR="00410007" w:rsidRDefault="00410007" w:rsidP="00410007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Noodzakelijke machines bepalen</w:t>
            </w:r>
          </w:p>
        </w:tc>
      </w:tr>
      <w:tr w:rsidR="00410007" w14:paraId="40B10EC5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9FAC144" w14:textId="769925EB" w:rsidR="00410007" w:rsidRDefault="00410007" w:rsidP="00FA3310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Kan de noodzakelijke machine kiezen in functie van </w:t>
            </w:r>
            <w:r w:rsidR="00FA3310">
              <w:rPr>
                <w:rFonts w:ascii="Arial" w:eastAsia="Calibri" w:hAnsi="Arial" w:cs="Arial"/>
                <w:sz w:val="20"/>
                <w:szCs w:val="20"/>
                <w:lang w:val="nl-BE"/>
              </w:rPr>
              <w:t>m</w:t>
            </w: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ortel maken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3D55387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9F22541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98C05D4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BC88057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5F059C8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10007" w14:paraId="27F3B334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3906F7C" w14:textId="6C9C69F1" w:rsidR="00410007" w:rsidRDefault="00410007" w:rsidP="00FA3310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Kan de noodzakelijke machine kiezen voor het </w:t>
            </w:r>
            <w:r w:rsidR="00FA3310">
              <w:rPr>
                <w:rFonts w:ascii="Arial" w:eastAsia="Calibri" w:hAnsi="Arial" w:cs="Arial"/>
                <w:sz w:val="20"/>
                <w:szCs w:val="20"/>
                <w:lang w:val="nl-BE"/>
              </w:rPr>
              <w:t>verwijderen van oude voegen.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711D2AC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1CBD62B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3E4069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DDE8A75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D7260AC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10007" w14:paraId="537170CD" w14:textId="77777777" w:rsidTr="004100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2E8A03" w14:textId="77777777" w:rsidR="00410007" w:rsidRDefault="00410007" w:rsidP="00410007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Eenvoudig stappenplan</w:t>
            </w:r>
          </w:p>
        </w:tc>
      </w:tr>
      <w:tr w:rsidR="00410007" w14:paraId="1D019C02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2014EE6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een stappenplan volgen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73CB302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EAC2B50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E06A93B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096F800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AB50159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10007" w14:paraId="65C114DD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1CAC90C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in grote lijn de volgorde van de stappen weergeven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B8FC6C6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5C9659C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A4BD6AE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A77B636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D963020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10007" w14:paraId="3A6941C9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B4A48F0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Houdt rekening met de opmerkingen/aandachtspunten in een stappenplan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BDCF32F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66A1D4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FF2FAE6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79020EB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F4BCFA2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10007" w14:paraId="4345394E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30D7DE1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Kan een eenvoudig stappenplan opstellen 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7A313FA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6424598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774C802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629F53C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2B19F9E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10007" w14:paraId="6B6F88F7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1B4350F" w14:textId="77777777" w:rsidR="00410007" w:rsidRDefault="00410007" w:rsidP="00410007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0964647B" w14:textId="77777777" w:rsidR="00410007" w:rsidRDefault="00410007" w:rsidP="00410007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/20</w:t>
            </w:r>
          </w:p>
        </w:tc>
      </w:tr>
    </w:tbl>
    <w:p w14:paraId="3A6A3896" w14:textId="77777777" w:rsidR="00FA3310" w:rsidRDefault="00FA3310" w:rsidP="00410007">
      <w:pPr>
        <w:jc w:val="center"/>
        <w:rPr>
          <w:rFonts w:asciiTheme="majorHAnsi" w:hAnsiTheme="majorHAnsi"/>
        </w:rPr>
      </w:pPr>
    </w:p>
    <w:p w14:paraId="40AEC876" w14:textId="77777777" w:rsidR="00401149" w:rsidRDefault="00401149" w:rsidP="00410007">
      <w:pPr>
        <w:jc w:val="center"/>
        <w:rPr>
          <w:rFonts w:asciiTheme="majorHAnsi" w:hAnsiTheme="majorHAnsi"/>
        </w:rPr>
      </w:pPr>
    </w:p>
    <w:p w14:paraId="0C4D385A" w14:textId="77777777" w:rsidR="00401149" w:rsidRDefault="00401149" w:rsidP="00410007">
      <w:pPr>
        <w:jc w:val="center"/>
        <w:rPr>
          <w:rFonts w:asciiTheme="majorHAnsi" w:hAnsiTheme="majorHAnsi"/>
        </w:rPr>
      </w:pPr>
    </w:p>
    <w:p w14:paraId="0977943D" w14:textId="77777777" w:rsidR="00401149" w:rsidRDefault="00401149" w:rsidP="00410007">
      <w:pPr>
        <w:jc w:val="center"/>
        <w:rPr>
          <w:rFonts w:asciiTheme="majorHAnsi" w:hAnsiTheme="majorHAnsi"/>
        </w:rPr>
      </w:pPr>
    </w:p>
    <w:p w14:paraId="4B7E9CD6" w14:textId="77777777" w:rsidR="00401149" w:rsidRDefault="00401149" w:rsidP="00410007">
      <w:pPr>
        <w:jc w:val="center"/>
        <w:rPr>
          <w:rFonts w:asciiTheme="majorHAnsi" w:hAnsiTheme="majorHAnsi"/>
        </w:rPr>
      </w:pPr>
    </w:p>
    <w:p w14:paraId="53538BD1" w14:textId="77777777" w:rsidR="00401149" w:rsidRDefault="00401149" w:rsidP="00410007">
      <w:pPr>
        <w:jc w:val="center"/>
        <w:rPr>
          <w:rFonts w:asciiTheme="majorHAnsi" w:hAnsiTheme="majorHAnsi"/>
        </w:rPr>
      </w:pPr>
    </w:p>
    <w:p w14:paraId="4727B51B" w14:textId="77777777" w:rsidR="00401149" w:rsidRDefault="00401149" w:rsidP="00410007">
      <w:pPr>
        <w:jc w:val="center"/>
        <w:rPr>
          <w:rFonts w:asciiTheme="majorHAnsi" w:hAnsiTheme="majorHAnsi"/>
        </w:rPr>
      </w:pPr>
    </w:p>
    <w:p w14:paraId="595BA107" w14:textId="77777777" w:rsidR="00401149" w:rsidRDefault="00401149" w:rsidP="00410007">
      <w:pPr>
        <w:jc w:val="center"/>
        <w:rPr>
          <w:rFonts w:asciiTheme="majorHAnsi" w:hAnsiTheme="majorHAnsi"/>
        </w:rPr>
      </w:pPr>
    </w:p>
    <w:p w14:paraId="2B3D69AD" w14:textId="77777777" w:rsidR="00401149" w:rsidRDefault="00401149" w:rsidP="00410007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410007" w14:paraId="0F4B152B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0F356AB3" w14:textId="696D196B" w:rsidR="00410007" w:rsidRDefault="00690585" w:rsidP="00410007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voegwerk in cement</w:t>
            </w:r>
          </w:p>
        </w:tc>
      </w:tr>
      <w:tr w:rsidR="00410007" w14:paraId="7CFD2062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4E77D8AE" w14:textId="77777777" w:rsidR="00410007" w:rsidRDefault="00410007" w:rsidP="00410007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</w:p>
          <w:p w14:paraId="66C05EAE" w14:textId="77777777" w:rsidR="00410007" w:rsidRDefault="00410007" w:rsidP="00410007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Eigen werkzaamheden organiseren</w:t>
            </w:r>
          </w:p>
        </w:tc>
      </w:tr>
      <w:tr w:rsidR="00410007" w14:paraId="682386B8" w14:textId="77777777" w:rsidTr="00410007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5D05461" w14:textId="77777777" w:rsidR="00410007" w:rsidRDefault="00410007" w:rsidP="00410007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Subdoel:</w:t>
            </w:r>
          </w:p>
          <w:p w14:paraId="7441BB9E" w14:textId="19E45B4E" w:rsidR="00410007" w:rsidRDefault="00FA3310" w:rsidP="00410007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Eigen werkzaamheden uitvoeren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8C786F3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3990D6FE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494A964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56331002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FF9FCC8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4637F9D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410007" w14:paraId="4EDFC9DC" w14:textId="77777777" w:rsidTr="00410007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43522" w14:textId="77777777" w:rsidR="00410007" w:rsidRDefault="00410007" w:rsidP="00410007">
            <w:pPr>
              <w:jc w:val="center"/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72F97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9B6AE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7421098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C8379D4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56EFD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</w:tr>
      <w:tr w:rsidR="00410007" w14:paraId="6303131D" w14:textId="77777777" w:rsidTr="00410007">
        <w:trPr>
          <w:trHeight w:val="95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A4FD09D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Zie praktijkopdrachten</w:t>
            </w:r>
          </w:p>
        </w:tc>
      </w:tr>
    </w:tbl>
    <w:p w14:paraId="31CC14C8" w14:textId="77777777" w:rsidR="00410007" w:rsidRDefault="00410007" w:rsidP="00410007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410007" w14:paraId="05C58D35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7D461CA3" w14:textId="3B474261" w:rsidR="00410007" w:rsidRDefault="00690585" w:rsidP="00410007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voegwerk in cement</w:t>
            </w:r>
          </w:p>
        </w:tc>
      </w:tr>
      <w:tr w:rsidR="00410007" w14:paraId="307EC1A4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06C6E4A0" w14:textId="77777777" w:rsidR="00410007" w:rsidRDefault="00410007" w:rsidP="00410007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</w:p>
          <w:p w14:paraId="173D94B6" w14:textId="77777777" w:rsidR="00410007" w:rsidRDefault="00410007" w:rsidP="00410007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Eigen werkzaamheden  organiseren</w:t>
            </w:r>
          </w:p>
        </w:tc>
      </w:tr>
      <w:tr w:rsidR="00410007" w14:paraId="5C784991" w14:textId="77777777" w:rsidTr="00410007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9D77AE9" w14:textId="77777777" w:rsidR="00410007" w:rsidRDefault="00410007" w:rsidP="00410007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Subdoel:</w:t>
            </w:r>
          </w:p>
          <w:p w14:paraId="2A92F751" w14:textId="77777777" w:rsidR="00410007" w:rsidRDefault="00410007" w:rsidP="00410007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Eigen werkzaamheden  evalueren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3269A84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5B02ADB7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0CF37AD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7897946D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A261CB8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328BA1A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410007" w14:paraId="36623385" w14:textId="77777777" w:rsidTr="00410007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B1C84" w14:textId="77777777" w:rsidR="00410007" w:rsidRDefault="00410007" w:rsidP="00410007">
            <w:pPr>
              <w:jc w:val="center"/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1A973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E9524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22C635E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BECC617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8625C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</w:tr>
      <w:tr w:rsidR="00410007" w14:paraId="146C57B2" w14:textId="77777777" w:rsidTr="004100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F55D2" w14:textId="77777777" w:rsidR="00410007" w:rsidRDefault="00410007" w:rsidP="00410007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Tussentijdse controle:</w:t>
            </w:r>
          </w:p>
        </w:tc>
      </w:tr>
      <w:tr w:rsidR="00410007" w14:paraId="550DF0BE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B6D0BA0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Controleert of de producten en materialen gebruiksklaar zijn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163C94C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C2E5016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7C32FEA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611E844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80864C0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786D16B7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2D97E72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Beoordeelt of de gereedschappen gebruiksklaar zijn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CD49196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1E20DD8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839F5F5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29D6D5B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C78FC1F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410007" w14:paraId="7200C1CA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C0D5901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Voert een tussentijdse controle uit van zijn werk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71C2BD7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ECAC4F4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3F2830F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99A95B0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A6D6678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10007" w14:paraId="71C15931" w14:textId="77777777" w:rsidTr="004100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174511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Eindcontroles:</w:t>
            </w:r>
          </w:p>
        </w:tc>
      </w:tr>
      <w:tr w:rsidR="00410007" w14:paraId="562A5556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1879999" w14:textId="24619092" w:rsidR="00410007" w:rsidRDefault="00410007" w:rsidP="00AD5CE2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Controleert zijn werk op </w:t>
            </w:r>
            <w:r w:rsidR="00AD5CE2">
              <w:rPr>
                <w:rFonts w:ascii="Arial" w:eastAsia="Calibri" w:hAnsi="Arial" w:cs="Arial"/>
                <w:sz w:val="20"/>
                <w:szCs w:val="20"/>
                <w:lang w:val="nl-BE"/>
              </w:rPr>
              <w:t>voegtechniek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A1C5287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B96FDFA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A9A401A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A9A0EF2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33C2A2A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</w:tr>
      <w:tr w:rsidR="00410007" w14:paraId="113842AF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118BA68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Controleert zijn werkt op kwaliteit (gestelde eisen)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CB3EC6B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D818709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D2626A8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BA5D253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3828515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</w:tr>
      <w:tr w:rsidR="00410007" w14:paraId="3F32E8A3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662F510" w14:textId="77777777" w:rsidR="00410007" w:rsidRDefault="00410007" w:rsidP="00410007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0D603737" w14:textId="77777777" w:rsidR="00410007" w:rsidRDefault="00410007" w:rsidP="00410007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/16</w:t>
            </w:r>
          </w:p>
        </w:tc>
      </w:tr>
    </w:tbl>
    <w:p w14:paraId="1F137CC6" w14:textId="77777777" w:rsidR="00410007" w:rsidRDefault="00410007" w:rsidP="00410007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410007" w14:paraId="1322478C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49A67D50" w14:textId="0E799269" w:rsidR="00410007" w:rsidRDefault="00690585" w:rsidP="00410007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voegwerk in cement</w:t>
            </w:r>
          </w:p>
        </w:tc>
      </w:tr>
      <w:tr w:rsidR="00410007" w14:paraId="4791E7CB" w14:textId="77777777" w:rsidTr="0041000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251F8567" w14:textId="77777777" w:rsidR="00410007" w:rsidRDefault="00410007" w:rsidP="00410007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</w:p>
          <w:p w14:paraId="454D7518" w14:textId="77777777" w:rsidR="00410007" w:rsidRDefault="00410007" w:rsidP="00410007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Eigen werkzaamheden organiseren</w:t>
            </w:r>
          </w:p>
        </w:tc>
      </w:tr>
      <w:tr w:rsidR="00410007" w14:paraId="4497C2DC" w14:textId="77777777" w:rsidTr="00410007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3763AED" w14:textId="77777777" w:rsidR="00410007" w:rsidRDefault="00410007" w:rsidP="00410007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Subdoel:</w:t>
            </w:r>
          </w:p>
          <w:p w14:paraId="29BF6A52" w14:textId="77777777" w:rsidR="00410007" w:rsidRDefault="00410007" w:rsidP="00410007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Eigen werkzaamheden  bijsturen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F5E858F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58369A83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1D26C15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408928F6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8F53C35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313AB1A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410007" w14:paraId="5D14B68A" w14:textId="77777777" w:rsidTr="00410007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B5787" w14:textId="77777777" w:rsidR="00410007" w:rsidRDefault="00410007" w:rsidP="00410007">
            <w:pPr>
              <w:jc w:val="center"/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99535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DF0D0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66C3E3F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19CB2D5" w14:textId="77777777" w:rsidR="00410007" w:rsidRDefault="00410007" w:rsidP="0041000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554D7" w14:textId="77777777" w:rsidR="00410007" w:rsidRDefault="00410007" w:rsidP="00410007">
            <w:pPr>
              <w:rPr>
                <w:rFonts w:ascii="Arial" w:eastAsia="Calibri" w:hAnsi="Arial" w:cs="Arial"/>
                <w:b/>
              </w:rPr>
            </w:pPr>
          </w:p>
        </w:tc>
      </w:tr>
      <w:tr w:rsidR="00410007" w14:paraId="1AA08C68" w14:textId="77777777" w:rsidTr="004100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ABA9DD" w14:textId="77777777" w:rsidR="00410007" w:rsidRPr="00B87D32" w:rsidRDefault="00410007" w:rsidP="00410007">
            <w:pPr>
              <w:rPr>
                <w:rFonts w:ascii="Arial" w:eastAsia="Calibri" w:hAnsi="Arial" w:cs="Arial"/>
                <w:b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Bijsturingen in functie van de tussentijdscontroles</w:t>
            </w:r>
          </w:p>
        </w:tc>
      </w:tr>
      <w:tr w:rsidR="00410007" w14:paraId="397ACB61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C3734B2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Bij problemen hulp vragen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ED4C03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689BD2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D2B0FA8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8049598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2EBC1E8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410007" w14:paraId="1789AC44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6D929DF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Fouten toegeven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4281D7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2001735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8871B14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226AB67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08A5FCA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410007" w14:paraId="3747E08A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7A2650D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Gemaakte fouten corrigeren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C0B6DFA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D86E9E2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BC769AD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C2E0550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C8EA474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410007" w14:paraId="07D191CA" w14:textId="77777777" w:rsidTr="004100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7DE546" w14:textId="77777777" w:rsidR="00410007" w:rsidRDefault="00410007" w:rsidP="00410007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Bijsturingen in functie van de eindcontrole</w:t>
            </w:r>
          </w:p>
        </w:tc>
      </w:tr>
      <w:tr w:rsidR="00410007" w14:paraId="13746F4E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DD2A051" w14:textId="77777777" w:rsidR="00410007" w:rsidRDefault="00410007" w:rsidP="0041000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Uit gemaakte fouten verbeterpunten aanduiden naar de toekomst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45D0429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F7596B3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D2329E5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90AFA01" w14:textId="77777777" w:rsidR="00410007" w:rsidRDefault="00410007" w:rsidP="0041000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525BA9B" w14:textId="77777777" w:rsidR="00410007" w:rsidRDefault="00410007" w:rsidP="0041000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410007" w14:paraId="245ED5FF" w14:textId="77777777" w:rsidTr="0041000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4DEB024" w14:textId="77777777" w:rsidR="00410007" w:rsidRDefault="00410007" w:rsidP="00410007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1E1846BF" w14:textId="77777777" w:rsidR="00410007" w:rsidRDefault="00410007" w:rsidP="00410007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/18</w:t>
            </w:r>
          </w:p>
        </w:tc>
      </w:tr>
    </w:tbl>
    <w:p w14:paraId="65444B7C" w14:textId="77777777" w:rsidR="00410007" w:rsidRDefault="00410007" w:rsidP="00410007"/>
    <w:p w14:paraId="568FB5B2" w14:textId="3FC07759" w:rsidR="00254C92" w:rsidRPr="00A730A7" w:rsidRDefault="00A730A7" w:rsidP="00EB1187">
      <w:pPr>
        <w:pStyle w:val="Default"/>
        <w:ind w:left="720"/>
        <w:jc w:val="center"/>
        <w:rPr>
          <w:rFonts w:ascii="Calibri" w:hAnsi="Calibri" w:cs="Times New Roman"/>
          <w:b/>
          <w:sz w:val="48"/>
          <w:szCs w:val="40"/>
          <w:u w:val="single"/>
        </w:rPr>
      </w:pPr>
      <w:r w:rsidRPr="00A730A7">
        <w:rPr>
          <w:rFonts w:ascii="Calibri" w:hAnsi="Calibri" w:cs="Times New Roman"/>
          <w:b/>
          <w:sz w:val="48"/>
          <w:szCs w:val="40"/>
          <w:u w:val="single"/>
        </w:rPr>
        <w:t>Specifiek gedeelte:</w:t>
      </w:r>
    </w:p>
    <w:p w14:paraId="623A3FDC" w14:textId="77777777" w:rsidR="00CB1E1E" w:rsidRDefault="00CB1E1E" w:rsidP="00CB1E1E">
      <w:pPr>
        <w:pStyle w:val="Default"/>
        <w:ind w:left="720"/>
        <w:jc w:val="center"/>
        <w:rPr>
          <w:rFonts w:ascii="Calibri" w:hAnsi="Calibri" w:cs="Times New Roman"/>
          <w:b/>
          <w:szCs w:val="2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CB1E1E" w14:paraId="410C52C5" w14:textId="77777777" w:rsidTr="00E96432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536411D1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voegwerk in cement</w:t>
            </w:r>
          </w:p>
        </w:tc>
      </w:tr>
      <w:tr w:rsidR="00CB1E1E" w14:paraId="12770736" w14:textId="77777777" w:rsidTr="00E96432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10D03339" w14:textId="77777777" w:rsidR="00CB1E1E" w:rsidRDefault="00CB1E1E" w:rsidP="00E96432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</w:p>
          <w:p w14:paraId="1E49DB84" w14:textId="77777777" w:rsidR="00CB1E1E" w:rsidRDefault="00CB1E1E" w:rsidP="00E96432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Voegwerken voorbereiden</w:t>
            </w:r>
          </w:p>
        </w:tc>
      </w:tr>
      <w:tr w:rsidR="00CB1E1E" w14:paraId="13E7E442" w14:textId="77777777" w:rsidTr="00E96432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B5C5531" w14:textId="77777777" w:rsidR="00CB1E1E" w:rsidRDefault="00CB1E1E" w:rsidP="00E96432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Subdoel:</w:t>
            </w:r>
          </w:p>
          <w:p w14:paraId="203D29F2" w14:textId="77777777" w:rsidR="00CB1E1E" w:rsidRDefault="00CB1E1E" w:rsidP="00E96432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Werkzone afschermen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57EE72D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5077A760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95CFBA6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1F2EC6C1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08B9D79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725101C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CB1E1E" w14:paraId="46167445" w14:textId="77777777" w:rsidTr="00E96432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C6289" w14:textId="77777777" w:rsidR="00CB1E1E" w:rsidRDefault="00CB1E1E" w:rsidP="00E96432">
            <w:pPr>
              <w:jc w:val="center"/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D0234" w14:textId="77777777" w:rsidR="00CB1E1E" w:rsidRDefault="00CB1E1E" w:rsidP="00E96432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A55F7" w14:textId="77777777" w:rsidR="00CB1E1E" w:rsidRDefault="00CB1E1E" w:rsidP="00E96432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D20ACBC" w14:textId="77777777" w:rsidR="00CB1E1E" w:rsidRDefault="00CB1E1E" w:rsidP="00E96432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98F977D" w14:textId="77777777" w:rsidR="00CB1E1E" w:rsidRDefault="00CB1E1E" w:rsidP="00E96432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38588" w14:textId="77777777" w:rsidR="00CB1E1E" w:rsidRDefault="00CB1E1E" w:rsidP="00E96432">
            <w:pPr>
              <w:rPr>
                <w:rFonts w:ascii="Arial" w:eastAsia="Calibri" w:hAnsi="Arial" w:cs="Arial"/>
                <w:b/>
              </w:rPr>
            </w:pPr>
          </w:p>
        </w:tc>
      </w:tr>
      <w:tr w:rsidR="00CB1E1E" w14:paraId="71F8F82E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7747F1" w14:textId="6D5BAAD0" w:rsidR="00CB1E1E" w:rsidRDefault="00411E26" w:rsidP="00E96432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D01CD2">
              <w:rPr>
                <w:rFonts w:ascii="Arial" w:hAnsi="Arial" w:cs="Arial"/>
                <w:sz w:val="20"/>
                <w:szCs w:val="20"/>
                <w:lang w:val="nl-BE"/>
              </w:rPr>
              <w:t>S</w:t>
            </w:r>
            <w:r w:rsidR="005F0313" w:rsidRPr="00D01CD2">
              <w:rPr>
                <w:rFonts w:ascii="Arial" w:hAnsi="Arial" w:cs="Arial"/>
                <w:sz w:val="20"/>
                <w:szCs w:val="20"/>
                <w:lang w:val="nl-BE"/>
              </w:rPr>
              <w:t>tofbescherming op correcte wijze aanbrengen</w:t>
            </w:r>
            <w:r w:rsidR="00F079B9">
              <w:rPr>
                <w:rFonts w:ascii="Arial" w:hAnsi="Arial" w:cs="Arial"/>
                <w:sz w:val="20"/>
                <w:szCs w:val="20"/>
                <w:lang w:val="nl-BE"/>
              </w:rPr>
              <w:t>.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0FD055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EB7EFF2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17CF10E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1386D45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CC4B8FA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5F0313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CB1E1E" w14:paraId="16D5BB4D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55E0BD" w14:textId="749759C4" w:rsidR="00CB1E1E" w:rsidRDefault="00411E26" w:rsidP="00E96432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D01CD2">
              <w:rPr>
                <w:rFonts w:ascii="Arial" w:hAnsi="Arial" w:cs="Arial"/>
                <w:sz w:val="20"/>
                <w:szCs w:val="20"/>
                <w:lang w:val="nl-BE"/>
              </w:rPr>
              <w:t>Si</w:t>
            </w:r>
            <w:r w:rsidR="005F0313" w:rsidRPr="00D01CD2">
              <w:rPr>
                <w:rFonts w:ascii="Arial" w:hAnsi="Arial" w:cs="Arial"/>
                <w:sz w:val="20"/>
                <w:szCs w:val="20"/>
                <w:lang w:val="nl-BE"/>
              </w:rPr>
              <w:t>gnalisatie op correcte wijze plaatsen</w:t>
            </w:r>
            <w:r w:rsidR="00F079B9">
              <w:rPr>
                <w:rFonts w:ascii="Arial" w:hAnsi="Arial" w:cs="Arial"/>
                <w:sz w:val="20"/>
                <w:szCs w:val="20"/>
                <w:lang w:val="nl-BE"/>
              </w:rPr>
              <w:t>.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B9F62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13E3BA8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B8379B1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DE05716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279D464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CB1E1E" w14:paraId="64DE7B32" w14:textId="77777777" w:rsidTr="00E96432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07F2A94" w14:textId="77777777" w:rsidR="00CB1E1E" w:rsidRDefault="00CB1E1E" w:rsidP="00E96432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499143AF" w14:textId="656BE878" w:rsidR="00CB1E1E" w:rsidRDefault="005F0313" w:rsidP="00E96432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</w:t>
            </w:r>
            <w:r w:rsidR="00F079B9">
              <w:rPr>
                <w:rFonts w:ascii="Arial" w:eastAsia="Calibri" w:hAnsi="Arial" w:cs="Arial"/>
                <w:sz w:val="20"/>
                <w:szCs w:val="22"/>
              </w:rPr>
              <w:t>8</w:t>
            </w:r>
          </w:p>
        </w:tc>
      </w:tr>
    </w:tbl>
    <w:p w14:paraId="46291936" w14:textId="77777777" w:rsidR="00CB1E1E" w:rsidRDefault="00CB1E1E" w:rsidP="00CB1E1E">
      <w:pPr>
        <w:pStyle w:val="Default"/>
        <w:ind w:left="720"/>
        <w:jc w:val="center"/>
        <w:rPr>
          <w:rFonts w:ascii="Calibri" w:hAnsi="Calibri" w:cs="Times New Roman"/>
          <w:b/>
          <w:szCs w:val="2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CB1E1E" w14:paraId="35B647E5" w14:textId="77777777" w:rsidTr="00E96432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21CC4D18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voegwerk in cement</w:t>
            </w:r>
          </w:p>
        </w:tc>
      </w:tr>
      <w:tr w:rsidR="00CB1E1E" w14:paraId="2DD833CE" w14:textId="77777777" w:rsidTr="00E96432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2CF0DC2F" w14:textId="77777777" w:rsidR="00CB1E1E" w:rsidRDefault="00CB1E1E" w:rsidP="00E96432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2F3BAF32" w14:textId="77777777" w:rsidR="00CB1E1E" w:rsidRDefault="00CB1E1E" w:rsidP="00E96432">
            <w:pPr>
              <w:pStyle w:val="Default"/>
              <w:ind w:left="743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Voegwerken voorbereiden</w:t>
            </w:r>
          </w:p>
          <w:p w14:paraId="1FBCECE1" w14:textId="77777777" w:rsidR="00CB1E1E" w:rsidRDefault="00CB1E1E" w:rsidP="00E96432">
            <w:pPr>
              <w:pStyle w:val="Default"/>
              <w:ind w:left="743"/>
              <w:rPr>
                <w:rFonts w:eastAsia="Calibri"/>
                <w:b/>
              </w:rPr>
            </w:pPr>
          </w:p>
        </w:tc>
      </w:tr>
      <w:tr w:rsidR="00CB1E1E" w14:paraId="47CD527A" w14:textId="77777777" w:rsidTr="00E96432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A4824ED" w14:textId="77777777" w:rsidR="00CB1E1E" w:rsidRDefault="00CB1E1E" w:rsidP="00E96432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1CBD6FB1" w14:textId="0B472074" w:rsidR="00CB1E1E" w:rsidRDefault="00CB1E1E" w:rsidP="00AD5CE2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Oude v</w:t>
            </w:r>
            <w:r w:rsidR="00AD5CE2"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oegvulling verwijderen(manueel</w:t>
            </w: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A7299BE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0980C998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CC28F35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3EFCA691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D8ED8FF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C27A40C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CB1E1E" w14:paraId="52274BD4" w14:textId="77777777" w:rsidTr="00E96432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1DE60" w14:textId="77777777" w:rsidR="00CB1E1E" w:rsidRDefault="00CB1E1E" w:rsidP="00E96432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CCA5D" w14:textId="77777777" w:rsidR="00CB1E1E" w:rsidRDefault="00CB1E1E" w:rsidP="00E96432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C2230" w14:textId="77777777" w:rsidR="00CB1E1E" w:rsidRDefault="00CB1E1E" w:rsidP="00E96432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0083B17" w14:textId="77777777" w:rsidR="00CB1E1E" w:rsidRDefault="00CB1E1E" w:rsidP="00E96432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6CFCF47" w14:textId="77777777" w:rsidR="00CB1E1E" w:rsidRDefault="00CB1E1E" w:rsidP="00E96432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F9C2D" w14:textId="77777777" w:rsidR="00CB1E1E" w:rsidRDefault="00CB1E1E" w:rsidP="00E96432">
            <w:pPr>
              <w:rPr>
                <w:rFonts w:ascii="Arial" w:eastAsia="Calibri" w:hAnsi="Arial" w:cs="Arial"/>
                <w:b/>
              </w:rPr>
            </w:pPr>
          </w:p>
        </w:tc>
      </w:tr>
      <w:tr w:rsidR="00CB1E1E" w14:paraId="65727B7F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94E9EB" w14:textId="77777777" w:rsidR="00CB1E1E" w:rsidRDefault="00CB1E1E" w:rsidP="00E96432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Selecteert de noodzakelijke gereedschappen;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DEB769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22F0538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0E81986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327FDE7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04440B0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CB1E1E" w14:paraId="00D11CF7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F8B5FD" w14:textId="77777777" w:rsidR="00CB1E1E" w:rsidRDefault="00CB1E1E" w:rsidP="00E96432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Past de juiste techniek toe voor het uitkrabben van de voegen;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6A989B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F6D4927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E9C24A6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736D916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E32E03A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CB1E1E" w14:paraId="7DCEE121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50E800" w14:textId="77777777" w:rsidR="00CB1E1E" w:rsidRDefault="00CB1E1E" w:rsidP="00E96432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Krabt de lintvoegen uit tot op 10 mm diepte;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E131A6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53A9708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3C0CCB2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679AABF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4983250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CB1E1E" w14:paraId="4521482D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49FA66E" w14:textId="77777777" w:rsidR="00CB1E1E" w:rsidRDefault="00CB1E1E" w:rsidP="00E96432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Krabt de stootvoegen uit tot op 10 mm diepte;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C06BC0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FF2A1E2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A391BC4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BEAFEAD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1390FD5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CB1E1E" w14:paraId="5865CFE2" w14:textId="77777777" w:rsidTr="00E96432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8DAD279" w14:textId="77777777" w:rsidR="00CB1E1E" w:rsidRDefault="00CB1E1E" w:rsidP="00E96432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6DC9238D" w14:textId="77777777" w:rsidR="00CB1E1E" w:rsidRDefault="00CB1E1E" w:rsidP="00E96432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/14</w:t>
            </w:r>
          </w:p>
        </w:tc>
      </w:tr>
    </w:tbl>
    <w:p w14:paraId="54E4EE16" w14:textId="77777777" w:rsidR="00CB1E1E" w:rsidRDefault="00CB1E1E" w:rsidP="00CB1E1E">
      <w:pPr>
        <w:pStyle w:val="Default"/>
        <w:ind w:left="720"/>
        <w:jc w:val="center"/>
        <w:rPr>
          <w:rFonts w:ascii="Calibri" w:hAnsi="Calibri" w:cs="Times New Roman"/>
          <w:b/>
          <w:szCs w:val="2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CB1E1E" w14:paraId="515A42E6" w14:textId="77777777" w:rsidTr="00E96432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15615082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voegwerk in cement</w:t>
            </w:r>
          </w:p>
        </w:tc>
      </w:tr>
      <w:tr w:rsidR="00CB1E1E" w14:paraId="44FAA079" w14:textId="77777777" w:rsidTr="00E96432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0EC549D3" w14:textId="77777777" w:rsidR="00CB1E1E" w:rsidRDefault="00CB1E1E" w:rsidP="00E96432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</w:p>
          <w:p w14:paraId="41ADD614" w14:textId="77777777" w:rsidR="00CB1E1E" w:rsidRDefault="00CB1E1E" w:rsidP="00E96432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Voegwerken voorbereiden</w:t>
            </w:r>
          </w:p>
        </w:tc>
      </w:tr>
      <w:tr w:rsidR="00CB1E1E" w14:paraId="013A4C7E" w14:textId="77777777" w:rsidTr="00E96432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DEB0850" w14:textId="77777777" w:rsidR="00CB1E1E" w:rsidRDefault="00CB1E1E" w:rsidP="00E96432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Subdoel:</w:t>
            </w:r>
          </w:p>
          <w:p w14:paraId="1CAAD469" w14:textId="2DB9628D" w:rsidR="00CB1E1E" w:rsidRDefault="00CB1E1E" w:rsidP="00AD5CE2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Oude voegvulli</w:t>
            </w:r>
            <w:r w:rsidR="00AD5CE2">
              <w:rPr>
                <w:rFonts w:ascii="Calibri" w:eastAsia="Calibri" w:hAnsi="Calibri"/>
                <w:b/>
                <w:color w:val="000000"/>
              </w:rPr>
              <w:t>ng verwijderen (machinaal</w:t>
            </w:r>
            <w:r>
              <w:rPr>
                <w:rFonts w:ascii="Calibri" w:eastAsia="Calibri" w:hAnsi="Calibri"/>
                <w:b/>
                <w:color w:val="000000"/>
              </w:rPr>
              <w:t>)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0A37079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791EB1DD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99A584F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213A8D44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E4A36E1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0283306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CB1E1E" w14:paraId="61B22671" w14:textId="77777777" w:rsidTr="00E96432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5330C" w14:textId="77777777" w:rsidR="00CB1E1E" w:rsidRDefault="00CB1E1E" w:rsidP="00E96432">
            <w:pPr>
              <w:jc w:val="center"/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432D1" w14:textId="77777777" w:rsidR="00CB1E1E" w:rsidRDefault="00CB1E1E" w:rsidP="00E96432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E7101" w14:textId="77777777" w:rsidR="00CB1E1E" w:rsidRDefault="00CB1E1E" w:rsidP="00E96432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431F2E7" w14:textId="77777777" w:rsidR="00CB1E1E" w:rsidRDefault="00CB1E1E" w:rsidP="00E96432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B4062F5" w14:textId="77777777" w:rsidR="00CB1E1E" w:rsidRDefault="00CB1E1E" w:rsidP="00E96432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11F15" w14:textId="77777777" w:rsidR="00CB1E1E" w:rsidRDefault="00CB1E1E" w:rsidP="00E96432">
            <w:pPr>
              <w:rPr>
                <w:rFonts w:ascii="Arial" w:eastAsia="Calibri" w:hAnsi="Arial" w:cs="Arial"/>
                <w:b/>
              </w:rPr>
            </w:pPr>
          </w:p>
        </w:tc>
      </w:tr>
      <w:tr w:rsidR="00CB1E1E" w14:paraId="31C4A86A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79B7A3" w14:textId="77777777" w:rsidR="00CB1E1E" w:rsidRDefault="00E07C10" w:rsidP="00E96432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Selecteer de noodzakelijke machines en gereedschappen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86A1FB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A011C1D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7A036D0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8639ED5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0D11FFB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CB1E1E" w14:paraId="38F6D61F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87DFB5" w14:textId="77777777" w:rsidR="00CB1E1E" w:rsidRDefault="00E07C10" w:rsidP="00E96432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Freest/slijpt de voegen uit tot op 10 mm diepte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9E05E3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45494DB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BDF62A8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3D8C3B6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DD9008B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CB1E1E" w14:paraId="4BE7E1AD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814664" w14:textId="77777777" w:rsidR="00CB1E1E" w:rsidRDefault="00FC4618" w:rsidP="00E96432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Gebruikt de juiste techniek voor het machinaal verwijderen van oude voegvulling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765015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7EB02E2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DDA55FE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C21CC76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7ADA6E2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7F3E5C" w14:paraId="33CAA313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F013C7" w14:textId="0E6A549C" w:rsidR="007F3E5C" w:rsidRDefault="007F3E5C" w:rsidP="00E96432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Beschermt de omgeving tegen de invloeden van het uitslijpen/uitfrezen van de voegen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33A15E" w14:textId="77777777" w:rsidR="007F3E5C" w:rsidRDefault="007F3E5C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8C27886" w14:textId="77777777" w:rsidR="007F3E5C" w:rsidRDefault="007F3E5C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796A3AB" w14:textId="77777777" w:rsidR="007F3E5C" w:rsidRDefault="007F3E5C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9119BAE" w14:textId="77777777" w:rsidR="007F3E5C" w:rsidRDefault="007F3E5C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38E43C4" w14:textId="203C9CCC" w:rsidR="007F3E5C" w:rsidRDefault="007F3E5C" w:rsidP="00E96432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CB1E1E" w14:paraId="6D7536B6" w14:textId="77777777" w:rsidTr="00E96432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02062D8" w14:textId="77777777" w:rsidR="00CB1E1E" w:rsidRDefault="00CB1E1E" w:rsidP="00E96432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157CBD41" w14:textId="5923B5EE" w:rsidR="00CB1E1E" w:rsidRDefault="00411E26" w:rsidP="00E96432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</w:t>
            </w:r>
            <w:r w:rsidR="007F3E5C">
              <w:rPr>
                <w:rFonts w:ascii="Arial" w:eastAsia="Calibri" w:hAnsi="Arial" w:cs="Arial"/>
                <w:sz w:val="20"/>
                <w:szCs w:val="22"/>
              </w:rPr>
              <w:t>4</w:t>
            </w:r>
          </w:p>
        </w:tc>
      </w:tr>
    </w:tbl>
    <w:p w14:paraId="44C0C4A0" w14:textId="77777777" w:rsidR="00CB1E1E" w:rsidRDefault="00CB1E1E" w:rsidP="00CB1E1E">
      <w:pPr>
        <w:pStyle w:val="Default"/>
        <w:ind w:left="720"/>
        <w:jc w:val="center"/>
        <w:rPr>
          <w:rFonts w:ascii="Calibri" w:hAnsi="Calibri" w:cs="Times New Roman"/>
          <w:b/>
          <w:szCs w:val="22"/>
          <w:u w:val="single"/>
        </w:rPr>
      </w:pPr>
    </w:p>
    <w:p w14:paraId="3244062B" w14:textId="77777777" w:rsidR="00CB1E1E" w:rsidRDefault="00CB1E1E" w:rsidP="00CB1E1E">
      <w:pPr>
        <w:pStyle w:val="Default"/>
        <w:ind w:left="720"/>
        <w:jc w:val="center"/>
        <w:rPr>
          <w:rFonts w:ascii="Calibri" w:hAnsi="Calibri" w:cs="Times New Roman"/>
          <w:b/>
          <w:sz w:val="40"/>
          <w:szCs w:val="40"/>
          <w:u w:val="single"/>
        </w:rPr>
      </w:pPr>
    </w:p>
    <w:p w14:paraId="76AD6381" w14:textId="77777777" w:rsidR="00CB1E1E" w:rsidRDefault="00CB1E1E" w:rsidP="00CB1E1E">
      <w:pPr>
        <w:pStyle w:val="Default"/>
        <w:ind w:left="720"/>
        <w:jc w:val="center"/>
        <w:rPr>
          <w:rFonts w:ascii="Calibri" w:hAnsi="Calibri" w:cs="Times New Roman"/>
          <w:b/>
          <w:szCs w:val="2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CB1E1E" w14:paraId="4D27D6A2" w14:textId="77777777" w:rsidTr="00E96432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74CF3B6E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voegwerk in cement</w:t>
            </w:r>
          </w:p>
        </w:tc>
      </w:tr>
      <w:tr w:rsidR="00CB1E1E" w14:paraId="02EEFF17" w14:textId="77777777" w:rsidTr="00E96432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0C61DF71" w14:textId="77777777" w:rsidR="00CB1E1E" w:rsidRDefault="00CB1E1E" w:rsidP="00E96432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21C5BCAE" w14:textId="77777777" w:rsidR="00CB1E1E" w:rsidRDefault="00CB1E1E" w:rsidP="00E96432">
            <w:pPr>
              <w:pStyle w:val="Default"/>
              <w:ind w:left="743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Voegwerken voorbereiden</w:t>
            </w:r>
          </w:p>
          <w:p w14:paraId="39E435C1" w14:textId="77777777" w:rsidR="00CB1E1E" w:rsidRDefault="00CB1E1E" w:rsidP="00E96432">
            <w:pPr>
              <w:pStyle w:val="Default"/>
              <w:ind w:left="743"/>
              <w:rPr>
                <w:rFonts w:eastAsia="Calibri"/>
                <w:b/>
              </w:rPr>
            </w:pPr>
          </w:p>
        </w:tc>
      </w:tr>
      <w:tr w:rsidR="00CB1E1E" w14:paraId="4BCE02B0" w14:textId="77777777" w:rsidTr="00E96432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5BCBDE5" w14:textId="77777777" w:rsidR="00CB1E1E" w:rsidRDefault="00CB1E1E" w:rsidP="00E96432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54CDB7EF" w14:textId="660C4D93" w:rsidR="00CB1E1E" w:rsidRDefault="00CB1E1E" w:rsidP="008D6FAC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 w:rsidRPr="00AD5CE2">
              <w:rPr>
                <w:rFonts w:ascii="Calibri" w:eastAsia="Calibri" w:hAnsi="Calibri"/>
                <w:b/>
                <w:color w:val="000000"/>
              </w:rPr>
              <w:t>voegen  reinigen (</w:t>
            </w:r>
            <w:r w:rsidR="008D6FAC">
              <w:rPr>
                <w:rFonts w:ascii="Calibri" w:eastAsia="Calibri" w:hAnsi="Calibri"/>
                <w:b/>
                <w:color w:val="000000"/>
              </w:rPr>
              <w:t>manueel</w:t>
            </w:r>
            <w:r w:rsidRPr="00AD5CE2">
              <w:rPr>
                <w:rFonts w:ascii="Calibri" w:eastAsia="Calibri" w:hAnsi="Calibri"/>
                <w:b/>
                <w:color w:val="000000"/>
              </w:rPr>
              <w:t>)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3163013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353F4A74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818203A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309933FA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06BCEAC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2E44F96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CB1E1E" w14:paraId="4F34F8C7" w14:textId="77777777" w:rsidTr="00E96432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9ED09" w14:textId="77777777" w:rsidR="00CB1E1E" w:rsidRDefault="00CB1E1E" w:rsidP="00E96432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7369A" w14:textId="77777777" w:rsidR="00CB1E1E" w:rsidRDefault="00CB1E1E" w:rsidP="00E96432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6A4F5" w14:textId="77777777" w:rsidR="00CB1E1E" w:rsidRDefault="00CB1E1E" w:rsidP="00E96432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343443D" w14:textId="77777777" w:rsidR="00CB1E1E" w:rsidRDefault="00CB1E1E" w:rsidP="00E96432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69DADF4" w14:textId="77777777" w:rsidR="00CB1E1E" w:rsidRDefault="00CB1E1E" w:rsidP="00E96432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742A7" w14:textId="77777777" w:rsidR="00CB1E1E" w:rsidRDefault="00CB1E1E" w:rsidP="00E96432">
            <w:pPr>
              <w:rPr>
                <w:rFonts w:ascii="Arial" w:eastAsia="Calibri" w:hAnsi="Arial" w:cs="Arial"/>
                <w:b/>
              </w:rPr>
            </w:pPr>
          </w:p>
        </w:tc>
      </w:tr>
      <w:tr w:rsidR="00CB1E1E" w14:paraId="2D3DA95F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E38CABA" w14:textId="77777777" w:rsidR="00CB1E1E" w:rsidRDefault="00CB1E1E" w:rsidP="00E96432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de mate van verontreiniging beoordelen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C612A5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0C60BF4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8C5321C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02024EE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C358BB5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CB1E1E" w14:paraId="03383721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977CDA" w14:textId="77777777" w:rsidR="00CB1E1E" w:rsidRDefault="00CB1E1E" w:rsidP="00E96432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de op te voegen delen zo stofvrij mogelijk maken met handveger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9D7AC8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37C1E5B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BA5386A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C720C8F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E587974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CB1E1E" w14:paraId="231150F9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A79441" w14:textId="793E5AAC" w:rsidR="00CB1E1E" w:rsidRPr="00B70F15" w:rsidRDefault="00D01CD2" w:rsidP="008D6FAC">
            <w:pPr>
              <w:pStyle w:val="Geenafstand"/>
              <w:rPr>
                <w:rFonts w:ascii="Arial" w:eastAsia="Calibri" w:hAnsi="Arial" w:cs="Arial"/>
                <w:sz w:val="22"/>
                <w:szCs w:val="20"/>
                <w:lang w:val="nl-BE"/>
              </w:rPr>
            </w:pPr>
            <w:r w:rsidRPr="007F3E5C">
              <w:rPr>
                <w:rFonts w:ascii="Arial" w:eastAsia="Calibri" w:hAnsi="Arial" w:cs="Arial"/>
                <w:sz w:val="20"/>
                <w:szCs w:val="20"/>
                <w:lang w:val="nl-BE"/>
              </w:rPr>
              <w:t>verwijdert het vuil op de grond voordat hij verder gaat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EF3BFD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DDD1021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4C0BD2C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1260C24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BAC7BAB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CB1E1E" w14:paraId="07BAEE94" w14:textId="77777777" w:rsidTr="00E96432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A5C320D" w14:textId="77777777" w:rsidR="00CB1E1E" w:rsidRDefault="00CB1E1E" w:rsidP="00E96432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6DF91581" w14:textId="77777777" w:rsidR="00CB1E1E" w:rsidRDefault="00CB1E1E" w:rsidP="00E96432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/8</w:t>
            </w:r>
          </w:p>
        </w:tc>
      </w:tr>
    </w:tbl>
    <w:p w14:paraId="295F48DB" w14:textId="77777777" w:rsidR="00CB1E1E" w:rsidRDefault="00CB1E1E" w:rsidP="00CB1E1E">
      <w:pPr>
        <w:pStyle w:val="Default"/>
        <w:ind w:left="720"/>
        <w:jc w:val="center"/>
        <w:rPr>
          <w:rFonts w:ascii="Calibri" w:hAnsi="Calibri" w:cs="Times New Roman"/>
          <w:b/>
          <w:szCs w:val="2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CB1E1E" w14:paraId="4D8B678C" w14:textId="77777777" w:rsidTr="00E96432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477AD007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voegwerk in cement</w:t>
            </w:r>
          </w:p>
        </w:tc>
      </w:tr>
      <w:tr w:rsidR="00CB1E1E" w14:paraId="6C231370" w14:textId="77777777" w:rsidTr="00E96432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781038E0" w14:textId="77777777" w:rsidR="00CB1E1E" w:rsidRDefault="00CB1E1E" w:rsidP="00E96432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</w:p>
          <w:p w14:paraId="2162F378" w14:textId="77777777" w:rsidR="00CB1E1E" w:rsidRDefault="00CB1E1E" w:rsidP="00E96432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Voegwerken voorbereiden</w:t>
            </w:r>
          </w:p>
        </w:tc>
      </w:tr>
      <w:tr w:rsidR="00CB1E1E" w14:paraId="682EC73E" w14:textId="77777777" w:rsidTr="00E96432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8ADAF85" w14:textId="77777777" w:rsidR="00CB1E1E" w:rsidRDefault="00CB1E1E" w:rsidP="00E96432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Subdoel:</w:t>
            </w:r>
          </w:p>
          <w:p w14:paraId="5A33304C" w14:textId="180B0081" w:rsidR="00CB1E1E" w:rsidRDefault="00CB1E1E" w:rsidP="008D6FAC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Voegen reinigen (</w:t>
            </w:r>
            <w:r w:rsidR="008D6FAC">
              <w:rPr>
                <w:rFonts w:ascii="Calibri" w:eastAsia="Calibri" w:hAnsi="Calibri"/>
                <w:b/>
                <w:color w:val="000000"/>
              </w:rPr>
              <w:t>nat reinigen</w:t>
            </w:r>
            <w:r>
              <w:rPr>
                <w:rFonts w:ascii="Calibri" w:eastAsia="Calibri" w:hAnsi="Calibri"/>
                <w:b/>
                <w:color w:val="000000"/>
              </w:rPr>
              <w:t>)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8D0A92D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77F70DD1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BDA0F79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57907B3C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CD48450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FE4D0E5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CB1E1E" w14:paraId="6BEA8FD3" w14:textId="77777777" w:rsidTr="00EB5F7F">
        <w:trPr>
          <w:trHeight w:val="3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E7E7F" w14:textId="77777777" w:rsidR="00CB1E1E" w:rsidRDefault="00CB1E1E" w:rsidP="00E96432">
            <w:pPr>
              <w:jc w:val="center"/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7BA56" w14:textId="77777777" w:rsidR="00CB1E1E" w:rsidRDefault="00CB1E1E" w:rsidP="00E96432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433D0" w14:textId="77777777" w:rsidR="00CB1E1E" w:rsidRDefault="00CB1E1E" w:rsidP="00E96432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9245960" w14:textId="77777777" w:rsidR="00CB1E1E" w:rsidRDefault="00CB1E1E" w:rsidP="00E96432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2859529" w14:textId="77777777" w:rsidR="00CB1E1E" w:rsidRDefault="00CB1E1E" w:rsidP="00E96432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83C35" w14:textId="77777777" w:rsidR="00CB1E1E" w:rsidRDefault="00CB1E1E" w:rsidP="00E96432">
            <w:pPr>
              <w:rPr>
                <w:rFonts w:ascii="Arial" w:eastAsia="Calibri" w:hAnsi="Arial" w:cs="Arial"/>
                <w:b/>
              </w:rPr>
            </w:pPr>
          </w:p>
        </w:tc>
      </w:tr>
      <w:tr w:rsidR="00CB1E1E" w14:paraId="5444B7D0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9C71F0" w14:textId="01C0940C" w:rsidR="00CB1E1E" w:rsidRDefault="00411E26" w:rsidP="00E96432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De voor- en nadelen van deze techniek in eigen woorden omschrijven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CBC766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0AD6B46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7F92064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B5C6C80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3BB51FA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CB1E1E" w14:paraId="790AA499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4C9827" w14:textId="5F7B8C2E" w:rsidR="00CB1E1E" w:rsidRDefault="00411E26" w:rsidP="00E96432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Gebruikt de correcte techniek om voegen te reinigen met een waterstraal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75F817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CBB8828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16365D5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D468D99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6B2EBBD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CB1E1E" w14:paraId="4AC96ACB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5973D9" w14:textId="30214D89" w:rsidR="00CB1E1E" w:rsidRDefault="007F3E5C" w:rsidP="00E96432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Beschermt de omgeving tegen de invloeden van het water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BE25D3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BBDC8E6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AD0F0B3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CAEF85E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F7AF303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7F3E5C" w14:paraId="4B88436F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35B260" w14:textId="3F8D7464" w:rsidR="007F3E5C" w:rsidRDefault="007F3E5C" w:rsidP="00E96432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Reinigt de voegen met de meest gepaste waterstraal ( kracht,breedte, vuilfrees ) 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08BAA8" w14:textId="77777777" w:rsidR="007F3E5C" w:rsidRDefault="007F3E5C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9ED9832" w14:textId="77777777" w:rsidR="007F3E5C" w:rsidRDefault="007F3E5C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AF495D9" w14:textId="77777777" w:rsidR="007F3E5C" w:rsidRDefault="007F3E5C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4257DF2" w14:textId="77777777" w:rsidR="007F3E5C" w:rsidRDefault="007F3E5C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D5D9E22" w14:textId="30B6FC7E" w:rsidR="007F3E5C" w:rsidRDefault="007F3E5C" w:rsidP="00E96432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3</w:t>
            </w:r>
          </w:p>
        </w:tc>
      </w:tr>
      <w:tr w:rsidR="00CB1E1E" w14:paraId="2B74DE51" w14:textId="77777777" w:rsidTr="00E96432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4B8DC1B" w14:textId="77777777" w:rsidR="00CB1E1E" w:rsidRDefault="00CB1E1E" w:rsidP="00E96432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22E0F71D" w14:textId="03CC8A40" w:rsidR="00CB1E1E" w:rsidRDefault="00CB1E1E" w:rsidP="00E96432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</w:t>
            </w:r>
            <w:r w:rsidR="007F3E5C">
              <w:rPr>
                <w:rFonts w:ascii="Arial" w:eastAsia="Calibri" w:hAnsi="Arial" w:cs="Arial"/>
                <w:sz w:val="20"/>
                <w:szCs w:val="22"/>
              </w:rPr>
              <w:t>6</w:t>
            </w:r>
          </w:p>
        </w:tc>
      </w:tr>
    </w:tbl>
    <w:p w14:paraId="2D39A93A" w14:textId="77777777" w:rsidR="00CB1E1E" w:rsidRDefault="00CB1E1E" w:rsidP="00CB1E1E">
      <w:pPr>
        <w:pStyle w:val="Default"/>
        <w:ind w:left="720"/>
        <w:jc w:val="center"/>
        <w:rPr>
          <w:rFonts w:ascii="Calibri" w:hAnsi="Calibri" w:cs="Times New Roman"/>
          <w:b/>
          <w:szCs w:val="2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CB1E1E" w14:paraId="4E02A0E7" w14:textId="77777777" w:rsidTr="00E96432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181DE5B9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voegwerk in cement</w:t>
            </w:r>
          </w:p>
        </w:tc>
      </w:tr>
      <w:tr w:rsidR="00CB1E1E" w14:paraId="207980BD" w14:textId="77777777" w:rsidTr="00E96432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55E3AEAF" w14:textId="77777777" w:rsidR="00CB1E1E" w:rsidRDefault="00CB1E1E" w:rsidP="00E96432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</w:p>
          <w:p w14:paraId="1AB15794" w14:textId="77777777" w:rsidR="00CB1E1E" w:rsidRDefault="00CB1E1E" w:rsidP="00E96432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Voegwerken voorbereiden</w:t>
            </w:r>
          </w:p>
        </w:tc>
      </w:tr>
      <w:tr w:rsidR="00CB1E1E" w14:paraId="60F77BA0" w14:textId="77777777" w:rsidTr="00E96432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04CA06F" w14:textId="77777777" w:rsidR="00CB1E1E" w:rsidRDefault="00CB1E1E" w:rsidP="00E96432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Subdoel:</w:t>
            </w:r>
          </w:p>
          <w:p w14:paraId="46B3B0FE" w14:textId="77777777" w:rsidR="00CB1E1E" w:rsidRDefault="00D23E5E" w:rsidP="00E96432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Muuruitslag evalueren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699E50D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08F50954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B739AAE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5D01E3C5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C8BDF40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D005632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CB1E1E" w14:paraId="297C058F" w14:textId="77777777" w:rsidTr="00E96432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EA390" w14:textId="77777777" w:rsidR="00CB1E1E" w:rsidRDefault="00CB1E1E" w:rsidP="00E96432">
            <w:pPr>
              <w:jc w:val="center"/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57726" w14:textId="77777777" w:rsidR="00CB1E1E" w:rsidRDefault="00CB1E1E" w:rsidP="00E96432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8AA3F" w14:textId="77777777" w:rsidR="00CB1E1E" w:rsidRDefault="00CB1E1E" w:rsidP="00E96432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3480AA1" w14:textId="77777777" w:rsidR="00CB1E1E" w:rsidRDefault="00CB1E1E" w:rsidP="00E96432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DCC90DE" w14:textId="77777777" w:rsidR="00CB1E1E" w:rsidRDefault="00CB1E1E" w:rsidP="00E96432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47F9" w14:textId="77777777" w:rsidR="00CB1E1E" w:rsidRDefault="00CB1E1E" w:rsidP="00E96432">
            <w:pPr>
              <w:rPr>
                <w:rFonts w:ascii="Arial" w:eastAsia="Calibri" w:hAnsi="Arial" w:cs="Arial"/>
                <w:b/>
              </w:rPr>
            </w:pPr>
          </w:p>
        </w:tc>
      </w:tr>
      <w:tr w:rsidR="00CB1E1E" w14:paraId="741A34D2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EDFA38" w14:textId="67607E12" w:rsidR="00CB1E1E" w:rsidRDefault="002F41AA" w:rsidP="00E96432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D01CD2">
              <w:rPr>
                <w:rFonts w:ascii="Arial" w:hAnsi="Arial" w:cs="Arial"/>
                <w:sz w:val="20"/>
                <w:szCs w:val="17"/>
                <w:lang w:val="nl-BE"/>
              </w:rPr>
              <w:t>De oorzaken van muuruitslag verwoorden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A503D1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6906217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C0FB4D0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1989310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54E9E42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CB1E1E" w14:paraId="29EF3501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695D3E" w14:textId="14CE1DC3" w:rsidR="00CB1E1E" w:rsidRDefault="002F41AA" w:rsidP="00E96432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NL"/>
              </w:rPr>
              <w:t xml:space="preserve">Goede </w:t>
            </w:r>
            <w:r w:rsidRPr="002F41AA">
              <w:rPr>
                <w:rFonts w:ascii="Arial" w:eastAsia="Calibri" w:hAnsi="Arial" w:cs="Arial"/>
                <w:sz w:val="20"/>
                <w:szCs w:val="20"/>
                <w:lang w:val="nl-NL"/>
              </w:rPr>
              <w:t>voorstellen</w:t>
            </w:r>
            <w:r>
              <w:rPr>
                <w:rFonts w:ascii="Arial" w:eastAsia="Calibri" w:hAnsi="Arial" w:cs="Arial"/>
                <w:sz w:val="20"/>
                <w:szCs w:val="20"/>
                <w:lang w:val="nl-NL"/>
              </w:rPr>
              <w:t xml:space="preserve"> doen om te behandelen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2ADE3A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49C3495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79A05FB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AE43D76" w14:textId="77777777" w:rsidR="00CB1E1E" w:rsidRDefault="00CB1E1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1169217" w14:textId="77777777" w:rsidR="00CB1E1E" w:rsidRDefault="00CB1E1E" w:rsidP="00E96432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2F41AA" w14:paraId="6057C0D9" w14:textId="77777777" w:rsidTr="00A730A7">
        <w:trPr>
          <w:trHeight w:val="90"/>
        </w:trPr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D12720" w14:textId="58E06CB9" w:rsidR="002F41AA" w:rsidRDefault="002F41AA" w:rsidP="002F41A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D01CD2">
              <w:rPr>
                <w:rFonts w:ascii="Arial" w:hAnsi="Arial" w:cs="Arial"/>
                <w:sz w:val="20"/>
                <w:szCs w:val="17"/>
                <w:lang w:val="nl-BE"/>
              </w:rPr>
              <w:t>Een behandeling tegen muuruitslag op correcte wijze uitvoeren</w:t>
            </w:r>
            <w:r w:rsidR="007F3E5C">
              <w:rPr>
                <w:rFonts w:ascii="Arial" w:hAnsi="Arial" w:cs="Arial"/>
                <w:sz w:val="20"/>
                <w:szCs w:val="17"/>
                <w:lang w:val="nl-BE"/>
              </w:rPr>
              <w:t xml:space="preserve"> 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D6E691" w14:textId="77777777" w:rsidR="002F41AA" w:rsidRDefault="002F41AA" w:rsidP="002F41A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15830C0" w14:textId="77777777" w:rsidR="002F41AA" w:rsidRDefault="002F41AA" w:rsidP="002F41A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F531B21" w14:textId="77777777" w:rsidR="002F41AA" w:rsidRDefault="002F41AA" w:rsidP="002F41A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244919C" w14:textId="77777777" w:rsidR="002F41AA" w:rsidRDefault="002F41AA" w:rsidP="002F41A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B92F898" w14:textId="77777777" w:rsidR="002F41AA" w:rsidRDefault="002F41AA" w:rsidP="002F41A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8D6FAC" w14:paraId="2FD5E325" w14:textId="77777777" w:rsidTr="00A730A7">
        <w:trPr>
          <w:trHeight w:val="90"/>
        </w:trPr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8A2043" w14:textId="1414EF8D" w:rsidR="008D6FAC" w:rsidRPr="00D01CD2" w:rsidRDefault="008D6FAC" w:rsidP="002F41AA">
            <w:pPr>
              <w:pStyle w:val="Geenafstand"/>
              <w:rPr>
                <w:rFonts w:ascii="Arial" w:hAnsi="Arial" w:cs="Arial"/>
                <w:sz w:val="20"/>
                <w:szCs w:val="17"/>
                <w:lang w:val="nl-BE"/>
              </w:rPr>
            </w:pPr>
            <w:r>
              <w:rPr>
                <w:rFonts w:ascii="Arial" w:hAnsi="Arial" w:cs="Arial"/>
                <w:sz w:val="20"/>
                <w:szCs w:val="17"/>
                <w:lang w:val="nl-BE"/>
              </w:rPr>
              <w:t xml:space="preserve">De gevolgen van muuruitslag voor het voegwerk in eigen woorden omschrijven 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04A560" w14:textId="77777777" w:rsidR="008D6FAC" w:rsidRDefault="008D6FAC" w:rsidP="002F41A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C491117" w14:textId="77777777" w:rsidR="008D6FAC" w:rsidRDefault="008D6FAC" w:rsidP="002F41A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A21888E" w14:textId="77777777" w:rsidR="008D6FAC" w:rsidRDefault="008D6FAC" w:rsidP="002F41A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808A52" w14:textId="77777777" w:rsidR="008D6FAC" w:rsidRDefault="008D6FAC" w:rsidP="002F41A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5476AB7" w14:textId="77777777" w:rsidR="008D6FAC" w:rsidRDefault="008D6FAC" w:rsidP="002F41A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2F41AA" w14:paraId="2036E885" w14:textId="77777777" w:rsidTr="00E96432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057FAE6" w14:textId="77777777" w:rsidR="002F41AA" w:rsidRDefault="002F41AA" w:rsidP="002F41A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2A41250B" w14:textId="59EC4FD1" w:rsidR="002F41AA" w:rsidRDefault="002F41AA" w:rsidP="002F41A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/10</w:t>
            </w:r>
          </w:p>
        </w:tc>
      </w:tr>
    </w:tbl>
    <w:p w14:paraId="758301C4" w14:textId="77777777" w:rsidR="00D23E5E" w:rsidRDefault="00D23E5E" w:rsidP="00A52241">
      <w:pPr>
        <w:pStyle w:val="Default"/>
        <w:rPr>
          <w:rFonts w:ascii="Calibri" w:hAnsi="Calibri" w:cs="Times New Roman"/>
          <w:b/>
          <w:szCs w:val="2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D23E5E" w14:paraId="7DB2596B" w14:textId="77777777" w:rsidTr="00E96432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3DE7B909" w14:textId="77777777" w:rsidR="00D23E5E" w:rsidRDefault="00D23E5E" w:rsidP="00E96432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voegwerk in cement</w:t>
            </w:r>
          </w:p>
        </w:tc>
      </w:tr>
      <w:tr w:rsidR="00D23E5E" w14:paraId="44AB7C25" w14:textId="77777777" w:rsidTr="00E96432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3E1D6531" w14:textId="77777777" w:rsidR="00D23E5E" w:rsidRDefault="00D23E5E" w:rsidP="00E96432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</w:p>
          <w:p w14:paraId="08BFE471" w14:textId="77777777" w:rsidR="00D23E5E" w:rsidRDefault="00D23E5E" w:rsidP="00E96432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Voegwerken voorbereiden</w:t>
            </w:r>
          </w:p>
        </w:tc>
      </w:tr>
      <w:tr w:rsidR="00D23E5E" w14:paraId="5291EA6B" w14:textId="77777777" w:rsidTr="00E96432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1C68105" w14:textId="77777777" w:rsidR="00D23E5E" w:rsidRDefault="00D23E5E" w:rsidP="00E96432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Subdoel:</w:t>
            </w:r>
          </w:p>
          <w:p w14:paraId="37504DAC" w14:textId="77777777" w:rsidR="00D23E5E" w:rsidRDefault="00D23E5E" w:rsidP="00E96432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Herstellen en metselwerken uitvoeren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EC08373" w14:textId="77777777" w:rsidR="00D23E5E" w:rsidRDefault="00D23E5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5A7F9397" w14:textId="77777777" w:rsidR="00D23E5E" w:rsidRDefault="00D23E5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B4DE643" w14:textId="77777777" w:rsidR="00D23E5E" w:rsidRDefault="00D23E5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26879373" w14:textId="77777777" w:rsidR="00D23E5E" w:rsidRDefault="00D23E5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A30670A" w14:textId="77777777" w:rsidR="00D23E5E" w:rsidRDefault="00D23E5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DEDB050" w14:textId="77777777" w:rsidR="00D23E5E" w:rsidRDefault="00D23E5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D23E5E" w14:paraId="04E494EF" w14:textId="77777777" w:rsidTr="00E96432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AE05D" w14:textId="77777777" w:rsidR="00D23E5E" w:rsidRDefault="00D23E5E" w:rsidP="00E96432">
            <w:pPr>
              <w:jc w:val="center"/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E334A" w14:textId="77777777" w:rsidR="00D23E5E" w:rsidRDefault="00D23E5E" w:rsidP="00E96432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2801E" w14:textId="77777777" w:rsidR="00D23E5E" w:rsidRDefault="00D23E5E" w:rsidP="00E96432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1D9B764" w14:textId="77777777" w:rsidR="00D23E5E" w:rsidRDefault="00D23E5E" w:rsidP="00E96432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85D75E2" w14:textId="77777777" w:rsidR="00D23E5E" w:rsidRDefault="00D23E5E" w:rsidP="00E96432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03100" w14:textId="77777777" w:rsidR="00D23E5E" w:rsidRDefault="00D23E5E" w:rsidP="00E96432">
            <w:pPr>
              <w:rPr>
                <w:rFonts w:ascii="Arial" w:eastAsia="Calibri" w:hAnsi="Arial" w:cs="Arial"/>
                <w:b/>
              </w:rPr>
            </w:pPr>
          </w:p>
        </w:tc>
      </w:tr>
      <w:tr w:rsidR="00D23E5E" w14:paraId="170BC56C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3256AF" w14:textId="0B8E8A34" w:rsidR="00D23E5E" w:rsidRDefault="002F41AA" w:rsidP="00E96432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herstellingsmogelijkheden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voor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metselwerk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voorstellen</w:t>
            </w:r>
            <w:proofErr w:type="spellEnd"/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346AD1" w14:textId="77777777" w:rsidR="00D23E5E" w:rsidRDefault="00D23E5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3F29557" w14:textId="77777777" w:rsidR="00D23E5E" w:rsidRDefault="00D23E5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C57F409" w14:textId="77777777" w:rsidR="00D23E5E" w:rsidRDefault="00D23E5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539D769" w14:textId="77777777" w:rsidR="00D23E5E" w:rsidRDefault="00D23E5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7099E55" w14:textId="77777777" w:rsidR="00D23E5E" w:rsidRDefault="00D23E5E" w:rsidP="00E96432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2F41AA" w14:paraId="61B82F3F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A18FF5" w14:textId="7D790088" w:rsidR="002F41AA" w:rsidRDefault="002F41AA" w:rsidP="002F41A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D01CD2">
              <w:rPr>
                <w:rFonts w:ascii="Arial" w:hAnsi="Arial" w:cs="Arial"/>
                <w:sz w:val="20"/>
                <w:szCs w:val="20"/>
                <w:lang w:val="nl-BE"/>
              </w:rPr>
              <w:t>de juiste materialen kiezen (reparatiemortel) in functie van de situatie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1C8E09" w14:textId="77777777" w:rsidR="002F41AA" w:rsidRDefault="002F41AA" w:rsidP="002F41A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081B58E" w14:textId="77777777" w:rsidR="002F41AA" w:rsidRDefault="002F41AA" w:rsidP="002F41A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B1ECA99" w14:textId="77777777" w:rsidR="002F41AA" w:rsidRDefault="002F41AA" w:rsidP="002F41A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74F2A65" w14:textId="77777777" w:rsidR="002F41AA" w:rsidRDefault="002F41AA" w:rsidP="002F41A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31A443A" w14:textId="77777777" w:rsidR="002F41AA" w:rsidRDefault="002F41AA" w:rsidP="002F41A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2F41AA" w14:paraId="227FD6E5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0B9EFC" w14:textId="687566EB" w:rsidR="002F41AA" w:rsidRPr="00D01CD2" w:rsidRDefault="002F41AA" w:rsidP="002F41AA">
            <w:pPr>
              <w:pStyle w:val="Geenafstand"/>
              <w:rPr>
                <w:rFonts w:ascii="Arial" w:hAnsi="Arial" w:cs="Arial"/>
                <w:sz w:val="20"/>
                <w:szCs w:val="20"/>
                <w:lang w:val="nl-BE"/>
              </w:rPr>
            </w:pPr>
            <w:r w:rsidRPr="00D01CD2">
              <w:rPr>
                <w:rFonts w:ascii="Arial" w:hAnsi="Arial" w:cs="Arial"/>
                <w:sz w:val="20"/>
                <w:szCs w:val="20"/>
                <w:lang w:val="nl-BE"/>
              </w:rPr>
              <w:t>reparatiewerken aan scheuren op correcte wijze uitvoeren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DF10E0" w14:textId="77777777" w:rsidR="002F41AA" w:rsidRDefault="002F41AA" w:rsidP="002F41A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097275B" w14:textId="77777777" w:rsidR="002F41AA" w:rsidRDefault="002F41AA" w:rsidP="002F41A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1CDC0ED" w14:textId="77777777" w:rsidR="002F41AA" w:rsidRDefault="002F41AA" w:rsidP="002F41A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D6F0907" w14:textId="77777777" w:rsidR="002F41AA" w:rsidRDefault="002F41AA" w:rsidP="002F41A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7BA55F1" w14:textId="1D63C897" w:rsidR="002F41AA" w:rsidRDefault="002F41AA" w:rsidP="002F41A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2F41AA" w14:paraId="60FA4111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285138" w14:textId="6F316F96" w:rsidR="002F41AA" w:rsidRDefault="002F41AA" w:rsidP="002F41A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2F41AA">
              <w:rPr>
                <w:rFonts w:ascii="Arial" w:eastAsia="Calibri" w:hAnsi="Arial" w:cs="Arial"/>
                <w:sz w:val="20"/>
                <w:szCs w:val="20"/>
                <w:lang w:val="nl-NL"/>
              </w:rPr>
              <w:t>de oorzaak van de scheuren opsporen (vocht, het werken van de gevel, 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C07516" w14:textId="77777777" w:rsidR="002F41AA" w:rsidRDefault="002F41AA" w:rsidP="002F41A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D58991F" w14:textId="77777777" w:rsidR="002F41AA" w:rsidRDefault="002F41AA" w:rsidP="002F41A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AF702B9" w14:textId="77777777" w:rsidR="002F41AA" w:rsidRDefault="002F41AA" w:rsidP="002F41A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130191F" w14:textId="77777777" w:rsidR="002F41AA" w:rsidRDefault="002F41AA" w:rsidP="002F41A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D4090A7" w14:textId="77777777" w:rsidR="002F41AA" w:rsidRDefault="002F41AA" w:rsidP="002F41A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F96E87" w14:paraId="52737030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B41B85" w14:textId="31A3B668" w:rsidR="00F96E87" w:rsidRPr="002F41AA" w:rsidRDefault="00F96E87" w:rsidP="002F41A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NL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NL"/>
              </w:rPr>
              <w:t>Het bestaande voegsel perfect kunnen benaderen op kleur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907FC8" w14:textId="77777777" w:rsidR="00F96E87" w:rsidRDefault="00F96E87" w:rsidP="002F41A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A82D38D" w14:textId="77777777" w:rsidR="00F96E87" w:rsidRDefault="00F96E87" w:rsidP="002F41A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7FAC0E6" w14:textId="77777777" w:rsidR="00F96E87" w:rsidRDefault="00F96E87" w:rsidP="002F41A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9C6EC61" w14:textId="77777777" w:rsidR="00F96E87" w:rsidRDefault="00F96E87" w:rsidP="002F41A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F672141" w14:textId="70998CDE" w:rsidR="00F96E87" w:rsidRDefault="00F96E87" w:rsidP="002F41A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2F41AA" w14:paraId="3639101F" w14:textId="77777777" w:rsidTr="00E96432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881DD64" w14:textId="77777777" w:rsidR="002F41AA" w:rsidRDefault="002F41AA" w:rsidP="002F41A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69171978" w14:textId="240D94A0" w:rsidR="002F41AA" w:rsidRDefault="00B70F15" w:rsidP="002F41A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/18</w:t>
            </w:r>
          </w:p>
        </w:tc>
      </w:tr>
    </w:tbl>
    <w:p w14:paraId="2DC3A008" w14:textId="77777777" w:rsidR="00CB1E1E" w:rsidRPr="00401149" w:rsidRDefault="00CB1E1E" w:rsidP="006168BD">
      <w:pPr>
        <w:pStyle w:val="Default"/>
        <w:rPr>
          <w:rFonts w:ascii="Calibri" w:hAnsi="Calibri" w:cs="Times New Roman"/>
          <w:b/>
          <w:szCs w:val="40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EB1187" w14:paraId="3E8586ED" w14:textId="77777777" w:rsidTr="00EB118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44DF1DC2" w14:textId="77777777" w:rsidR="00EB1187" w:rsidRDefault="00EB1187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voegwerk in cement</w:t>
            </w:r>
          </w:p>
        </w:tc>
      </w:tr>
      <w:tr w:rsidR="00EB1187" w14:paraId="5DC2608A" w14:textId="77777777" w:rsidTr="00EB118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2395F7B5" w14:textId="77777777" w:rsidR="00EB1187" w:rsidRDefault="00EB1187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4B4CAAC7" w14:textId="77777777" w:rsidR="00EB1187" w:rsidRDefault="00D23E5E">
            <w:pPr>
              <w:pStyle w:val="Default"/>
              <w:ind w:left="743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Voegwerken in cement uitvoeren</w:t>
            </w:r>
          </w:p>
          <w:p w14:paraId="57406DD5" w14:textId="77777777" w:rsidR="00EB1187" w:rsidRDefault="00EB1187">
            <w:pPr>
              <w:pStyle w:val="Default"/>
              <w:ind w:left="743"/>
              <w:rPr>
                <w:rFonts w:eastAsia="Calibri"/>
                <w:b/>
              </w:rPr>
            </w:pPr>
          </w:p>
        </w:tc>
      </w:tr>
      <w:tr w:rsidR="00EB1187" w14:paraId="63FD58C1" w14:textId="77777777" w:rsidTr="00EB1187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4FE7803" w14:textId="77777777" w:rsidR="00EB1187" w:rsidRDefault="00EB1187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314EB174" w14:textId="77777777" w:rsidR="00EB1187" w:rsidRDefault="00EB1187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voegspecie aanmaken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2FA88FB" w14:textId="77777777" w:rsidR="00EB1187" w:rsidRDefault="00EB118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5065D6DB" w14:textId="77777777" w:rsidR="00EB1187" w:rsidRDefault="00EB118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DF068F2" w14:textId="77777777" w:rsidR="00EB1187" w:rsidRDefault="00EB118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3AF70081" w14:textId="77777777" w:rsidR="00EB1187" w:rsidRDefault="00EB118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0DB209E" w14:textId="77777777" w:rsidR="00EB1187" w:rsidRDefault="00EB118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17F1960" w14:textId="77777777" w:rsidR="00EB1187" w:rsidRDefault="00EB118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B1187" w14:paraId="7430D930" w14:textId="77777777" w:rsidTr="00EB1187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2DF00" w14:textId="77777777" w:rsidR="00EB1187" w:rsidRDefault="00EB1187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1B247" w14:textId="77777777" w:rsidR="00EB1187" w:rsidRDefault="00EB118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13F3C" w14:textId="77777777" w:rsidR="00EB1187" w:rsidRDefault="00EB118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773BAC9" w14:textId="77777777" w:rsidR="00EB1187" w:rsidRDefault="00EB118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DD190A2" w14:textId="77777777" w:rsidR="00EB1187" w:rsidRDefault="00EB118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641A3" w14:textId="77777777" w:rsidR="00EB1187" w:rsidRDefault="00EB1187">
            <w:pPr>
              <w:rPr>
                <w:rFonts w:ascii="Arial" w:eastAsia="Calibri" w:hAnsi="Arial" w:cs="Arial"/>
                <w:b/>
              </w:rPr>
            </w:pPr>
          </w:p>
        </w:tc>
      </w:tr>
      <w:tr w:rsidR="008D6FAC" w14:paraId="51506800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C78056" w14:textId="14B2B300" w:rsidR="008D6FAC" w:rsidRPr="008D6FAC" w:rsidRDefault="008D6FAC">
            <w:pPr>
              <w:pStyle w:val="Geenafstand"/>
              <w:rPr>
                <w:rFonts w:ascii="Arial" w:eastAsia="Calibri" w:hAnsi="Arial" w:cs="Arial"/>
                <w:b/>
                <w:sz w:val="20"/>
                <w:szCs w:val="20"/>
                <w:lang w:val="nl-BE"/>
              </w:rPr>
            </w:pPr>
            <w:r w:rsidRPr="008D6FAC">
              <w:rPr>
                <w:rFonts w:ascii="Arial" w:eastAsia="Calibri" w:hAnsi="Arial" w:cs="Arial"/>
                <w:b/>
                <w:sz w:val="20"/>
                <w:szCs w:val="20"/>
                <w:lang w:val="nl-BE"/>
              </w:rPr>
              <w:t>Manueel: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932EEB" w14:textId="77777777" w:rsidR="008D6FAC" w:rsidRDefault="008D6FAC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E7BD8BD" w14:textId="77777777" w:rsidR="008D6FAC" w:rsidRDefault="008D6FAC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036D606" w14:textId="77777777" w:rsidR="008D6FAC" w:rsidRDefault="008D6FAC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2BD9EB1" w14:textId="77777777" w:rsidR="008D6FAC" w:rsidRDefault="008D6FAC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F7D9F2D" w14:textId="77777777" w:rsidR="008D6FAC" w:rsidRDefault="008D6FAC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B1187" w14:paraId="01D8859D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108F183" w14:textId="77777777" w:rsidR="00EB1187" w:rsidRDefault="00EB118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Selecteert de juiste bestandsdelen;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25F7CC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EA01259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DEC8D84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6FDC8BB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10AAE96" w14:textId="77777777" w:rsidR="00EB1187" w:rsidRDefault="00EB118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B1187" w14:paraId="14EA7982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8A98B2" w14:textId="77777777" w:rsidR="00EB1187" w:rsidRDefault="00EB118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Mengt de bestandsdelen in de juiste verhouding (droog mengen);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10DB80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BC1B17D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0C2E925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076F707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EEF7F11" w14:textId="77777777" w:rsidR="00EB1187" w:rsidRDefault="00EB118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B1187" w14:paraId="4ECF7A0E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2442AE6" w14:textId="77777777" w:rsidR="00EB1187" w:rsidRDefault="00EB118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Voegt voldoende water toe;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2E75A7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D642EB5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760B893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495C070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00444C8" w14:textId="77777777" w:rsidR="00EB1187" w:rsidRDefault="00EB118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B1187" w14:paraId="45CD45AA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8A5D48" w14:textId="77777777" w:rsidR="00EB1187" w:rsidRDefault="00EB118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Mengt het geheel tot een goede voegmortel;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293FBD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C7F126C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1F28E21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1435A1B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FE4C102" w14:textId="77777777" w:rsidR="00EB1187" w:rsidRDefault="00EB118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3</w:t>
            </w:r>
          </w:p>
        </w:tc>
      </w:tr>
      <w:tr w:rsidR="008D6FAC" w14:paraId="3F2D87A9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0E7C6F" w14:textId="0C42E39D" w:rsidR="008D6FAC" w:rsidRDefault="008D6FAC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8D6FAC">
              <w:rPr>
                <w:rFonts w:ascii="Arial" w:eastAsia="Calibri" w:hAnsi="Arial" w:cs="Arial"/>
                <w:b/>
                <w:sz w:val="20"/>
                <w:szCs w:val="20"/>
                <w:lang w:val="nl-BE"/>
              </w:rPr>
              <w:t>Machinaal: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C88458" w14:textId="77777777" w:rsidR="008D6FAC" w:rsidRDefault="008D6FAC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189EB87" w14:textId="77777777" w:rsidR="008D6FAC" w:rsidRDefault="008D6FAC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31D5F6D" w14:textId="77777777" w:rsidR="008D6FAC" w:rsidRDefault="008D6FAC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8E2BA14" w14:textId="77777777" w:rsidR="008D6FAC" w:rsidRDefault="008D6FAC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D09772C" w14:textId="77777777" w:rsidR="008D6FAC" w:rsidRDefault="008D6FAC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8D6FAC" w14:paraId="73DBBC31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622F76" w14:textId="05D12F68" w:rsidR="008D6FAC" w:rsidRDefault="008D6FAC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Selecteert de juiste bestandsdelen;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C39677" w14:textId="77777777" w:rsidR="008D6FAC" w:rsidRDefault="008D6FAC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770097B" w14:textId="77777777" w:rsidR="008D6FAC" w:rsidRDefault="008D6FAC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0287AA4" w14:textId="77777777" w:rsidR="008D6FAC" w:rsidRDefault="008D6FAC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BF5BFF0" w14:textId="77777777" w:rsidR="008D6FAC" w:rsidRDefault="008D6FAC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DD15CA3" w14:textId="77777777" w:rsidR="008D6FAC" w:rsidRDefault="008D6FAC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8D6FAC" w14:paraId="3174B16D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477B16" w14:textId="3F57CF47" w:rsidR="008D6FAC" w:rsidRDefault="008D6FAC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Schept de grondstoffen in verhouding in de machine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49AF11" w14:textId="77777777" w:rsidR="008D6FAC" w:rsidRDefault="008D6FAC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8CE023B" w14:textId="77777777" w:rsidR="008D6FAC" w:rsidRDefault="008D6FAC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2387037" w14:textId="77777777" w:rsidR="008D6FAC" w:rsidRDefault="008D6FAC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A35E590" w14:textId="77777777" w:rsidR="008D6FAC" w:rsidRDefault="008D6FAC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0B4C19F" w14:textId="77777777" w:rsidR="008D6FAC" w:rsidRDefault="008D6FAC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8D6FAC" w14:paraId="4213BB40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256DDA" w14:textId="26B7BC2C" w:rsidR="008D6FAC" w:rsidRDefault="008D6FAC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Voegt stelselmatig voldoende water toe;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F44167" w14:textId="77777777" w:rsidR="008D6FAC" w:rsidRDefault="008D6FAC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27DD3E7" w14:textId="77777777" w:rsidR="008D6FAC" w:rsidRDefault="008D6FAC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0370356" w14:textId="77777777" w:rsidR="008D6FAC" w:rsidRDefault="008D6FAC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987B97A" w14:textId="77777777" w:rsidR="008D6FAC" w:rsidRDefault="008D6FAC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6E38936" w14:textId="77777777" w:rsidR="008D6FAC" w:rsidRDefault="008D6FAC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8D6FAC" w14:paraId="7EA15EE2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CEBFEA" w14:textId="57EA36B8" w:rsidR="008D6FAC" w:rsidRDefault="008D6FAC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Mengt het geheel tot een goede voegmortel;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A56D18" w14:textId="77777777" w:rsidR="008D6FAC" w:rsidRDefault="008D6FAC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756F992" w14:textId="77777777" w:rsidR="008D6FAC" w:rsidRDefault="008D6FAC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EB15DA8" w14:textId="77777777" w:rsidR="008D6FAC" w:rsidRDefault="008D6FAC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562ED64" w14:textId="77777777" w:rsidR="008D6FAC" w:rsidRDefault="008D6FAC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F39FCBB" w14:textId="77777777" w:rsidR="008D6FAC" w:rsidRDefault="008D6FAC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8D6FAC" w14:paraId="68D49B2F" w14:textId="77777777" w:rsidTr="00EB118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EF65FB9" w14:textId="77777777" w:rsidR="008D6FAC" w:rsidRDefault="008D6FAC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7CC33BA8" w14:textId="77777777" w:rsidR="008D6FAC" w:rsidRDefault="008D6FAC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/16</w:t>
            </w:r>
          </w:p>
        </w:tc>
      </w:tr>
    </w:tbl>
    <w:p w14:paraId="29DCC336" w14:textId="77777777" w:rsidR="00F96E87" w:rsidRDefault="00F96E87" w:rsidP="006168BD">
      <w:pPr>
        <w:pStyle w:val="Default"/>
        <w:rPr>
          <w:rFonts w:ascii="Calibri" w:hAnsi="Calibri" w:cs="Times New Roman"/>
          <w:b/>
          <w:szCs w:val="22"/>
          <w:u w:val="single"/>
        </w:rPr>
      </w:pPr>
      <w:bookmarkStart w:id="0" w:name="_GoBack"/>
      <w:bookmarkEnd w:id="0"/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D23E5E" w14:paraId="2CC488B8" w14:textId="77777777" w:rsidTr="00E96432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51F12FD3" w14:textId="77777777" w:rsidR="00D23E5E" w:rsidRDefault="00D23E5E" w:rsidP="00E96432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voegwerk in cement</w:t>
            </w:r>
          </w:p>
        </w:tc>
      </w:tr>
      <w:tr w:rsidR="00D23E5E" w14:paraId="4A6AC1E9" w14:textId="77777777" w:rsidTr="00E96432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0ABDD73C" w14:textId="77777777" w:rsidR="00D23E5E" w:rsidRDefault="00D23E5E" w:rsidP="00E96432">
            <w:pPr>
              <w:pStyle w:val="Default"/>
              <w:ind w:left="34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Hoofddoel:</w:t>
            </w:r>
          </w:p>
          <w:p w14:paraId="2FF6CADA" w14:textId="77777777" w:rsidR="00D23E5E" w:rsidRDefault="00D23E5E" w:rsidP="00D23E5E">
            <w:pPr>
              <w:pStyle w:val="Default"/>
              <w:ind w:left="743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Voegwerken in cement uitvoeren</w:t>
            </w:r>
          </w:p>
          <w:p w14:paraId="29D0CD8F" w14:textId="77777777" w:rsidR="00D23E5E" w:rsidRDefault="00D23E5E" w:rsidP="00E96432">
            <w:pPr>
              <w:pStyle w:val="Default"/>
              <w:ind w:left="743"/>
              <w:rPr>
                <w:rFonts w:eastAsia="Calibri"/>
                <w:b/>
              </w:rPr>
            </w:pPr>
          </w:p>
        </w:tc>
      </w:tr>
      <w:tr w:rsidR="00D23E5E" w14:paraId="5AC56270" w14:textId="77777777" w:rsidTr="00D301DC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7C9DF51D" w14:textId="77777777" w:rsidR="00D23E5E" w:rsidRDefault="00D23E5E" w:rsidP="00E96432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Subdoel:</w:t>
            </w:r>
          </w:p>
          <w:p w14:paraId="52D141D6" w14:textId="77777777" w:rsidR="00D23E5E" w:rsidRDefault="00D23E5E" w:rsidP="00E96432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Additieven toevoegen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0D78296" w14:textId="77777777" w:rsidR="00D23E5E" w:rsidRDefault="00D23E5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26B99826" w14:textId="77777777" w:rsidR="00D23E5E" w:rsidRDefault="00D23E5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90EB39C" w14:textId="77777777" w:rsidR="00D23E5E" w:rsidRDefault="00D23E5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040D3E4B" w14:textId="77777777" w:rsidR="00D23E5E" w:rsidRDefault="00D23E5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B1B75D4" w14:textId="77777777" w:rsidR="00D23E5E" w:rsidRDefault="00D23E5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783EA6E" w14:textId="77777777" w:rsidR="00D23E5E" w:rsidRDefault="00D23E5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D23E5E" w14:paraId="17032FB6" w14:textId="77777777" w:rsidTr="00D301DC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615E52C7" w14:textId="77777777" w:rsidR="00D23E5E" w:rsidRDefault="00D23E5E" w:rsidP="00E96432">
            <w:pPr>
              <w:jc w:val="center"/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A924D" w14:textId="77777777" w:rsidR="00D23E5E" w:rsidRDefault="00D23E5E" w:rsidP="00E96432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B9766" w14:textId="77777777" w:rsidR="00D23E5E" w:rsidRDefault="00D23E5E" w:rsidP="00E96432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71BEE9B" w14:textId="77777777" w:rsidR="00D23E5E" w:rsidRDefault="00D23E5E" w:rsidP="00E96432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59DA63F" w14:textId="77777777" w:rsidR="00D23E5E" w:rsidRDefault="00D23E5E" w:rsidP="00E96432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F94FA" w14:textId="77777777" w:rsidR="00D23E5E" w:rsidRDefault="00D23E5E" w:rsidP="00E96432">
            <w:pPr>
              <w:rPr>
                <w:rFonts w:ascii="Arial" w:eastAsia="Calibri" w:hAnsi="Arial" w:cs="Arial"/>
                <w:b/>
              </w:rPr>
            </w:pPr>
          </w:p>
        </w:tc>
      </w:tr>
      <w:tr w:rsidR="00D23E5E" w14:paraId="7C6D8E3E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4A1A61" w14:textId="6E9A4054" w:rsidR="00D23E5E" w:rsidRDefault="00F96E87" w:rsidP="00E96432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D01CD2">
              <w:rPr>
                <w:rFonts w:ascii="Arial" w:hAnsi="Arial" w:cs="Arial"/>
                <w:sz w:val="20"/>
                <w:szCs w:val="20"/>
                <w:lang w:val="nl-BE"/>
              </w:rPr>
              <w:t>volgens de door de producent voorgeschreven dosering, additieven toevoegen aan de mortel tegen schimmels, bacteriën</w:t>
            </w:r>
            <w:r w:rsidR="00B70F15">
              <w:rPr>
                <w:rFonts w:ascii="Arial" w:hAnsi="Arial" w:cs="Arial"/>
                <w:sz w:val="20"/>
                <w:szCs w:val="20"/>
                <w:lang w:val="nl-BE"/>
              </w:rPr>
              <w:t>vochtindringing en micro-organisme;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E2DD18" w14:textId="77777777" w:rsidR="00D23E5E" w:rsidRDefault="00D23E5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B48C440" w14:textId="77777777" w:rsidR="00D23E5E" w:rsidRDefault="00D23E5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19D9F9F" w14:textId="77777777" w:rsidR="00D23E5E" w:rsidRDefault="00D23E5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7015E78" w14:textId="77777777" w:rsidR="00D23E5E" w:rsidRDefault="00D23E5E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A91F4E9" w14:textId="22A86121" w:rsidR="00D23E5E" w:rsidRDefault="00D23E5E" w:rsidP="00E96432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F96E87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8D6FAC" w14:paraId="1C346830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928639" w14:textId="550E6104" w:rsidR="008D6FAC" w:rsidRPr="00D01CD2" w:rsidRDefault="008D6FAC" w:rsidP="00E96432">
            <w:pPr>
              <w:pStyle w:val="Geenafstand"/>
              <w:rPr>
                <w:rFonts w:ascii="Arial" w:hAnsi="Arial" w:cs="Arial"/>
                <w:sz w:val="20"/>
                <w:szCs w:val="20"/>
                <w:lang w:val="nl-BE"/>
              </w:rPr>
            </w:pPr>
            <w:r>
              <w:rPr>
                <w:rFonts w:ascii="Arial" w:hAnsi="Arial" w:cs="Arial"/>
                <w:sz w:val="20"/>
                <w:szCs w:val="20"/>
                <w:lang w:val="nl-BE"/>
              </w:rPr>
              <w:t xml:space="preserve">Mengt voegmortels in verschillende natuurlijke kleuren (wit zand, zavel, cement…) 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340A14" w14:textId="77777777" w:rsidR="008D6FAC" w:rsidRDefault="008D6FAC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6738525" w14:textId="77777777" w:rsidR="008D6FAC" w:rsidRDefault="008D6FAC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8C7BB27" w14:textId="77777777" w:rsidR="008D6FAC" w:rsidRDefault="008D6FAC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163916D" w14:textId="77777777" w:rsidR="008D6FAC" w:rsidRDefault="008D6FAC" w:rsidP="00E9643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3CEB64D" w14:textId="77777777" w:rsidR="008D6FAC" w:rsidRDefault="008D6FAC" w:rsidP="00E96432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F96E87" w14:paraId="36F59DA6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2EE4B2" w14:textId="51402C2E" w:rsidR="00F96E87" w:rsidRDefault="00F96E87" w:rsidP="00F96E8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D01CD2">
              <w:rPr>
                <w:rFonts w:ascii="Arial" w:hAnsi="Arial" w:cs="Arial"/>
                <w:sz w:val="20"/>
                <w:szCs w:val="20"/>
                <w:lang w:val="nl-BE"/>
              </w:rPr>
              <w:t>met behulp van pigmentstoffen een voegmortel aanmaken in de gewenste kleur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84C90" w14:textId="77777777" w:rsidR="00F96E87" w:rsidRDefault="00F96E87" w:rsidP="00F96E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E6E3097" w14:textId="77777777" w:rsidR="00F96E87" w:rsidRDefault="00F96E87" w:rsidP="00F96E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44AE97E" w14:textId="77777777" w:rsidR="00F96E87" w:rsidRDefault="00F96E87" w:rsidP="00F96E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8EC8267" w14:textId="77777777" w:rsidR="00F96E87" w:rsidRDefault="00F96E87" w:rsidP="00F96E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4539E88" w14:textId="77777777" w:rsidR="00F96E87" w:rsidRDefault="00F96E87" w:rsidP="00F96E8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F96E87" w14:paraId="69B513F1" w14:textId="77777777" w:rsidTr="00E96432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B315B6E" w14:textId="77777777" w:rsidR="00F96E87" w:rsidRPr="008D6FAC" w:rsidRDefault="00F96E87" w:rsidP="00F96E87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8D6FAC">
              <w:rPr>
                <w:rFonts w:ascii="Arial" w:eastAsia="Calibri" w:hAnsi="Arial" w:cs="Arial"/>
                <w:sz w:val="20"/>
                <w:szCs w:val="20"/>
                <w:lang w:val="nl-BE"/>
              </w:rPr>
              <w:t>Totaal: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7F8D45A0" w14:textId="6544EDC1" w:rsidR="00F96E87" w:rsidRDefault="00F96E87" w:rsidP="00F96E87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/8</w:t>
            </w:r>
          </w:p>
        </w:tc>
      </w:tr>
    </w:tbl>
    <w:p w14:paraId="1FAAC6FF" w14:textId="77777777" w:rsidR="00D23E5E" w:rsidRDefault="00D23E5E" w:rsidP="00EB1187">
      <w:pPr>
        <w:pStyle w:val="Default"/>
        <w:ind w:left="720"/>
        <w:jc w:val="center"/>
        <w:rPr>
          <w:rFonts w:ascii="Calibri" w:hAnsi="Calibri" w:cs="Times New Roman"/>
          <w:b/>
          <w:szCs w:val="22"/>
          <w:u w:val="single"/>
        </w:rPr>
      </w:pPr>
    </w:p>
    <w:p w14:paraId="18B782CB" w14:textId="77777777" w:rsidR="006168BD" w:rsidRDefault="006168BD" w:rsidP="00EB1187">
      <w:pPr>
        <w:pStyle w:val="Default"/>
        <w:ind w:left="720"/>
        <w:jc w:val="center"/>
        <w:rPr>
          <w:rFonts w:ascii="Calibri" w:hAnsi="Calibri" w:cs="Times New Roman"/>
          <w:b/>
          <w:szCs w:val="2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EB1187" w14:paraId="3A0ABA1E" w14:textId="77777777" w:rsidTr="00EB118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75A0EF56" w14:textId="77777777" w:rsidR="00EB1187" w:rsidRDefault="00EB1187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voegwerk in cement</w:t>
            </w:r>
          </w:p>
        </w:tc>
      </w:tr>
      <w:tr w:rsidR="00EB1187" w14:paraId="307D35C3" w14:textId="77777777" w:rsidTr="00EB118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4892DEC0" w14:textId="77777777" w:rsidR="00EB1187" w:rsidRDefault="00EB1187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45783B06" w14:textId="77777777" w:rsidR="00EB1187" w:rsidRDefault="00D23E5E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Voegwerken in cement uitvoeren </w:t>
            </w:r>
          </w:p>
        </w:tc>
      </w:tr>
      <w:tr w:rsidR="00EB1187" w14:paraId="306624E8" w14:textId="77777777" w:rsidTr="00EB1187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E8458D9" w14:textId="77777777" w:rsidR="00EB1187" w:rsidRDefault="00EB1187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465162F6" w14:textId="77777777" w:rsidR="00EB1187" w:rsidRDefault="00EB1187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voegwerken uitvoeren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B4E40F3" w14:textId="77777777" w:rsidR="00EB1187" w:rsidRDefault="00EB118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441E6BFD" w14:textId="77777777" w:rsidR="00EB1187" w:rsidRDefault="00EB118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E21AE36" w14:textId="77777777" w:rsidR="00EB1187" w:rsidRDefault="00EB118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4D253DA2" w14:textId="77777777" w:rsidR="00EB1187" w:rsidRDefault="00EB118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8BA5EE6" w14:textId="77777777" w:rsidR="00EB1187" w:rsidRDefault="00EB118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0D75860" w14:textId="77777777" w:rsidR="00EB1187" w:rsidRDefault="00EB118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B1187" w14:paraId="292B72A5" w14:textId="77777777" w:rsidTr="00EB1187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29D70" w14:textId="77777777" w:rsidR="00EB1187" w:rsidRDefault="00EB1187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EC4A0" w14:textId="77777777" w:rsidR="00EB1187" w:rsidRDefault="00EB118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A2063" w14:textId="77777777" w:rsidR="00EB1187" w:rsidRDefault="00EB118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6C9763D" w14:textId="77777777" w:rsidR="00EB1187" w:rsidRDefault="00EB118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9CA012A" w14:textId="77777777" w:rsidR="00EB1187" w:rsidRDefault="00EB118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B7D87" w14:textId="77777777" w:rsidR="00EB1187" w:rsidRDefault="00EB1187">
            <w:pPr>
              <w:rPr>
                <w:rFonts w:ascii="Arial" w:eastAsia="Calibri" w:hAnsi="Arial" w:cs="Arial"/>
                <w:b/>
              </w:rPr>
            </w:pPr>
          </w:p>
        </w:tc>
      </w:tr>
      <w:tr w:rsidR="00EB1187" w14:paraId="45FB6B02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2D9EC2D" w14:textId="77777777" w:rsidR="00EB1187" w:rsidRDefault="00EB118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Selecteert de juiste gereedschappen;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4631B7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8EE429B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77DE7EF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4379B6E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452C279" w14:textId="77777777" w:rsidR="00EB1187" w:rsidRDefault="00EB118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B1187" w14:paraId="7862D00C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44F767" w14:textId="576E3AD3" w:rsidR="00EB1187" w:rsidRDefault="008D6FAC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Voegt eerst de stootvoegen in combinatie met de lintvoegen;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D415CA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454CB62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40B691B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4CC3069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86A12DF" w14:textId="77777777" w:rsidR="00EB1187" w:rsidRDefault="00EB118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B1187" w14:paraId="09E834DC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15AEEE2" w14:textId="4AD21583" w:rsidR="00EB1187" w:rsidRDefault="00EB5F7F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Voegt</w:t>
            </w:r>
            <w:r w:rsidR="00EB1187"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 met de juiste techniek;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8B22DA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CC4DB5C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7205447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E4E0B60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31724B6" w14:textId="77777777" w:rsidR="00EB1187" w:rsidRDefault="00EB118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B1187" w14:paraId="0E4126A9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C408E20" w14:textId="77777777" w:rsidR="00EB1187" w:rsidRDefault="00EB118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Voegt de voegen voldoende vol;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992FED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6D069D1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4786525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9CD1DB2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CF92D06" w14:textId="77777777" w:rsidR="00EB1187" w:rsidRDefault="00EB118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3</w:t>
            </w:r>
          </w:p>
        </w:tc>
      </w:tr>
      <w:tr w:rsidR="00EB1187" w14:paraId="4F458D30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474CEF3" w14:textId="77777777" w:rsidR="00EB1187" w:rsidRDefault="00EB118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Heeft goede overgangen tussen de stoot- en lintvoegen;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342AE7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C5EA5AE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606BBCF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B5FC580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428760C" w14:textId="77777777" w:rsidR="00EB1187" w:rsidRDefault="00EB118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3</w:t>
            </w:r>
          </w:p>
        </w:tc>
      </w:tr>
      <w:tr w:rsidR="00EB1187" w14:paraId="05E5AAD3" w14:textId="77777777" w:rsidTr="00EB118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A465AC1" w14:textId="77777777" w:rsidR="00EB1187" w:rsidRDefault="00EB1187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381482AB" w14:textId="26B4EEF4" w:rsidR="00EB1187" w:rsidRDefault="00EB5F7F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/22</w:t>
            </w:r>
          </w:p>
        </w:tc>
      </w:tr>
    </w:tbl>
    <w:p w14:paraId="56D705D1" w14:textId="77777777" w:rsidR="00EB1187" w:rsidRDefault="00EB1187" w:rsidP="00EB1187">
      <w:pPr>
        <w:rPr>
          <w:rFonts w:ascii="Arial" w:hAnsi="Arial" w:cs="Arial"/>
          <w:sz w:val="6"/>
        </w:rPr>
      </w:pPr>
    </w:p>
    <w:p w14:paraId="1207005D" w14:textId="77777777" w:rsidR="00EB1187" w:rsidRDefault="00EB1187" w:rsidP="00EB1187">
      <w:pPr>
        <w:pStyle w:val="Default"/>
        <w:ind w:left="720"/>
        <w:jc w:val="center"/>
        <w:rPr>
          <w:rFonts w:ascii="Calibri" w:hAnsi="Calibri" w:cs="Times New Roman"/>
          <w:b/>
          <w:szCs w:val="2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EB1187" w14:paraId="3D5D9184" w14:textId="77777777" w:rsidTr="00EB118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31A5B6AB" w14:textId="77777777" w:rsidR="00EB1187" w:rsidRDefault="00EB1187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voegwerk in cement</w:t>
            </w:r>
          </w:p>
        </w:tc>
      </w:tr>
      <w:tr w:rsidR="00EB1187" w14:paraId="53D871F7" w14:textId="77777777" w:rsidTr="00EB1187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49A45529" w14:textId="77777777" w:rsidR="00EB1187" w:rsidRDefault="00EB1187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4063E86D" w14:textId="77777777" w:rsidR="00EB1187" w:rsidRDefault="00D23E5E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Voegwerken in cement uitvoeren </w:t>
            </w:r>
          </w:p>
        </w:tc>
      </w:tr>
      <w:tr w:rsidR="00EB1187" w14:paraId="037371A0" w14:textId="77777777" w:rsidTr="00EB1187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198FECD" w14:textId="77777777" w:rsidR="00EB1187" w:rsidRDefault="00EB1187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5573D1CB" w14:textId="77777777" w:rsidR="00EB1187" w:rsidRDefault="00EB1187" w:rsidP="00D23E5E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voegwerken afwerken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74431FC" w14:textId="77777777" w:rsidR="00EB1187" w:rsidRDefault="00EB118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6E3E7732" w14:textId="77777777" w:rsidR="00EB1187" w:rsidRDefault="00EB118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D6FB385" w14:textId="77777777" w:rsidR="00EB1187" w:rsidRDefault="00EB118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7146E6FB" w14:textId="77777777" w:rsidR="00EB1187" w:rsidRDefault="00EB118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8181A27" w14:textId="77777777" w:rsidR="00EB1187" w:rsidRDefault="00EB118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FB02474" w14:textId="77777777" w:rsidR="00EB1187" w:rsidRDefault="00EB1187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B1187" w14:paraId="78E3DEDB" w14:textId="77777777" w:rsidTr="009C5626">
        <w:trPr>
          <w:trHeight w:val="7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AC7C9" w14:textId="77777777" w:rsidR="00EB1187" w:rsidRDefault="00EB1187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F60DC" w14:textId="77777777" w:rsidR="00EB1187" w:rsidRDefault="00EB118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38EB1" w14:textId="77777777" w:rsidR="00EB1187" w:rsidRDefault="00EB1187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BA61408" w14:textId="77777777" w:rsidR="00EB1187" w:rsidRDefault="00EB118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D5B814D" w14:textId="77777777" w:rsidR="00EB1187" w:rsidRDefault="00EB1187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C2D55" w14:textId="77777777" w:rsidR="00EB1187" w:rsidRDefault="00EB1187">
            <w:pPr>
              <w:rPr>
                <w:rFonts w:ascii="Arial" w:eastAsia="Calibri" w:hAnsi="Arial" w:cs="Arial"/>
                <w:b/>
              </w:rPr>
            </w:pPr>
          </w:p>
        </w:tc>
      </w:tr>
      <w:tr w:rsidR="00EB1187" w14:paraId="3F3BE6B5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E9749D" w14:textId="77777777" w:rsidR="00EB1187" w:rsidRDefault="00EB118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Bepaalt de staat van de opgevulde voeg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2B8B06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4810C72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5C72BC9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4E7849A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0D6E5D5" w14:textId="77777777" w:rsidR="00EB1187" w:rsidRDefault="00EB118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B1187" w14:paraId="7A6B83A7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0E8EC8" w14:textId="77777777" w:rsidR="00EB1187" w:rsidRDefault="00EB118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Verwijdert grote hoeveelheden voegmortel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889779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027F0DF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75074C7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49CC0FF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CA4D426" w14:textId="77777777" w:rsidR="00EB1187" w:rsidRDefault="00EB118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B1187" w14:paraId="7C975321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9A6934F" w14:textId="77777777" w:rsidR="00EB1187" w:rsidRDefault="00EB118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Werkt de voeg af met een handveger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6DF811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3D2911F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0163025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E41EC21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20CB562" w14:textId="77777777" w:rsidR="00EB1187" w:rsidRDefault="00EB118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B1187" w14:paraId="27B908A5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5D13B8" w14:textId="77777777" w:rsidR="00EB1187" w:rsidRDefault="00EB118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Voert een eindcontrole uit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CA6811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D070F12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2D9F68A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ED3CD2B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E72DDEF" w14:textId="77777777" w:rsidR="00EB1187" w:rsidRDefault="00EB118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B1187" w14:paraId="501191CA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8D6E39" w14:textId="77777777" w:rsidR="00EB1187" w:rsidRDefault="00EB118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Ruimt de restmortel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CA30BC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3BC86B3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2883D44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FA35B67" w14:textId="77777777" w:rsidR="00EB1187" w:rsidRDefault="00EB1187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8F66870" w14:textId="77777777" w:rsidR="00EB1187" w:rsidRDefault="00EB1187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B1187" w14:paraId="6336F27C" w14:textId="77777777" w:rsidTr="00EB118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D12CAF3" w14:textId="77777777" w:rsidR="00EB1187" w:rsidRDefault="00EB1187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65009A93" w14:textId="77777777" w:rsidR="00EB1187" w:rsidRDefault="00EB1187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/16</w:t>
            </w:r>
          </w:p>
        </w:tc>
      </w:tr>
    </w:tbl>
    <w:p w14:paraId="27C9AAF6" w14:textId="77777777" w:rsidR="00D23E5E" w:rsidRDefault="00D23E5E" w:rsidP="00A52241">
      <w:pPr>
        <w:pStyle w:val="Default"/>
        <w:rPr>
          <w:rFonts w:ascii="Calibri" w:hAnsi="Calibri" w:cs="Times New Roman"/>
          <w:b/>
          <w:szCs w:val="2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D23E5E" w14:paraId="51D3872F" w14:textId="77777777" w:rsidTr="00E96432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7EB0705C" w14:textId="77777777" w:rsidR="00D23E5E" w:rsidRDefault="00D23E5E" w:rsidP="00E96432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voegwerk in cement</w:t>
            </w:r>
          </w:p>
        </w:tc>
      </w:tr>
      <w:tr w:rsidR="00D23E5E" w14:paraId="3A28506D" w14:textId="77777777" w:rsidTr="00E96432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3AF60964" w14:textId="77777777" w:rsidR="00D23E5E" w:rsidRDefault="00D23E5E" w:rsidP="00E96432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0BD309B6" w14:textId="77777777" w:rsidR="00D23E5E" w:rsidRDefault="00D23E5E" w:rsidP="00E96432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Voegwerken in cement uitvoeren </w:t>
            </w:r>
          </w:p>
        </w:tc>
      </w:tr>
      <w:tr w:rsidR="00D23E5E" w14:paraId="49CF3E1E" w14:textId="77777777" w:rsidTr="00E96432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7A2401D" w14:textId="77777777" w:rsidR="00D23E5E" w:rsidRDefault="00D23E5E" w:rsidP="00E96432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66825C32" w14:textId="77777777" w:rsidR="00D23E5E" w:rsidRDefault="00D23E5E" w:rsidP="00E96432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voegwerken herstellen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217C4D4" w14:textId="77777777" w:rsidR="00D23E5E" w:rsidRDefault="00D23E5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54E6CA9D" w14:textId="77777777" w:rsidR="00D23E5E" w:rsidRDefault="00D23E5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4F7BB75" w14:textId="77777777" w:rsidR="00D23E5E" w:rsidRDefault="00D23E5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1EDF49DA" w14:textId="77777777" w:rsidR="00D23E5E" w:rsidRDefault="00D23E5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720FB92" w14:textId="77777777" w:rsidR="00D23E5E" w:rsidRDefault="00D23E5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76005E7" w14:textId="77777777" w:rsidR="00D23E5E" w:rsidRDefault="00D23E5E" w:rsidP="00E9643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D23E5E" w14:paraId="1DF98222" w14:textId="77777777" w:rsidTr="00E96432">
        <w:trPr>
          <w:trHeight w:val="7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EDE84" w14:textId="77777777" w:rsidR="00D23E5E" w:rsidRDefault="00D23E5E" w:rsidP="00E96432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B2AB8" w14:textId="77777777" w:rsidR="00D23E5E" w:rsidRDefault="00D23E5E" w:rsidP="00E96432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2BA98" w14:textId="77777777" w:rsidR="00D23E5E" w:rsidRDefault="00D23E5E" w:rsidP="00E96432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4DD4CAF" w14:textId="77777777" w:rsidR="00D23E5E" w:rsidRDefault="00D23E5E" w:rsidP="00E96432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8D3ABF7" w14:textId="77777777" w:rsidR="00D23E5E" w:rsidRDefault="00D23E5E" w:rsidP="00E96432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90D20" w14:textId="77777777" w:rsidR="00D23E5E" w:rsidRDefault="00D23E5E" w:rsidP="00E96432">
            <w:pPr>
              <w:rPr>
                <w:rFonts w:ascii="Arial" w:eastAsia="Calibri" w:hAnsi="Arial" w:cs="Arial"/>
                <w:b/>
              </w:rPr>
            </w:pPr>
          </w:p>
        </w:tc>
      </w:tr>
      <w:tr w:rsidR="006168BD" w14:paraId="1A48CD98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020F6C" w14:textId="3C52D849" w:rsidR="006168BD" w:rsidRDefault="006168BD" w:rsidP="006168BD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D01CD2">
              <w:rPr>
                <w:rFonts w:ascii="Arial" w:hAnsi="Arial" w:cs="Arial"/>
                <w:sz w:val="20"/>
                <w:szCs w:val="20"/>
                <w:lang w:val="nl-BE"/>
              </w:rPr>
              <w:t>De oorzaak van de beschadiging vaststellen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165722" w14:textId="77777777" w:rsidR="006168BD" w:rsidRDefault="006168BD" w:rsidP="006168BD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E199655" w14:textId="77777777" w:rsidR="006168BD" w:rsidRDefault="006168BD" w:rsidP="006168BD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6A912B1" w14:textId="77777777" w:rsidR="006168BD" w:rsidRDefault="006168BD" w:rsidP="006168BD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F3F0C02" w14:textId="77777777" w:rsidR="006168BD" w:rsidRDefault="006168BD" w:rsidP="006168BD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0BC7E5F" w14:textId="77777777" w:rsidR="006168BD" w:rsidRDefault="006168BD" w:rsidP="006168BD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8D6FAC" w14:paraId="0B5700C8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7EB26A" w14:textId="551C6B3D" w:rsidR="008D6FAC" w:rsidRPr="00D01CD2" w:rsidRDefault="008D6FAC" w:rsidP="006168BD">
            <w:pPr>
              <w:pStyle w:val="Geenafstand"/>
              <w:rPr>
                <w:rFonts w:ascii="Arial" w:hAnsi="Arial" w:cs="Arial"/>
                <w:sz w:val="20"/>
                <w:szCs w:val="20"/>
                <w:lang w:val="nl-BE"/>
              </w:rPr>
            </w:pPr>
            <w:r>
              <w:rPr>
                <w:rFonts w:ascii="Arial" w:hAnsi="Arial" w:cs="Arial"/>
                <w:sz w:val="20"/>
                <w:szCs w:val="20"/>
                <w:lang w:val="nl-BE"/>
              </w:rPr>
              <w:t>Beschadigd voegwerk verwijderen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8F4ED2" w14:textId="77777777" w:rsidR="008D6FAC" w:rsidRDefault="008D6FAC" w:rsidP="006168BD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2CF9E9D" w14:textId="77777777" w:rsidR="008D6FAC" w:rsidRDefault="008D6FAC" w:rsidP="006168BD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204BC15" w14:textId="77777777" w:rsidR="008D6FAC" w:rsidRDefault="008D6FAC" w:rsidP="006168BD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AB063AB" w14:textId="77777777" w:rsidR="008D6FAC" w:rsidRDefault="008D6FAC" w:rsidP="006168BD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BEC827F" w14:textId="77777777" w:rsidR="008D6FAC" w:rsidRDefault="008D6FAC" w:rsidP="006168BD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8D6FAC" w14:paraId="37F514D7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903216" w14:textId="17EC636A" w:rsidR="008D6FAC" w:rsidRDefault="008D6FAC" w:rsidP="006168BD">
            <w:pPr>
              <w:pStyle w:val="Geenafstand"/>
              <w:rPr>
                <w:rFonts w:ascii="Arial" w:hAnsi="Arial" w:cs="Arial"/>
                <w:sz w:val="20"/>
                <w:szCs w:val="20"/>
                <w:lang w:val="nl-BE"/>
              </w:rPr>
            </w:pPr>
            <w:r>
              <w:rPr>
                <w:rFonts w:ascii="Arial" w:hAnsi="Arial" w:cs="Arial"/>
                <w:sz w:val="20"/>
                <w:szCs w:val="20"/>
                <w:lang w:val="nl-BE"/>
              </w:rPr>
              <w:t>Ondergrond reinigen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DE51C7" w14:textId="77777777" w:rsidR="008D6FAC" w:rsidRDefault="008D6FAC" w:rsidP="006168BD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3F42CB1" w14:textId="77777777" w:rsidR="008D6FAC" w:rsidRDefault="008D6FAC" w:rsidP="006168BD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9633D45" w14:textId="77777777" w:rsidR="008D6FAC" w:rsidRDefault="008D6FAC" w:rsidP="006168BD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F325807" w14:textId="77777777" w:rsidR="008D6FAC" w:rsidRDefault="008D6FAC" w:rsidP="006168BD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9680E30" w14:textId="77777777" w:rsidR="008D6FAC" w:rsidRDefault="008D6FAC" w:rsidP="006168BD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6168BD" w14:paraId="51DCD4CF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03F3D7" w14:textId="0738A4DE" w:rsidR="006168BD" w:rsidRDefault="006168BD" w:rsidP="006168BD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De kleur van het bestaande voegsel zo correct mogelijk benaderen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AE8515" w14:textId="77777777" w:rsidR="006168BD" w:rsidRDefault="006168BD" w:rsidP="006168BD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234216B" w14:textId="77777777" w:rsidR="006168BD" w:rsidRDefault="006168BD" w:rsidP="006168BD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4F2AE7B" w14:textId="77777777" w:rsidR="006168BD" w:rsidRDefault="006168BD" w:rsidP="006168BD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D1C8FC2" w14:textId="77777777" w:rsidR="006168BD" w:rsidRDefault="006168BD" w:rsidP="006168BD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BC3CEAE" w14:textId="77777777" w:rsidR="006168BD" w:rsidRDefault="006168BD" w:rsidP="006168BD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6168BD" w14:paraId="4D8C9773" w14:textId="77777777" w:rsidTr="00A730A7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DCDCBF" w14:textId="2D33EE89" w:rsidR="006168BD" w:rsidRDefault="006168BD" w:rsidP="006168BD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Onopvallen</w:t>
            </w:r>
            <w:r w:rsidR="00B70F15">
              <w:rPr>
                <w:rFonts w:ascii="Arial" w:eastAsia="Calibri" w:hAnsi="Arial" w:cs="Arial"/>
                <w:sz w:val="20"/>
                <w:szCs w:val="20"/>
                <w:lang w:val="nl-BE"/>
              </w:rPr>
              <w:t>dheid van de herstellingswerkenbewaken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0D532A" w14:textId="77777777" w:rsidR="006168BD" w:rsidRDefault="006168BD" w:rsidP="006168BD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53C72E9" w14:textId="77777777" w:rsidR="006168BD" w:rsidRDefault="006168BD" w:rsidP="006168BD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B1129D7" w14:textId="77777777" w:rsidR="006168BD" w:rsidRDefault="006168BD" w:rsidP="006168BD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C7EE4BD" w14:textId="77777777" w:rsidR="006168BD" w:rsidRDefault="006168BD" w:rsidP="006168BD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B19F304" w14:textId="0BF756C9" w:rsidR="006168BD" w:rsidRDefault="006168BD" w:rsidP="006168BD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3</w:t>
            </w:r>
          </w:p>
        </w:tc>
      </w:tr>
      <w:tr w:rsidR="006168BD" w14:paraId="69132F50" w14:textId="77777777" w:rsidTr="00E96432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BAAB884" w14:textId="77777777" w:rsidR="006168BD" w:rsidRDefault="006168BD" w:rsidP="006168BD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4F757B97" w14:textId="007BF370" w:rsidR="006168BD" w:rsidRDefault="006168BD" w:rsidP="006168BD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/12</w:t>
            </w:r>
          </w:p>
        </w:tc>
      </w:tr>
    </w:tbl>
    <w:p w14:paraId="200AF9A4" w14:textId="77777777" w:rsidR="00D23E5E" w:rsidRDefault="00D23E5E" w:rsidP="00D23E5E">
      <w:pPr>
        <w:pStyle w:val="Tekst"/>
        <w:ind w:left="0"/>
        <w:jc w:val="center"/>
        <w:rPr>
          <w:rFonts w:ascii="Calibri" w:hAnsi="Calibri" w:cs="Times New Roman"/>
          <w:b/>
          <w:sz w:val="24"/>
          <w:szCs w:val="24"/>
          <w:u w:val="single"/>
        </w:rPr>
      </w:pPr>
    </w:p>
    <w:p w14:paraId="38EDA2DC" w14:textId="77777777" w:rsidR="002317D8" w:rsidRDefault="002317D8"/>
    <w:p w14:paraId="0F8D91EA" w14:textId="77777777" w:rsidR="002317D8" w:rsidRDefault="002317D8"/>
    <w:p w14:paraId="45237621" w14:textId="77777777" w:rsidR="002317D8" w:rsidRDefault="002317D8"/>
    <w:p w14:paraId="7C77ABB2" w14:textId="77777777" w:rsidR="002317D8" w:rsidRDefault="002317D8"/>
    <w:p w14:paraId="1602D875" w14:textId="77777777" w:rsidR="002317D8" w:rsidRDefault="002317D8"/>
    <w:p w14:paraId="0636BFAC" w14:textId="77777777" w:rsidR="002317D8" w:rsidRDefault="002317D8"/>
    <w:p w14:paraId="7D63E1AD" w14:textId="77777777" w:rsidR="002317D8" w:rsidRDefault="002317D8"/>
    <w:p w14:paraId="7BD5B2E3" w14:textId="77777777" w:rsidR="002317D8" w:rsidRDefault="002317D8"/>
    <w:p w14:paraId="503CB735" w14:textId="77777777" w:rsidR="002317D8" w:rsidRDefault="002317D8"/>
    <w:p w14:paraId="444D5920" w14:textId="77777777" w:rsidR="002317D8" w:rsidRDefault="002317D8"/>
    <w:p w14:paraId="6660F78A" w14:textId="77777777" w:rsidR="002317D8" w:rsidRDefault="002317D8"/>
    <w:p w14:paraId="31055DF2" w14:textId="77777777" w:rsidR="002317D8" w:rsidRDefault="002317D8"/>
    <w:p w14:paraId="35F1ED93" w14:textId="77777777" w:rsidR="002317D8" w:rsidRDefault="002317D8"/>
    <w:p w14:paraId="1D33E005" w14:textId="77777777" w:rsidR="002317D8" w:rsidRDefault="002317D8"/>
    <w:p w14:paraId="6A25DB75" w14:textId="77777777" w:rsidR="002317D8" w:rsidRDefault="002317D8"/>
    <w:p w14:paraId="496107D2" w14:textId="77777777" w:rsidR="002317D8" w:rsidRDefault="002317D8"/>
    <w:p w14:paraId="2A75E7D8" w14:textId="77777777" w:rsidR="002317D8" w:rsidRDefault="002317D8"/>
    <w:p w14:paraId="084C1A2C" w14:textId="77777777" w:rsidR="002317D8" w:rsidRDefault="002317D8"/>
    <w:p w14:paraId="451A607B" w14:textId="77777777" w:rsidR="002317D8" w:rsidRDefault="002317D8"/>
    <w:p w14:paraId="1FF4351D" w14:textId="77777777" w:rsidR="002317D8" w:rsidRDefault="002317D8"/>
    <w:p w14:paraId="76A6589F" w14:textId="77777777" w:rsidR="002317D8" w:rsidRDefault="002317D8"/>
    <w:p w14:paraId="66A2C9B7" w14:textId="77777777" w:rsidR="002317D8" w:rsidRDefault="002317D8"/>
    <w:p w14:paraId="6A94AF26" w14:textId="77777777" w:rsidR="002317D8" w:rsidRDefault="002317D8"/>
    <w:p w14:paraId="6510223D" w14:textId="77777777" w:rsidR="002317D8" w:rsidRDefault="002317D8"/>
    <w:sectPr w:rsidR="002317D8" w:rsidSect="000425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0" w:h="23814" w:code="8"/>
      <w:pgMar w:top="1304" w:right="1304" w:bottom="130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561CB7" w14:textId="77777777" w:rsidR="00410007" w:rsidRDefault="00410007" w:rsidP="003B54E3">
      <w:r>
        <w:separator/>
      </w:r>
    </w:p>
  </w:endnote>
  <w:endnote w:type="continuationSeparator" w:id="0">
    <w:p w14:paraId="6D1AC3C3" w14:textId="77777777" w:rsidR="00410007" w:rsidRDefault="00410007" w:rsidP="003B5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0A912" w14:textId="77777777" w:rsidR="00410007" w:rsidRDefault="00410007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70547"/>
      <w:docPartObj>
        <w:docPartGallery w:val="Page Numbers (Bottom of Page)"/>
        <w:docPartUnique/>
      </w:docPartObj>
    </w:sdtPr>
    <w:sdtContent>
      <w:p w14:paraId="027F0922" w14:textId="77777777" w:rsidR="00410007" w:rsidRDefault="00410007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114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E8E2103" w14:textId="77777777" w:rsidR="00410007" w:rsidRDefault="00410007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C0BEA" w14:textId="77777777" w:rsidR="00410007" w:rsidRDefault="0041000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72B028" w14:textId="77777777" w:rsidR="00410007" w:rsidRDefault="00410007" w:rsidP="003B54E3">
      <w:r>
        <w:separator/>
      </w:r>
    </w:p>
  </w:footnote>
  <w:footnote w:type="continuationSeparator" w:id="0">
    <w:p w14:paraId="08808DD6" w14:textId="77777777" w:rsidR="00410007" w:rsidRDefault="00410007" w:rsidP="003B54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88171A" w14:textId="77777777" w:rsidR="00410007" w:rsidRDefault="00410007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C08AE" w14:textId="77777777" w:rsidR="00410007" w:rsidRDefault="00410007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1B6B7" w14:textId="77777777" w:rsidR="00410007" w:rsidRDefault="004100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C3656"/>
    <w:multiLevelType w:val="hybridMultilevel"/>
    <w:tmpl w:val="5A6650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77F11"/>
    <w:multiLevelType w:val="hybridMultilevel"/>
    <w:tmpl w:val="0C9631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187"/>
    <w:rsid w:val="00042563"/>
    <w:rsid w:val="000F4267"/>
    <w:rsid w:val="001756D0"/>
    <w:rsid w:val="001F27B1"/>
    <w:rsid w:val="002317D8"/>
    <w:rsid w:val="00252AD1"/>
    <w:rsid w:val="00254C92"/>
    <w:rsid w:val="00274E92"/>
    <w:rsid w:val="00283CC1"/>
    <w:rsid w:val="002F32A3"/>
    <w:rsid w:val="002F41AA"/>
    <w:rsid w:val="0036083C"/>
    <w:rsid w:val="00360C29"/>
    <w:rsid w:val="003B54E3"/>
    <w:rsid w:val="00401149"/>
    <w:rsid w:val="00410007"/>
    <w:rsid w:val="00411E26"/>
    <w:rsid w:val="0041797D"/>
    <w:rsid w:val="00440104"/>
    <w:rsid w:val="00447EDB"/>
    <w:rsid w:val="00522661"/>
    <w:rsid w:val="00553BDA"/>
    <w:rsid w:val="005F0313"/>
    <w:rsid w:val="006168BD"/>
    <w:rsid w:val="00690585"/>
    <w:rsid w:val="006D7D7C"/>
    <w:rsid w:val="00727C72"/>
    <w:rsid w:val="00734DC2"/>
    <w:rsid w:val="0078563E"/>
    <w:rsid w:val="007F3E5C"/>
    <w:rsid w:val="00871864"/>
    <w:rsid w:val="008D6FAC"/>
    <w:rsid w:val="0090717A"/>
    <w:rsid w:val="009C5626"/>
    <w:rsid w:val="009C7040"/>
    <w:rsid w:val="00A52241"/>
    <w:rsid w:val="00A70A69"/>
    <w:rsid w:val="00A730A7"/>
    <w:rsid w:val="00A946A3"/>
    <w:rsid w:val="00AD5CE2"/>
    <w:rsid w:val="00B5665F"/>
    <w:rsid w:val="00B66125"/>
    <w:rsid w:val="00B70F15"/>
    <w:rsid w:val="00BA4A50"/>
    <w:rsid w:val="00BB573A"/>
    <w:rsid w:val="00BC635F"/>
    <w:rsid w:val="00C4585F"/>
    <w:rsid w:val="00CA5FB1"/>
    <w:rsid w:val="00CB1E1E"/>
    <w:rsid w:val="00D01CD2"/>
    <w:rsid w:val="00D23E5E"/>
    <w:rsid w:val="00D301DC"/>
    <w:rsid w:val="00D33B1D"/>
    <w:rsid w:val="00D37CFB"/>
    <w:rsid w:val="00DB07C7"/>
    <w:rsid w:val="00DC3330"/>
    <w:rsid w:val="00E07C10"/>
    <w:rsid w:val="00E20CE0"/>
    <w:rsid w:val="00E96432"/>
    <w:rsid w:val="00EB1187"/>
    <w:rsid w:val="00EB5F7F"/>
    <w:rsid w:val="00F00E56"/>
    <w:rsid w:val="00F079B9"/>
    <w:rsid w:val="00F13DE0"/>
    <w:rsid w:val="00F96E87"/>
    <w:rsid w:val="00FA3310"/>
    <w:rsid w:val="00FC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8E8D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B11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GeenafstandChar">
    <w:name w:val="Geen afstand Char"/>
    <w:link w:val="Geenafstand"/>
    <w:uiPriority w:val="1"/>
    <w:locked/>
    <w:rsid w:val="00EB1187"/>
    <w:rPr>
      <w:sz w:val="24"/>
      <w:szCs w:val="24"/>
      <w:lang w:val="en-GB"/>
    </w:rPr>
  </w:style>
  <w:style w:type="paragraph" w:styleId="Geenafstand">
    <w:name w:val="No Spacing"/>
    <w:link w:val="GeenafstandChar"/>
    <w:uiPriority w:val="1"/>
    <w:qFormat/>
    <w:rsid w:val="00EB1187"/>
    <w:pPr>
      <w:spacing w:after="0" w:line="240" w:lineRule="auto"/>
    </w:pPr>
    <w:rPr>
      <w:sz w:val="24"/>
      <w:szCs w:val="24"/>
      <w:lang w:val="en-GB"/>
    </w:rPr>
  </w:style>
  <w:style w:type="character" w:customStyle="1" w:styleId="TekstChar">
    <w:name w:val="Tekst Char"/>
    <w:link w:val="Tekst"/>
    <w:locked/>
    <w:rsid w:val="00EB1187"/>
    <w:rPr>
      <w:rFonts w:ascii="Arial" w:hAnsi="Arial" w:cs="Arial"/>
      <w:snapToGrid w:val="0"/>
      <w:color w:val="000000"/>
      <w:lang w:val="nl-NL" w:eastAsia="nl-NL"/>
    </w:rPr>
  </w:style>
  <w:style w:type="paragraph" w:customStyle="1" w:styleId="Tekst">
    <w:name w:val="Tekst"/>
    <w:basedOn w:val="Standaard"/>
    <w:link w:val="TekstChar"/>
    <w:rsid w:val="00EB1187"/>
    <w:pPr>
      <w:snapToGrid w:val="0"/>
      <w:ind w:left="851"/>
    </w:pPr>
    <w:rPr>
      <w:rFonts w:ascii="Arial" w:eastAsiaTheme="minorHAnsi" w:hAnsi="Arial" w:cs="Arial"/>
      <w:snapToGrid w:val="0"/>
      <w:color w:val="000000"/>
      <w:sz w:val="22"/>
      <w:szCs w:val="22"/>
      <w:lang w:val="nl-NL" w:eastAsia="nl-NL"/>
    </w:rPr>
  </w:style>
  <w:style w:type="paragraph" w:customStyle="1" w:styleId="Default">
    <w:name w:val="Default"/>
    <w:rsid w:val="00EB118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nl-BE"/>
    </w:rPr>
  </w:style>
  <w:style w:type="paragraph" w:styleId="Voettekst">
    <w:name w:val="footer"/>
    <w:basedOn w:val="Standaard"/>
    <w:link w:val="VoettekstChar"/>
    <w:uiPriority w:val="99"/>
    <w:unhideWhenUsed/>
    <w:rsid w:val="003B54E3"/>
    <w:pPr>
      <w:tabs>
        <w:tab w:val="center" w:pos="4320"/>
        <w:tab w:val="right" w:pos="864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nl-NL" w:eastAsia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3B54E3"/>
    <w:rPr>
      <w:rFonts w:eastAsiaTheme="minorEastAsia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B54E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B54E3"/>
    <w:rPr>
      <w:rFonts w:ascii="Tahoma" w:eastAsia="Times New Roman" w:hAnsi="Tahoma" w:cs="Tahoma"/>
      <w:sz w:val="16"/>
      <w:szCs w:val="16"/>
      <w:lang w:eastAsia="nl-BE"/>
    </w:rPr>
  </w:style>
  <w:style w:type="paragraph" w:styleId="Koptekst">
    <w:name w:val="header"/>
    <w:basedOn w:val="Standaard"/>
    <w:link w:val="KoptekstChar"/>
    <w:uiPriority w:val="99"/>
    <w:semiHidden/>
    <w:unhideWhenUsed/>
    <w:rsid w:val="003B54E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3B54E3"/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DB07C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B07C7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B07C7"/>
    <w:rPr>
      <w:rFonts w:ascii="Times New Roman" w:eastAsia="Times New Roman" w:hAnsi="Times New Roman" w:cs="Times New Roman"/>
      <w:sz w:val="20"/>
      <w:szCs w:val="20"/>
      <w:lang w:eastAsia="nl-B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B07C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B07C7"/>
    <w:rPr>
      <w:rFonts w:ascii="Times New Roman" w:eastAsia="Times New Roman" w:hAnsi="Times New Roman" w:cs="Times New Roman"/>
      <w:b/>
      <w:bCs/>
      <w:sz w:val="20"/>
      <w:szCs w:val="20"/>
      <w:lang w:eastAsia="nl-BE"/>
    </w:rPr>
  </w:style>
  <w:style w:type="table" w:styleId="Tabelraster">
    <w:name w:val="Table Grid"/>
    <w:basedOn w:val="Standaardtabel"/>
    <w:uiPriority w:val="59"/>
    <w:rsid w:val="00231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B11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GeenafstandChar">
    <w:name w:val="Geen afstand Char"/>
    <w:link w:val="Geenafstand"/>
    <w:uiPriority w:val="1"/>
    <w:locked/>
    <w:rsid w:val="00EB1187"/>
    <w:rPr>
      <w:sz w:val="24"/>
      <w:szCs w:val="24"/>
      <w:lang w:val="en-GB"/>
    </w:rPr>
  </w:style>
  <w:style w:type="paragraph" w:styleId="Geenafstand">
    <w:name w:val="No Spacing"/>
    <w:link w:val="GeenafstandChar"/>
    <w:uiPriority w:val="1"/>
    <w:qFormat/>
    <w:rsid w:val="00EB1187"/>
    <w:pPr>
      <w:spacing w:after="0" w:line="240" w:lineRule="auto"/>
    </w:pPr>
    <w:rPr>
      <w:sz w:val="24"/>
      <w:szCs w:val="24"/>
      <w:lang w:val="en-GB"/>
    </w:rPr>
  </w:style>
  <w:style w:type="character" w:customStyle="1" w:styleId="TekstChar">
    <w:name w:val="Tekst Char"/>
    <w:link w:val="Tekst"/>
    <w:locked/>
    <w:rsid w:val="00EB1187"/>
    <w:rPr>
      <w:rFonts w:ascii="Arial" w:hAnsi="Arial" w:cs="Arial"/>
      <w:snapToGrid w:val="0"/>
      <w:color w:val="000000"/>
      <w:lang w:val="nl-NL" w:eastAsia="nl-NL"/>
    </w:rPr>
  </w:style>
  <w:style w:type="paragraph" w:customStyle="1" w:styleId="Tekst">
    <w:name w:val="Tekst"/>
    <w:basedOn w:val="Standaard"/>
    <w:link w:val="TekstChar"/>
    <w:rsid w:val="00EB1187"/>
    <w:pPr>
      <w:snapToGrid w:val="0"/>
      <w:ind w:left="851"/>
    </w:pPr>
    <w:rPr>
      <w:rFonts w:ascii="Arial" w:eastAsiaTheme="minorHAnsi" w:hAnsi="Arial" w:cs="Arial"/>
      <w:snapToGrid w:val="0"/>
      <w:color w:val="000000"/>
      <w:sz w:val="22"/>
      <w:szCs w:val="22"/>
      <w:lang w:val="nl-NL" w:eastAsia="nl-NL"/>
    </w:rPr>
  </w:style>
  <w:style w:type="paragraph" w:customStyle="1" w:styleId="Default">
    <w:name w:val="Default"/>
    <w:rsid w:val="00EB118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nl-BE"/>
    </w:rPr>
  </w:style>
  <w:style w:type="paragraph" w:styleId="Voettekst">
    <w:name w:val="footer"/>
    <w:basedOn w:val="Standaard"/>
    <w:link w:val="VoettekstChar"/>
    <w:uiPriority w:val="99"/>
    <w:unhideWhenUsed/>
    <w:rsid w:val="003B54E3"/>
    <w:pPr>
      <w:tabs>
        <w:tab w:val="center" w:pos="4320"/>
        <w:tab w:val="right" w:pos="864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nl-NL" w:eastAsia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3B54E3"/>
    <w:rPr>
      <w:rFonts w:eastAsiaTheme="minorEastAsia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B54E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B54E3"/>
    <w:rPr>
      <w:rFonts w:ascii="Tahoma" w:eastAsia="Times New Roman" w:hAnsi="Tahoma" w:cs="Tahoma"/>
      <w:sz w:val="16"/>
      <w:szCs w:val="16"/>
      <w:lang w:eastAsia="nl-BE"/>
    </w:rPr>
  </w:style>
  <w:style w:type="paragraph" w:styleId="Koptekst">
    <w:name w:val="header"/>
    <w:basedOn w:val="Standaard"/>
    <w:link w:val="KoptekstChar"/>
    <w:uiPriority w:val="99"/>
    <w:semiHidden/>
    <w:unhideWhenUsed/>
    <w:rsid w:val="003B54E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3B54E3"/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DB07C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B07C7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B07C7"/>
    <w:rPr>
      <w:rFonts w:ascii="Times New Roman" w:eastAsia="Times New Roman" w:hAnsi="Times New Roman" w:cs="Times New Roman"/>
      <w:sz w:val="20"/>
      <w:szCs w:val="20"/>
      <w:lang w:eastAsia="nl-B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B07C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B07C7"/>
    <w:rPr>
      <w:rFonts w:ascii="Times New Roman" w:eastAsia="Times New Roman" w:hAnsi="Times New Roman" w:cs="Times New Roman"/>
      <w:b/>
      <w:bCs/>
      <w:sz w:val="20"/>
      <w:szCs w:val="20"/>
      <w:lang w:eastAsia="nl-BE"/>
    </w:rPr>
  </w:style>
  <w:style w:type="table" w:styleId="Tabelraster">
    <w:name w:val="Table Grid"/>
    <w:basedOn w:val="Standaardtabel"/>
    <w:uiPriority w:val="59"/>
    <w:rsid w:val="00231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7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165D1F-FD59-4063-A845-621000130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2843</Words>
  <Characters>15641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GO!</Company>
  <LinksUpToDate>false</LinksUpToDate>
  <CharactersWithSpaces>18448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</dc:creator>
  <cp:lastModifiedBy>Römers Peter</cp:lastModifiedBy>
  <cp:revision>2</cp:revision>
  <cp:lastPrinted>2016-05-09T21:23:00Z</cp:lastPrinted>
  <dcterms:created xsi:type="dcterms:W3CDTF">2016-12-19T15:13:00Z</dcterms:created>
  <dcterms:modified xsi:type="dcterms:W3CDTF">2016-12-19T15:13:00Z</dcterms:modified>
</cp:coreProperties>
</file>