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B9D" w14:textId="70962DFD" w:rsidR="00341470" w:rsidRDefault="00866784" w:rsidP="00866784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8639" wp14:editId="0C9B392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074CA" w14:textId="7CA4A610" w:rsidR="00866784" w:rsidRDefault="00866784" w:rsidP="0086678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AA20ED">
                              <w:t>а</w:t>
                            </w:r>
                          </w:p>
                          <w:p w14:paraId="7CFD3595" w14:textId="00AB29A3" w:rsidR="00866784" w:rsidRPr="00255863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t>студент</w:t>
                            </w:r>
                            <w:r w:rsidR="00AA20ED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A20ED">
                              <w:t>Н</w:t>
                            </w:r>
                            <w:r>
                              <w:t xml:space="preserve">. </w:t>
                            </w:r>
                            <w:r w:rsidR="00AA20ED">
                              <w:t>А</w:t>
                            </w:r>
                            <w:r>
                              <w:t xml:space="preserve">. </w:t>
                            </w:r>
                            <w:r w:rsidR="00AA20ED">
                              <w:t>Свидич</w:t>
                            </w:r>
                          </w:p>
                          <w:p w14:paraId="18FD8AEB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51C72187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863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2B3074CA" w14:textId="7CA4A610" w:rsidR="00866784" w:rsidRDefault="00866784" w:rsidP="0086678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AA20ED">
                        <w:t>а</w:t>
                      </w:r>
                    </w:p>
                    <w:p w14:paraId="7CFD3595" w14:textId="00AB29A3" w:rsidR="00866784" w:rsidRPr="00255863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  <w:rPr>
                          <w:lang w:val="en-GB"/>
                        </w:rPr>
                      </w:pPr>
                      <w:r>
                        <w:t>студент</w:t>
                      </w:r>
                      <w:r w:rsidR="00AA20ED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A20ED">
                        <w:t>Н</w:t>
                      </w:r>
                      <w:r>
                        <w:t xml:space="preserve">. </w:t>
                      </w:r>
                      <w:r w:rsidR="00AA20ED">
                        <w:t>А</w:t>
                      </w:r>
                      <w:r>
                        <w:t xml:space="preserve">. </w:t>
                      </w:r>
                      <w:r w:rsidR="00AA20ED">
                        <w:t>Свидич</w:t>
                      </w:r>
                    </w:p>
                    <w:p w14:paraId="18FD8AEB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51C72187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B414" wp14:editId="22683E3B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B021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414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366B021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248B" wp14:editId="630EAA6E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94CB2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22D05814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2DCFC438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6A760BA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2E3684E1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C948640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68EF2F45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48B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F094CB2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22D05814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2DCFC438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6A760BA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2E3684E1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C948640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68EF2F45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382B" wp14:editId="4450AD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292F" w14:textId="77777777" w:rsidR="00866784" w:rsidRPr="00084BBC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4BBC">
                              <w:rPr>
                                <w:b/>
                                <w:bCs/>
                              </w:rPr>
                              <w:t>ЛАБОРАТОРНАЯ РАБОТА № 2</w:t>
                            </w:r>
                          </w:p>
                          <w:p w14:paraId="1DC1E4BD" w14:textId="21A8A0F0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</w:t>
                            </w:r>
                            <w:r w:rsidR="00946BCF">
                              <w:t>и</w:t>
                            </w:r>
                            <w:r>
                              <w:t xml:space="preserve"> и программирования»</w:t>
                            </w:r>
                          </w:p>
                          <w:p w14:paraId="3270F975" w14:textId="02E4B8DE" w:rsidR="00866784" w:rsidRPr="00255863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Вариант </w:t>
                            </w:r>
                            <w:r w:rsidR="00255863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331ECC5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F918FA7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4E40CB0A" w14:textId="77777777" w:rsidR="00866784" w:rsidRPr="00084BBC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«Работа с массивами и циклами»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382B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41D292F" w14:textId="77777777" w:rsidR="00866784" w:rsidRPr="00084BBC" w:rsidRDefault="00866784" w:rsidP="0086678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084BBC">
                        <w:rPr>
                          <w:b/>
                          <w:bCs/>
                        </w:rPr>
                        <w:t>ЛАБОРАТОРНАЯ РАБОТА № 2</w:t>
                      </w:r>
                    </w:p>
                    <w:p w14:paraId="1DC1E4BD" w14:textId="21A8A0F0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</w:t>
                      </w:r>
                      <w:r w:rsidR="00946BCF">
                        <w:t>и</w:t>
                      </w:r>
                      <w:r>
                        <w:t xml:space="preserve"> и программирования»</w:t>
                      </w:r>
                    </w:p>
                    <w:p w14:paraId="3270F975" w14:textId="02E4B8DE" w:rsidR="00866784" w:rsidRPr="00255863" w:rsidRDefault="00866784" w:rsidP="00866784">
                      <w:pPr>
                        <w:spacing w:line="240" w:lineRule="auto"/>
                        <w:ind w:firstLine="0"/>
                        <w:jc w:val="center"/>
                        <w:rPr>
                          <w:lang w:val="en-GB"/>
                        </w:rPr>
                      </w:pPr>
                      <w:r>
                        <w:t xml:space="preserve">Вариант </w:t>
                      </w:r>
                      <w:r w:rsidR="00255863">
                        <w:rPr>
                          <w:lang w:val="en-GB"/>
                        </w:rPr>
                        <w:t>2</w:t>
                      </w:r>
                    </w:p>
                    <w:p w14:paraId="331ECC5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F918FA7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4E40CB0A" w14:textId="77777777" w:rsidR="00866784" w:rsidRPr="00084BBC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«Работа с массивами и циклами»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4"/>
    <w:rsid w:val="00255863"/>
    <w:rsid w:val="00341470"/>
    <w:rsid w:val="00866784"/>
    <w:rsid w:val="00946BCF"/>
    <w:rsid w:val="00AA20ED"/>
    <w:rsid w:val="00B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679A"/>
  <w15:chartTrackingRefBased/>
  <w15:docId w15:val="{EB521410-DA52-4A71-A795-601B2AB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784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784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тандартизированный"/>
    <w:basedOn w:val="a"/>
    <w:autoRedefine/>
    <w:qFormat/>
    <w:rsid w:val="00B727FD"/>
    <w:pPr>
      <w:jc w:val="both"/>
    </w:pPr>
    <w:rPr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6784"/>
    <w:rPr>
      <w:rFonts w:ascii="Times New Roman" w:eastAsiaTheme="majorEastAsia" w:hAnsi="Times New Roman" w:cstheme="majorBidi"/>
      <w:b/>
      <w:sz w:val="28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4</cp:revision>
  <dcterms:created xsi:type="dcterms:W3CDTF">2023-10-25T16:07:00Z</dcterms:created>
  <dcterms:modified xsi:type="dcterms:W3CDTF">2023-10-25T20:53:00Z</dcterms:modified>
</cp:coreProperties>
</file>