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7B1E" w14:textId="77777777" w:rsidR="00E07B07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77777777" w:rsidR="00E07B07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ПРОВЕРИЛ</w:t>
      </w:r>
      <w:r>
        <w:rPr>
          <w:rFonts w:ascii="Times New Roman" w:hAnsi="Times New Roman" w:cs="Times New Roman"/>
          <w:b/>
          <w:szCs w:val="28"/>
        </w:rPr>
        <w:tab/>
        <w:t>ВЫПОЛНИЛА</w:t>
      </w:r>
    </w:p>
    <w:p w14:paraId="0F38663C" w14:textId="5D64C15B" w:rsidR="00E07B07" w:rsidRPr="00EE4219" w:rsidRDefault="00E07B07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Ассистент </w:t>
      </w:r>
      <w:r w:rsidR="00EE4219">
        <w:rPr>
          <w:rFonts w:ascii="Times New Roman" w:hAnsi="Times New Roman" w:cs="Times New Roman"/>
          <w:szCs w:val="28"/>
        </w:rPr>
        <w:t xml:space="preserve">кафедры </w:t>
      </w:r>
      <w:proofErr w:type="spellStart"/>
      <w:r w:rsidR="00EE4219">
        <w:rPr>
          <w:rFonts w:ascii="Times New Roman" w:hAnsi="Times New Roman" w:cs="Times New Roman"/>
          <w:szCs w:val="28"/>
        </w:rPr>
        <w:t>САиТ</w:t>
      </w:r>
      <w:proofErr w:type="spellEnd"/>
      <w:r w:rsidR="00EE4219">
        <w:rPr>
          <w:rFonts w:ascii="Times New Roman" w:hAnsi="Times New Roman" w:cs="Times New Roman"/>
          <w:szCs w:val="28"/>
        </w:rPr>
        <w:tab/>
        <w:t>Студент группы КТбо1-</w:t>
      </w:r>
      <w:r w:rsidR="00EE4219" w:rsidRPr="00EE4219">
        <w:rPr>
          <w:rFonts w:ascii="Times New Roman" w:hAnsi="Times New Roman" w:cs="Times New Roman"/>
          <w:szCs w:val="28"/>
        </w:rPr>
        <w:t>1</w:t>
      </w:r>
    </w:p>
    <w:p w14:paraId="74E44DE0" w14:textId="707E3078" w:rsidR="00E07B07" w:rsidRDefault="00E07B07" w:rsidP="710BE91B">
      <w:pPr>
        <w:tabs>
          <w:tab w:val="right" w:pos="9356"/>
        </w:tabs>
        <w:rPr>
          <w:rFonts w:ascii="Times New Roman" w:hAnsi="Times New Roman" w:cs="Times New Roman"/>
        </w:rPr>
      </w:pPr>
      <w:r w:rsidRPr="710BE91B">
        <w:rPr>
          <w:rFonts w:ascii="Times New Roman" w:hAnsi="Times New Roman" w:cs="Times New Roman"/>
        </w:rPr>
        <w:t>Лапшин В.С.</w:t>
      </w:r>
      <w:r>
        <w:tab/>
      </w:r>
      <w:r w:rsidR="008E792F">
        <w:rPr>
          <w:rFonts w:ascii="Times New Roman" w:hAnsi="Times New Roman" w:cs="Times New Roman"/>
        </w:rPr>
        <w:t>Гончар М. Р.</w:t>
      </w:r>
      <w:r w:rsidR="5E6631FD" w:rsidRPr="710BE91B">
        <w:rPr>
          <w:rFonts w:ascii="Times New Roman" w:hAnsi="Times New Roman" w:cs="Times New Roman"/>
        </w:rPr>
        <w:t xml:space="preserve"> </w:t>
      </w:r>
    </w:p>
    <w:p w14:paraId="69602AC6" w14:textId="52C2F4B9" w:rsidR="00EE4219" w:rsidRDefault="00EE4219" w:rsidP="00E07B07">
      <w:pPr>
        <w:jc w:val="center"/>
        <w:rPr>
          <w:rFonts w:ascii="Times New Roman" w:hAnsi="Times New Roman" w:cs="Times New Roman"/>
        </w:rPr>
      </w:pPr>
      <w:r w:rsidRPr="00EE4219">
        <w:rPr>
          <w:rFonts w:ascii="Times New Roman" w:hAnsi="Times New Roman" w:cs="Times New Roman"/>
        </w:rPr>
        <w:t>«__» _____</w:t>
      </w:r>
      <w:r>
        <w:rPr>
          <w:rFonts w:ascii="Times New Roman" w:hAnsi="Times New Roman" w:cs="Times New Roman"/>
        </w:rPr>
        <w:t>_____2023</w:t>
      </w:r>
      <w:r w:rsidRPr="00EE4219">
        <w:rPr>
          <w:rFonts w:ascii="Times New Roman" w:hAnsi="Times New Roman" w:cs="Times New Roman"/>
        </w:rPr>
        <w:t xml:space="preserve"> г.</w:t>
      </w: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ab/>
        <w:t>«__» __________2023</w:t>
      </w:r>
      <w:r w:rsidRPr="00EE4219">
        <w:rPr>
          <w:rFonts w:ascii="Times New Roman" w:hAnsi="Times New Roman" w:cs="Times New Roman"/>
        </w:rPr>
        <w:t xml:space="preserve"> г.</w:t>
      </w:r>
    </w:p>
    <w:p w14:paraId="32B44F3E" w14:textId="1351F67B" w:rsidR="00E07B07" w:rsidRPr="008E792F" w:rsidRDefault="00EE4219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E07B07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D63DD2" w:rsidRPr="008E792F">
        <w:rPr>
          <w:rFonts w:ascii="Times New Roman" w:hAnsi="Times New Roman" w:cs="Times New Roman"/>
          <w:b/>
          <w:sz w:val="48"/>
          <w:szCs w:val="48"/>
        </w:rPr>
        <w:t>4</w:t>
      </w:r>
    </w:p>
    <w:p w14:paraId="4A50DA82" w14:textId="77777777" w:rsidR="00E07B07" w:rsidRDefault="00E07B07" w:rsidP="00E07B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</w:t>
      </w:r>
    </w:p>
    <w:p w14:paraId="1ADB9707" w14:textId="2BD1F85B" w:rsidR="00E07B07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CD2E0B">
        <w:rPr>
          <w:rFonts w:ascii="Times New Roman" w:hAnsi="Times New Roman" w:cs="Times New Roman"/>
          <w:sz w:val="44"/>
          <w:szCs w:val="44"/>
        </w:rPr>
        <w:t>«</w:t>
      </w:r>
      <w:r>
        <w:rPr>
          <w:rFonts w:ascii="Times New Roman" w:hAnsi="Times New Roman" w:cs="Times New Roman"/>
          <w:sz w:val="44"/>
          <w:szCs w:val="44"/>
        </w:rPr>
        <w:t xml:space="preserve">Основы алгоритмизации </w:t>
      </w:r>
      <w:r w:rsidR="00D63DD2">
        <w:rPr>
          <w:rFonts w:ascii="Times New Roman" w:hAnsi="Times New Roman" w:cs="Times New Roman"/>
          <w:sz w:val="44"/>
          <w:szCs w:val="44"/>
        </w:rPr>
        <w:t>и программирования</w:t>
      </w:r>
      <w:r>
        <w:rPr>
          <w:rFonts w:ascii="Times New Roman" w:hAnsi="Times New Roman" w:cs="Times New Roman"/>
          <w:sz w:val="44"/>
          <w:szCs w:val="44"/>
        </w:rPr>
        <w:t>»</w:t>
      </w:r>
    </w:p>
    <w:p w14:paraId="753DAD4C" w14:textId="55A4218C" w:rsidR="00E07B07" w:rsidRPr="00E07B07" w:rsidRDefault="00B6609B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4</w:t>
      </w:r>
    </w:p>
    <w:p w14:paraId="5A2E40EE" w14:textId="77777777" w:rsidR="00E07B07" w:rsidRDefault="00E07B07" w:rsidP="00E07B07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тему</w:t>
      </w:r>
    </w:p>
    <w:p w14:paraId="3B7DE246" w14:textId="61C74383" w:rsidR="00E07B07" w:rsidRPr="00B6609B" w:rsidRDefault="00B6609B" w:rsidP="00B6609B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B6609B">
        <w:rPr>
          <w:rFonts w:ascii="Times New Roman" w:hAnsi="Times New Roman" w:cs="Times New Roman"/>
          <w:sz w:val="36"/>
          <w:szCs w:val="36"/>
        </w:rPr>
        <w:t>“</w:t>
      </w:r>
      <w:r w:rsidR="00D63DD2">
        <w:rPr>
          <w:rFonts w:ascii="Times New Roman" w:hAnsi="Times New Roman" w:cs="Times New Roman"/>
          <w:sz w:val="36"/>
          <w:szCs w:val="36"/>
        </w:rPr>
        <w:t>Работа с массивами и циклами</w:t>
      </w:r>
      <w:r w:rsidR="00D63DD2" w:rsidRPr="00B6609B">
        <w:rPr>
          <w:rFonts w:ascii="Times New Roman" w:hAnsi="Times New Roman" w:cs="Times New Roman"/>
          <w:sz w:val="36"/>
          <w:szCs w:val="36"/>
        </w:rPr>
        <w:t xml:space="preserve"> </w:t>
      </w:r>
      <w:r w:rsidRPr="00B6609B">
        <w:rPr>
          <w:rFonts w:ascii="Times New Roman" w:hAnsi="Times New Roman" w:cs="Times New Roman"/>
          <w:sz w:val="36"/>
          <w:szCs w:val="36"/>
        </w:rPr>
        <w:t>”</w:t>
      </w:r>
    </w:p>
    <w:p w14:paraId="675E5BE9" w14:textId="01272E11" w:rsidR="00E07B07" w:rsidRPr="00B6609B" w:rsidRDefault="00B6609B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Таганрог 2023</w:t>
      </w:r>
    </w:p>
    <w:p w14:paraId="29F8FA99" w14:textId="7272CE2B" w:rsidR="00E07B07" w:rsidRPr="0083565A" w:rsidRDefault="00E07B07" w:rsidP="00B6609B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Цель</w:t>
      </w:r>
      <w:r w:rsidRPr="0083565A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r w:rsidR="00D63DD2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узнать, какие бывают конструкции циклов, как записываются бесконечные циклы и для чего они нужны, что такое массивы и как с ними работать</w:t>
      </w:r>
    </w:p>
    <w:p w14:paraId="4FB28A36" w14:textId="25644E28" w:rsidR="00E07B07" w:rsidRPr="00B6609B" w:rsidRDefault="00E07B07" w:rsidP="00B6609B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Pr="0083565A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B660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написать программу, </w:t>
      </w:r>
      <w:r w:rsidR="00D63DD2">
        <w:rPr>
          <w:rFonts w:ascii="Times New Roman" w:eastAsia="Times New Roman" w:hAnsi="Times New Roman" w:cs="Times New Roman"/>
          <w:sz w:val="28"/>
          <w:szCs w:val="28"/>
          <w:lang w:eastAsia="ar-SA"/>
        </w:rPr>
        <w:t>которая складывает положительные элементы вводимого пользователем массива и выводит данную сумму.</w:t>
      </w:r>
    </w:p>
    <w:p w14:paraId="05514E37" w14:textId="52AB8605" w:rsidR="00806C42" w:rsidRDefault="00E07B07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83565A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83565A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19415273" w14:textId="77777777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14:paraId="7B0D361C" w14:textId="0B990F79" w:rsidR="72AAEA03" w:rsidRPr="00B6609B" w:rsidRDefault="72AAEA03" w:rsidP="710BE91B">
      <w:pPr>
        <w:widowControl w:val="0"/>
        <w:tabs>
          <w:tab w:val="right" w:pos="9072"/>
        </w:tabs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iCs/>
          <w:color w:val="00B050"/>
          <w:sz w:val="28"/>
          <w:szCs w:val="28"/>
          <w:lang w:eastAsia="ar-SA"/>
        </w:rPr>
      </w:pPr>
      <w:r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>Описания варианта</w:t>
      </w:r>
      <w:r w:rsidRPr="710BE91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: </w:t>
      </w:r>
      <w:r w:rsidR="00B6609B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вариант №4: </w:t>
      </w:r>
      <w:r w:rsidR="00D63DD2">
        <w:rPr>
          <w:rFonts w:ascii="Times New Roman" w:eastAsia="Times New Roman" w:hAnsi="Times New Roman" w:cs="Calibri"/>
          <w:sz w:val="28"/>
          <w:szCs w:val="28"/>
          <w:lang w:eastAsia="ar-SA"/>
        </w:rPr>
        <w:t>написать программу, которая вычисляет сумму всех положительных элементов массива. Массив и его длина вводятся пользователем.</w:t>
      </w:r>
    </w:p>
    <w:p w14:paraId="04C0B455" w14:textId="1462E0D1" w:rsidR="710BE91B" w:rsidRDefault="710BE91B" w:rsidP="710BE91B">
      <w:pPr>
        <w:widowControl w:val="0"/>
        <w:tabs>
          <w:tab w:val="right" w:pos="9072"/>
        </w:tabs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</w:p>
    <w:p w14:paraId="231B9C3B" w14:textId="654818EF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CD2E0B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</w:p>
    <w:p w14:paraId="09F34956" w14:textId="1F0132C0" w:rsidR="00D63DD2" w:rsidRPr="00D63DD2" w:rsidRDefault="00D63DD2" w:rsidP="00D63DD2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Sum</w:t>
      </w:r>
      <w:r w:rsidRPr="00D63DD2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= 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sum</w:t>
      </w:r>
      <w:r w:rsidRPr="00D63DD2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+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a</w:t>
      </w:r>
      <w:r w:rsidRPr="00D63DD2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[</w:t>
      </w:r>
      <w:r>
        <w:rPr>
          <w:rFonts w:ascii="Times New Roman" w:eastAsia="Times New Roman" w:hAnsi="Times New Roman" w:cs="Calibri"/>
          <w:color w:val="000000"/>
          <w:sz w:val="28"/>
          <w:szCs w:val="28"/>
          <w:lang w:val="en-US" w:eastAsia="ar-SA"/>
        </w:rPr>
        <w:t>i</w:t>
      </w:r>
      <w:r w:rsidRPr="00D63DD2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]</w:t>
      </w:r>
    </w:p>
    <w:p w14:paraId="1B323819" w14:textId="1D12620C" w:rsidR="00E07B07" w:rsidRP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eastAsia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Проектирование </w:t>
      </w:r>
    </w:p>
    <w:p w14:paraId="0C13DF71" w14:textId="2A134CF1" w:rsidR="00CD2E0B" w:rsidRPr="00D63DD2" w:rsidRDefault="00904956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D63DD2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Далее продемонстрирую алгоритм программы </w:t>
      </w:r>
      <w:r w:rsidR="00D63DD2">
        <w:rPr>
          <w:rFonts w:ascii="Times New Roman" w:eastAsia="Times New Roman" w:hAnsi="Times New Roman" w:cs="Calibri"/>
          <w:sz w:val="28"/>
          <w:szCs w:val="28"/>
          <w:lang w:eastAsia="ar-SA"/>
        </w:rPr>
        <w:t>в виде блок-схемы</w:t>
      </w:r>
    </w:p>
    <w:p w14:paraId="6FAA477C" w14:textId="26C6BBC6" w:rsidR="00904956" w:rsidRDefault="008E792F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i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i/>
          <w:noProof/>
          <w:sz w:val="28"/>
          <w:szCs w:val="28"/>
          <w:lang w:eastAsia="ar-SA"/>
        </w:rPr>
        <w:drawing>
          <wp:inline distT="0" distB="0" distL="0" distR="0" wp14:anchorId="64957B3E" wp14:editId="62CD33B5">
            <wp:extent cx="2743200" cy="3667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9D2A" w14:textId="2D66F280" w:rsidR="00CD2E0B" w:rsidRPr="00D63DD2" w:rsidRDefault="00D63DD2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sz w:val="28"/>
          <w:szCs w:val="28"/>
          <w:lang w:eastAsia="ar-SA"/>
        </w:rPr>
        <w:t>Рис. 1 Блок-схема</w:t>
      </w:r>
    </w:p>
    <w:p w14:paraId="2C21DC75" w14:textId="3D19C1CC" w:rsidR="00CD2E0B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proofErr w:type="gramStart"/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Реализация .</w:t>
      </w:r>
      <w:proofErr w:type="gramEnd"/>
      <w:r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 xml:space="preserve"> </w:t>
      </w:r>
    </w:p>
    <w:p w14:paraId="709EDFAF" w14:textId="1BD3E5BF" w:rsidR="00E07B07" w:rsidRPr="00D63DD2" w:rsidRDefault="00904956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D63DD2">
        <w:rPr>
          <w:rFonts w:ascii="Times New Roman" w:eastAsia="Times New Roman" w:hAnsi="Times New Roman" w:cs="Calibri"/>
          <w:sz w:val="28"/>
          <w:szCs w:val="28"/>
          <w:lang w:eastAsia="ar-SA"/>
        </w:rPr>
        <w:lastRenderedPageBreak/>
        <w:t>Далее будет показан код программы</w:t>
      </w:r>
    </w:p>
    <w:p w14:paraId="22099602" w14:textId="4DC8C2FB" w:rsidR="00F87311" w:rsidRPr="008230F0" w:rsidRDefault="008E792F" w:rsidP="00D63DD2">
      <w:pPr>
        <w:pStyle w:val="a3"/>
        <w:tabs>
          <w:tab w:val="left" w:pos="1590"/>
        </w:tabs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180F30A" wp14:editId="0BD38CAF">
            <wp:extent cx="593407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888A" w14:textId="4D0C9A09" w:rsidR="00E07B07" w:rsidRPr="00D63DD2" w:rsidRDefault="00D63DD2" w:rsidP="00D63D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3DD2">
        <w:rPr>
          <w:rFonts w:ascii="Times New Roman" w:hAnsi="Times New Roman" w:cs="Times New Roman"/>
          <w:color w:val="000000"/>
          <w:sz w:val="28"/>
          <w:szCs w:val="28"/>
        </w:rPr>
        <w:t>Рис. 2 код программы</w:t>
      </w:r>
    </w:p>
    <w:p w14:paraId="159F10B8" w14:textId="202C8D12" w:rsidR="00E07B07" w:rsidRDefault="00E07B07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>Результат работы программы.</w:t>
      </w:r>
      <w:r w:rsidR="00CD2E0B" w:rsidRPr="710BE91B">
        <w:rPr>
          <w:rFonts w:ascii="Times New Roman" w:eastAsia="Times New Roman" w:hAnsi="Times New Roman" w:cs="Calibri"/>
          <w:b/>
          <w:bCs/>
          <w:color w:val="000000" w:themeColor="text1"/>
          <w:sz w:val="28"/>
          <w:szCs w:val="28"/>
          <w:lang w:eastAsia="ar-SA"/>
        </w:rPr>
        <w:t xml:space="preserve"> </w:t>
      </w:r>
    </w:p>
    <w:p w14:paraId="1E1BCB10" w14:textId="26100E09" w:rsidR="00806C42" w:rsidRPr="00D63DD2" w:rsidRDefault="00D63DD2" w:rsidP="00806C42">
      <w:pPr>
        <w:pStyle w:val="a3"/>
        <w:tabs>
          <w:tab w:val="left" w:pos="1590"/>
        </w:tabs>
        <w:ind w:left="436"/>
        <w:jc w:val="both"/>
        <w:rPr>
          <w:rFonts w:ascii="Cambria Math" w:hAnsi="Cambria Math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Введем массив размерностью 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и его элементы: 1,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2,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-4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-10, 9</w:t>
      </w:r>
      <w:r w:rsidR="00D1185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. В ответ программа выводит сумму положительных элементов, т. е. </w:t>
      </w:r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9</w:t>
      </w:r>
      <w:bookmarkStart w:id="0" w:name="_GoBack"/>
      <w:bookmarkEnd w:id="0"/>
      <w:r w:rsidR="008E792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01C7E2" wp14:editId="2169877A">
            <wp:extent cx="5934075" cy="3095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02A5" w14:textId="77777777" w:rsidR="00806C42" w:rsidRPr="00CD2E0B" w:rsidRDefault="00806C42" w:rsidP="00806C42">
      <w:pPr>
        <w:pStyle w:val="a3"/>
        <w:tabs>
          <w:tab w:val="left" w:pos="1590"/>
        </w:tabs>
        <w:ind w:left="436"/>
        <w:jc w:val="both"/>
        <w:rPr>
          <w:rFonts w:ascii="Cambria Math" w:hAnsi="Cambria Math" w:cs="Times New Roman"/>
          <w:color w:val="000000" w:themeColor="text1"/>
        </w:rPr>
      </w:pPr>
    </w:p>
    <w:p w14:paraId="422DB1EE" w14:textId="7552BEA0" w:rsidR="00E07B07" w:rsidRPr="00D63DD2" w:rsidRDefault="00E07B07" w:rsidP="005D7C63">
      <w:pPr>
        <w:tabs>
          <w:tab w:val="left" w:pos="3150"/>
        </w:tabs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 w:rsidRPr="00DC499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52848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</w:t>
      </w:r>
      <w:r w:rsidR="00ED7524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>в ходе данной</w:t>
      </w:r>
      <w:r w:rsidR="00D1185F"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  <w:t xml:space="preserve"> лабораторной работы я научился работать с циклами с постусловием и предусловием. Создавать массивы с динамической памятью и работать с ними.</w:t>
      </w:r>
    </w:p>
    <w:p w14:paraId="6E0FBDE4" w14:textId="77777777" w:rsidR="00E07B07" w:rsidRDefault="00E07B07" w:rsidP="00E07B07"/>
    <w:p w14:paraId="6CF4CA23" w14:textId="77777777" w:rsidR="002F2BF4" w:rsidRDefault="002F2BF4"/>
    <w:sectPr w:rsidR="002F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7B07"/>
    <w:rsid w:val="000D4D66"/>
    <w:rsid w:val="002F2BF4"/>
    <w:rsid w:val="003C7A5B"/>
    <w:rsid w:val="00492516"/>
    <w:rsid w:val="00570D69"/>
    <w:rsid w:val="005D7C63"/>
    <w:rsid w:val="00652FDE"/>
    <w:rsid w:val="00806C42"/>
    <w:rsid w:val="008230F0"/>
    <w:rsid w:val="00844D4B"/>
    <w:rsid w:val="008E792F"/>
    <w:rsid w:val="00904956"/>
    <w:rsid w:val="00B6609B"/>
    <w:rsid w:val="00CD2E0B"/>
    <w:rsid w:val="00D1185F"/>
    <w:rsid w:val="00D63DD2"/>
    <w:rsid w:val="00DA4F5C"/>
    <w:rsid w:val="00E07B07"/>
    <w:rsid w:val="00ED7524"/>
    <w:rsid w:val="00EE4219"/>
    <w:rsid w:val="00F87311"/>
    <w:rsid w:val="00FB2044"/>
    <w:rsid w:val="02BBB238"/>
    <w:rsid w:val="25DF0455"/>
    <w:rsid w:val="2F0D348F"/>
    <w:rsid w:val="380B6C9D"/>
    <w:rsid w:val="3D98C9DB"/>
    <w:rsid w:val="3FE6F5A1"/>
    <w:rsid w:val="4182C602"/>
    <w:rsid w:val="4B40A596"/>
    <w:rsid w:val="5E6631FD"/>
    <w:rsid w:val="710BE91B"/>
    <w:rsid w:val="71796118"/>
    <w:rsid w:val="72AAEA03"/>
    <w:rsid w:val="7B01C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docId w15:val="{842F76C0-C12E-485C-85F1-88A4159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90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4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12" ma:contentTypeDescription="Создание документа." ma:contentTypeScope="" ma:versionID="23bf400c121d79aa6d7afad9374c2d32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24db217c83eefe940574a934b0bfadd8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Props1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2F1D53-5D45-49D9-A08E-FC3CCCF736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Гончар Максим Романович</cp:lastModifiedBy>
  <cp:revision>6</cp:revision>
  <dcterms:created xsi:type="dcterms:W3CDTF">2020-09-08T13:59:00Z</dcterms:created>
  <dcterms:modified xsi:type="dcterms:W3CDTF">2023-11-10T14:03:00Z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MediaServiceImageTags">
    <vt:lpwstr/>
  </property>
</Properties>
</file>