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71AE40A0" w:rsidR="00E07B07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ПРОВЕРИЛ</w:t>
      </w:r>
      <w:r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6842E30A" w:rsidR="00E07B07" w:rsidRPr="00DC3824" w:rsidRDefault="00E07B07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Ассистент кафедры </w:t>
      </w:r>
      <w:proofErr w:type="spellStart"/>
      <w:r>
        <w:rPr>
          <w:rFonts w:ascii="Times New Roman" w:hAnsi="Times New Roman" w:cs="Times New Roman"/>
          <w:szCs w:val="28"/>
        </w:rPr>
        <w:t>САиТ</w:t>
      </w:r>
      <w:proofErr w:type="spellEnd"/>
      <w:r>
        <w:rPr>
          <w:rFonts w:ascii="Times New Roman" w:hAnsi="Times New Roman" w:cs="Times New Roman"/>
          <w:szCs w:val="28"/>
        </w:rPr>
        <w:tab/>
        <w:t>Студент группы КТбо1-</w:t>
      </w:r>
      <w:r w:rsidR="00DC3824" w:rsidRPr="00DC3824">
        <w:rPr>
          <w:rFonts w:ascii="Times New Roman" w:hAnsi="Times New Roman" w:cs="Times New Roman"/>
          <w:szCs w:val="28"/>
        </w:rPr>
        <w:t>1</w:t>
      </w:r>
    </w:p>
    <w:p w14:paraId="74E44DE0" w14:textId="2A097C69" w:rsidR="00E07B07" w:rsidRDefault="00E07B07" w:rsidP="710BE91B">
      <w:pPr>
        <w:tabs>
          <w:tab w:val="right" w:pos="9356"/>
        </w:tabs>
        <w:rPr>
          <w:rFonts w:ascii="Times New Roman" w:hAnsi="Times New Roman" w:cs="Times New Roman"/>
        </w:rPr>
      </w:pPr>
      <w:r w:rsidRPr="710BE91B">
        <w:rPr>
          <w:rFonts w:ascii="Times New Roman" w:hAnsi="Times New Roman" w:cs="Times New Roman"/>
        </w:rPr>
        <w:t>Лапшин В.С.</w:t>
      </w:r>
      <w:r>
        <w:tab/>
      </w:r>
      <w:r w:rsidR="00DC3824">
        <w:rPr>
          <w:rFonts w:ascii="Times New Roman" w:hAnsi="Times New Roman" w:cs="Times New Roman"/>
        </w:rPr>
        <w:t>Слюсарев Ф</w:t>
      </w:r>
      <w:r w:rsidR="00DC3824" w:rsidRPr="00DC3824">
        <w:rPr>
          <w:rFonts w:ascii="Times New Roman" w:hAnsi="Times New Roman" w:cs="Times New Roman"/>
        </w:rPr>
        <w:t xml:space="preserve">. </w:t>
      </w:r>
      <w:r w:rsidR="00DC3824">
        <w:rPr>
          <w:rFonts w:ascii="Times New Roman" w:hAnsi="Times New Roman" w:cs="Times New Roman"/>
        </w:rPr>
        <w:t>Д</w:t>
      </w:r>
      <w:r w:rsidR="00DC3824" w:rsidRPr="00DC3824">
        <w:rPr>
          <w:rFonts w:ascii="Times New Roman" w:hAnsi="Times New Roman" w:cs="Times New Roman"/>
        </w:rPr>
        <w:t>.</w:t>
      </w:r>
      <w:r w:rsidR="5E6631FD" w:rsidRPr="710BE91B">
        <w:rPr>
          <w:rFonts w:ascii="Times New Roman" w:hAnsi="Times New Roman" w:cs="Times New Roman"/>
        </w:rPr>
        <w:t xml:space="preserve"> </w:t>
      </w:r>
    </w:p>
    <w:p w14:paraId="5A9574F2" w14:textId="02BAADAF" w:rsidR="00E07B07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DC3824">
        <w:rPr>
          <w:rFonts w:ascii="Times New Roman" w:hAnsi="Times New Roman" w:cs="Times New Roman"/>
          <w:szCs w:val="28"/>
        </w:rPr>
        <w:t>«</w:t>
      </w:r>
      <w:r w:rsidR="00DC3824" w:rsidRPr="00DC3824">
        <w:rPr>
          <w:rFonts w:ascii="Times New Roman" w:hAnsi="Times New Roman" w:cs="Times New Roman"/>
          <w:szCs w:val="28"/>
        </w:rPr>
        <w:t>13</w:t>
      </w:r>
      <w:r w:rsidRPr="00DC3824">
        <w:rPr>
          <w:rFonts w:ascii="Times New Roman" w:hAnsi="Times New Roman" w:cs="Times New Roman"/>
          <w:szCs w:val="28"/>
        </w:rPr>
        <w:t>» _</w:t>
      </w:r>
      <w:r w:rsidR="00DC3824" w:rsidRPr="00DC3824">
        <w:rPr>
          <w:rFonts w:ascii="Times New Roman" w:hAnsi="Times New Roman" w:cs="Times New Roman"/>
          <w:szCs w:val="28"/>
          <w:u w:val="single"/>
        </w:rPr>
        <w:t>октября</w:t>
      </w:r>
      <w:r w:rsidRPr="00DC3824">
        <w:rPr>
          <w:rFonts w:ascii="Times New Roman" w:hAnsi="Times New Roman" w:cs="Times New Roman"/>
          <w:szCs w:val="28"/>
          <w:u w:val="single"/>
        </w:rPr>
        <w:t>_</w:t>
      </w:r>
      <w:r w:rsidRPr="00DC3824">
        <w:rPr>
          <w:rFonts w:ascii="Times New Roman" w:hAnsi="Times New Roman" w:cs="Times New Roman"/>
          <w:szCs w:val="28"/>
        </w:rPr>
        <w:t>___20</w:t>
      </w:r>
      <w:r w:rsidR="00DC3824" w:rsidRPr="00DC3824">
        <w:rPr>
          <w:rFonts w:ascii="Times New Roman" w:hAnsi="Times New Roman" w:cs="Times New Roman"/>
          <w:szCs w:val="28"/>
        </w:rPr>
        <w:t>23</w:t>
      </w:r>
      <w:r w:rsidRPr="00DC3824">
        <w:rPr>
          <w:rFonts w:ascii="Times New Roman" w:hAnsi="Times New Roman" w:cs="Times New Roman"/>
          <w:szCs w:val="28"/>
        </w:rPr>
        <w:t xml:space="preserve"> г.</w:t>
      </w:r>
      <w:r w:rsidRPr="00DC3824">
        <w:rPr>
          <w:rFonts w:ascii="Times New Roman" w:hAnsi="Times New Roman" w:cs="Times New Roman"/>
          <w:szCs w:val="28"/>
        </w:rPr>
        <w:tab/>
      </w:r>
      <w:r w:rsidR="00DC3824" w:rsidRPr="00DC3824">
        <w:rPr>
          <w:rFonts w:ascii="Times New Roman" w:hAnsi="Times New Roman" w:cs="Times New Roman"/>
          <w:szCs w:val="28"/>
        </w:rPr>
        <w:t>«13» _</w:t>
      </w:r>
      <w:r w:rsidR="00DC3824" w:rsidRPr="00DC3824">
        <w:rPr>
          <w:rFonts w:ascii="Times New Roman" w:hAnsi="Times New Roman" w:cs="Times New Roman"/>
          <w:szCs w:val="28"/>
          <w:u w:val="single"/>
        </w:rPr>
        <w:t>октября_</w:t>
      </w:r>
      <w:r w:rsidR="00DC3824" w:rsidRPr="00DC3824">
        <w:rPr>
          <w:rFonts w:ascii="Times New Roman" w:hAnsi="Times New Roman" w:cs="Times New Roman"/>
          <w:szCs w:val="28"/>
        </w:rPr>
        <w:t xml:space="preserve">___2023 </w:t>
      </w:r>
      <w:r w:rsidR="00DC3824" w:rsidRPr="00DC3824">
        <w:rPr>
          <w:rFonts w:ascii="Times New Roman" w:hAnsi="Times New Roman" w:cs="Times New Roman"/>
          <w:szCs w:val="28"/>
        </w:rPr>
        <w:t>г.</w:t>
      </w:r>
    </w:p>
    <w:p w14:paraId="32B44F3E" w14:textId="37B6FD79" w:rsidR="00E07B07" w:rsidRPr="00DC3824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DC3824" w:rsidRPr="00DC3824">
        <w:rPr>
          <w:rFonts w:ascii="Times New Roman" w:hAnsi="Times New Roman" w:cs="Times New Roman"/>
          <w:b/>
          <w:sz w:val="48"/>
          <w:szCs w:val="48"/>
        </w:rPr>
        <w:t>3</w:t>
      </w:r>
    </w:p>
    <w:p w14:paraId="4A50DA82" w14:textId="77777777" w:rsidR="00E07B07" w:rsidRDefault="00E07B07" w:rsidP="00E07B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CD2E0B">
        <w:rPr>
          <w:rFonts w:ascii="Times New Roman" w:hAnsi="Times New Roman" w:cs="Times New Roman"/>
          <w:sz w:val="44"/>
          <w:szCs w:val="44"/>
        </w:rPr>
        <w:t>«</w:t>
      </w:r>
      <w:r>
        <w:rPr>
          <w:rFonts w:ascii="Times New Roman" w:hAnsi="Times New Roman" w:cs="Times New Roman"/>
          <w:sz w:val="44"/>
          <w:szCs w:val="44"/>
        </w:rPr>
        <w:t>Основы алгоритмизации и программирования»</w:t>
      </w:r>
    </w:p>
    <w:p w14:paraId="753DAD4C" w14:textId="78568677" w:rsidR="00E07B07" w:rsidRPr="00E07B07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075B20">
        <w:rPr>
          <w:rFonts w:ascii="Times New Roman" w:hAnsi="Times New Roman" w:cs="Times New Roman"/>
          <w:szCs w:val="28"/>
        </w:rPr>
        <w:t xml:space="preserve">Вариант </w:t>
      </w:r>
      <w:r w:rsidR="00DC3824" w:rsidRPr="00075B20">
        <w:rPr>
          <w:rFonts w:ascii="Times New Roman" w:hAnsi="Times New Roman" w:cs="Times New Roman"/>
          <w:szCs w:val="28"/>
        </w:rPr>
        <w:t>3</w:t>
      </w:r>
    </w:p>
    <w:p w14:paraId="5A2E40EE" w14:textId="77777777" w:rsidR="00E07B07" w:rsidRDefault="00E07B07" w:rsidP="00E07B07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тему</w:t>
      </w:r>
    </w:p>
    <w:p w14:paraId="3B7DE246" w14:textId="6B20A72D" w:rsidR="00E07B07" w:rsidRPr="00075B20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075B20">
        <w:rPr>
          <w:rFonts w:ascii="Times New Roman" w:hAnsi="Times New Roman" w:cs="Times New Roman"/>
          <w:sz w:val="36"/>
          <w:szCs w:val="36"/>
        </w:rPr>
        <w:t>«</w:t>
      </w:r>
      <w:r w:rsidR="00DC3824" w:rsidRPr="00075B20">
        <w:rPr>
          <w:rFonts w:ascii="Times New Roman" w:hAnsi="Times New Roman" w:cs="Times New Roman"/>
          <w:sz w:val="36"/>
          <w:szCs w:val="36"/>
        </w:rPr>
        <w:t>Простейшие арифметические операции</w:t>
      </w:r>
      <w:r w:rsidRPr="00075B20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5D2C1B01" w:rsidR="00E07B07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B20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DC3824" w:rsidRPr="00075B20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66ACF6EF" w:rsidR="00E07B07" w:rsidRPr="00DC3824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Цель</w:t>
      </w:r>
      <w:r w:rsidRPr="0083565A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научиться объявлять переменные</w:t>
      </w:r>
      <w:r w:rsidR="00DC3824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выполнять простейшие арифметические операции над переменными в языке Си</w:t>
      </w:r>
      <w:r w:rsidR="00DC3824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оформлять вывод результатов на экран в корректном виде</w:t>
      </w:r>
      <w:r w:rsidR="00DC3824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проверять корректность вводимых данных</w:t>
      </w:r>
      <w:r w:rsidR="00DC3824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.</w:t>
      </w:r>
    </w:p>
    <w:p w14:paraId="19415273" w14:textId="64E8832D" w:rsidR="00CD2E0B" w:rsidRDefault="00E07B07" w:rsidP="00DC3824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Pr="0083565A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012A23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написать программу на языке Си</w:t>
      </w:r>
      <w:r w:rsidR="00DC3824" w:rsidRPr="00DC382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DC382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предусмотрев защиту от некорректного ввода</w:t>
      </w:r>
      <w:r w:rsidR="00DC3824" w:rsidRPr="00DC382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B0D361C" w14:textId="694932D4" w:rsidR="72AAEA03" w:rsidRPr="00DC3824" w:rsidRDefault="72AAEA03" w:rsidP="710BE91B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</w:pPr>
      <w:r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>Описания варианта</w:t>
      </w:r>
      <w:r w:rsidR="00DC3824" w:rsidRPr="710BE91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: </w:t>
      </w:r>
      <w:r w:rsidR="00DC3824">
        <w:rPr>
          <w:rFonts w:ascii="Times New Roman" w:eastAsia="Times New Roman" w:hAnsi="Times New Roman" w:cs="Calibri"/>
          <w:sz w:val="28"/>
          <w:szCs w:val="28"/>
          <w:lang w:eastAsia="ar-SA"/>
        </w:rPr>
        <w:t>перевести градусы Цельсия в Кельвина и выразить в Фаренгейтах</w:t>
      </w:r>
      <w:r w:rsidR="00DC3824"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14:paraId="04C0B455" w14:textId="1462E0D1" w:rsidR="710BE91B" w:rsidRDefault="710BE91B" w:rsidP="710BE91B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1AD386AD" w14:textId="77777777" w:rsidR="00DC3824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CD2E0B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DC382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14:paraId="33AD5846" w14:textId="1C203665" w:rsidR="00DC3824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K</w:t>
      </w:r>
      <w:r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=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C</w:t>
      </w:r>
      <w:r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+ 273.15 </w:t>
      </w:r>
    </w:p>
    <w:p w14:paraId="231B9C3B" w14:textId="03851BAC" w:rsidR="00CD2E0B" w:rsidRPr="00DC3824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F</w:t>
      </w:r>
      <w:r w:rsidR="00075B20"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>= C *</w:t>
      </w:r>
      <w:r w:rsidRPr="00DC382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1.8 + 32</w:t>
      </w:r>
    </w:p>
    <w:p w14:paraId="18540AA5" w14:textId="468DAEC8" w:rsidR="00CD2E0B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Для получения градусов Кельвина требуется прибавить 273</w:t>
      </w:r>
      <w:r w:rsidRPr="00DC3824"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 xml:space="preserve">.15 </w:t>
      </w: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градуса к градусам Цельсия</w:t>
      </w:r>
      <w:r w:rsidRPr="00DC3824"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.</w:t>
      </w:r>
    </w:p>
    <w:p w14:paraId="2CA493E7" w14:textId="77777777" w:rsidR="0095156A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Для получения градусов Фаренгейта требуется градусы Цельсия умножить на 1</w:t>
      </w:r>
      <w:r w:rsidRPr="00DC3824"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 xml:space="preserve">.8 </w:t>
      </w: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и прибавить 32</w:t>
      </w:r>
      <w:r w:rsidRPr="00DC3824"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>.</w:t>
      </w:r>
    </w:p>
    <w:p w14:paraId="7B091064" w14:textId="55D377B7" w:rsidR="00DC3824" w:rsidRPr="00DC3824" w:rsidRDefault="00DC3824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Cs/>
          <w:sz w:val="28"/>
          <w:szCs w:val="28"/>
          <w:lang w:eastAsia="ar-SA"/>
        </w:rPr>
        <w:t xml:space="preserve"> </w:t>
      </w:r>
      <w:r w:rsidR="0095156A" w:rsidRPr="0095156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Проектирование</w:t>
      </w:r>
    </w:p>
    <w:p w14:paraId="1B323819" w14:textId="385C1846" w:rsidR="00E07B07" w:rsidRPr="00012A23" w:rsidRDefault="0095156A" w:rsidP="00012A23">
      <w:pPr>
        <w:widowControl w:val="0"/>
        <w:tabs>
          <w:tab w:val="right" w:pos="9072"/>
        </w:tabs>
        <w:suppressAutoHyphens/>
        <w:spacing w:line="240" w:lineRule="auto"/>
        <w:ind w:left="-284" w:right="142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2A23"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  <w:drawing>
          <wp:anchor distT="0" distB="0" distL="114300" distR="114300" simplePos="0" relativeHeight="251661312" behindDoc="0" locked="0" layoutInCell="1" allowOverlap="1" wp14:anchorId="3C9FCC34" wp14:editId="7D0B2127">
            <wp:simplePos x="0" y="0"/>
            <wp:positionH relativeFrom="column">
              <wp:posOffset>-184785</wp:posOffset>
            </wp:positionH>
            <wp:positionV relativeFrom="paragraph">
              <wp:posOffset>4445</wp:posOffset>
            </wp:positionV>
            <wp:extent cx="3086100" cy="4092169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A23" w:rsidRPr="00012A23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Составим блок-схему для визуализации программы</w:t>
      </w:r>
    </w:p>
    <w:p w14:paraId="6F762408" w14:textId="070B8F78" w:rsidR="0095156A" w:rsidRPr="0095156A" w:rsidRDefault="0095156A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bCs/>
          <w:i/>
          <w:color w:val="00B050"/>
          <w:sz w:val="28"/>
          <w:szCs w:val="28"/>
          <w:lang w:eastAsia="ar-SA"/>
        </w:rPr>
      </w:pPr>
    </w:p>
    <w:p w14:paraId="61569D2A" w14:textId="77777777" w:rsidR="00CD2E0B" w:rsidRP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3F5183F3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6FD3E7E7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20E3484B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5BE1ABA8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720005CB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29522D46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141873D8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4CA56848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5BFD60A4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6EF347AB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2C21DC75" w14:textId="22714866" w:rsidR="00CD2E0B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Реализация.</w:t>
      </w:r>
      <w:r w:rsidR="00CD2E0B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 xml:space="preserve"> </w:t>
      </w:r>
    </w:p>
    <w:p w14:paraId="74AC9BEE" w14:textId="42433E52" w:rsidR="00012A23" w:rsidRP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i/>
          <w:color w:val="00B050"/>
          <w:sz w:val="28"/>
          <w:szCs w:val="28"/>
          <w:lang w:eastAsia="ar-SA"/>
        </w:rPr>
      </w:pPr>
      <w:r w:rsidRPr="00012A23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Составим программу для решения поставленной задачи на языке Си.</w:t>
      </w:r>
    </w:p>
    <w:p w14:paraId="48CC9BDA" w14:textId="0B117034" w:rsidR="00F25450" w:rsidRDefault="00F25450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F25450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drawing>
          <wp:inline distT="0" distB="0" distL="0" distR="0" wp14:anchorId="370A27B3" wp14:editId="25211B9A">
            <wp:extent cx="5940425" cy="4270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9602" w14:textId="0A603779" w:rsidR="00F87311" w:rsidRPr="00CD2E0B" w:rsidRDefault="00F87311" w:rsidP="00CD2E0B">
      <w:pPr>
        <w:pStyle w:val="a3"/>
        <w:tabs>
          <w:tab w:val="left" w:pos="1590"/>
        </w:tabs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C888A" w14:textId="77777777" w:rsidR="00E07B07" w:rsidRPr="00806C42" w:rsidRDefault="00E07B07" w:rsidP="00E07B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</w:p>
    <w:p w14:paraId="159F10B8" w14:textId="0793F3E1" w:rsidR="00E07B07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</w:pPr>
      <w:r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>Результат работы программы.</w:t>
      </w:r>
      <w:r w:rsidR="00CD2E0B"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 xml:space="preserve"> </w:t>
      </w:r>
    </w:p>
    <w:p w14:paraId="51FFC4A5" w14:textId="1E14D5D2" w:rsidR="00012A23" w:rsidRP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Проверим работу программы</w:t>
      </w:r>
      <w:r w:rsidRPr="00012A23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введя различные данные</w:t>
      </w:r>
      <w:r w:rsidRPr="00012A23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:</w:t>
      </w:r>
    </w:p>
    <w:p w14:paraId="7EFF6B95" w14:textId="0E12EC15" w:rsidR="00012A23" w:rsidRP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noProof/>
          <w:sz w:val="28"/>
          <w:szCs w:val="28"/>
        </w:rPr>
      </w:pPr>
      <w:r w:rsidRPr="00012A23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drawing>
          <wp:anchor distT="0" distB="0" distL="114300" distR="114300" simplePos="0" relativeHeight="251658240" behindDoc="0" locked="0" layoutInCell="1" allowOverlap="1" wp14:anchorId="688E3F97" wp14:editId="7D9E1492">
            <wp:simplePos x="0" y="0"/>
            <wp:positionH relativeFrom="column">
              <wp:posOffset>-184785</wp:posOffset>
            </wp:positionH>
            <wp:positionV relativeFrom="paragraph">
              <wp:posOffset>1905</wp:posOffset>
            </wp:positionV>
            <wp:extent cx="3629532" cy="1114581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A23">
        <w:rPr>
          <w:noProof/>
        </w:rPr>
        <w:t xml:space="preserve"> </w:t>
      </w:r>
      <w:r w:rsidRPr="00012A23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drawing>
          <wp:anchor distT="0" distB="0" distL="114300" distR="114300" simplePos="0" relativeHeight="251659264" behindDoc="0" locked="0" layoutInCell="1" allowOverlap="1" wp14:anchorId="608FF5BC" wp14:editId="65AEDA14">
            <wp:simplePos x="0" y="0"/>
            <wp:positionH relativeFrom="column">
              <wp:posOffset>-184785</wp:posOffset>
            </wp:positionH>
            <wp:positionV relativeFrom="paragraph">
              <wp:posOffset>1125855</wp:posOffset>
            </wp:positionV>
            <wp:extent cx="3648075" cy="11239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A23">
        <w:rPr>
          <w:noProof/>
          <w:sz w:val="28"/>
          <w:szCs w:val="28"/>
        </w:rPr>
        <w:t>Корректное выполнение программы с целыми числами.</w:t>
      </w:r>
    </w:p>
    <w:p w14:paraId="3E594872" w14:textId="023D1742" w:rsid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noProof/>
        </w:rPr>
      </w:pPr>
    </w:p>
    <w:p w14:paraId="7CB1EA48" w14:textId="76C56774" w:rsidR="00012A23" w:rsidRP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noProof/>
          <w:sz w:val="28"/>
          <w:szCs w:val="28"/>
        </w:rPr>
      </w:pPr>
      <w:r w:rsidRPr="00012A23">
        <w:rPr>
          <w:noProof/>
          <w:sz w:val="28"/>
          <w:szCs w:val="28"/>
        </w:rPr>
        <w:t>Корректное выполнение программы при работе с дробными числами.</w:t>
      </w:r>
    </w:p>
    <w:p w14:paraId="0E1ED451" w14:textId="4FC3CE9D" w:rsid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noProof/>
        </w:rPr>
      </w:pPr>
    </w:p>
    <w:p w14:paraId="0B8698DD" w14:textId="77777777" w:rsid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noProof/>
        </w:rPr>
      </w:pPr>
    </w:p>
    <w:p w14:paraId="1CDC886E" w14:textId="0EEC4099" w:rsidR="00012A23" w:rsidRPr="00012A23" w:rsidRDefault="00012A23" w:rsidP="00012A23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012A23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drawing>
          <wp:anchor distT="0" distB="0" distL="114300" distR="114300" simplePos="0" relativeHeight="251660288" behindDoc="0" locked="0" layoutInCell="1" allowOverlap="1" wp14:anchorId="394334D1" wp14:editId="50B620DB">
            <wp:simplePos x="0" y="0"/>
            <wp:positionH relativeFrom="column">
              <wp:posOffset>-184785</wp:posOffset>
            </wp:positionH>
            <wp:positionV relativeFrom="paragraph">
              <wp:posOffset>3810</wp:posOffset>
            </wp:positionV>
            <wp:extent cx="3705742" cy="11812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A23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Защита от текстового ввода</w:t>
      </w:r>
    </w:p>
    <w:p w14:paraId="7A045392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highlight w:val="yellow"/>
          <w:lang w:eastAsia="ar-SA"/>
        </w:rPr>
      </w:pPr>
    </w:p>
    <w:p w14:paraId="118EB05B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highlight w:val="yellow"/>
          <w:lang w:eastAsia="ar-SA"/>
        </w:rPr>
      </w:pPr>
    </w:p>
    <w:p w14:paraId="51097DED" w14:textId="77777777" w:rsidR="00012A23" w:rsidRDefault="00012A23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highlight w:val="yellow"/>
          <w:lang w:eastAsia="ar-SA"/>
        </w:rPr>
      </w:pPr>
    </w:p>
    <w:p w14:paraId="7E1C02A5" w14:textId="77777777" w:rsidR="00806C42" w:rsidRPr="00012A23" w:rsidRDefault="00806C42" w:rsidP="00012A23">
      <w:pPr>
        <w:tabs>
          <w:tab w:val="left" w:pos="1590"/>
        </w:tabs>
        <w:jc w:val="both"/>
        <w:rPr>
          <w:rFonts w:ascii="Cambria Math" w:hAnsi="Cambria Math" w:cs="Times New Roman"/>
          <w:color w:val="000000" w:themeColor="text1"/>
        </w:rPr>
      </w:pPr>
    </w:p>
    <w:p w14:paraId="3FF1681F" w14:textId="17B07372" w:rsidR="00012A23" w:rsidRPr="00075B20" w:rsidRDefault="00E07B07" w:rsidP="00075B20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</w:pPr>
      <w:r w:rsidRPr="00DC499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в ходе выполнения лабораторной работы я</w:t>
      </w:r>
      <w:r w:rsidR="00075B20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075B20" w:rsidRPr="00012A23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написа</w:t>
      </w:r>
      <w:r w:rsidR="00075B20">
        <w:rPr>
          <w:rFonts w:ascii="Times New Roman" w:eastAsia="Times New Roman" w:hAnsi="Times New Roman" w:cs="Times New Roman"/>
          <w:sz w:val="28"/>
          <w:szCs w:val="28"/>
          <w:lang w:eastAsia="ar-SA"/>
        </w:rPr>
        <w:t>л</w:t>
      </w:r>
      <w:r w:rsidR="00075B20" w:rsidRPr="00012A2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программу на языке Си</w:t>
      </w:r>
      <w:r w:rsidR="00075B20" w:rsidRPr="00DC382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075B20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предусмотрев защиту от некорректного ввода</w:t>
      </w:r>
      <w:r w:rsidR="00075B20" w:rsidRPr="00075B2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 </w:t>
      </w:r>
      <w:r w:rsidR="00075B2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>перев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>ода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градус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ов 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Цельсия в 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градусы 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>Кельвина и выра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>жения их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градусах </w:t>
      </w:r>
      <w:r w:rsidR="00075B20">
        <w:rPr>
          <w:rFonts w:ascii="Times New Roman" w:eastAsia="Times New Roman" w:hAnsi="Times New Roman" w:cs="Calibri"/>
          <w:sz w:val="28"/>
          <w:szCs w:val="28"/>
          <w:lang w:eastAsia="ar-SA"/>
        </w:rPr>
        <w:t>Фаренгейта</w:t>
      </w:r>
      <w:r w:rsidR="00075B20" w:rsidRPr="00075B2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075B20" w:rsidRPr="00075B20"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  <w:t xml:space="preserve"> </w:t>
      </w:r>
      <w:bookmarkStart w:id="0" w:name="_GoBack"/>
      <w:bookmarkEnd w:id="0"/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научи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л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ся объявлять переменные</w:t>
      </w:r>
      <w:r w:rsidR="00012A23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выполнять простейшие арифметические операции над переменными в языке Си</w:t>
      </w:r>
      <w:r w:rsidR="00012A23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оформлять вывод результатов на экран в корректном виде</w:t>
      </w:r>
      <w:r w:rsidR="00012A23" w:rsidRPr="00DC38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проверять корректность вводимых данных</w:t>
      </w:r>
      <w:r w:rsidR="00012A23" w:rsidRP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,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составлять блок-схемы для визуализации программы</w:t>
      </w:r>
      <w:r w:rsidR="00012A23" w:rsidRP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. </w:t>
      </w:r>
      <w:r w:rsidR="00012A23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Это поможет мне в дальнейшем изучении курса Алгоритмизации и П</w:t>
      </w:r>
      <w:r w:rsidR="00075B20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рограммирования</w:t>
      </w:r>
    </w:p>
    <w:p w14:paraId="422DB1EE" w14:textId="356006CB" w:rsidR="00E07B07" w:rsidRPr="00302724" w:rsidRDefault="00E07B07" w:rsidP="00CD2E0B">
      <w:pPr>
        <w:tabs>
          <w:tab w:val="left" w:pos="3150"/>
        </w:tabs>
        <w:rPr>
          <w:rFonts w:ascii="Times New Roman" w:hAnsi="Times New Roman" w:cs="Times New Roman"/>
          <w:sz w:val="28"/>
          <w:szCs w:val="28"/>
        </w:rPr>
      </w:pPr>
      <w:r w:rsidRPr="00302724">
        <w:rPr>
          <w:rFonts w:ascii="Times New Roman" w:hAnsi="Times New Roman" w:cs="Times New Roman"/>
          <w:sz w:val="28"/>
          <w:szCs w:val="28"/>
        </w:rPr>
        <w:tab/>
      </w:r>
    </w:p>
    <w:p w14:paraId="6E0FBDE4" w14:textId="77777777" w:rsidR="00E07B07" w:rsidRDefault="00E07B07" w:rsidP="00E07B07"/>
    <w:p w14:paraId="6CF4CA23" w14:textId="77777777" w:rsidR="002F2BF4" w:rsidRDefault="002F2BF4"/>
    <w:sectPr w:rsidR="002F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12A23"/>
    <w:rsid w:val="00075B20"/>
    <w:rsid w:val="000D4D66"/>
    <w:rsid w:val="002F2BF4"/>
    <w:rsid w:val="00492516"/>
    <w:rsid w:val="00570D69"/>
    <w:rsid w:val="00652FDE"/>
    <w:rsid w:val="00806C42"/>
    <w:rsid w:val="00844D4B"/>
    <w:rsid w:val="0095156A"/>
    <w:rsid w:val="00CD2E0B"/>
    <w:rsid w:val="00DA4F5C"/>
    <w:rsid w:val="00DC3824"/>
    <w:rsid w:val="00E07B07"/>
    <w:rsid w:val="00F25450"/>
    <w:rsid w:val="00F87311"/>
    <w:rsid w:val="00FB2044"/>
    <w:rsid w:val="02BBB238"/>
    <w:rsid w:val="25DF0455"/>
    <w:rsid w:val="2F0D348F"/>
    <w:rsid w:val="380B6C9D"/>
    <w:rsid w:val="3D98C9DB"/>
    <w:rsid w:val="3FE6F5A1"/>
    <w:rsid w:val="4182C602"/>
    <w:rsid w:val="4B40A596"/>
    <w:rsid w:val="5E6631FD"/>
    <w:rsid w:val="710BE91B"/>
    <w:rsid w:val="71796118"/>
    <w:rsid w:val="72AAEA03"/>
    <w:rsid w:val="7B01C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C3608FA9BF8D4EBB58D09316416B3E" ma:contentTypeVersion="0" ma:contentTypeDescription="Создание документа." ma:contentTypeScope="" ma:versionID="74888486cc4daa2bc6169034ea12df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b6241f026aac7b3a3c4098694749a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05680-62E1-4FAF-842D-3BC47918BCC7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7BD71-22C6-469D-A6A5-43699B56D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Слюсарев Фёдор Дмитриевич</cp:lastModifiedBy>
  <cp:revision>2</cp:revision>
  <dcterms:created xsi:type="dcterms:W3CDTF">2023-10-13T13:57:00Z</dcterms:created>
  <dcterms:modified xsi:type="dcterms:W3CDTF">2023-10-13T13:57:00Z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0x01010014C3608FA9BF8D4EBB58D09316416B3E</vt:lpwstr>
  </property>
  <property fmtid="{D5CDD505-2E9C-101B-9397-08002B2CF9AE}" pid="3" name="MediaServiceImageTags">
    <vt:lpwstr/>
  </property>
</Properties>
</file>