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62" w:rsidRDefault="007F1908">
      <w:pPr>
        <w:pStyle w:val="11"/>
        <w:jc w:val="center"/>
      </w:pPr>
      <w:r>
        <w:t>Отчет по практическому заданию</w:t>
      </w:r>
    </w:p>
    <w:p w:rsidR="001A2062" w:rsidRDefault="001A2062">
      <w:pPr>
        <w:jc w:val="center"/>
        <w:rPr>
          <w:b/>
          <w:bCs/>
        </w:rPr>
      </w:pPr>
    </w:p>
    <w:p w:rsidR="001A2062" w:rsidRDefault="007F1908">
      <w:pPr>
        <w:pStyle w:val="21"/>
      </w:pPr>
      <w:r>
        <w:t>1. Общая информация</w:t>
      </w:r>
    </w:p>
    <w:p w:rsidR="001A2062" w:rsidRDefault="001A2062">
      <w:pPr>
        <w:rPr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A206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Выполнил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E620F1">
            <w:pPr>
              <w:pStyle w:val="a8"/>
            </w:pPr>
            <w:r>
              <w:t>ФИО</w:t>
            </w: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Тестировал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E620F1">
            <w:pPr>
              <w:pStyle w:val="a8"/>
            </w:pPr>
            <w:r>
              <w:t>ФИО</w:t>
            </w: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proofErr w:type="spellStart"/>
            <w:r>
              <w:t>Url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1A2062">
            <w:pPr>
              <w:pStyle w:val="a8"/>
            </w:pPr>
          </w:p>
        </w:tc>
      </w:tr>
      <w:tr w:rsidR="001A206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</w:pPr>
            <w:r>
              <w:t>Номер задания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20F1" w:rsidRDefault="000500AA" w:rsidP="00E620F1">
            <w:pPr>
              <w:pStyle w:val="a8"/>
            </w:pPr>
            <w:r>
              <w:t>7.</w:t>
            </w:r>
            <w:r w:rsidR="00142FE9">
              <w:t>4</w:t>
            </w:r>
            <w:r w:rsidR="00E620F1">
              <w:t xml:space="preserve"> </w:t>
            </w:r>
            <w:r w:rsidR="00E620F1">
              <w:t xml:space="preserve">Найти сумму целых положительных чисел из промежутка от a до b, кратных </w:t>
            </w:r>
          </w:p>
          <w:p w:rsidR="001A2062" w:rsidRDefault="00E620F1" w:rsidP="00E620F1">
            <w:pPr>
              <w:pStyle w:val="a8"/>
            </w:pPr>
            <w:r>
              <w:t>четырем.</w:t>
            </w:r>
          </w:p>
        </w:tc>
      </w:tr>
    </w:tbl>
    <w:p w:rsidR="001A2062" w:rsidRDefault="001A2062"/>
    <w:p w:rsidR="001A2062" w:rsidRDefault="007F1908">
      <w:pPr>
        <w:pStyle w:val="21"/>
      </w:pPr>
      <w:r>
        <w:t>2. Тест-план</w:t>
      </w:r>
    </w:p>
    <w:p w:rsidR="001A2062" w:rsidRDefault="001A2062">
      <w:pPr>
        <w:rPr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1A206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Сценарий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1A2062" w:rsidTr="000500AA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F12D46" w:rsidP="00F12D46">
            <w:pPr>
              <w:pStyle w:val="a8"/>
            </w:pPr>
            <w:r>
              <w:t>1. Запуск программы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5942" w:rsidRPr="00142FE9" w:rsidRDefault="000500AA" w:rsidP="00142FE9">
            <w:pPr>
              <w:pStyle w:val="a8"/>
            </w:pPr>
            <w:r>
              <w:t xml:space="preserve">Ввод </w:t>
            </w:r>
            <w:r w:rsidR="00142FE9" w:rsidRPr="00142FE9">
              <w:t>http://localhost/test/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Pr="00CD2245" w:rsidRDefault="00142FE9" w:rsidP="00CD2245">
            <w:pPr>
              <w:pStyle w:val="a8"/>
            </w:pPr>
            <w:r>
              <w:t>В браузере - стартовый экран</w:t>
            </w:r>
            <w:r w:rsidR="00CD2245" w:rsidRPr="00CD2245">
              <w:t xml:space="preserve"> - </w:t>
            </w:r>
            <w:r w:rsidR="00CD2245">
              <w:t>задание и поля ввода</w:t>
            </w:r>
            <w:r w:rsidR="00BB7431">
              <w:t xml:space="preserve"> </w:t>
            </w:r>
          </w:p>
        </w:tc>
      </w:tr>
      <w:tr w:rsidR="000500AA" w:rsidTr="000500AA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00AA" w:rsidRDefault="00F12D46" w:rsidP="00CD2245">
            <w:pPr>
              <w:pStyle w:val="a8"/>
            </w:pPr>
            <w:r>
              <w:t xml:space="preserve">2. </w:t>
            </w:r>
            <w:r w:rsidR="000500AA">
              <w:t xml:space="preserve">Числа </w:t>
            </w:r>
            <w:r w:rsidR="00CD2245">
              <w:t>положительные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00AA" w:rsidRDefault="00CD2245" w:rsidP="000500AA">
            <w:pPr>
              <w:pStyle w:val="a8"/>
              <w:rPr>
                <w:lang w:val="en-US"/>
              </w:rPr>
            </w:pPr>
            <w:r>
              <w:t xml:space="preserve">1. ввод </w:t>
            </w:r>
            <w:r>
              <w:rPr>
                <w:lang w:val="en-US"/>
              </w:rPr>
              <w:t>a=4</w:t>
            </w:r>
          </w:p>
          <w:p w:rsidR="00CD2245" w:rsidRPr="00CD2245" w:rsidRDefault="00CD2245" w:rsidP="00E620F1">
            <w:pPr>
              <w:pStyle w:val="a8"/>
              <w:rPr>
                <w:lang w:val="en-US"/>
              </w:rPr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b=10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500AA" w:rsidRPr="00CD2245" w:rsidRDefault="00CD2245" w:rsidP="00E620F1">
            <w:pPr>
              <w:pStyle w:val="a8"/>
              <w:rPr>
                <w:lang w:val="en-US"/>
              </w:rPr>
            </w:pPr>
            <w:r>
              <w:t>Вывод</w:t>
            </w:r>
            <w:r>
              <w:rPr>
                <w:lang w:val="en-US"/>
              </w:rPr>
              <w:t xml:space="preserve"> </w:t>
            </w:r>
            <w:r>
              <w:t xml:space="preserve">суммы 12 </w:t>
            </w:r>
          </w:p>
        </w:tc>
      </w:tr>
      <w:tr w:rsidR="00CD2245" w:rsidTr="00CD2245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CD2245" w:rsidRDefault="00CD2245" w:rsidP="00CD2245">
            <w:pPr>
              <w:pStyle w:val="a8"/>
            </w:pPr>
            <w:r>
              <w:t xml:space="preserve">3. </w:t>
            </w:r>
            <w:r>
              <w:rPr>
                <w:lang w:val="en-US"/>
              </w:rPr>
              <w:t>1-</w:t>
            </w:r>
            <w:r>
              <w:t>е отрицательное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CD2245" w:rsidRDefault="00CD2245" w:rsidP="00E00472">
            <w:pPr>
              <w:pStyle w:val="a8"/>
            </w:pPr>
            <w:r>
              <w:t>1. ввод</w:t>
            </w:r>
            <w:r>
              <w:rPr>
                <w:lang w:val="en-US"/>
              </w:rPr>
              <w:t xml:space="preserve"> a=</w:t>
            </w:r>
            <w:r>
              <w:t xml:space="preserve"> -6</w:t>
            </w:r>
          </w:p>
          <w:p w:rsidR="00CD2245" w:rsidRPr="00CD2245" w:rsidRDefault="00CD2245" w:rsidP="00E620F1">
            <w:pPr>
              <w:pStyle w:val="a8"/>
              <w:rPr>
                <w:lang w:val="en-US"/>
              </w:rPr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b=10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CD2245" w:rsidRDefault="00CD2245" w:rsidP="00E620F1">
            <w:pPr>
              <w:pStyle w:val="a8"/>
              <w:rPr>
                <w:lang w:val="en-US"/>
              </w:rPr>
            </w:pPr>
            <w:r>
              <w:t>Вывод</w:t>
            </w:r>
            <w:r>
              <w:rPr>
                <w:lang w:val="en-US"/>
              </w:rPr>
              <w:t xml:space="preserve"> </w:t>
            </w:r>
            <w:r>
              <w:t>суммы 12</w:t>
            </w:r>
          </w:p>
        </w:tc>
      </w:tr>
      <w:tr w:rsidR="00CD2245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Default="00CD2245" w:rsidP="00CD2245">
            <w:pPr>
              <w:pStyle w:val="a8"/>
            </w:pPr>
            <w:r>
              <w:t>4. Два отрицательных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CD2245" w:rsidRDefault="00CD2245" w:rsidP="008145A0">
            <w:pPr>
              <w:pStyle w:val="a8"/>
            </w:pPr>
            <w:r>
              <w:t>1. ввод</w:t>
            </w:r>
            <w:r>
              <w:rPr>
                <w:lang w:val="en-US"/>
              </w:rPr>
              <w:t xml:space="preserve"> a=</w:t>
            </w:r>
            <w:r>
              <w:t xml:space="preserve"> -</w:t>
            </w:r>
            <w:r w:rsidR="0032296D">
              <w:t>12</w:t>
            </w:r>
          </w:p>
          <w:p w:rsidR="00CD2245" w:rsidRPr="0032296D" w:rsidRDefault="00CD224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</w:t>
            </w:r>
            <w:r w:rsidR="0032296D">
              <w:t xml:space="preserve"> -2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D2245" w:rsidRPr="00CD2245" w:rsidRDefault="00CD2245" w:rsidP="00E620F1">
            <w:pPr>
              <w:pStyle w:val="a8"/>
              <w:rPr>
                <w:lang w:val="en-US"/>
              </w:rPr>
            </w:pPr>
            <w:r>
              <w:t xml:space="preserve">Вывод суммы </w:t>
            </w:r>
            <w:r w:rsidR="0032296D">
              <w:t>0</w:t>
            </w:r>
          </w:p>
        </w:tc>
      </w:tr>
      <w:tr w:rsidR="0032296D" w:rsidRPr="00BB7431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B7431" w:rsidRDefault="00BB7431" w:rsidP="00CD2245">
            <w:pPr>
              <w:pStyle w:val="a8"/>
            </w:pPr>
            <w:r>
              <w:t>5</w:t>
            </w:r>
            <w:r w:rsidR="0032296D">
              <w:t xml:space="preserve">. </w:t>
            </w:r>
            <w:r w:rsidR="0032296D">
              <w:rPr>
                <w:lang w:val="en-US"/>
              </w:rPr>
              <w:t>a</w:t>
            </w:r>
            <w:r w:rsidR="0032296D" w:rsidRPr="00BB7431">
              <w:t>=</w:t>
            </w:r>
            <w:r w:rsidR="0032296D">
              <w:rPr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B7431" w:rsidRDefault="0032296D" w:rsidP="00C3585F">
            <w:pPr>
              <w:pStyle w:val="a8"/>
            </w:pPr>
            <w:r>
              <w:t>1. ввод</w:t>
            </w:r>
            <w:r w:rsidRPr="00BB7431">
              <w:t xml:space="preserve"> </w:t>
            </w:r>
            <w:r>
              <w:rPr>
                <w:lang w:val="en-US"/>
              </w:rPr>
              <w:t>a</w:t>
            </w:r>
            <w:r w:rsidRPr="00BB7431">
              <w:t>=</w:t>
            </w:r>
            <w:r>
              <w:t xml:space="preserve"> </w:t>
            </w:r>
            <w:r w:rsidRPr="00BB7431">
              <w:t>8</w:t>
            </w:r>
          </w:p>
          <w:p w:rsidR="0032296D" w:rsidRPr="00BB7431" w:rsidRDefault="0032296D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 w:rsidRPr="00BB7431">
              <w:t xml:space="preserve"> </w:t>
            </w:r>
            <w:r>
              <w:rPr>
                <w:lang w:val="en-US"/>
              </w:rPr>
              <w:t>b</w:t>
            </w:r>
            <w:r w:rsidRPr="00BB7431">
              <w:t>=</w:t>
            </w:r>
            <w:r>
              <w:t xml:space="preserve"> </w:t>
            </w:r>
            <w:r w:rsidRPr="00BB7431">
              <w:t>8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Default="0032296D" w:rsidP="0032296D">
            <w:pPr>
              <w:pStyle w:val="a8"/>
            </w:pPr>
            <w:r>
              <w:t>Вывод</w:t>
            </w:r>
            <w:r w:rsidRPr="00BB7431">
              <w:t xml:space="preserve"> </w:t>
            </w:r>
            <w:r>
              <w:t>сообщения об ошибке</w:t>
            </w:r>
          </w:p>
          <w:p w:rsidR="0032296D" w:rsidRPr="0032296D" w:rsidRDefault="0032296D" w:rsidP="0032296D">
            <w:pPr>
              <w:pStyle w:val="a8"/>
            </w:pPr>
          </w:p>
        </w:tc>
      </w:tr>
      <w:tr w:rsidR="0032296D" w:rsidRPr="0032296D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B7431" w:rsidRDefault="00BB7431" w:rsidP="00B10A25">
            <w:pPr>
              <w:pStyle w:val="a8"/>
            </w:pPr>
            <w:r>
              <w:t>6</w:t>
            </w:r>
            <w:r w:rsidR="0032296D" w:rsidRPr="0032296D">
              <w:t xml:space="preserve">. </w:t>
            </w:r>
            <w:proofErr w:type="gramStart"/>
            <w:r w:rsidR="0032296D">
              <w:rPr>
                <w:lang w:val="en-US"/>
              </w:rPr>
              <w:t>a</w:t>
            </w:r>
            <w:r w:rsidR="0032296D" w:rsidRPr="00BB7431">
              <w:t>&gt;</w:t>
            </w:r>
            <w:r w:rsidR="0032296D">
              <w:rPr>
                <w:lang w:val="en-US"/>
              </w:rPr>
              <w:t>b</w:t>
            </w:r>
            <w:proofErr w:type="gramEnd"/>
            <w:r>
              <w:t xml:space="preserve"> 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Pr="00BB7431" w:rsidRDefault="0032296D" w:rsidP="000A7889">
            <w:pPr>
              <w:pStyle w:val="a8"/>
            </w:pPr>
            <w:r>
              <w:t>1. ввод</w:t>
            </w:r>
            <w:r w:rsidRPr="00BB7431">
              <w:t xml:space="preserve"> </w:t>
            </w:r>
            <w:r>
              <w:rPr>
                <w:lang w:val="en-US"/>
              </w:rPr>
              <w:t>a</w:t>
            </w:r>
            <w:r w:rsidRPr="00BB7431">
              <w:t>=</w:t>
            </w:r>
            <w:r>
              <w:t xml:space="preserve"> </w:t>
            </w:r>
            <w:r w:rsidRPr="00BB7431">
              <w:t>8</w:t>
            </w:r>
          </w:p>
          <w:p w:rsidR="0032296D" w:rsidRPr="00BB7431" w:rsidRDefault="0032296D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 w:rsidRPr="00BB7431">
              <w:t xml:space="preserve"> </w:t>
            </w:r>
            <w:r>
              <w:rPr>
                <w:lang w:val="en-US"/>
              </w:rPr>
              <w:t>b</w:t>
            </w:r>
            <w:r w:rsidRPr="00BB7431">
              <w:t>=</w:t>
            </w:r>
            <w:r>
              <w:t xml:space="preserve"> </w:t>
            </w:r>
            <w:r w:rsidRPr="00BB7431"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296D" w:rsidRDefault="0032296D" w:rsidP="000A7889">
            <w:pPr>
              <w:pStyle w:val="a8"/>
            </w:pPr>
            <w:r>
              <w:t>Вывод</w:t>
            </w:r>
            <w:r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32296D" w:rsidRPr="0032296D" w:rsidRDefault="0032296D" w:rsidP="0032296D">
            <w:pPr>
              <w:pStyle w:val="a8"/>
            </w:pPr>
          </w:p>
        </w:tc>
      </w:tr>
      <w:tr w:rsidR="00B10A25" w:rsidRPr="0032296D" w:rsidTr="0032296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BB7431">
            <w:pPr>
              <w:pStyle w:val="a8"/>
            </w:pPr>
            <w:r>
              <w:t xml:space="preserve">7. 1-ое </w:t>
            </w:r>
            <w:r w:rsidRPr="00BB7431">
              <w:t xml:space="preserve">&gt;0, </w:t>
            </w:r>
            <w:r>
              <w:t xml:space="preserve">2-ое </w:t>
            </w:r>
            <w:r w:rsidRPr="00BB7431">
              <w:t>&lt;0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B7431" w:rsidRDefault="00B10A25" w:rsidP="00E70EB3">
            <w:pPr>
              <w:pStyle w:val="a8"/>
            </w:pPr>
            <w:r>
              <w:t>1. ввод</w:t>
            </w:r>
            <w:r w:rsidRPr="00BB7431">
              <w:t xml:space="preserve"> </w:t>
            </w:r>
            <w:r>
              <w:rPr>
                <w:lang w:val="en-US"/>
              </w:rPr>
              <w:t>a</w:t>
            </w:r>
            <w:r w:rsidRPr="00BB7431">
              <w:t>=</w:t>
            </w:r>
            <w:r>
              <w:t xml:space="preserve"> 3</w:t>
            </w:r>
          </w:p>
          <w:p w:rsidR="00B10A25" w:rsidRPr="00BB7431" w:rsidRDefault="00B10A2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 w:rsidRPr="00BB7431">
              <w:t xml:space="preserve"> </w:t>
            </w:r>
            <w:r>
              <w:rPr>
                <w:lang w:val="en-US"/>
              </w:rPr>
              <w:t>b</w:t>
            </w:r>
            <w:r w:rsidRPr="00BB7431">
              <w:t>=</w:t>
            </w:r>
            <w:r>
              <w:t xml:space="preserve"> -2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E70EB3">
            <w:pPr>
              <w:pStyle w:val="a8"/>
            </w:pPr>
            <w:r>
              <w:t>Вывод</w:t>
            </w:r>
            <w:r w:rsidRPr="0032296D"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B10A25" w:rsidRPr="0032296D" w:rsidRDefault="00B10A25" w:rsidP="00E70EB3">
            <w:pPr>
              <w:pStyle w:val="a8"/>
            </w:pPr>
          </w:p>
        </w:tc>
      </w:tr>
      <w:tr w:rsidR="00B10A25" w:rsidRPr="0032296D" w:rsidTr="00BB7431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32296D" w:rsidRDefault="00B10A25" w:rsidP="00B10A25">
            <w:pPr>
              <w:pStyle w:val="a8"/>
            </w:pPr>
            <w:r>
              <w:t>8</w:t>
            </w:r>
            <w:r w:rsidRPr="0032296D">
              <w:t xml:space="preserve">. </w:t>
            </w:r>
            <w:r>
              <w:t>Оба - пустые значения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B7431" w:rsidRDefault="00B10A25" w:rsidP="003F1AFB">
            <w:pPr>
              <w:pStyle w:val="a8"/>
            </w:pPr>
            <w:r>
              <w:t xml:space="preserve">1. ввод </w:t>
            </w:r>
            <w:r>
              <w:rPr>
                <w:lang w:val="en-US"/>
              </w:rPr>
              <w:t>a=</w:t>
            </w:r>
          </w:p>
          <w:p w:rsidR="00B10A25" w:rsidRPr="00BB7431" w:rsidRDefault="00B10A2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3F1AFB">
            <w:pPr>
              <w:pStyle w:val="a8"/>
            </w:pPr>
            <w:r>
              <w:t>Вывод</w:t>
            </w:r>
            <w:r w:rsidRPr="0032296D"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B10A25" w:rsidRPr="0032296D" w:rsidRDefault="00B10A25" w:rsidP="003F1AFB">
            <w:pPr>
              <w:pStyle w:val="a8"/>
            </w:pPr>
          </w:p>
        </w:tc>
      </w:tr>
      <w:tr w:rsidR="00B10A25" w:rsidRPr="0032296D" w:rsidTr="00BB7431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32296D">
            <w:pPr>
              <w:pStyle w:val="a8"/>
            </w:pPr>
            <w:r>
              <w:t>9. Одно значение - пустое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B7431" w:rsidRDefault="00B10A25" w:rsidP="00022B3B">
            <w:pPr>
              <w:pStyle w:val="a8"/>
            </w:pPr>
            <w:r>
              <w:t>1. ввод</w:t>
            </w:r>
            <w:r>
              <w:rPr>
                <w:lang w:val="en-US"/>
              </w:rPr>
              <w:t xml:space="preserve"> a=</w:t>
            </w:r>
          </w:p>
          <w:p w:rsidR="00B10A25" w:rsidRPr="00B10A25" w:rsidRDefault="00B10A2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</w:t>
            </w:r>
            <w:r>
              <w:t xml:space="preserve"> 6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022B3B">
            <w:pPr>
              <w:pStyle w:val="a8"/>
            </w:pPr>
            <w:r>
              <w:t>Вывод</w:t>
            </w:r>
            <w:r w:rsidRPr="0032296D"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B10A25" w:rsidRPr="0032296D" w:rsidRDefault="00B10A25" w:rsidP="00022B3B">
            <w:pPr>
              <w:pStyle w:val="a8"/>
            </w:pPr>
          </w:p>
        </w:tc>
      </w:tr>
      <w:tr w:rsidR="00B10A25" w:rsidRPr="0032296D" w:rsidTr="00BB7431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B7431" w:rsidRDefault="00B10A25" w:rsidP="00BB7431">
            <w:pPr>
              <w:pStyle w:val="a8"/>
            </w:pPr>
            <w:r>
              <w:t>10. Неверный тип - символы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10A25" w:rsidRDefault="00B10A25" w:rsidP="00E4282E">
            <w:pPr>
              <w:pStyle w:val="a8"/>
            </w:pPr>
            <w:r>
              <w:t>1. ввод</w:t>
            </w:r>
            <w:r>
              <w:rPr>
                <w:lang w:val="en-US"/>
              </w:rPr>
              <w:t xml:space="preserve"> a=</w:t>
            </w:r>
            <w:r>
              <w:t xml:space="preserve"> ф</w:t>
            </w:r>
          </w:p>
          <w:p w:rsidR="00B10A25" w:rsidRPr="00B10A25" w:rsidRDefault="00B10A2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</w:t>
            </w:r>
            <w:r>
              <w:t xml:space="preserve"> 3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E4282E">
            <w:pPr>
              <w:pStyle w:val="a8"/>
            </w:pPr>
            <w:r>
              <w:t>Вывод</w:t>
            </w:r>
            <w:r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B10A25" w:rsidRPr="0032296D" w:rsidRDefault="00B10A25" w:rsidP="00E4282E">
            <w:pPr>
              <w:pStyle w:val="a8"/>
            </w:pPr>
          </w:p>
        </w:tc>
      </w:tr>
      <w:tr w:rsidR="00B10A25" w:rsidRPr="0032296D" w:rsidTr="00BB7431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32296D" w:rsidRDefault="00B10A25" w:rsidP="0032296D">
            <w:pPr>
              <w:pStyle w:val="a8"/>
            </w:pPr>
            <w:r>
              <w:t>11. Вещественный тип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10A25" w:rsidRDefault="00B10A25" w:rsidP="00732261">
            <w:pPr>
              <w:pStyle w:val="a8"/>
            </w:pPr>
            <w:r>
              <w:t>1. ввод</w:t>
            </w:r>
            <w:r>
              <w:rPr>
                <w:lang w:val="en-US"/>
              </w:rPr>
              <w:t xml:space="preserve"> a=</w:t>
            </w:r>
            <w:r>
              <w:t xml:space="preserve"> 0.5</w:t>
            </w:r>
          </w:p>
          <w:p w:rsidR="00B10A25" w:rsidRPr="00B10A25" w:rsidRDefault="00B10A25" w:rsidP="00E620F1">
            <w:pPr>
              <w:pStyle w:val="a8"/>
            </w:pPr>
            <w:r w:rsidRPr="00CD2245">
              <w:t xml:space="preserve">2. </w:t>
            </w:r>
            <w:r>
              <w:t>ввод</w:t>
            </w:r>
            <w:r>
              <w:rPr>
                <w:lang w:val="en-US"/>
              </w:rPr>
              <w:t xml:space="preserve"> b=</w:t>
            </w:r>
            <w:r>
              <w:t xml:space="preserve"> 2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732261">
            <w:pPr>
              <w:pStyle w:val="a8"/>
            </w:pPr>
            <w:r>
              <w:t>Вывод</w:t>
            </w:r>
            <w:r w:rsidRPr="0032296D">
              <w:rPr>
                <w:lang w:val="en-US"/>
              </w:rPr>
              <w:t xml:space="preserve"> </w:t>
            </w:r>
            <w:r>
              <w:t>сообщения об ошибке</w:t>
            </w:r>
          </w:p>
          <w:p w:rsidR="00B10A25" w:rsidRPr="0032296D" w:rsidRDefault="00B10A25" w:rsidP="00732261">
            <w:pPr>
              <w:pStyle w:val="a8"/>
            </w:pPr>
          </w:p>
        </w:tc>
      </w:tr>
    </w:tbl>
    <w:p w:rsidR="00FA572D" w:rsidRDefault="00FA572D">
      <w:pPr>
        <w:pStyle w:val="21"/>
      </w:pPr>
    </w:p>
    <w:p w:rsidR="001A2062" w:rsidRDefault="007F1908" w:rsidP="00FA572D">
      <w:pPr>
        <w:pStyle w:val="21"/>
      </w:pPr>
      <w:r>
        <w:t>3. Тест-отчет</w:t>
      </w:r>
    </w:p>
    <w:tbl>
      <w:tblPr>
        <w:tblW w:w="959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1"/>
        <w:gridCol w:w="2977"/>
        <w:gridCol w:w="3213"/>
      </w:tblGrid>
      <w:tr w:rsidR="001A2062" w:rsidTr="00064FDB">
        <w:tc>
          <w:tcPr>
            <w:tcW w:w="95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Итерация №</w:t>
            </w:r>
            <w:r w:rsidR="00F12D46">
              <w:rPr>
                <w:b/>
                <w:bCs/>
              </w:rPr>
              <w:t>1</w:t>
            </w:r>
          </w:p>
        </w:tc>
      </w:tr>
      <w:tr w:rsidR="001A2062" w:rsidTr="00064FDB"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Название тест-кейса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Пройден (да/нет)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2062" w:rsidRDefault="007F190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 w:rsidP="00892DE3">
            <w:pPr>
              <w:pStyle w:val="a8"/>
            </w:pPr>
            <w:r>
              <w:t>1. Запуск программы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 w:rsidRPr="007C798E">
              <w:t>http://prntscr.com/hkgt87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064FDB" w:rsidRDefault="007C798E" w:rsidP="00892DE3">
            <w:pPr>
              <w:pStyle w:val="a8"/>
              <w:rPr>
                <w:lang w:val="en-US"/>
              </w:rPr>
            </w:pPr>
            <w:r>
              <w:t>2. Числа положительные</w:t>
            </w:r>
            <w:r w:rsidR="00064FDB">
              <w:t xml:space="preserve"> </w:t>
            </w:r>
            <w:r w:rsidR="00064FDB">
              <w:rPr>
                <w:lang w:val="en-US"/>
              </w:rPr>
              <w:t>(a&lt;b)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7C798E">
            <w:pPr>
              <w:pStyle w:val="a8"/>
            </w:pPr>
            <w:r w:rsidRPr="007C798E">
              <w:t>http://prntscr.com/hkgtwz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D2245" w:rsidRDefault="007C798E" w:rsidP="00892DE3">
            <w:pPr>
              <w:pStyle w:val="a8"/>
            </w:pPr>
            <w:r>
              <w:t xml:space="preserve">3. </w:t>
            </w:r>
            <w:r>
              <w:rPr>
                <w:lang w:val="en-US"/>
              </w:rPr>
              <w:t>1-</w:t>
            </w:r>
            <w:r>
              <w:t>е отрицательное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7C798E">
            <w:pPr>
              <w:pStyle w:val="a8"/>
            </w:pPr>
            <w:r w:rsidRPr="007C798E">
              <w:t>http://prntscr.com/hkguhn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 w:rsidP="00892DE3">
            <w:pPr>
              <w:pStyle w:val="a8"/>
            </w:pPr>
            <w:r>
              <w:t>4. Два отрицательных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7C798E">
            <w:pPr>
              <w:pStyle w:val="a8"/>
            </w:pPr>
            <w:r w:rsidRPr="007C798E">
              <w:t>http://prntscr.com/hkgv9e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BB7431" w:rsidRDefault="007C798E" w:rsidP="00892DE3">
            <w:pPr>
              <w:pStyle w:val="a8"/>
            </w:pPr>
            <w:r>
              <w:t xml:space="preserve">5. </w:t>
            </w:r>
            <w:r>
              <w:rPr>
                <w:lang w:val="en-US"/>
              </w:rPr>
              <w:t>a</w:t>
            </w:r>
            <w:r w:rsidRPr="00BB7431">
              <w:t>=</w:t>
            </w:r>
            <w:r>
              <w:rPr>
                <w:lang w:val="en-US"/>
              </w:rPr>
              <w:t>b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7C798E">
            <w:pPr>
              <w:pStyle w:val="a8"/>
            </w:pPr>
            <w:r>
              <w:t>Да/ 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7C798E">
            <w:pPr>
              <w:pStyle w:val="a8"/>
            </w:pPr>
            <w:r w:rsidRPr="007C798E">
              <w:t>http://prntscr.com/hkgwbm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BB7431" w:rsidRDefault="007C798E" w:rsidP="00B10A25">
            <w:pPr>
              <w:pStyle w:val="a8"/>
            </w:pPr>
            <w:r>
              <w:t>6</w:t>
            </w:r>
            <w:r w:rsidRPr="0032296D">
              <w:t xml:space="preserve">. </w:t>
            </w:r>
            <w:proofErr w:type="gramStart"/>
            <w:r>
              <w:rPr>
                <w:lang w:val="en-US"/>
              </w:rPr>
              <w:t>a</w:t>
            </w:r>
            <w:r w:rsidRPr="00BB7431">
              <w:t>&gt;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B10A25">
            <w:pPr>
              <w:pStyle w:val="a8"/>
            </w:pPr>
            <w:r>
              <w:t>Да/ 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7C798E">
            <w:pPr>
              <w:pStyle w:val="a8"/>
            </w:pPr>
            <w:r w:rsidRPr="007C798E">
              <w:t>http://prntscr.com/hkgx08</w:t>
            </w:r>
          </w:p>
        </w:tc>
      </w:tr>
      <w:tr w:rsidR="00B10A25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892DE3">
            <w:pPr>
              <w:pStyle w:val="a8"/>
            </w:pPr>
            <w:r>
              <w:t xml:space="preserve">7. 1-ое </w:t>
            </w:r>
            <w:r w:rsidRPr="00BB7431">
              <w:t xml:space="preserve">&gt;0, </w:t>
            </w:r>
            <w:r>
              <w:t xml:space="preserve">2-ое </w:t>
            </w:r>
            <w:r w:rsidRPr="00BB7431">
              <w:t>&lt;0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>
            <w:pPr>
              <w:pStyle w:val="a8"/>
            </w:pPr>
            <w:r>
              <w:t>Да/ 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7C798E" w:rsidRDefault="00B10A25">
            <w:pPr>
              <w:pStyle w:val="a8"/>
            </w:pPr>
            <w:r w:rsidRPr="00B10A25">
              <w:t>http://prntscr.com/hkgypb</w:t>
            </w:r>
          </w:p>
        </w:tc>
      </w:tr>
      <w:tr w:rsidR="007C798E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32296D" w:rsidRDefault="00B10A25" w:rsidP="00B10A25">
            <w:pPr>
              <w:pStyle w:val="a8"/>
            </w:pPr>
            <w:r>
              <w:t>8</w:t>
            </w:r>
            <w:r w:rsidR="007C798E" w:rsidRPr="0032296D">
              <w:t xml:space="preserve">. </w:t>
            </w:r>
            <w:r>
              <w:t>Оба - п</w:t>
            </w:r>
            <w:r w:rsidR="007C798E">
              <w:t>устые значения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Default="00B10A25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C798E" w:rsidRPr="00C25942" w:rsidRDefault="00B10A25">
            <w:pPr>
              <w:pStyle w:val="a8"/>
            </w:pPr>
            <w:r w:rsidRPr="00B10A25">
              <w:t>http://prntscr.com/hkgzd2</w:t>
            </w:r>
          </w:p>
        </w:tc>
      </w:tr>
      <w:tr w:rsidR="00B10A25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 w:rsidP="00B10A25">
            <w:pPr>
              <w:pStyle w:val="a8"/>
            </w:pPr>
            <w:r>
              <w:t>9. Одно значение - пустое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Default="00B10A25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10A25" w:rsidRPr="00B10A25" w:rsidRDefault="00B10A25">
            <w:pPr>
              <w:pStyle w:val="a8"/>
            </w:pPr>
            <w:r w:rsidRPr="00B10A25">
              <w:t>http://prntscr.com/hkh0px</w:t>
            </w:r>
          </w:p>
        </w:tc>
      </w:tr>
      <w:tr w:rsidR="00FA572D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Pr="00BB7431" w:rsidRDefault="00FA572D" w:rsidP="00892DE3">
            <w:pPr>
              <w:pStyle w:val="a8"/>
            </w:pPr>
            <w:r>
              <w:t>10. Неверный тип - символы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Default="00FA572D" w:rsidP="002836D7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Pr="00C25942" w:rsidRDefault="00FA572D">
            <w:pPr>
              <w:pStyle w:val="a8"/>
            </w:pPr>
            <w:r w:rsidRPr="00B10A25">
              <w:t>http://prntscr.com/hkh14d</w:t>
            </w:r>
          </w:p>
        </w:tc>
      </w:tr>
      <w:tr w:rsidR="00FA572D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Pr="00F7408A" w:rsidRDefault="00FA572D" w:rsidP="00892DE3">
            <w:pPr>
              <w:pStyle w:val="a8"/>
              <w:rPr>
                <w:highlight w:val="yellow"/>
              </w:rPr>
            </w:pPr>
            <w:r w:rsidRPr="00F7408A">
              <w:rPr>
                <w:highlight w:val="yellow"/>
              </w:rPr>
              <w:t>11. Вещественный тип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Pr="00F7408A" w:rsidRDefault="00FA572D" w:rsidP="002836D7">
            <w:pPr>
              <w:pStyle w:val="a8"/>
              <w:rPr>
                <w:highlight w:val="yellow"/>
              </w:rPr>
            </w:pPr>
            <w:r w:rsidRPr="00F7408A">
              <w:rPr>
                <w:highlight w:val="yellow"/>
              </w:rP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A572D" w:rsidRPr="00F7408A" w:rsidRDefault="00FA572D">
            <w:pPr>
              <w:pStyle w:val="a8"/>
              <w:rPr>
                <w:highlight w:val="yellow"/>
              </w:rPr>
            </w:pPr>
            <w:r w:rsidRPr="00F7408A">
              <w:rPr>
                <w:highlight w:val="yellow"/>
              </w:rPr>
              <w:t>http://prntscr.com/hkh2i2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064FDB">
            <w:pPr>
              <w:pStyle w:val="a8"/>
            </w:pPr>
            <w:r>
              <w:rPr>
                <w:b/>
                <w:bCs/>
              </w:rPr>
              <w:t>Итерация №2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2836D7">
            <w:pPr>
              <w:pStyle w:val="a8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977E20">
            <w:pPr>
              <w:pStyle w:val="a8"/>
            </w:pPr>
            <w:r>
              <w:t>1. Запуск программы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  <w:r w:rsidRPr="00064FDB">
              <w:t>http://prntscr.com/hlnbir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977E20">
            <w:pPr>
              <w:pStyle w:val="a8"/>
            </w:pPr>
            <w:r>
              <w:t>2. Числа положительные</w:t>
            </w:r>
            <w:r>
              <w:rPr>
                <w:lang w:val="en-US"/>
              </w:rPr>
              <w:t xml:space="preserve"> (a&lt;b)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  <w:r w:rsidRPr="00064FDB">
              <w:t>http://prntscr.com/hlncfh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CD2245" w:rsidRDefault="00064FDB" w:rsidP="00977E20">
            <w:pPr>
              <w:pStyle w:val="a8"/>
            </w:pPr>
            <w:r>
              <w:t xml:space="preserve">3. </w:t>
            </w:r>
            <w:r>
              <w:rPr>
                <w:lang w:val="en-US"/>
              </w:rPr>
              <w:t>1-</w:t>
            </w:r>
            <w:r>
              <w:t>е отрицательное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064FDB" w:rsidRDefault="00064FDB" w:rsidP="002836D7">
            <w:pPr>
              <w:pStyle w:val="a8"/>
              <w:rPr>
                <w:lang w:val="en-US"/>
              </w:rPr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  <w:r w:rsidRPr="00064FDB">
              <w:t>http://prntscr.com/hlnd1m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977E20">
            <w:pPr>
              <w:pStyle w:val="a8"/>
            </w:pPr>
            <w:r>
              <w:t>4. Два отрицательных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064FDB" w:rsidRDefault="00064FDB" w:rsidP="002836D7">
            <w:pPr>
              <w:pStyle w:val="a8"/>
              <w:rPr>
                <w:lang w:val="en-US"/>
              </w:rPr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  <w:r w:rsidRPr="00064FDB">
              <w:t>http://prntscr.com/hlneby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BB7431" w:rsidRDefault="00064FDB" w:rsidP="00977E20">
            <w:pPr>
              <w:pStyle w:val="a8"/>
            </w:pPr>
            <w:r>
              <w:t xml:space="preserve">5. </w:t>
            </w:r>
            <w:r>
              <w:rPr>
                <w:lang w:val="en-US"/>
              </w:rPr>
              <w:t>a</w:t>
            </w:r>
            <w:r w:rsidRPr="00BB7431">
              <w:t>=</w:t>
            </w:r>
            <w:r>
              <w:rPr>
                <w:lang w:val="en-US"/>
              </w:rPr>
              <w:t>b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Да/ 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064FDB">
            <w:pPr>
              <w:pStyle w:val="a8"/>
            </w:pPr>
            <w:r w:rsidRPr="00064FDB">
              <w:t>http://prntscr.com/hlnhbh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BB7431" w:rsidRDefault="00064FDB" w:rsidP="00977E20">
            <w:pPr>
              <w:pStyle w:val="a8"/>
            </w:pPr>
            <w:r>
              <w:t>6</w:t>
            </w:r>
            <w:r w:rsidRPr="0032296D">
              <w:t xml:space="preserve">. </w:t>
            </w:r>
            <w:proofErr w:type="gramStart"/>
            <w:r>
              <w:rPr>
                <w:lang w:val="en-US"/>
              </w:rPr>
              <w:t>a</w:t>
            </w:r>
            <w:r w:rsidRPr="00BB7431">
              <w:t>&gt;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http://prntscr.com/hlnhug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977E20">
            <w:pPr>
              <w:pStyle w:val="a8"/>
            </w:pPr>
            <w:r>
              <w:t xml:space="preserve">7. 1-ое </w:t>
            </w:r>
            <w:r w:rsidRPr="00BB7431">
              <w:t xml:space="preserve">&gt;0, </w:t>
            </w:r>
            <w:r>
              <w:t xml:space="preserve">2-ое </w:t>
            </w:r>
            <w:r w:rsidRPr="00BB7431">
              <w:t>&lt;0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нет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http://prntscr.com/hlniyt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32296D" w:rsidRDefault="00064FDB" w:rsidP="00977E20">
            <w:pPr>
              <w:pStyle w:val="a8"/>
            </w:pPr>
            <w:r>
              <w:t>8</w:t>
            </w:r>
            <w:r w:rsidRPr="0032296D">
              <w:t xml:space="preserve">. </w:t>
            </w:r>
            <w:r>
              <w:t>Оба - пустые значения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http://prntscr.com/hlnjp4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064FDB" w:rsidP="00977E20">
            <w:pPr>
              <w:pStyle w:val="a8"/>
            </w:pPr>
            <w:r>
              <w:t>9. Одно значение - пустое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http://prntscr.com/hlnk57</w:t>
            </w:r>
          </w:p>
        </w:tc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BB7431" w:rsidRDefault="00064FDB" w:rsidP="00977E20">
            <w:pPr>
              <w:pStyle w:val="a8"/>
            </w:pPr>
            <w:r>
              <w:t>10. Неверный тип - символы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http://prntscr.com/hlnkvc</w:t>
            </w:r>
          </w:p>
        </w:tc>
        <w:bookmarkStart w:id="0" w:name="_GoBack"/>
        <w:bookmarkEnd w:id="0"/>
      </w:tr>
      <w:tr w:rsidR="00064FDB" w:rsidTr="00064FDB">
        <w:tc>
          <w:tcPr>
            <w:tcW w:w="34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32296D" w:rsidRDefault="00064FDB" w:rsidP="00977E20">
            <w:pPr>
              <w:pStyle w:val="a8"/>
            </w:pPr>
            <w:r>
              <w:t>11. Вещественный тип</w:t>
            </w:r>
          </w:p>
        </w:tc>
        <w:tc>
          <w:tcPr>
            <w:tcW w:w="297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Default="00571E8F" w:rsidP="002836D7">
            <w:pPr>
              <w:pStyle w:val="a8"/>
            </w:pPr>
            <w:r>
              <w:t>да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64FDB" w:rsidRPr="00FA572D" w:rsidRDefault="00571E8F">
            <w:pPr>
              <w:pStyle w:val="a8"/>
            </w:pPr>
            <w:r w:rsidRPr="00571E8F">
              <w:t>http://prntscr.com/hlnlc1</w:t>
            </w:r>
          </w:p>
        </w:tc>
      </w:tr>
    </w:tbl>
    <w:p w:rsidR="00AA2150" w:rsidRDefault="00AA2150"/>
    <w:p w:rsidR="00E620F1" w:rsidRDefault="00E620F1">
      <w:r>
        <w:t>Скриншот для тест-кейса 11</w:t>
      </w:r>
    </w:p>
    <w:p w:rsidR="00E620F1" w:rsidRDefault="00E620F1"/>
    <w:p w:rsidR="00AA2150" w:rsidRDefault="00F7408A">
      <w:r>
        <w:rPr>
          <w:noProof/>
          <w:lang w:eastAsia="ru-RU" w:bidi="ar-SA"/>
        </w:rPr>
        <w:drawing>
          <wp:inline distT="0" distB="0" distL="0" distR="0" wp14:anchorId="381177D2" wp14:editId="4585C7E5">
            <wp:extent cx="6120130" cy="1109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150" w:rsidSect="001A206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71ABE"/>
    <w:multiLevelType w:val="multilevel"/>
    <w:tmpl w:val="67C209C2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62"/>
    <w:rsid w:val="000500AA"/>
    <w:rsid w:val="00064FDB"/>
    <w:rsid w:val="00142FE9"/>
    <w:rsid w:val="001A2062"/>
    <w:rsid w:val="0032296D"/>
    <w:rsid w:val="003A2493"/>
    <w:rsid w:val="00533039"/>
    <w:rsid w:val="00571E8F"/>
    <w:rsid w:val="005E489F"/>
    <w:rsid w:val="006757D2"/>
    <w:rsid w:val="00754419"/>
    <w:rsid w:val="007C798E"/>
    <w:rsid w:val="007F1908"/>
    <w:rsid w:val="00AA2150"/>
    <w:rsid w:val="00AF56E2"/>
    <w:rsid w:val="00B10A25"/>
    <w:rsid w:val="00BB7431"/>
    <w:rsid w:val="00C25942"/>
    <w:rsid w:val="00C9725F"/>
    <w:rsid w:val="00CD2245"/>
    <w:rsid w:val="00DC126E"/>
    <w:rsid w:val="00E620F1"/>
    <w:rsid w:val="00F12D46"/>
    <w:rsid w:val="00F7408A"/>
    <w:rsid w:val="00F9357C"/>
    <w:rsid w:val="00F960D2"/>
    <w:rsid w:val="00F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C9135-F9ED-4E79-A7E1-3DCDE282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1A2062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a3"/>
    <w:next w:val="a4"/>
    <w:qFormat/>
    <w:rsid w:val="001A2062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character" w:customStyle="1" w:styleId="a5">
    <w:name w:val="Маркеры списка"/>
    <w:qFormat/>
    <w:rsid w:val="001A2062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1A206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1A2062"/>
    <w:pPr>
      <w:spacing w:after="140" w:line="288" w:lineRule="auto"/>
    </w:pPr>
  </w:style>
  <w:style w:type="paragraph" w:styleId="a6">
    <w:name w:val="List"/>
    <w:basedOn w:val="a4"/>
    <w:rsid w:val="001A2062"/>
  </w:style>
  <w:style w:type="paragraph" w:customStyle="1" w:styleId="1">
    <w:name w:val="Название объекта1"/>
    <w:basedOn w:val="a"/>
    <w:qFormat/>
    <w:rsid w:val="001A2062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1A2062"/>
    <w:pPr>
      <w:suppressLineNumbers/>
    </w:pPr>
  </w:style>
  <w:style w:type="paragraph" w:customStyle="1" w:styleId="a8">
    <w:name w:val="Содержимое таблицы"/>
    <w:basedOn w:val="a"/>
    <w:qFormat/>
    <w:rsid w:val="001A2062"/>
    <w:pPr>
      <w:suppressLineNumbers/>
    </w:pPr>
  </w:style>
  <w:style w:type="paragraph" w:customStyle="1" w:styleId="a9">
    <w:name w:val="Заголовок таблицы"/>
    <w:basedOn w:val="a8"/>
    <w:qFormat/>
    <w:rsid w:val="001A2062"/>
    <w:pPr>
      <w:jc w:val="center"/>
    </w:pPr>
    <w:rPr>
      <w:b/>
      <w:bCs/>
    </w:rPr>
  </w:style>
  <w:style w:type="paragraph" w:styleId="aa">
    <w:name w:val="Title"/>
    <w:basedOn w:val="a3"/>
    <w:next w:val="a4"/>
    <w:qFormat/>
    <w:rsid w:val="001A2062"/>
    <w:pPr>
      <w:jc w:val="center"/>
    </w:pPr>
    <w:rPr>
      <w:b/>
      <w:bCs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AA2150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AA215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2021-06-02T18:13:00Z</dcterms:created>
  <dcterms:modified xsi:type="dcterms:W3CDTF">2021-06-02T18:13:00Z</dcterms:modified>
  <dc:language>ru-RU</dc:language>
</cp:coreProperties>
</file>