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62" w:rsidRDefault="007F1908">
      <w:pPr>
        <w:pStyle w:val="11"/>
        <w:jc w:val="center"/>
      </w:pPr>
      <w:r>
        <w:t>Отчет по практическому заданию</w:t>
      </w:r>
      <w:r w:rsidR="009F4F03">
        <w:t xml:space="preserve"> </w:t>
      </w:r>
    </w:p>
    <w:p w:rsidR="001A2062" w:rsidRDefault="001A2062">
      <w:pPr>
        <w:jc w:val="center"/>
        <w:rPr>
          <w:b/>
          <w:bCs/>
        </w:rPr>
      </w:pPr>
    </w:p>
    <w:p w:rsidR="001A2062" w:rsidRDefault="007F1908">
      <w:pPr>
        <w:pStyle w:val="21"/>
      </w:pPr>
      <w:r>
        <w:t>1. Общая информация</w:t>
      </w:r>
    </w:p>
    <w:p w:rsidR="001A2062" w:rsidRDefault="001A2062">
      <w:pPr>
        <w:rPr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A206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r>
              <w:t>Выполнил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E46E94" w:rsidP="00D50BD9">
            <w:pPr>
              <w:pStyle w:val="a8"/>
            </w:pPr>
            <w:r>
              <w:t>ФИО</w:t>
            </w:r>
          </w:p>
        </w:tc>
      </w:tr>
      <w:tr w:rsidR="001A206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r>
              <w:t>Тестировал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E46E94">
            <w:pPr>
              <w:pStyle w:val="a8"/>
            </w:pPr>
            <w:r>
              <w:t>ФИО</w:t>
            </w:r>
          </w:p>
        </w:tc>
      </w:tr>
      <w:tr w:rsidR="001A206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proofErr w:type="spellStart"/>
            <w:r>
              <w:t>Url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1A2062" w:rsidP="009F4F03">
            <w:pPr>
              <w:pStyle w:val="a8"/>
            </w:pPr>
          </w:p>
        </w:tc>
      </w:tr>
      <w:tr w:rsidR="001A206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r>
              <w:t>Номер задания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56F82" w:rsidP="00142FE9">
            <w:pPr>
              <w:pStyle w:val="a8"/>
            </w:pPr>
            <w:r w:rsidRPr="00756F82">
              <w:t>Построить систему классов для описания плоских геометрических фигур: круга и квадрата. Предусмотреть методы для создания объектов, расчета их площади и периметра.</w:t>
            </w:r>
            <w:bookmarkStart w:id="0" w:name="_GoBack"/>
            <w:bookmarkEnd w:id="0"/>
          </w:p>
        </w:tc>
      </w:tr>
    </w:tbl>
    <w:p w:rsidR="001A2062" w:rsidRDefault="001A2062"/>
    <w:p w:rsidR="001A2062" w:rsidRDefault="007F1908">
      <w:pPr>
        <w:pStyle w:val="21"/>
      </w:pPr>
      <w:r>
        <w:t>2. Тест-план</w:t>
      </w:r>
    </w:p>
    <w:p w:rsidR="001A2062" w:rsidRDefault="001A2062">
      <w:pPr>
        <w:rPr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A20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Название тест-кейса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Сценарий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1A2062" w:rsidTr="000500AA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F12D46" w:rsidP="00F12D46">
            <w:pPr>
              <w:pStyle w:val="a8"/>
            </w:pPr>
            <w:r>
              <w:t>1. 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5942" w:rsidRPr="008E33E4" w:rsidRDefault="000500AA" w:rsidP="00142FE9">
            <w:pPr>
              <w:pStyle w:val="a8"/>
              <w:rPr>
                <w:lang w:val="en-US"/>
              </w:rPr>
            </w:pPr>
            <w:r>
              <w:t>Ввод</w:t>
            </w:r>
            <w:r w:rsidRPr="008E33E4">
              <w:rPr>
                <w:lang w:val="en-US"/>
              </w:rPr>
              <w:t xml:space="preserve"> </w:t>
            </w:r>
            <w:r w:rsidR="00142FE9" w:rsidRPr="008E33E4">
              <w:rPr>
                <w:lang w:val="en-US"/>
              </w:rPr>
              <w:t>http://localhost/test/</w:t>
            </w:r>
            <w:r w:rsidR="008E33E4" w:rsidRPr="008E33E4">
              <w:rPr>
                <w:lang w:val="en-US"/>
              </w:rPr>
              <w:t xml:space="preserve"> le</w:t>
            </w:r>
            <w:r w:rsidR="009F4F03">
              <w:rPr>
                <w:lang w:val="en-US"/>
              </w:rPr>
              <w:t>a</w:t>
            </w:r>
            <w:r w:rsidR="008E33E4" w:rsidRPr="008E33E4">
              <w:rPr>
                <w:lang w:val="en-US"/>
              </w:rPr>
              <w:t>rn</w:t>
            </w:r>
            <w:r w:rsidR="009F4F03">
              <w:rPr>
                <w:lang w:val="en-US"/>
              </w:rPr>
              <w:t>3_</w:t>
            </w:r>
            <w:r w:rsidR="008E33E4" w:rsidRPr="008E33E4">
              <w:rPr>
                <w:lang w:val="en-US"/>
              </w:rPr>
              <w:t>2/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Pr="00CD2245" w:rsidRDefault="00142FE9" w:rsidP="008E33E4">
            <w:pPr>
              <w:pStyle w:val="a8"/>
            </w:pPr>
            <w:r>
              <w:t>В браузере - стартовый экран</w:t>
            </w:r>
            <w:r w:rsidR="00CD2245" w:rsidRPr="00CD2245">
              <w:t xml:space="preserve"> - </w:t>
            </w:r>
            <w:r w:rsidR="008E33E4">
              <w:t xml:space="preserve">Задание - </w:t>
            </w:r>
            <w:r w:rsidR="004531BD">
              <w:t xml:space="preserve">Форма выбора фигуры </w:t>
            </w:r>
            <w:r w:rsidR="008E33E4">
              <w:t xml:space="preserve">(фигура </w:t>
            </w:r>
            <w:r w:rsidR="004531BD">
              <w:t>по умолчанию</w:t>
            </w:r>
            <w:r w:rsidR="008E33E4">
              <w:t>)</w:t>
            </w:r>
          </w:p>
        </w:tc>
      </w:tr>
      <w:tr w:rsidR="000500AA" w:rsidTr="000500AA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00AA" w:rsidRDefault="00F12D46" w:rsidP="00D2033A">
            <w:pPr>
              <w:pStyle w:val="a8"/>
            </w:pPr>
            <w:r>
              <w:t xml:space="preserve">2. </w:t>
            </w:r>
            <w:r w:rsidR="004531BD">
              <w:t>Проверка без выбора фигуры</w:t>
            </w:r>
            <w:r w:rsidR="009F4F03" w:rsidRPr="009F4F03">
              <w:t xml:space="preserve"> (</w:t>
            </w:r>
            <w:r w:rsidR="009F4F03">
              <w:t>Квадрат - по умолчанию</w:t>
            </w:r>
            <w:r w:rsidR="009F4F03" w:rsidRPr="009F4F03">
              <w:t>)</w:t>
            </w:r>
            <w:r w:rsidR="008E33E4">
              <w:t xml:space="preserve">, </w:t>
            </w:r>
            <w:r w:rsidR="00D2033A">
              <w:t>поле</w:t>
            </w:r>
            <w:r w:rsidR="00D2033A" w:rsidRPr="00D2033A">
              <w:t xml:space="preserve"> </w:t>
            </w:r>
            <w:r w:rsidR="008E33E4">
              <w:t xml:space="preserve">данные - </w:t>
            </w:r>
            <w:r w:rsidR="00D2033A">
              <w:t>пусто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8E33E4" w:rsidRDefault="008E33E4" w:rsidP="00D2033A">
            <w:pPr>
              <w:pStyle w:val="a8"/>
            </w:pPr>
            <w:r>
              <w:t xml:space="preserve">Фигура по умолчанию - квадрат, </w:t>
            </w:r>
            <w:r w:rsidR="009F4F03">
              <w:t xml:space="preserve">поле ввода - пусто, </w:t>
            </w:r>
            <w:r w:rsidR="00D2033A">
              <w:t>нажатие</w:t>
            </w:r>
            <w:r w:rsidR="00D2033A" w:rsidRPr="009B397C">
              <w:t xml:space="preserve"> &lt;</w:t>
            </w:r>
            <w:r w:rsidR="00D2033A">
              <w:t>Рассчитать</w:t>
            </w:r>
            <w:r w:rsidR="00D2033A"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00AA" w:rsidRPr="004531BD" w:rsidRDefault="00D2033A" w:rsidP="009F4F03">
            <w:pPr>
              <w:pStyle w:val="a8"/>
            </w:pPr>
            <w:r>
              <w:t>Сообщение</w:t>
            </w:r>
            <w:r w:rsidR="009F4F03">
              <w:t xml:space="preserve"> об отсутствии </w:t>
            </w:r>
            <w:r>
              <w:t>данны</w:t>
            </w:r>
            <w:r w:rsidR="009F4F03">
              <w:t>х</w:t>
            </w:r>
          </w:p>
        </w:tc>
      </w:tr>
      <w:tr w:rsidR="00CD2245" w:rsidTr="00CD2245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B22DE8" w:rsidRDefault="00CD2245" w:rsidP="009F4F03">
            <w:pPr>
              <w:pStyle w:val="a8"/>
            </w:pPr>
            <w:r>
              <w:t xml:space="preserve">3. </w:t>
            </w:r>
            <w:r w:rsidR="00B22DE8">
              <w:t>Продолжить с вводом данных</w:t>
            </w:r>
          </w:p>
          <w:p w:rsidR="00B22DE8" w:rsidRPr="00CD2245" w:rsidRDefault="00B22DE8" w:rsidP="009F4F03">
            <w:pPr>
              <w:pStyle w:val="a8"/>
            </w:pP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4F03" w:rsidRPr="00D2033A" w:rsidRDefault="00B22DE8" w:rsidP="00E00472">
            <w:pPr>
              <w:pStyle w:val="a8"/>
            </w:pPr>
            <w:r>
              <w:t>Обновить страницу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Default="00B22DE8" w:rsidP="00CD2245">
            <w:pPr>
              <w:pStyle w:val="a8"/>
            </w:pPr>
            <w:r>
              <w:t>Может быть форма и т.д.</w:t>
            </w:r>
          </w:p>
          <w:p w:rsidR="009F4F03" w:rsidRPr="00B22DE8" w:rsidRDefault="009F4F03" w:rsidP="00CD2245">
            <w:pPr>
              <w:pStyle w:val="a8"/>
            </w:pPr>
          </w:p>
        </w:tc>
      </w:tr>
      <w:tr w:rsidR="00CD2245" w:rsidRPr="00B22DE8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Default="00B22DE8" w:rsidP="00B22DE8">
            <w:pPr>
              <w:pStyle w:val="a8"/>
            </w:pPr>
            <w:r>
              <w:t>4. Перезапуск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B22DE8" w:rsidRDefault="00B22DE8" w:rsidP="0032296D">
            <w:pPr>
              <w:pStyle w:val="a8"/>
              <w:rPr>
                <w:lang w:val="en-US"/>
              </w:rPr>
            </w:pPr>
            <w:r>
              <w:t>Ввод</w:t>
            </w:r>
            <w:r w:rsidRPr="008E33E4">
              <w:rPr>
                <w:lang w:val="en-US"/>
              </w:rPr>
              <w:t xml:space="preserve"> http://localhost/test/ le</w:t>
            </w:r>
            <w:r>
              <w:rPr>
                <w:lang w:val="en-US"/>
              </w:rPr>
              <w:t>a</w:t>
            </w:r>
            <w:r w:rsidRPr="008E33E4">
              <w:rPr>
                <w:lang w:val="en-US"/>
              </w:rPr>
              <w:t>rn</w:t>
            </w:r>
            <w:r>
              <w:rPr>
                <w:lang w:val="en-US"/>
              </w:rPr>
              <w:t>3_</w:t>
            </w:r>
            <w:r w:rsidRPr="008E33E4">
              <w:rPr>
                <w:lang w:val="en-US"/>
              </w:rPr>
              <w:t>2/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B22DE8" w:rsidRDefault="00B22DE8" w:rsidP="007804BC">
            <w:pPr>
              <w:pStyle w:val="a8"/>
              <w:rPr>
                <w:lang w:val="en-US"/>
              </w:rPr>
            </w:pPr>
            <w:r>
              <w:t>В браузере - стартовый экран</w:t>
            </w:r>
          </w:p>
        </w:tc>
      </w:tr>
      <w:tr w:rsidR="0032296D" w:rsidRPr="00B22DE8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22DE8" w:rsidRDefault="00B22DE8" w:rsidP="00B22DE8">
            <w:pPr>
              <w:pStyle w:val="a8"/>
            </w:pPr>
            <w:r>
              <w:t>5. Выбор фигуры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22DE8" w:rsidRDefault="00B22DE8" w:rsidP="0032296D">
            <w:pPr>
              <w:pStyle w:val="a8"/>
            </w:pPr>
            <w:r>
              <w:t>Выбор Круг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22DE8" w:rsidRDefault="00B22DE8" w:rsidP="001E04F8">
            <w:pPr>
              <w:pStyle w:val="a8"/>
            </w:pPr>
            <w:r>
              <w:t>В поле выбора - Круг</w:t>
            </w:r>
          </w:p>
        </w:tc>
      </w:tr>
      <w:tr w:rsidR="0032296D" w:rsidRPr="00B22DE8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22DE8" w:rsidRDefault="00B22DE8" w:rsidP="001E04F8">
            <w:pPr>
              <w:pStyle w:val="a8"/>
              <w:rPr>
                <w:lang w:val="en-US"/>
              </w:rPr>
            </w:pPr>
            <w:r>
              <w:t>6. Ввод радиуса</w:t>
            </w:r>
            <w:r>
              <w:rPr>
                <w:lang w:val="en-US"/>
              </w:rPr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CD6305" w:rsidRDefault="00CD6305" w:rsidP="001E04F8">
            <w:pPr>
              <w:pStyle w:val="a8"/>
            </w:pPr>
            <w:r>
              <w:t xml:space="preserve">Фигура - Круг, ввод радиуса=10, </w:t>
            </w:r>
            <w:r w:rsidRPr="00CD6305">
              <w:t>&lt;</w:t>
            </w:r>
            <w:r>
              <w:t>Рассчитать</w:t>
            </w:r>
            <w:r w:rsidRPr="00CD6305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CD6305" w:rsidRDefault="00CD6305" w:rsidP="001E04F8">
            <w:pPr>
              <w:pStyle w:val="a8"/>
            </w:pPr>
            <w:r>
              <w:t>На экране - результаты: длина окружности</w:t>
            </w:r>
            <w:proofErr w:type="gramStart"/>
            <w:r>
              <w:t>= ,</w:t>
            </w:r>
            <w:proofErr w:type="gramEnd"/>
            <w:r>
              <w:t xml:space="preserve"> площадь круга= </w:t>
            </w:r>
          </w:p>
        </w:tc>
      </w:tr>
      <w:tr w:rsidR="00B10A25" w:rsidRPr="00B22DE8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22DE8" w:rsidRDefault="00CD6305" w:rsidP="001E04F8">
            <w:pPr>
              <w:pStyle w:val="a8"/>
            </w:pPr>
            <w:r>
              <w:t>7. Ввод другого радиуса или выбор другой фигуры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22DE8" w:rsidRDefault="00CD6305" w:rsidP="001E04F8">
            <w:pPr>
              <w:pStyle w:val="a8"/>
            </w:pPr>
            <w:r>
              <w:t>Попытка обновить страницу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22DE8" w:rsidRDefault="00B10A25" w:rsidP="00E70EB3">
            <w:pPr>
              <w:pStyle w:val="a8"/>
            </w:pPr>
          </w:p>
        </w:tc>
      </w:tr>
      <w:tr w:rsidR="00B10A25" w:rsidRPr="00B22DE8" w:rsidTr="00BB7431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22DE8" w:rsidRDefault="00B10A25" w:rsidP="001E04F8">
            <w:pPr>
              <w:pStyle w:val="a8"/>
            </w:pP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22DE8" w:rsidRDefault="00B10A25" w:rsidP="003F1AFB">
            <w:pPr>
              <w:pStyle w:val="a8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22DE8" w:rsidRDefault="00B10A25" w:rsidP="001E04F8">
            <w:pPr>
              <w:pStyle w:val="a8"/>
            </w:pPr>
          </w:p>
        </w:tc>
      </w:tr>
    </w:tbl>
    <w:p w:rsidR="00FA572D" w:rsidRPr="00B22DE8" w:rsidRDefault="00FA572D">
      <w:pPr>
        <w:pStyle w:val="21"/>
      </w:pPr>
    </w:p>
    <w:p w:rsidR="001A2062" w:rsidRDefault="007F1908" w:rsidP="00FA572D">
      <w:pPr>
        <w:pStyle w:val="21"/>
      </w:pPr>
      <w:r>
        <w:t>3. Тест-отчет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A2062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Итерация №</w:t>
            </w:r>
            <w:r w:rsidR="00F12D46">
              <w:rPr>
                <w:b/>
                <w:bCs/>
              </w:rPr>
              <w:t>1</w:t>
            </w:r>
          </w:p>
        </w:tc>
      </w:tr>
      <w:tr w:rsidR="001A206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Название тест-кейса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Пройден (да/нет)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</w:tr>
      <w:tr w:rsidR="00B22DE8" w:rsidTr="00C2594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 w:rsidP="0005516B">
            <w:pPr>
              <w:pStyle w:val="a8"/>
            </w:pPr>
            <w:r>
              <w:t>1. 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>
            <w:pPr>
              <w:pStyle w:val="a8"/>
            </w:pPr>
            <w:r w:rsidRPr="009F4F03">
              <w:t>http://prntscr.com/i9as04</w:t>
            </w:r>
          </w:p>
        </w:tc>
      </w:tr>
      <w:tr w:rsidR="00B22DE8" w:rsidTr="007C798E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 w:rsidP="0005516B">
            <w:pPr>
              <w:pStyle w:val="a8"/>
            </w:pPr>
            <w:r>
              <w:t>2. Проверка без выбора фигуры</w:t>
            </w:r>
            <w:r w:rsidRPr="009F4F03">
              <w:t xml:space="preserve"> (</w:t>
            </w:r>
            <w:r>
              <w:t>Квадрат - по умолчанию</w:t>
            </w:r>
            <w:r w:rsidRPr="009F4F03">
              <w:t>)</w:t>
            </w:r>
            <w:r>
              <w:t>, поле</w:t>
            </w:r>
            <w:r w:rsidRPr="00D2033A">
              <w:t xml:space="preserve"> </w:t>
            </w:r>
            <w:r>
              <w:t>данные - пусто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Pr="00C25942" w:rsidRDefault="00B22DE8">
            <w:pPr>
              <w:pStyle w:val="a8"/>
            </w:pPr>
            <w:r w:rsidRPr="009F4F03">
              <w:t>http://prntscr.com/i9atvz</w:t>
            </w:r>
          </w:p>
        </w:tc>
      </w:tr>
      <w:tr w:rsidR="00B22DE8" w:rsidTr="007C798E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 w:rsidP="0005516B">
            <w:pPr>
              <w:pStyle w:val="a8"/>
            </w:pPr>
            <w:r>
              <w:t xml:space="preserve">3. Продолжить с вводом данных  </w:t>
            </w:r>
          </w:p>
          <w:p w:rsidR="00B22DE8" w:rsidRPr="00CD2245" w:rsidRDefault="00B22DE8" w:rsidP="0005516B">
            <w:pPr>
              <w:pStyle w:val="a8"/>
            </w:pP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Pr="00C25942" w:rsidRDefault="00B22DE8">
            <w:pPr>
              <w:pStyle w:val="a8"/>
            </w:pPr>
            <w:r w:rsidRPr="00B22DE8">
              <w:t>http://prntscr.com/i9az7l</w:t>
            </w:r>
          </w:p>
        </w:tc>
      </w:tr>
      <w:tr w:rsidR="00B22DE8" w:rsidTr="007C798E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 w:rsidP="0005516B">
            <w:pPr>
              <w:pStyle w:val="a8"/>
            </w:pPr>
            <w:r>
              <w:t>4. Перезапуск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Pr="00C25942" w:rsidRDefault="00B22DE8">
            <w:pPr>
              <w:pStyle w:val="a8"/>
            </w:pPr>
            <w:r w:rsidRPr="00B22DE8">
              <w:t>http://prntscr.com/i9aztu</w:t>
            </w:r>
          </w:p>
        </w:tc>
      </w:tr>
      <w:tr w:rsidR="00B22DE8" w:rsidTr="007C798E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Pr="00B22DE8" w:rsidRDefault="00B22DE8" w:rsidP="0005516B">
            <w:pPr>
              <w:pStyle w:val="a8"/>
            </w:pPr>
            <w:r>
              <w:t>5. Выбор фигуры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B22DE8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Pr="00C25942" w:rsidRDefault="00B22DE8">
            <w:pPr>
              <w:pStyle w:val="a8"/>
            </w:pPr>
            <w:r w:rsidRPr="00B22DE8">
              <w:t>http://prntscr.com/i9b072</w:t>
            </w:r>
          </w:p>
        </w:tc>
      </w:tr>
      <w:tr w:rsidR="00B22DE8" w:rsidTr="007C798E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Pr="00B22DE8" w:rsidRDefault="00B22DE8" w:rsidP="0005516B">
            <w:pPr>
              <w:pStyle w:val="a8"/>
              <w:rPr>
                <w:lang w:val="en-US"/>
              </w:rPr>
            </w:pPr>
            <w:r>
              <w:t>6. Ввод радиуса</w:t>
            </w:r>
            <w:r>
              <w:rPr>
                <w:lang w:val="en-US"/>
              </w:rPr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Default="00CD6305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2DE8" w:rsidRPr="00C25942" w:rsidRDefault="00CD6305">
            <w:pPr>
              <w:pStyle w:val="a8"/>
            </w:pPr>
            <w:r w:rsidRPr="00CD6305">
              <w:t>http://prntscr.com/i9b0re</w:t>
            </w:r>
          </w:p>
        </w:tc>
      </w:tr>
      <w:tr w:rsidR="000A232D" w:rsidTr="007C798E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A232D" w:rsidRDefault="00CD6305" w:rsidP="001E04F8">
            <w:pPr>
              <w:pStyle w:val="a8"/>
            </w:pPr>
            <w:r>
              <w:t>7. Ввод другого радиуса или выбор другой фигуры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A232D" w:rsidRDefault="00CD6305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A232D" w:rsidRPr="007C798E" w:rsidRDefault="00CD6305">
            <w:pPr>
              <w:pStyle w:val="a8"/>
            </w:pPr>
            <w:r w:rsidRPr="00CD6305">
              <w:t>http://prntscr.com/i9b2od</w:t>
            </w:r>
          </w:p>
        </w:tc>
      </w:tr>
    </w:tbl>
    <w:p w:rsidR="00AA2150" w:rsidRDefault="00AA2150"/>
    <w:p w:rsidR="00B51CEE" w:rsidRDefault="00B51CEE"/>
    <w:p w:rsidR="00B51CEE" w:rsidRPr="00B51CEE" w:rsidRDefault="00B51CEE">
      <w:pPr>
        <w:rPr>
          <w:b/>
          <w:sz w:val="30"/>
        </w:rPr>
      </w:pPr>
      <w:r w:rsidRPr="00B51CEE">
        <w:rPr>
          <w:b/>
          <w:sz w:val="30"/>
        </w:rPr>
        <w:t>Тест-план 2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51CEE" w:rsidTr="006342B6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Название тест-кейса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Сценарий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1. 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8E33E4" w:rsidRDefault="00B51CEE" w:rsidP="006342B6">
            <w:pPr>
              <w:pStyle w:val="a8"/>
              <w:rPr>
                <w:lang w:val="en-US"/>
              </w:rPr>
            </w:pPr>
            <w:r>
              <w:t>Ввод</w:t>
            </w:r>
            <w:r w:rsidRPr="008E33E4">
              <w:rPr>
                <w:lang w:val="en-US"/>
              </w:rPr>
              <w:t xml:space="preserve"> http://localhost/test/ le</w:t>
            </w:r>
            <w:r>
              <w:rPr>
                <w:lang w:val="en-US"/>
              </w:rPr>
              <w:t>a</w:t>
            </w:r>
            <w:r w:rsidRPr="008E33E4">
              <w:rPr>
                <w:lang w:val="en-US"/>
              </w:rPr>
              <w:t>rn</w:t>
            </w:r>
            <w:r>
              <w:rPr>
                <w:lang w:val="en-US"/>
              </w:rPr>
              <w:t>3_</w:t>
            </w:r>
            <w:r w:rsidRPr="008E33E4">
              <w:rPr>
                <w:lang w:val="en-US"/>
              </w:rPr>
              <w:t>2/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D2245" w:rsidRDefault="00B51CEE" w:rsidP="006342B6">
            <w:pPr>
              <w:pStyle w:val="a8"/>
            </w:pPr>
            <w:r>
              <w:t>В браузере - стартовый экран</w:t>
            </w:r>
            <w:r w:rsidRPr="00CD2245">
              <w:t xml:space="preserve"> - </w:t>
            </w:r>
            <w:r>
              <w:t>Задание - Форма выбора фигуры (фигура по умолчанию)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2. Проверка без выбора фигуры</w:t>
            </w:r>
            <w:r w:rsidRPr="009F4F03">
              <w:t xml:space="preserve"> (</w:t>
            </w:r>
            <w:r>
              <w:t>Квадрат - по умолчанию</w:t>
            </w:r>
            <w:r w:rsidRPr="009F4F03">
              <w:t>)</w:t>
            </w:r>
            <w:r>
              <w:t>, поле</w:t>
            </w:r>
            <w:r w:rsidRPr="00D2033A">
              <w:t xml:space="preserve"> </w:t>
            </w:r>
            <w:r>
              <w:t>данные - пусто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8E33E4" w:rsidRDefault="00B51CEE" w:rsidP="006342B6">
            <w:pPr>
              <w:pStyle w:val="a8"/>
            </w:pPr>
            <w:r>
              <w:t>Фигура по умолчанию - квадрат, поле ввода - пусто,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4531BD" w:rsidRDefault="00B51CEE" w:rsidP="006342B6">
            <w:pPr>
              <w:pStyle w:val="a8"/>
            </w:pPr>
            <w:r>
              <w:t>Сообщение об отсутствии данных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D2245" w:rsidRDefault="00B51CEE" w:rsidP="006342B6">
            <w:pPr>
              <w:pStyle w:val="a8"/>
            </w:pPr>
            <w:r>
              <w:t>3. Продолжить с вводом данных - целое число</w:t>
            </w:r>
            <w:r w:rsidRPr="00B51CEE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D2033A" w:rsidRDefault="00B51CEE" w:rsidP="006342B6">
            <w:pPr>
              <w:pStyle w:val="a8"/>
            </w:pPr>
            <w:r>
              <w:t>Квадрат по умолчанию, ввод 10,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B51CEE" w:rsidP="006342B6">
            <w:pPr>
              <w:pStyle w:val="a8"/>
            </w:pPr>
            <w:r>
              <w:t>Результат расчета: площадь..., периметр ...</w:t>
            </w:r>
          </w:p>
        </w:tc>
      </w:tr>
      <w:tr w:rsidR="00B51CEE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 xml:space="preserve">4. </w:t>
            </w:r>
            <w:r w:rsidR="002D3CA7">
              <w:t>Квадрат - по умолчанию, исходные данные =0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D3CA7" w:rsidP="006342B6">
            <w:pPr>
              <w:pStyle w:val="a8"/>
              <w:rPr>
                <w:lang w:val="en-US"/>
              </w:rPr>
            </w:pPr>
            <w:r>
              <w:t>Ввод 0,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D3CA7" w:rsidP="006342B6">
            <w:pPr>
              <w:pStyle w:val="a8"/>
              <w:rPr>
                <w:lang w:val="en-US"/>
              </w:rPr>
            </w:pPr>
            <w:r>
              <w:t>Сообщение о неверных данных</w:t>
            </w:r>
          </w:p>
        </w:tc>
      </w:tr>
      <w:tr w:rsidR="00B51CEE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B51CEE" w:rsidP="002D3CA7">
            <w:pPr>
              <w:pStyle w:val="a8"/>
            </w:pPr>
            <w:r>
              <w:t xml:space="preserve">5. </w:t>
            </w:r>
            <w:r w:rsidR="002D3CA7">
              <w:t xml:space="preserve">Квадрат - по умолчанию, исходные данные </w:t>
            </w:r>
            <w:r w:rsidR="002D3CA7" w:rsidRPr="002D3CA7">
              <w:t xml:space="preserve">- </w:t>
            </w:r>
            <w:proofErr w:type="gramStart"/>
            <w:r w:rsidR="002D3CA7">
              <w:t>целое</w:t>
            </w:r>
            <w:r w:rsidR="002D3CA7" w:rsidRPr="002D3CA7">
              <w:t>&lt;</w:t>
            </w:r>
            <w:proofErr w:type="gramEnd"/>
            <w:r w:rsidR="002D3CA7">
              <w:t>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D3CA7" w:rsidP="002D3CA7">
            <w:pPr>
              <w:pStyle w:val="a8"/>
            </w:pPr>
            <w:r>
              <w:t xml:space="preserve">Ввод </w:t>
            </w:r>
            <w:r>
              <w:rPr>
                <w:lang w:val="en-US"/>
              </w:rPr>
              <w:t>- 6</w:t>
            </w:r>
            <w:r>
              <w:t>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D3CA7" w:rsidP="006342B6">
            <w:pPr>
              <w:pStyle w:val="a8"/>
            </w:pPr>
            <w:r>
              <w:t>Сообщение о неверных данных</w:t>
            </w:r>
          </w:p>
        </w:tc>
      </w:tr>
      <w:tr w:rsidR="00B51CEE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2D3CA7" w:rsidRDefault="00B51CEE" w:rsidP="002D3CA7">
            <w:pPr>
              <w:pStyle w:val="a8"/>
            </w:pPr>
            <w:r>
              <w:t xml:space="preserve">6. </w:t>
            </w:r>
            <w:r w:rsidR="002D3CA7">
              <w:t>Квадрат - по умолчанию, исходные данные - вещ. число</w:t>
            </w:r>
            <w:r w:rsidR="002D3CA7" w:rsidRPr="002D3CA7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2D3CA7" w:rsidP="006342B6">
            <w:pPr>
              <w:pStyle w:val="a8"/>
            </w:pPr>
            <w:r>
              <w:t>Ввод 4.5,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  <w:p w:rsidR="002D3CA7" w:rsidRPr="00CD6305" w:rsidRDefault="002D3CA7" w:rsidP="006342B6">
            <w:pPr>
              <w:pStyle w:val="a8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CA7" w:rsidRDefault="002D3CA7" w:rsidP="002D3CA7">
            <w:pPr>
              <w:pStyle w:val="a8"/>
            </w:pPr>
            <w:r>
              <w:t>Результат расчета: площадь..., периметр ...</w:t>
            </w:r>
          </w:p>
          <w:p w:rsidR="00B51CEE" w:rsidRPr="00CD6305" w:rsidRDefault="00B51CEE" w:rsidP="006342B6">
            <w:pPr>
              <w:pStyle w:val="a8"/>
            </w:pPr>
          </w:p>
        </w:tc>
      </w:tr>
      <w:tr w:rsidR="00B51CEE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B51CEE" w:rsidP="006342B6">
            <w:pPr>
              <w:pStyle w:val="a8"/>
            </w:pPr>
            <w:r>
              <w:t xml:space="preserve">7. </w:t>
            </w:r>
            <w:r w:rsidR="002D3CA7">
              <w:t xml:space="preserve">Квадрат - по умолчанию, исходные данные - вещ. число </w:t>
            </w:r>
            <w:r w:rsidR="002D3CA7" w:rsidRPr="002D3CA7">
              <w:t>&gt;0</w:t>
            </w:r>
            <w:r w:rsidR="002D3CA7">
              <w:t xml:space="preserve"> (с запятой)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D3CA7" w:rsidP="002D3CA7">
            <w:pPr>
              <w:pStyle w:val="a8"/>
            </w:pPr>
            <w:r>
              <w:t>Ввод 4,5,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D3CA7" w:rsidP="006342B6">
            <w:pPr>
              <w:pStyle w:val="a8"/>
            </w:pPr>
            <w:r>
              <w:t>Сообщение о неверных данных</w:t>
            </w:r>
          </w:p>
        </w:tc>
      </w:tr>
      <w:tr w:rsidR="00B51CEE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60171" w:rsidP="00260171">
            <w:pPr>
              <w:pStyle w:val="a8"/>
            </w:pPr>
            <w:r>
              <w:t>8. Квадрат - по умолчанию, исходные данные - символы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60171" w:rsidP="00260171">
            <w:pPr>
              <w:pStyle w:val="a8"/>
            </w:pPr>
            <w:r>
              <w:t xml:space="preserve">Ввод </w:t>
            </w:r>
            <w:r>
              <w:rPr>
                <w:lang w:val="en-US"/>
              </w:rPr>
              <w:t>2a</w:t>
            </w:r>
            <w:r>
              <w:t>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260171" w:rsidP="006342B6">
            <w:pPr>
              <w:pStyle w:val="a8"/>
            </w:pPr>
            <w:r>
              <w:t>Сообщение о неверных данных</w:t>
            </w:r>
          </w:p>
        </w:tc>
      </w:tr>
      <w:tr w:rsidR="00260171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Default="00260171" w:rsidP="00260171">
            <w:pPr>
              <w:pStyle w:val="a8"/>
            </w:pPr>
            <w:r>
              <w:t>9. Квадрат - по умолчанию, исходные данные - пробелы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Default="00260171" w:rsidP="00260171">
            <w:pPr>
              <w:pStyle w:val="a8"/>
            </w:pPr>
            <w:r>
              <w:t xml:space="preserve">Ввод </w:t>
            </w:r>
            <w:r>
              <w:rPr>
                <w:lang w:val="en-US"/>
              </w:rPr>
              <w:t>&lt;</w:t>
            </w:r>
            <w:r>
              <w:t>пробелы</w:t>
            </w:r>
            <w:r>
              <w:rPr>
                <w:lang w:val="en-US"/>
              </w:rPr>
              <w:t>&gt;</w:t>
            </w:r>
            <w:r>
              <w:t>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Default="00260171" w:rsidP="006342B6">
            <w:pPr>
              <w:pStyle w:val="a8"/>
            </w:pPr>
            <w:r>
              <w:t>Сообщение о неверных данных</w:t>
            </w:r>
          </w:p>
        </w:tc>
      </w:tr>
      <w:tr w:rsidR="00260171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Pr="00260171" w:rsidRDefault="00260171" w:rsidP="00260171">
            <w:pPr>
              <w:pStyle w:val="a8"/>
            </w:pPr>
            <w:r w:rsidRPr="00260171">
              <w:t>10</w:t>
            </w:r>
            <w:r>
              <w:t>.</w:t>
            </w:r>
            <w:r w:rsidRPr="00260171">
              <w:t xml:space="preserve"> </w:t>
            </w:r>
            <w:r>
              <w:t xml:space="preserve">Квадрат - по умолчанию, исходные данные - пробел + </w:t>
            </w:r>
            <w:r>
              <w:lastRenderedPageBreak/>
              <w:t>число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Default="00260171" w:rsidP="00260171">
            <w:pPr>
              <w:pStyle w:val="a8"/>
            </w:pPr>
            <w:r>
              <w:lastRenderedPageBreak/>
              <w:t xml:space="preserve">Ввод </w:t>
            </w:r>
            <w:r>
              <w:rPr>
                <w:lang w:val="en-US"/>
              </w:rPr>
              <w:t>&lt;</w:t>
            </w:r>
            <w:r>
              <w:t>пробел</w:t>
            </w:r>
            <w:r>
              <w:rPr>
                <w:lang w:val="en-US"/>
              </w:rPr>
              <w:t>&gt;</w:t>
            </w:r>
            <w:r>
              <w:t>32,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Default="00260171" w:rsidP="006342B6">
            <w:pPr>
              <w:pStyle w:val="a8"/>
            </w:pPr>
            <w:r>
              <w:t xml:space="preserve">Результат расчета: площадь..., периметр </w:t>
            </w:r>
            <w:proofErr w:type="gramStart"/>
            <w:r>
              <w:t>...(</w:t>
            </w:r>
            <w:proofErr w:type="gramEnd"/>
            <w:r>
              <w:t xml:space="preserve">отбрасывание </w:t>
            </w:r>
            <w:r>
              <w:lastRenderedPageBreak/>
              <w:t>пробела)</w:t>
            </w:r>
          </w:p>
        </w:tc>
      </w:tr>
      <w:tr w:rsidR="00260171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Pr="00260171" w:rsidRDefault="00260171" w:rsidP="00260171">
            <w:pPr>
              <w:pStyle w:val="a8"/>
            </w:pPr>
            <w:r w:rsidRPr="00260171">
              <w:lastRenderedPageBreak/>
              <w:t>1</w:t>
            </w:r>
            <w:r>
              <w:t>1.</w:t>
            </w:r>
            <w:r w:rsidRPr="00260171">
              <w:t xml:space="preserve"> </w:t>
            </w:r>
            <w:r>
              <w:t>Квадрат - по умолчанию, исходные данные -  число +пробел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Default="00BE44ED" w:rsidP="00BE44ED">
            <w:pPr>
              <w:pStyle w:val="a8"/>
            </w:pPr>
            <w:r>
              <w:t>Ввод 2</w:t>
            </w:r>
            <w:r>
              <w:rPr>
                <w:lang w:val="en-US"/>
              </w:rPr>
              <w:t>&lt;</w:t>
            </w:r>
            <w:r>
              <w:t>пробел</w:t>
            </w:r>
            <w:r>
              <w:rPr>
                <w:lang w:val="en-US"/>
              </w:rPr>
              <w:t>&gt;</w:t>
            </w:r>
            <w:r>
              <w:t>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0171" w:rsidRDefault="00BE44ED" w:rsidP="00260171">
            <w:pPr>
              <w:pStyle w:val="a8"/>
            </w:pPr>
            <w:r>
              <w:t xml:space="preserve">Результат расчета: площадь..., периметр </w:t>
            </w:r>
            <w:proofErr w:type="gramStart"/>
            <w:r>
              <w:t>...(</w:t>
            </w:r>
            <w:proofErr w:type="gramEnd"/>
            <w:r>
              <w:t>отбрасывание пробела)</w:t>
            </w:r>
          </w:p>
        </w:tc>
      </w:tr>
      <w:tr w:rsidR="00BE44ED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Pr="00260171" w:rsidRDefault="00BE44ED" w:rsidP="00260171">
            <w:pPr>
              <w:pStyle w:val="a8"/>
            </w:pPr>
            <w:r>
              <w:t>12. Квадрат - по умолчанию, исходные данные - пробел +число +пробел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 xml:space="preserve">Ввод </w:t>
            </w:r>
            <w:r w:rsidRPr="00BE44ED">
              <w:t>&lt;</w:t>
            </w:r>
            <w:r>
              <w:t>пробел</w:t>
            </w:r>
            <w:r w:rsidRPr="00BE44ED">
              <w:t>&gt;</w:t>
            </w:r>
            <w:r>
              <w:t>12</w:t>
            </w:r>
            <w:r w:rsidRPr="00BE44ED">
              <w:t>&lt;</w:t>
            </w:r>
            <w:r>
              <w:t>пробел</w:t>
            </w:r>
            <w:r w:rsidRPr="00BE44ED">
              <w:t>&gt;</w:t>
            </w:r>
            <w:r>
              <w:t>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 xml:space="preserve">Результат расчета: площадь..., периметр </w:t>
            </w:r>
            <w:proofErr w:type="gramStart"/>
            <w:r>
              <w:t>...(</w:t>
            </w:r>
            <w:proofErr w:type="gramEnd"/>
            <w:r>
              <w:t>отбрасывание пробела)</w:t>
            </w:r>
          </w:p>
        </w:tc>
      </w:tr>
      <w:tr w:rsidR="00BE44ED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>13. Квадрат - по умолчанию, исходные данные - число с пробелом между цифрами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>Ввод 2</w:t>
            </w:r>
            <w:r w:rsidRPr="00BE44ED">
              <w:t>&lt;</w:t>
            </w:r>
            <w:r>
              <w:t>пробел</w:t>
            </w:r>
            <w:r w:rsidRPr="00BE44ED">
              <w:t>&gt;</w:t>
            </w:r>
            <w:r>
              <w:t>1, нажатие</w:t>
            </w:r>
            <w:r w:rsidRPr="009B397C">
              <w:t xml:space="preserve"> 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>Сообщение о неверных данных</w:t>
            </w:r>
          </w:p>
        </w:tc>
      </w:tr>
      <w:tr w:rsidR="00BE44ED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>14. Выбор фигуры - Круг, поле ввода данных пустое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 xml:space="preserve">Выбор - Круг,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>Сообщение об отсутствии данных</w:t>
            </w:r>
          </w:p>
        </w:tc>
      </w:tr>
      <w:tr w:rsidR="00BE44ED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Pr="00BE44ED" w:rsidRDefault="00BE44ED" w:rsidP="00BE44ED">
            <w:pPr>
              <w:pStyle w:val="a8"/>
            </w:pPr>
            <w:r>
              <w:t>15. Фигура - Круг, радиус целое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E05A08" w:rsidP="00BE44ED">
            <w:pPr>
              <w:pStyle w:val="a8"/>
            </w:pPr>
            <w:r>
              <w:t xml:space="preserve">Круг, ввод радиуса 8,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44ED" w:rsidRDefault="00BE44ED" w:rsidP="00BE44ED">
            <w:pPr>
              <w:pStyle w:val="a8"/>
            </w:pPr>
            <w:r>
              <w:t>Результаты: длина окружности</w:t>
            </w:r>
            <w:proofErr w:type="gramStart"/>
            <w:r>
              <w:t>= ,</w:t>
            </w:r>
            <w:proofErr w:type="gramEnd"/>
            <w:r>
              <w:t xml:space="preserve"> площадь круга=</w:t>
            </w:r>
          </w:p>
        </w:tc>
      </w:tr>
      <w:tr w:rsidR="00E05A08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BE44ED">
            <w:pPr>
              <w:pStyle w:val="a8"/>
            </w:pPr>
            <w:r>
              <w:t>16. Фигура - Круг, радиус большое целое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E05A08">
            <w:pPr>
              <w:pStyle w:val="a8"/>
            </w:pPr>
            <w:r>
              <w:t xml:space="preserve">Круг, ввод радиуса 900000000,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BE44ED">
            <w:pPr>
              <w:pStyle w:val="a8"/>
            </w:pPr>
            <w:r>
              <w:t>Результаты: длина окружности</w:t>
            </w:r>
            <w:proofErr w:type="gramStart"/>
            <w:r>
              <w:t>= ,</w:t>
            </w:r>
            <w:proofErr w:type="gramEnd"/>
            <w:r>
              <w:t xml:space="preserve"> площадь круга=</w:t>
            </w:r>
          </w:p>
        </w:tc>
      </w:tr>
      <w:tr w:rsidR="00E05A08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E05A08">
            <w:pPr>
              <w:pStyle w:val="a8"/>
            </w:pPr>
            <w:r>
              <w:t>17. Фигура - Круг, радиус вещ.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E05A08">
            <w:pPr>
              <w:pStyle w:val="a8"/>
            </w:pPr>
            <w:r>
              <w:t xml:space="preserve">Круг, ввод радиуса 9.0005,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BE44ED">
            <w:pPr>
              <w:pStyle w:val="a8"/>
            </w:pPr>
            <w:r>
              <w:t>Результаты: длина окружности</w:t>
            </w:r>
            <w:proofErr w:type="gramStart"/>
            <w:r>
              <w:t>= ,</w:t>
            </w:r>
            <w:proofErr w:type="gramEnd"/>
            <w:r>
              <w:t xml:space="preserve"> площадь круга=</w:t>
            </w:r>
          </w:p>
        </w:tc>
      </w:tr>
      <w:tr w:rsidR="00E05A08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Pr="00E05A08" w:rsidRDefault="00E05A08" w:rsidP="00E05A08">
            <w:pPr>
              <w:pStyle w:val="a8"/>
            </w:pPr>
            <w:r w:rsidRPr="00E05A08">
              <w:t>18</w:t>
            </w:r>
            <w:r>
              <w:t xml:space="preserve">. Фигура - Круг, радиус </w:t>
            </w:r>
            <w:r w:rsidRPr="00E05A08">
              <w:t>-</w:t>
            </w:r>
            <w:r>
              <w:t>символы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E05A08">
            <w:pPr>
              <w:pStyle w:val="a8"/>
            </w:pPr>
            <w:r>
              <w:t xml:space="preserve">Круг, ввод радиуса </w:t>
            </w:r>
            <w:r w:rsidRPr="00E05A08">
              <w:t>=</w:t>
            </w:r>
            <w:r>
              <w:rPr>
                <w:lang w:val="en-US"/>
              </w:rPr>
              <w:t>pi</w:t>
            </w:r>
            <w:r>
              <w:t xml:space="preserve">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BE44ED">
            <w:pPr>
              <w:pStyle w:val="a8"/>
            </w:pPr>
            <w:r>
              <w:t>Сообщение о неверных данных</w:t>
            </w:r>
          </w:p>
        </w:tc>
      </w:tr>
      <w:tr w:rsidR="00E05A08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Pr="00E05A08" w:rsidRDefault="00E05A08" w:rsidP="00E05A08">
            <w:pPr>
              <w:pStyle w:val="a8"/>
            </w:pPr>
            <w:r w:rsidRPr="00E05A08">
              <w:t>1</w:t>
            </w:r>
            <w:r>
              <w:t xml:space="preserve">9. Фигура - Круг, радиус </w:t>
            </w:r>
            <w:r w:rsidRPr="00E05A08">
              <w:t>-</w:t>
            </w:r>
            <w:r>
              <w:t>число со знаком +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E05A08">
            <w:pPr>
              <w:pStyle w:val="a8"/>
            </w:pPr>
            <w:r>
              <w:t xml:space="preserve">Круг, ввод радиуса +3,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BE44ED">
            <w:pPr>
              <w:pStyle w:val="a8"/>
            </w:pPr>
            <w:r>
              <w:t>Результаты: длина окружности</w:t>
            </w:r>
            <w:proofErr w:type="gramStart"/>
            <w:r>
              <w:t>= ,</w:t>
            </w:r>
            <w:proofErr w:type="gramEnd"/>
            <w:r>
              <w:t xml:space="preserve"> площадь круга=</w:t>
            </w:r>
          </w:p>
        </w:tc>
      </w:tr>
      <w:tr w:rsidR="000C7E23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Pr="00E05A08" w:rsidRDefault="000C7E23" w:rsidP="000C7E23">
            <w:pPr>
              <w:pStyle w:val="a8"/>
            </w:pPr>
            <w:r>
              <w:t xml:space="preserve">20. Фигура - Круг, радиус </w:t>
            </w:r>
            <w:r w:rsidRPr="00E05A08">
              <w:t>-</w:t>
            </w:r>
            <w:r>
              <w:t>число с первой цифрой 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0C7E23">
            <w:pPr>
              <w:pStyle w:val="a8"/>
            </w:pPr>
            <w:r>
              <w:t xml:space="preserve">Круг, ввод радиуса 015,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BE44ED">
            <w:pPr>
              <w:pStyle w:val="a8"/>
            </w:pPr>
            <w:r>
              <w:t>Результаты: длина окружности</w:t>
            </w:r>
            <w:proofErr w:type="gramStart"/>
            <w:r>
              <w:t>= ,</w:t>
            </w:r>
            <w:proofErr w:type="gramEnd"/>
            <w:r>
              <w:t xml:space="preserve"> площадь круга=</w:t>
            </w:r>
          </w:p>
        </w:tc>
      </w:tr>
      <w:tr w:rsidR="000C7E23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0C7E23">
            <w:pPr>
              <w:pStyle w:val="a8"/>
            </w:pPr>
            <w:r>
              <w:t xml:space="preserve">21.Смена фигуры, ввод </w:t>
            </w:r>
            <w:proofErr w:type="spellStart"/>
            <w:r>
              <w:t>полож.целого</w:t>
            </w:r>
            <w:proofErr w:type="spellEnd"/>
            <w:r>
              <w:t xml:space="preserve"> числа с первым 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0C7E23">
            <w:pPr>
              <w:pStyle w:val="a8"/>
            </w:pPr>
            <w:r>
              <w:t xml:space="preserve">Выбор - Квадрат, ввод стороны 015,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0C7E23">
            <w:pPr>
              <w:pStyle w:val="a8"/>
            </w:pPr>
            <w:r>
              <w:t>Результаты: периметр</w:t>
            </w:r>
            <w:proofErr w:type="gramStart"/>
            <w:r>
              <w:t>= ,</w:t>
            </w:r>
            <w:proofErr w:type="gramEnd"/>
            <w:r>
              <w:t xml:space="preserve"> площадь =</w:t>
            </w:r>
          </w:p>
        </w:tc>
      </w:tr>
      <w:tr w:rsidR="001201D4" w:rsidRPr="00B22DE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D4" w:rsidRDefault="001201D4" w:rsidP="000C7E23">
            <w:pPr>
              <w:pStyle w:val="a8"/>
            </w:pPr>
            <w:r>
              <w:t>22.  Фигура - Круг, исходные данные =0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D4" w:rsidRDefault="001201D4" w:rsidP="001201D4">
            <w:pPr>
              <w:pStyle w:val="a8"/>
            </w:pPr>
            <w:r>
              <w:t xml:space="preserve">Круг, ввод радиуса =0, </w:t>
            </w:r>
            <w:r w:rsidRPr="009B397C">
              <w:t>&lt;</w:t>
            </w:r>
            <w:r>
              <w:t>Рассчитать</w:t>
            </w:r>
            <w:r w:rsidRPr="009B397C"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D4" w:rsidRDefault="001201D4" w:rsidP="000C7E23">
            <w:pPr>
              <w:pStyle w:val="a8"/>
            </w:pPr>
            <w:r>
              <w:t>Сообщение о неверных данных</w:t>
            </w:r>
          </w:p>
        </w:tc>
      </w:tr>
    </w:tbl>
    <w:p w:rsidR="00AA2150" w:rsidRDefault="00AA2150"/>
    <w:p w:rsidR="00B51CEE" w:rsidRPr="00B51CEE" w:rsidRDefault="00B51CEE">
      <w:pPr>
        <w:rPr>
          <w:b/>
          <w:sz w:val="32"/>
        </w:rPr>
      </w:pPr>
      <w:r w:rsidRPr="00B51CEE">
        <w:rPr>
          <w:b/>
          <w:sz w:val="32"/>
        </w:rPr>
        <w:t>Тест-отчет</w:t>
      </w:r>
    </w:p>
    <w:p w:rsidR="00B51CEE" w:rsidRDefault="00B51CE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51CEE" w:rsidTr="006342B6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B51CEE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Итерация №2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Название тест-кейса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Пройден (да/нет)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1. 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 w:rsidRPr="00B51CEE">
              <w:t>http://prntscr.com/ic1rky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2. Проверка без выбора фигуры</w:t>
            </w:r>
            <w:r w:rsidRPr="009F4F03">
              <w:t xml:space="preserve"> (</w:t>
            </w:r>
            <w:r>
              <w:t>Квадрат - по умолчанию</w:t>
            </w:r>
            <w:r w:rsidRPr="009F4F03">
              <w:t>)</w:t>
            </w:r>
            <w:r>
              <w:t>, поле</w:t>
            </w:r>
            <w:r w:rsidRPr="00D2033A">
              <w:t xml:space="preserve"> </w:t>
            </w:r>
            <w:r>
              <w:t>данные - пусто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25942" w:rsidRDefault="00B51CEE" w:rsidP="006342B6">
            <w:pPr>
              <w:pStyle w:val="a8"/>
            </w:pPr>
            <w:r w:rsidRPr="00B51CEE">
              <w:t>http://prntscr.com/ic1rvm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D2245" w:rsidRDefault="00B51CEE" w:rsidP="006342B6">
            <w:pPr>
              <w:pStyle w:val="a8"/>
            </w:pPr>
            <w:r>
              <w:lastRenderedPageBreak/>
              <w:t>3. Продолжить с вводом данных</w:t>
            </w:r>
            <w:r w:rsidR="002D3CA7">
              <w:t xml:space="preserve"> - целое число</w:t>
            </w:r>
            <w:r w:rsidR="002D3CA7" w:rsidRPr="00B51CEE">
              <w:t>&gt;0</w:t>
            </w:r>
            <w:r>
              <w:t xml:space="preserve">  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2D3CA7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25942" w:rsidRDefault="002D3CA7" w:rsidP="006342B6">
            <w:pPr>
              <w:pStyle w:val="a8"/>
            </w:pPr>
            <w:r w:rsidRPr="002D3CA7">
              <w:t>http://prntscr.com/ic1twq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 xml:space="preserve">4. </w:t>
            </w:r>
            <w:r w:rsidR="002D3CA7">
              <w:t>Квадрат - по умолчанию, исходные данные =0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25942" w:rsidRDefault="002D3CA7" w:rsidP="006342B6">
            <w:pPr>
              <w:pStyle w:val="a8"/>
            </w:pPr>
            <w:r w:rsidRPr="002D3CA7">
              <w:t>http://prntscr.com/ic1vax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22DE8" w:rsidRDefault="00B51CEE" w:rsidP="006342B6">
            <w:pPr>
              <w:pStyle w:val="a8"/>
            </w:pPr>
            <w:r>
              <w:t xml:space="preserve">5. </w:t>
            </w:r>
            <w:r w:rsidR="002D3CA7">
              <w:t xml:space="preserve">Квадрат - по умолчанию, исходные данные </w:t>
            </w:r>
            <w:r w:rsidR="002D3CA7" w:rsidRPr="002D3CA7">
              <w:t xml:space="preserve">- </w:t>
            </w:r>
            <w:r w:rsidR="002D3CA7">
              <w:t>целое</w:t>
            </w:r>
            <w:r w:rsidR="002D3CA7" w:rsidRPr="002D3CA7">
              <w:t xml:space="preserve"> &lt;</w:t>
            </w:r>
            <w:r w:rsidR="002D3CA7">
              <w:t>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25942" w:rsidRDefault="002D3CA7" w:rsidP="006342B6">
            <w:pPr>
              <w:pStyle w:val="a8"/>
            </w:pPr>
            <w:r w:rsidRPr="002D3CA7">
              <w:t>http://prntscr.com/ic1wf6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2D3CA7" w:rsidRDefault="00B51CEE" w:rsidP="006342B6">
            <w:pPr>
              <w:pStyle w:val="a8"/>
            </w:pPr>
            <w:r>
              <w:t xml:space="preserve">6. </w:t>
            </w:r>
            <w:r w:rsidR="002D3CA7">
              <w:t>Квадрат - по умолчанию, исходные данные - вещ. число</w:t>
            </w:r>
            <w:r w:rsidR="002D3CA7" w:rsidRPr="002D3CA7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25942" w:rsidRDefault="002D3CA7" w:rsidP="006342B6">
            <w:pPr>
              <w:pStyle w:val="a8"/>
            </w:pPr>
            <w:r w:rsidRPr="002D3CA7">
              <w:t>http://prntscr.com/ic1y7w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51CEE" w:rsidP="006342B6">
            <w:pPr>
              <w:pStyle w:val="a8"/>
            </w:pPr>
            <w:r>
              <w:t xml:space="preserve">7. </w:t>
            </w:r>
            <w:r w:rsidR="002D3CA7">
              <w:t xml:space="preserve">Квадрат - по умолчанию, исходные данные - вещ. число </w:t>
            </w:r>
            <w:r w:rsidR="002D3CA7" w:rsidRPr="002D3CA7">
              <w:t>&gt;0</w:t>
            </w:r>
            <w:r w:rsidR="002D3CA7">
              <w:t xml:space="preserve"> (с запятой)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260171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7C798E" w:rsidRDefault="00260171" w:rsidP="006342B6">
            <w:pPr>
              <w:pStyle w:val="a8"/>
            </w:pPr>
            <w:r w:rsidRPr="00260171">
              <w:t>http://prntscr.com/ic1za7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32296D" w:rsidRDefault="00260171" w:rsidP="00260171">
            <w:pPr>
              <w:pStyle w:val="a8"/>
            </w:pPr>
            <w:r w:rsidRPr="00260171">
              <w:t>8</w:t>
            </w:r>
            <w:r>
              <w:t>.</w:t>
            </w:r>
            <w:r w:rsidRPr="00260171">
              <w:t xml:space="preserve"> </w:t>
            </w:r>
            <w:r>
              <w:t>Квадрат - по умолчанию, исходные данные - символы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260171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25942" w:rsidRDefault="00260171" w:rsidP="006342B6">
            <w:pPr>
              <w:pStyle w:val="a8"/>
            </w:pPr>
            <w:r w:rsidRPr="00260171">
              <w:t>http://prntscr.com/ic2052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32296D" w:rsidRDefault="00260171" w:rsidP="006342B6">
            <w:pPr>
              <w:pStyle w:val="a8"/>
            </w:pPr>
            <w:r>
              <w:t>9. Квадрат - по умолчанию, исходные данные - пробелы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260171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25942" w:rsidRDefault="00260171" w:rsidP="006342B6">
            <w:pPr>
              <w:pStyle w:val="a8"/>
            </w:pPr>
            <w:r w:rsidRPr="00260171">
              <w:t>http://prntscr.com/ic21xz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260171" w:rsidP="006342B6">
            <w:pPr>
              <w:pStyle w:val="a8"/>
            </w:pPr>
            <w:r w:rsidRPr="00260171">
              <w:t>10</w:t>
            </w:r>
            <w:r>
              <w:t>.</w:t>
            </w:r>
            <w:r w:rsidRPr="00260171">
              <w:t xml:space="preserve"> </w:t>
            </w:r>
            <w:r>
              <w:t>Квадрат - по умолчанию, исходные данные - пробел + число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260171" w:rsidP="006342B6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F31AD" w:rsidRDefault="00260171" w:rsidP="006342B6">
            <w:pPr>
              <w:pStyle w:val="a8"/>
            </w:pPr>
            <w:r w:rsidRPr="00260171">
              <w:t>http://prntscr.com/ic22fb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 w:rsidRPr="00260171">
              <w:t>1</w:t>
            </w:r>
            <w:r>
              <w:t>1.</w:t>
            </w:r>
            <w:r w:rsidRPr="00260171">
              <w:t xml:space="preserve"> </w:t>
            </w:r>
            <w:r>
              <w:t>Квадрат - по умолчанию, исходные данные -  число +пробел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F31AD" w:rsidRDefault="00BE44ED" w:rsidP="006342B6">
            <w:pPr>
              <w:pStyle w:val="a8"/>
            </w:pPr>
            <w:r w:rsidRPr="00BE44ED">
              <w:t>http://prntscr.com/ic24y3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>
              <w:t>12. Квадрат - по умолчанию, исходные данные - пробел +число +пробел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F31AD" w:rsidRDefault="00BE44ED" w:rsidP="006342B6">
            <w:pPr>
              <w:pStyle w:val="a8"/>
            </w:pPr>
            <w:r w:rsidRPr="00BE44ED">
              <w:t>http://prntscr.com/ic25xf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>
              <w:t>13. Квадрат - по умолчанию, исходные данные - число с пробелом между цифрами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F31AD" w:rsidRDefault="00BE44ED" w:rsidP="006342B6">
            <w:pPr>
              <w:pStyle w:val="a8"/>
            </w:pPr>
            <w:r w:rsidRPr="00BE44ED">
              <w:t>http://prntscr.com/ic275r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BB7431" w:rsidRDefault="00BE44ED" w:rsidP="006342B6">
            <w:pPr>
              <w:pStyle w:val="a8"/>
            </w:pPr>
            <w:r>
              <w:t>14. Выбор фигуры - Круг, поле ввода данных пустое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F31AD" w:rsidRDefault="00BE44ED" w:rsidP="006342B6">
            <w:pPr>
              <w:pStyle w:val="a8"/>
            </w:pPr>
            <w:r w:rsidRPr="00BE44ED">
              <w:t>http://prntscr.com/ic28ew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BE44ED" w:rsidP="006342B6">
            <w:pPr>
              <w:pStyle w:val="a8"/>
            </w:pPr>
            <w:r>
              <w:t>15. Фигура - Круг, радиус целое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E05A08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F31AD" w:rsidRDefault="00E05A08" w:rsidP="006342B6">
            <w:pPr>
              <w:pStyle w:val="a8"/>
            </w:pPr>
            <w:r w:rsidRPr="00E05A08">
              <w:t>http://prntscr.com/ic2amt</w:t>
            </w:r>
          </w:p>
        </w:tc>
      </w:tr>
      <w:tr w:rsidR="00B51CEE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32296D" w:rsidRDefault="00E05A08" w:rsidP="006342B6">
            <w:pPr>
              <w:pStyle w:val="a8"/>
            </w:pPr>
            <w:r>
              <w:t>16. Фигура - Круг, радиус большое целое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Default="00E05A08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51CEE" w:rsidRPr="00CF31AD" w:rsidRDefault="00E05A08" w:rsidP="006342B6">
            <w:pPr>
              <w:pStyle w:val="a8"/>
            </w:pPr>
            <w:r w:rsidRPr="00E05A08">
              <w:t>http://prntscr.com/ic2bjx</w:t>
            </w:r>
          </w:p>
        </w:tc>
      </w:tr>
      <w:tr w:rsidR="00E05A0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6342B6">
            <w:pPr>
              <w:pStyle w:val="a8"/>
            </w:pPr>
            <w:r>
              <w:t>17. Фигура - Круг, радиус вещ.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Pr="00E05A08" w:rsidRDefault="00E05A08" w:rsidP="006342B6">
            <w:pPr>
              <w:pStyle w:val="a8"/>
            </w:pPr>
            <w:r w:rsidRPr="00E05A08">
              <w:t>http://prntscr.com/ic2cz5</w:t>
            </w:r>
          </w:p>
        </w:tc>
      </w:tr>
      <w:tr w:rsidR="00E05A0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6342B6">
            <w:pPr>
              <w:pStyle w:val="a8"/>
            </w:pPr>
            <w:r w:rsidRPr="00E05A08">
              <w:t>18</w:t>
            </w:r>
            <w:r>
              <w:t xml:space="preserve">. Фигура - Круг, радиус </w:t>
            </w:r>
            <w:r w:rsidRPr="00E05A08">
              <w:t>-</w:t>
            </w:r>
            <w:r>
              <w:t>символы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E05A08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Pr="00E05A08" w:rsidRDefault="00E05A08" w:rsidP="006342B6">
            <w:pPr>
              <w:pStyle w:val="a8"/>
            </w:pPr>
            <w:r w:rsidRPr="00E05A08">
              <w:t>http://prntscr.com/ic2dgh</w:t>
            </w:r>
          </w:p>
        </w:tc>
      </w:tr>
      <w:tr w:rsidR="00E05A08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Pr="00E05A08" w:rsidRDefault="00E05A08" w:rsidP="00065F3C">
            <w:pPr>
              <w:pStyle w:val="a8"/>
            </w:pPr>
            <w:r w:rsidRPr="00E05A08">
              <w:t>1</w:t>
            </w:r>
            <w:r>
              <w:t xml:space="preserve">9. Фигура - Круг, радиус </w:t>
            </w:r>
            <w:r w:rsidRPr="00E05A08">
              <w:t>-</w:t>
            </w:r>
            <w:r>
              <w:t>число со знаком +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Default="000C7E23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A08" w:rsidRPr="00E05A08" w:rsidRDefault="00E05A08" w:rsidP="006342B6">
            <w:pPr>
              <w:pStyle w:val="a8"/>
            </w:pPr>
            <w:r w:rsidRPr="00E05A08">
              <w:t>http://prntscr.com/ic2f0n</w:t>
            </w:r>
          </w:p>
        </w:tc>
      </w:tr>
      <w:tr w:rsidR="000C7E23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Pr="00E05A08" w:rsidRDefault="000C7E23" w:rsidP="00065F3C">
            <w:pPr>
              <w:pStyle w:val="a8"/>
            </w:pPr>
            <w:r>
              <w:t xml:space="preserve">20. Фигура - Круг, радиус </w:t>
            </w:r>
            <w:r w:rsidRPr="00E05A08">
              <w:t>-</w:t>
            </w:r>
            <w:r>
              <w:t>число с первой цифрой 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6342B6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Pr="00E05A08" w:rsidRDefault="000C7E23" w:rsidP="006342B6">
            <w:pPr>
              <w:pStyle w:val="a8"/>
            </w:pPr>
            <w:r w:rsidRPr="000C7E23">
              <w:t>http://prntscr.com/ic2h82</w:t>
            </w:r>
          </w:p>
        </w:tc>
      </w:tr>
      <w:tr w:rsidR="000C7E23" w:rsidTr="006342B6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065F3C">
            <w:pPr>
              <w:pStyle w:val="a8"/>
            </w:pPr>
            <w:r>
              <w:t xml:space="preserve">21.Смена фигуры, ввод </w:t>
            </w:r>
            <w:proofErr w:type="spellStart"/>
            <w:r>
              <w:t>полож.целого</w:t>
            </w:r>
            <w:proofErr w:type="spellEnd"/>
            <w:r>
              <w:t xml:space="preserve"> числа с первым </w:t>
            </w:r>
            <w:r>
              <w:lastRenderedPageBreak/>
              <w:t>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Default="000C7E23" w:rsidP="006342B6">
            <w:pPr>
              <w:pStyle w:val="a8"/>
            </w:pPr>
            <w:r>
              <w:lastRenderedPageBreak/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E23" w:rsidRPr="000C7E23" w:rsidRDefault="000C7E23" w:rsidP="006342B6">
            <w:pPr>
              <w:pStyle w:val="a8"/>
            </w:pPr>
            <w:r w:rsidRPr="000C7E23">
              <w:t>http://prntscr.com/ic2hov</w:t>
            </w:r>
          </w:p>
        </w:tc>
      </w:tr>
    </w:tbl>
    <w:p w:rsidR="00B51CEE" w:rsidRDefault="00B51CE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6032C" w:rsidTr="00973592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A6032C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Итерация №3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Название тест-кейса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Пройден (да/нет)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1. 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 w:rsidRPr="00A6032C">
              <w:t>http://prntscr.com/icixuf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2. Проверка без выбора фигуры</w:t>
            </w:r>
            <w:r w:rsidRPr="009F4F03">
              <w:t xml:space="preserve"> (</w:t>
            </w:r>
            <w:r>
              <w:t>Квадрат - по умолчанию</w:t>
            </w:r>
            <w:r w:rsidRPr="009F4F03">
              <w:t>)</w:t>
            </w:r>
            <w:r>
              <w:t>, поле</w:t>
            </w:r>
            <w:r w:rsidRPr="00D2033A">
              <w:t xml:space="preserve"> </w:t>
            </w:r>
            <w:r>
              <w:t>данные - пусто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25942" w:rsidRDefault="00A6032C" w:rsidP="00973592">
            <w:pPr>
              <w:pStyle w:val="a8"/>
            </w:pPr>
            <w:r w:rsidRPr="00A6032C">
              <w:t>http://prntscr.com/icixiq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D2245" w:rsidRDefault="00A6032C" w:rsidP="00973592">
            <w:pPr>
              <w:pStyle w:val="a8"/>
            </w:pPr>
            <w:r>
              <w:t>3. Продолжить с вводом данных - целое число</w:t>
            </w:r>
            <w:r w:rsidRPr="00B51CEE">
              <w:t>&gt;0</w:t>
            </w:r>
            <w:r>
              <w:t xml:space="preserve">  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25942" w:rsidRDefault="00A6032C" w:rsidP="00973592">
            <w:pPr>
              <w:pStyle w:val="a8"/>
            </w:pPr>
            <w:r w:rsidRPr="00A6032C">
              <w:t>http://prntscr.com/iciy8f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4. Квадрат - по умолчанию, исходные данные =0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25942" w:rsidRDefault="00A6032C" w:rsidP="00973592">
            <w:pPr>
              <w:pStyle w:val="a8"/>
            </w:pPr>
            <w:r w:rsidRPr="00A6032C">
              <w:t>http://prntscr.com/iciymr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B22DE8" w:rsidRDefault="00A6032C" w:rsidP="00973592">
            <w:pPr>
              <w:pStyle w:val="a8"/>
            </w:pPr>
            <w:r>
              <w:t xml:space="preserve">5. Квадрат - по умолчанию, исходные данные </w:t>
            </w:r>
            <w:r w:rsidRPr="002D3CA7">
              <w:t xml:space="preserve">- </w:t>
            </w:r>
            <w:r>
              <w:t>целое</w:t>
            </w:r>
            <w:r w:rsidRPr="002D3CA7">
              <w:t xml:space="preserve"> &lt;</w:t>
            </w:r>
            <w:r>
              <w:t>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25942" w:rsidRDefault="00A6032C" w:rsidP="00973592">
            <w:pPr>
              <w:pStyle w:val="a8"/>
            </w:pPr>
            <w:r w:rsidRPr="00A6032C">
              <w:t>http://prntscr.com/iciz87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2D3CA7" w:rsidRDefault="00A6032C" w:rsidP="00973592">
            <w:pPr>
              <w:pStyle w:val="a8"/>
            </w:pPr>
            <w:r>
              <w:t>6. Квадрат - по умолчанию, исходные данные - вещ. число</w:t>
            </w:r>
            <w:r w:rsidRPr="002D3CA7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25942" w:rsidRDefault="00F257DA" w:rsidP="00973592">
            <w:pPr>
              <w:pStyle w:val="a8"/>
            </w:pPr>
            <w:r w:rsidRPr="00F257DA">
              <w:t>http://prntscr.com/icizqz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 xml:space="preserve">7. Квадрат - по умолчанию, исходные данные - вещ. число </w:t>
            </w:r>
            <w:r w:rsidRPr="002D3CA7">
              <w:t>&gt;0</w:t>
            </w:r>
            <w:r>
              <w:t xml:space="preserve"> (с запятой)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7C798E" w:rsidRDefault="00F257DA" w:rsidP="00973592">
            <w:pPr>
              <w:pStyle w:val="a8"/>
            </w:pPr>
            <w:r w:rsidRPr="00F257DA">
              <w:t>http://prntscr.com/icj02j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32296D" w:rsidRDefault="00A6032C" w:rsidP="00973592">
            <w:pPr>
              <w:pStyle w:val="a8"/>
            </w:pPr>
            <w:r w:rsidRPr="00260171">
              <w:t>8</w:t>
            </w:r>
            <w:r>
              <w:t>.</w:t>
            </w:r>
            <w:r w:rsidRPr="00260171">
              <w:t xml:space="preserve"> </w:t>
            </w:r>
            <w:r>
              <w:t>Квадрат - по умолчанию, исходные данные - символы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25942" w:rsidRDefault="00F257DA" w:rsidP="00973592">
            <w:pPr>
              <w:pStyle w:val="a8"/>
            </w:pPr>
            <w:r w:rsidRPr="00F257DA">
              <w:t>http://prntscr.com/icj0h2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32296D" w:rsidRDefault="00A6032C" w:rsidP="00973592">
            <w:pPr>
              <w:pStyle w:val="a8"/>
            </w:pPr>
            <w:r>
              <w:t>9. Квадрат - по умолчанию, исходные данные - пробелы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25942" w:rsidRDefault="00F257DA" w:rsidP="00973592">
            <w:pPr>
              <w:pStyle w:val="a8"/>
            </w:pPr>
            <w:r w:rsidRPr="00F257DA">
              <w:t>http://prntscr.com/icj0u2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 w:rsidRPr="00260171">
              <w:t>10</w:t>
            </w:r>
            <w:r>
              <w:t>.</w:t>
            </w:r>
            <w:r w:rsidRPr="00260171">
              <w:t xml:space="preserve"> </w:t>
            </w:r>
            <w:r>
              <w:t>Квадрат - по умолчанию, исходные данные - пробел + число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F257DA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F31AD" w:rsidRDefault="00F257DA" w:rsidP="00973592">
            <w:pPr>
              <w:pStyle w:val="a8"/>
            </w:pPr>
            <w:r w:rsidRPr="00F257DA">
              <w:t>http://prntscr.com/icj17u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 w:rsidRPr="00260171">
              <w:t>1</w:t>
            </w:r>
            <w:r>
              <w:t>1.</w:t>
            </w:r>
            <w:r w:rsidRPr="00260171">
              <w:t xml:space="preserve"> </w:t>
            </w:r>
            <w:r>
              <w:t>Квадрат - по умолчанию, исходные данные -  число +пробел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F257DA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F31AD" w:rsidRDefault="00F257DA" w:rsidP="00973592">
            <w:pPr>
              <w:pStyle w:val="a8"/>
            </w:pPr>
            <w:r w:rsidRPr="00F257DA">
              <w:t>http://prntscr.com/icj1mq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12. Квадрат - по умолчанию, исходные данные - пробел +число +пробел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F257DA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F31AD" w:rsidRDefault="00F257DA" w:rsidP="00973592">
            <w:pPr>
              <w:pStyle w:val="a8"/>
            </w:pPr>
            <w:r w:rsidRPr="00F257DA">
              <w:t>http://prntscr.com/icj2oc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13. Квадрат - по умолчанию, исходные данные - число с пробелом между цифрами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F31AD" w:rsidRDefault="00F257DA" w:rsidP="00973592">
            <w:pPr>
              <w:pStyle w:val="a8"/>
            </w:pPr>
            <w:r w:rsidRPr="00F257DA">
              <w:t>http://prntscr.com/icj20l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BB7431" w:rsidRDefault="00A6032C" w:rsidP="00973592">
            <w:pPr>
              <w:pStyle w:val="a8"/>
            </w:pPr>
            <w:r>
              <w:t>14. Выбор фигуры - Круг, поле ввода данных пустое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F31AD" w:rsidRDefault="00F257DA" w:rsidP="00973592">
            <w:pPr>
              <w:pStyle w:val="a8"/>
            </w:pPr>
            <w:r w:rsidRPr="00F257DA">
              <w:t>http://prntscr.com/icj322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15. Фигура - Круг, радиус целое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F31AD" w:rsidRDefault="00F257DA" w:rsidP="00973592">
            <w:pPr>
              <w:pStyle w:val="a8"/>
            </w:pPr>
            <w:r w:rsidRPr="00F257DA">
              <w:t>http://prntscr.com/icj3dz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32296D" w:rsidRDefault="00A6032C" w:rsidP="00973592">
            <w:pPr>
              <w:pStyle w:val="a8"/>
            </w:pPr>
            <w:r>
              <w:t>16. Фигура - Круг, радиус большое целое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CF31AD" w:rsidRDefault="00F257DA" w:rsidP="00973592">
            <w:pPr>
              <w:pStyle w:val="a8"/>
            </w:pPr>
            <w:r w:rsidRPr="00F257DA">
              <w:t>http://prntscr.com/icj3nz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 xml:space="preserve">17. Фигура - Круг, радиус </w:t>
            </w:r>
            <w:r>
              <w:lastRenderedPageBreak/>
              <w:t>вещ. число</w:t>
            </w:r>
            <w:r w:rsidRPr="00BE44ED">
              <w:t>&gt;0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lastRenderedPageBreak/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E05A08" w:rsidRDefault="00F257DA" w:rsidP="00973592">
            <w:pPr>
              <w:pStyle w:val="a8"/>
            </w:pPr>
            <w:r w:rsidRPr="00F257DA">
              <w:t>http://prntscr.com/icj42j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 w:rsidRPr="00E05A08">
              <w:lastRenderedPageBreak/>
              <w:t>18</w:t>
            </w:r>
            <w:r>
              <w:t xml:space="preserve">. Фигура - Круг, радиус </w:t>
            </w:r>
            <w:r w:rsidRPr="00E05A08">
              <w:t>-</w:t>
            </w:r>
            <w:r>
              <w:t>символы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E05A08" w:rsidRDefault="00F257DA" w:rsidP="00973592">
            <w:pPr>
              <w:pStyle w:val="a8"/>
            </w:pPr>
            <w:r w:rsidRPr="00F257DA">
              <w:t>http://prntscr.com/icj4jl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E05A08" w:rsidRDefault="00A6032C" w:rsidP="00973592">
            <w:pPr>
              <w:pStyle w:val="a8"/>
            </w:pPr>
            <w:r w:rsidRPr="00E05A08">
              <w:t>1</w:t>
            </w:r>
            <w:r>
              <w:t xml:space="preserve">9. Фигура - Круг, радиус </w:t>
            </w:r>
            <w:r w:rsidRPr="00E05A08">
              <w:t>-</w:t>
            </w:r>
            <w:r>
              <w:t>число со знаком +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E05A08" w:rsidRDefault="001201D4" w:rsidP="00973592">
            <w:pPr>
              <w:pStyle w:val="a8"/>
            </w:pPr>
            <w:r w:rsidRPr="001201D4">
              <w:t>http://prntscr.com/icj4tu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E05A08" w:rsidRDefault="00A6032C" w:rsidP="00973592">
            <w:pPr>
              <w:pStyle w:val="a8"/>
            </w:pPr>
            <w:r>
              <w:t xml:space="preserve">20. Фигура - Круг, радиус </w:t>
            </w:r>
            <w:r w:rsidRPr="00E05A08">
              <w:t>-</w:t>
            </w:r>
            <w:r>
              <w:t>число с первой цифрой 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E05A08" w:rsidRDefault="001201D4" w:rsidP="00973592">
            <w:pPr>
              <w:pStyle w:val="a8"/>
            </w:pPr>
            <w:r w:rsidRPr="001201D4">
              <w:t>http://prntscr.com/icj568</w:t>
            </w:r>
          </w:p>
        </w:tc>
      </w:tr>
      <w:tr w:rsidR="00A6032C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 xml:space="preserve">21.Смена фигуры, ввод </w:t>
            </w:r>
            <w:proofErr w:type="spellStart"/>
            <w:r>
              <w:t>полож.целого</w:t>
            </w:r>
            <w:proofErr w:type="spellEnd"/>
            <w:r>
              <w:t xml:space="preserve"> числа с первым 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Default="00A6032C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6032C" w:rsidRPr="000C7E23" w:rsidRDefault="001201D4" w:rsidP="00973592">
            <w:pPr>
              <w:pStyle w:val="a8"/>
            </w:pPr>
            <w:r w:rsidRPr="001201D4">
              <w:t>http://prntscr.com/icj5h8</w:t>
            </w:r>
          </w:p>
        </w:tc>
      </w:tr>
      <w:tr w:rsidR="001201D4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D4" w:rsidRDefault="001201D4" w:rsidP="001201D4">
            <w:pPr>
              <w:pStyle w:val="a8"/>
            </w:pPr>
            <w:r>
              <w:t>22. Фигура - Круг, исходные данные =0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D4" w:rsidRDefault="001201D4" w:rsidP="00973592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D4" w:rsidRPr="001201D4" w:rsidRDefault="001201D4" w:rsidP="00973592">
            <w:pPr>
              <w:pStyle w:val="a8"/>
            </w:pPr>
            <w:r w:rsidRPr="001201D4">
              <w:t>http://prntscr.com/icj6ai</w:t>
            </w:r>
          </w:p>
        </w:tc>
      </w:tr>
      <w:tr w:rsidR="00147A7A" w:rsidTr="00F94323">
        <w:tc>
          <w:tcPr>
            <w:tcW w:w="9638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Pr="001201D4" w:rsidRDefault="00147A7A" w:rsidP="00973592">
            <w:pPr>
              <w:pStyle w:val="a8"/>
            </w:pPr>
            <w:r>
              <w:rPr>
                <w:b/>
                <w:bCs/>
              </w:rPr>
              <w:t>Итерация №4</w:t>
            </w:r>
          </w:p>
        </w:tc>
      </w:tr>
      <w:tr w:rsidR="00147A7A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Default="00147A7A" w:rsidP="00F20922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Название тест-кейса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Default="00147A7A" w:rsidP="00F20922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Пройден (да/нет)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Default="00147A7A" w:rsidP="00F20922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</w:tr>
      <w:tr w:rsidR="00147A7A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Default="00147A7A" w:rsidP="001201D4">
            <w:pPr>
              <w:pStyle w:val="a8"/>
            </w:pPr>
            <w:r>
              <w:t>4. Квадрат - по умолчанию, исходные данные =0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Default="00147A7A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Pr="001201D4" w:rsidRDefault="00147A7A" w:rsidP="00973592">
            <w:pPr>
              <w:pStyle w:val="a8"/>
            </w:pPr>
            <w:r w:rsidRPr="00147A7A">
              <w:t>http://prntscr.com/idaf92</w:t>
            </w:r>
          </w:p>
        </w:tc>
      </w:tr>
      <w:tr w:rsidR="00147A7A" w:rsidTr="00973592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Default="00147A7A" w:rsidP="001201D4">
            <w:pPr>
              <w:pStyle w:val="a8"/>
            </w:pPr>
            <w:r>
              <w:t>22. Фигура - Круг, исходные данные =0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Default="00147A7A" w:rsidP="00973592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7A7A" w:rsidRPr="001201D4" w:rsidRDefault="00147A7A" w:rsidP="00973592">
            <w:pPr>
              <w:pStyle w:val="a8"/>
            </w:pPr>
            <w:r w:rsidRPr="00147A7A">
              <w:t>http://prntscr.com/idafoz</w:t>
            </w:r>
          </w:p>
        </w:tc>
      </w:tr>
    </w:tbl>
    <w:p w:rsidR="00A6032C" w:rsidRDefault="00A6032C"/>
    <w:p w:rsidR="00147A7A" w:rsidRDefault="00147A7A"/>
    <w:sectPr w:rsidR="00147A7A" w:rsidSect="001A20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OpenSymbol">
    <w:altName w:val="Times New Roman"/>
    <w:charset w:val="00"/>
    <w:family w:val="auto"/>
    <w:pitch w:val="variable"/>
    <w:sig w:usb0="800002AF" w:usb1="1001ECE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71ABE"/>
    <w:multiLevelType w:val="multilevel"/>
    <w:tmpl w:val="67C209C2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A2062"/>
    <w:rsid w:val="00037620"/>
    <w:rsid w:val="000500AA"/>
    <w:rsid w:val="000A232D"/>
    <w:rsid w:val="000C7E23"/>
    <w:rsid w:val="001201D4"/>
    <w:rsid w:val="00142FE9"/>
    <w:rsid w:val="00147A7A"/>
    <w:rsid w:val="00165D3E"/>
    <w:rsid w:val="001A2062"/>
    <w:rsid w:val="001E04F8"/>
    <w:rsid w:val="00260171"/>
    <w:rsid w:val="002D3CA7"/>
    <w:rsid w:val="0032296D"/>
    <w:rsid w:val="003A2493"/>
    <w:rsid w:val="004531BD"/>
    <w:rsid w:val="00533039"/>
    <w:rsid w:val="005E489F"/>
    <w:rsid w:val="006757D2"/>
    <w:rsid w:val="00754419"/>
    <w:rsid w:val="00756F82"/>
    <w:rsid w:val="007804BC"/>
    <w:rsid w:val="007C798E"/>
    <w:rsid w:val="007F1908"/>
    <w:rsid w:val="008E33E4"/>
    <w:rsid w:val="008E388F"/>
    <w:rsid w:val="008E77FA"/>
    <w:rsid w:val="009F4F03"/>
    <w:rsid w:val="00A10A58"/>
    <w:rsid w:val="00A6032C"/>
    <w:rsid w:val="00A805BC"/>
    <w:rsid w:val="00AA2150"/>
    <w:rsid w:val="00AF56E2"/>
    <w:rsid w:val="00B10A25"/>
    <w:rsid w:val="00B11BEE"/>
    <w:rsid w:val="00B22DE8"/>
    <w:rsid w:val="00B51CEE"/>
    <w:rsid w:val="00BB7431"/>
    <w:rsid w:val="00BC21B3"/>
    <w:rsid w:val="00BE44ED"/>
    <w:rsid w:val="00C25942"/>
    <w:rsid w:val="00C40686"/>
    <w:rsid w:val="00CD2245"/>
    <w:rsid w:val="00CD6305"/>
    <w:rsid w:val="00CF31AD"/>
    <w:rsid w:val="00D13CF1"/>
    <w:rsid w:val="00D2033A"/>
    <w:rsid w:val="00D50BD9"/>
    <w:rsid w:val="00DC126E"/>
    <w:rsid w:val="00E05A08"/>
    <w:rsid w:val="00E46E94"/>
    <w:rsid w:val="00EA16E1"/>
    <w:rsid w:val="00EA3B87"/>
    <w:rsid w:val="00F0339D"/>
    <w:rsid w:val="00F12D46"/>
    <w:rsid w:val="00F257DA"/>
    <w:rsid w:val="00F3286B"/>
    <w:rsid w:val="00F9357C"/>
    <w:rsid w:val="00F960D2"/>
    <w:rsid w:val="00FA572D"/>
    <w:rsid w:val="00F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501A6-3A5D-45E3-89FF-BAE03351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a4"/>
    <w:qFormat/>
    <w:rsid w:val="001A2062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a3"/>
    <w:next w:val="a4"/>
    <w:qFormat/>
    <w:rsid w:val="001A2062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character" w:customStyle="1" w:styleId="a5">
    <w:name w:val="Маркеры списка"/>
    <w:qFormat/>
    <w:rsid w:val="001A2062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4"/>
    <w:qFormat/>
    <w:rsid w:val="001A206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1A2062"/>
    <w:pPr>
      <w:spacing w:after="140" w:line="288" w:lineRule="auto"/>
    </w:pPr>
  </w:style>
  <w:style w:type="paragraph" w:styleId="a6">
    <w:name w:val="List"/>
    <w:basedOn w:val="a4"/>
    <w:rsid w:val="001A2062"/>
  </w:style>
  <w:style w:type="paragraph" w:customStyle="1" w:styleId="1">
    <w:name w:val="Название объекта1"/>
    <w:basedOn w:val="a"/>
    <w:qFormat/>
    <w:rsid w:val="001A2062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1A2062"/>
    <w:pPr>
      <w:suppressLineNumbers/>
    </w:pPr>
  </w:style>
  <w:style w:type="paragraph" w:customStyle="1" w:styleId="a8">
    <w:name w:val="Содержимое таблицы"/>
    <w:basedOn w:val="a"/>
    <w:qFormat/>
    <w:rsid w:val="001A2062"/>
    <w:pPr>
      <w:suppressLineNumbers/>
    </w:pPr>
  </w:style>
  <w:style w:type="paragraph" w:customStyle="1" w:styleId="a9">
    <w:name w:val="Заголовок таблицы"/>
    <w:basedOn w:val="a8"/>
    <w:qFormat/>
    <w:rsid w:val="001A2062"/>
    <w:pPr>
      <w:jc w:val="center"/>
    </w:pPr>
    <w:rPr>
      <w:b/>
      <w:bCs/>
    </w:rPr>
  </w:style>
  <w:style w:type="paragraph" w:styleId="aa">
    <w:name w:val="Title"/>
    <w:basedOn w:val="a3"/>
    <w:next w:val="a4"/>
    <w:qFormat/>
    <w:rsid w:val="001A2062"/>
    <w:pPr>
      <w:jc w:val="center"/>
    </w:pPr>
    <w:rPr>
      <w:b/>
      <w:bCs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AA2150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A215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5</cp:revision>
  <dcterms:created xsi:type="dcterms:W3CDTF">2018-02-11T19:10:00Z</dcterms:created>
  <dcterms:modified xsi:type="dcterms:W3CDTF">2021-06-02T18:29:00Z</dcterms:modified>
  <dc:language>ru-RU</dc:language>
</cp:coreProperties>
</file>