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A" w:rsidRPr="00E5178D" w:rsidRDefault="00AC122A" w:rsidP="00AC1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5178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Самостоятельная работа по на тему «Основы работы с Отчетами»</w:t>
      </w:r>
    </w:p>
    <w:p w:rsidR="00AC122A" w:rsidRPr="00E5178D" w:rsidRDefault="00AC122A" w:rsidP="00AC1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AC122A" w:rsidRPr="00711CB5" w:rsidRDefault="00AC122A" w:rsidP="00711CB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ar-SA"/>
        </w:rPr>
        <w:t>Структура и состав аналитической и экономической отчетности в системе «1С: Предприятие 8.</w:t>
      </w:r>
      <w:r w:rsidR="00711CB5" w:rsidRPr="00711CB5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711CB5">
        <w:rPr>
          <w:rFonts w:ascii="Times New Roman" w:eastAsia="Times New Roman" w:hAnsi="Times New Roman" w:cs="Times New Roman"/>
          <w:sz w:val="28"/>
          <w:szCs w:val="28"/>
          <w:lang w:eastAsia="ar-SA"/>
        </w:rPr>
        <w:t>».</w:t>
      </w:r>
    </w:p>
    <w:p w:rsidR="00AC122A" w:rsidRPr="00711CB5" w:rsidRDefault="00AC122A" w:rsidP="00711CB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чего предназначены </w:t>
      </w:r>
      <w:r w:rsidR="00711CB5" w:rsidRPr="00711CB5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отчеты</w:t>
      </w:r>
      <w:r w:rsidRPr="00711CB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системе 1С: Предприятие?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нужны группировки в отчёте?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показатели отчёта?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нужны отборы в отчетах?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вид сравнения в отчётах 1С?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отличается вид сравнения «равно» и «в группе»?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отличается вид сравнения «равно» и «в списке»?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мы хотим сформировать отчёт по группе элементов, какой вид сравнения мы должны выбрать?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сортировка в отчёте 1С?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«дополнительные поля» в отчётах и для чего они нужны?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отличаются «дополнительные поля» от «группировок»?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сворачивать и разворачивать группировки отчёта?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и для чего нужны «варианты отчёта»? Как изменить вариант отчёта?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пользоваться «Условным оформлением»?</w:t>
      </w:r>
    </w:p>
    <w:p w:rsidR="00711CB5" w:rsidRPr="00711CB5" w:rsidRDefault="00711CB5" w:rsidP="00711CB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CB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значит и как «расшифровать отчёт»?</w:t>
      </w:r>
      <w:bookmarkStart w:id="0" w:name="_GoBack"/>
      <w:bookmarkEnd w:id="0"/>
    </w:p>
    <w:p w:rsidR="00711CB5" w:rsidRPr="00711CB5" w:rsidRDefault="00711CB5" w:rsidP="00711C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C122A" w:rsidRPr="00E5178D" w:rsidRDefault="00AC122A" w:rsidP="00AC12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54DB2" w:rsidRDefault="00F54DB2"/>
    <w:sectPr w:rsidR="00F5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8F8"/>
    <w:multiLevelType w:val="multilevel"/>
    <w:tmpl w:val="D740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B82172"/>
    <w:multiLevelType w:val="hybridMultilevel"/>
    <w:tmpl w:val="74204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5A75DE0"/>
    <w:multiLevelType w:val="hybridMultilevel"/>
    <w:tmpl w:val="4ADAE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4F"/>
    <w:rsid w:val="00711CB5"/>
    <w:rsid w:val="00AC122A"/>
    <w:rsid w:val="00DA084F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2A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711C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22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11C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2A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711C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22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11C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1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 </dc:creator>
  <cp:keywords/>
  <dc:description/>
  <cp:lastModifiedBy>user</cp:lastModifiedBy>
  <cp:revision>3</cp:revision>
  <dcterms:created xsi:type="dcterms:W3CDTF">2014-05-21T17:06:00Z</dcterms:created>
  <dcterms:modified xsi:type="dcterms:W3CDTF">2019-02-04T08:44:00Z</dcterms:modified>
</cp:coreProperties>
</file>