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870E3B9" w:rsidR="001F5855" w:rsidRDefault="00A93A2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is the client and owner of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4AF5AE1D" w14:textId="28521339" w:rsidR="00A93A24" w:rsidRDefault="00A93A2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company centered around preparing new drivers before they </w:t>
      </w:r>
      <w:r w:rsidR="009A60B0">
        <w:rPr>
          <w:rFonts w:ascii="Calibri" w:eastAsia="Calibri" w:hAnsi="Calibri" w:cs="Calibri"/>
          <w:color w:val="000000"/>
        </w:rPr>
        <w:t>attend their DMV tests.</w:t>
      </w:r>
    </w:p>
    <w:p w14:paraId="228A9343" w14:textId="065EAF5B" w:rsidR="00227650" w:rsidRPr="004D28C8" w:rsidRDefault="0022765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wants the system to allow users</w:t>
      </w:r>
      <w:r w:rsidR="001E3713">
        <w:rPr>
          <w:rFonts w:ascii="Calibri" w:eastAsia="Calibri" w:hAnsi="Calibri" w:cs="Calibri"/>
          <w:color w:val="000000"/>
        </w:rPr>
        <w:t xml:space="preserve"> to</w:t>
      </w:r>
      <w:r w:rsidR="00801793">
        <w:rPr>
          <w:rFonts w:ascii="Calibri" w:eastAsia="Calibri" w:hAnsi="Calibri" w:cs="Calibri"/>
          <w:color w:val="000000"/>
        </w:rPr>
        <w:t xml:space="preserve"> take online classes and practice tests as well as</w:t>
      </w:r>
      <w:r w:rsidR="001E3713">
        <w:rPr>
          <w:rFonts w:ascii="Calibri" w:eastAsia="Calibri" w:hAnsi="Calibri" w:cs="Calibri"/>
          <w:color w:val="000000"/>
        </w:rPr>
        <w:t xml:space="preserve"> schedule driving lessons of varying </w:t>
      </w:r>
      <w:r w:rsidR="00F639DD">
        <w:rPr>
          <w:rFonts w:ascii="Calibri" w:eastAsia="Calibri" w:hAnsi="Calibri" w:cs="Calibri"/>
          <w:color w:val="000000"/>
        </w:rPr>
        <w:t>package types at their request</w:t>
      </w:r>
      <w:r w:rsidR="00801793">
        <w:rPr>
          <w:rFonts w:ascii="Calibri" w:eastAsia="Calibri" w:hAnsi="Calibri" w:cs="Calibri"/>
          <w:color w:val="000000"/>
        </w:rPr>
        <w:t>.</w:t>
      </w:r>
    </w:p>
    <w:p w14:paraId="748CDA42" w14:textId="77777777" w:rsidR="00A233FC" w:rsidRPr="00927DCE" w:rsidRDefault="00A233FC"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48AC9A5" w:rsidR="00E358DC" w:rsidRDefault="004C32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w:t>
      </w:r>
      <w:r w:rsidR="004C74E4">
        <w:rPr>
          <w:rFonts w:ascii="Calibri" w:eastAsia="Calibri" w:hAnsi="Calibri" w:cs="Calibri"/>
          <w:color w:val="000000"/>
        </w:rPr>
        <w:t xml:space="preserve">to schedule customers for driving lessons, issue online lessons, practice tests, and take necessary information from customers as needed. </w:t>
      </w:r>
    </w:p>
    <w:p w14:paraId="54AA54A0" w14:textId="7FE08649" w:rsidR="00A330A1" w:rsidRDefault="00A330A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also like to be able to print reports concerning scheduling changes</w:t>
      </w:r>
      <w:r w:rsidR="00951821">
        <w:rPr>
          <w:rFonts w:ascii="Calibri" w:eastAsia="Calibri" w:hAnsi="Calibri" w:cs="Calibri"/>
          <w:color w:val="000000"/>
        </w:rPr>
        <w:t>. These reports should contain information about new reservations, updates to reservations, and cancellations including who created, updated, and/or canceled the reservations</w:t>
      </w:r>
      <w:r w:rsidR="004B5DA6">
        <w:rPr>
          <w:rFonts w:ascii="Calibri" w:eastAsia="Calibri" w:hAnsi="Calibri" w:cs="Calibri"/>
          <w:color w:val="000000"/>
        </w:rPr>
        <w:t>.</w:t>
      </w:r>
    </w:p>
    <w:p w14:paraId="239DFD5F" w14:textId="70D7157C" w:rsidR="004B5DA6" w:rsidRDefault="004B5DA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to operate on a cloud server with access online or offline, however, changes can only be made while online to mitigate potential data redundancy.</w:t>
      </w:r>
    </w:p>
    <w:p w14:paraId="32871896" w14:textId="4633256A" w:rsidR="004B5DA6" w:rsidRDefault="004B5DA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D2242F">
        <w:rPr>
          <w:rFonts w:ascii="Calibri" w:eastAsia="Calibri" w:hAnsi="Calibri" w:cs="Calibri"/>
          <w:color w:val="000000"/>
        </w:rPr>
        <w:t xml:space="preserve">needs to allow customers to automatically update/recover passwords for their online accounts as needed. </w:t>
      </w:r>
    </w:p>
    <w:p w14:paraId="3413BF32" w14:textId="3751BC83" w:rsidR="00D2242F" w:rsidRDefault="00D2242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to stay up to date on DMV requirements vi</w:t>
      </w:r>
      <w:r w:rsidR="00B35C43">
        <w:rPr>
          <w:rFonts w:ascii="Calibri" w:eastAsia="Calibri" w:hAnsi="Calibri" w:cs="Calibri"/>
          <w:color w:val="000000"/>
        </w:rPr>
        <w:t xml:space="preserve">a direct communications with the DMV on matters such as rules, policies, or sample questions. </w:t>
      </w:r>
      <w:proofErr w:type="spellStart"/>
      <w:r w:rsidR="00B35C43">
        <w:rPr>
          <w:rFonts w:ascii="Calibri" w:eastAsia="Calibri" w:hAnsi="Calibri" w:cs="Calibri"/>
          <w:color w:val="000000"/>
        </w:rPr>
        <w:t>DriverPass</w:t>
      </w:r>
      <w:proofErr w:type="spellEnd"/>
      <w:r w:rsidR="00B35C43">
        <w:rPr>
          <w:rFonts w:ascii="Calibri" w:eastAsia="Calibri" w:hAnsi="Calibri" w:cs="Calibri"/>
          <w:color w:val="000000"/>
        </w:rPr>
        <w:t xml:space="preserve"> should be automatically notified when these communications are made.</w:t>
      </w:r>
    </w:p>
    <w:p w14:paraId="5264014C" w14:textId="5B89C4E2" w:rsidR="00B35C43" w:rsidRDefault="00B35C4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sidR="007C61B8">
        <w:rPr>
          <w:rFonts w:ascii="Calibri" w:eastAsia="Calibri" w:hAnsi="Calibri" w:cs="Calibri"/>
          <w:color w:val="000000"/>
        </w:rPr>
        <w:t xml:space="preserve"> should also acquire pertinent information from </w:t>
      </w:r>
      <w:r w:rsidR="00FB29C9">
        <w:rPr>
          <w:rFonts w:ascii="Calibri" w:eastAsia="Calibri" w:hAnsi="Calibri" w:cs="Calibri"/>
          <w:color w:val="000000"/>
        </w:rPr>
        <w:t>customers</w:t>
      </w:r>
      <w:r w:rsidR="007C61B8">
        <w:rPr>
          <w:rFonts w:ascii="Calibri" w:eastAsia="Calibri" w:hAnsi="Calibri" w:cs="Calibri"/>
          <w:color w:val="000000"/>
        </w:rPr>
        <w:t xml:space="preserve"> such as first and last name, </w:t>
      </w:r>
      <w:r w:rsidR="00FB29C9">
        <w:rPr>
          <w:rFonts w:ascii="Calibri" w:eastAsia="Calibri" w:hAnsi="Calibri" w:cs="Calibri"/>
          <w:color w:val="000000"/>
        </w:rPr>
        <w:t>address, phone number, state, and credit card credentials; a pickup and drop-off location should also be obtained form the customer as needed, the two locations should match.</w:t>
      </w:r>
    </w:p>
    <w:p w14:paraId="62047296" w14:textId="77777777" w:rsidR="00A8355F" w:rsidRDefault="00383E6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interface should contain </w:t>
      </w:r>
      <w:r w:rsidR="00F312AB">
        <w:rPr>
          <w:rFonts w:ascii="Calibri" w:eastAsia="Calibri" w:hAnsi="Calibri" w:cs="Calibri"/>
          <w:color w:val="000000"/>
        </w:rPr>
        <w:t xml:space="preserve">pages that display customer information, business information, and course status for each user individually. </w:t>
      </w:r>
    </w:p>
    <w:p w14:paraId="46C6159A" w14:textId="764B9586" w:rsidR="00383E6D" w:rsidRDefault="00A835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Progress needs to contain the following information: </w:t>
      </w:r>
      <w:r w:rsidR="00AA2DD1">
        <w:rPr>
          <w:rFonts w:ascii="Calibri" w:eastAsia="Calibri" w:hAnsi="Calibri" w:cs="Calibri"/>
          <w:color w:val="000000"/>
        </w:rPr>
        <w:t>either “in progress” or “completed”, test name, time taken, user score, and status</w:t>
      </w:r>
      <w:r w:rsidR="00FA1FD9">
        <w:rPr>
          <w:rFonts w:ascii="Calibri" w:eastAsia="Calibri" w:hAnsi="Calibri" w:cs="Calibri"/>
          <w:color w:val="000000"/>
        </w:rPr>
        <w:t>.</w:t>
      </w:r>
    </w:p>
    <w:p w14:paraId="14A0FF44" w14:textId="77777777" w:rsidR="003E3BCD" w:rsidRDefault="00FA1FD9" w:rsidP="00FA1FD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courses status should be displayed as “in progress”, “passed”, “failed”, or not taken.</w:t>
      </w:r>
    </w:p>
    <w:p w14:paraId="7A664CD9" w14:textId="7014FDC2" w:rsidR="00FA1FD9" w:rsidRPr="00FA1FD9" w:rsidRDefault="003E3BCD" w:rsidP="00FA1FD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overall problem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the </w:t>
      </w:r>
      <w:r w:rsidR="006B13CC">
        <w:rPr>
          <w:rFonts w:ascii="Calibri" w:eastAsia="Calibri" w:hAnsi="Calibri" w:cs="Calibri"/>
          <w:color w:val="000000"/>
        </w:rPr>
        <w:t xml:space="preserve">failing rate of drivers who take their driving tests with the DMV. It has been noted that online practice exams typically are not </w:t>
      </w:r>
      <w:r w:rsidR="004A467D">
        <w:rPr>
          <w:rFonts w:ascii="Calibri" w:eastAsia="Calibri" w:hAnsi="Calibri" w:cs="Calibri"/>
          <w:color w:val="000000"/>
        </w:rPr>
        <w:t xml:space="preserve">good enough at preparing new </w:t>
      </w:r>
      <w:r w:rsidR="00FA6EA7">
        <w:rPr>
          <w:rFonts w:ascii="Calibri" w:eastAsia="Calibri" w:hAnsi="Calibri" w:cs="Calibri"/>
          <w:color w:val="000000"/>
        </w:rPr>
        <w:t xml:space="preserve">drivers and </w:t>
      </w:r>
      <w:proofErr w:type="spellStart"/>
      <w:r w:rsidR="00FA6EA7">
        <w:rPr>
          <w:rFonts w:ascii="Calibri" w:eastAsia="Calibri" w:hAnsi="Calibri" w:cs="Calibri"/>
          <w:color w:val="000000"/>
        </w:rPr>
        <w:t>DriverPass</w:t>
      </w:r>
      <w:proofErr w:type="spellEnd"/>
      <w:r w:rsidR="00FA6EA7">
        <w:rPr>
          <w:rFonts w:ascii="Calibri" w:eastAsia="Calibri" w:hAnsi="Calibri" w:cs="Calibri"/>
          <w:color w:val="000000"/>
        </w:rPr>
        <w:t xml:space="preserve"> wants to take advantage of the market in this area by providing better tools to new drivers.</w:t>
      </w:r>
      <w:r w:rsidR="00FA1FD9">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CA450C9" w:rsidR="001F5855" w:rsidRDefault="00FA1F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System needs to allow user to </w:t>
      </w:r>
      <w:r w:rsidR="00ED2CE6">
        <w:rPr>
          <w:rFonts w:ascii="Calibri" w:eastAsia="Calibri" w:hAnsi="Calibri" w:cs="Calibri"/>
          <w:color w:val="000000"/>
        </w:rPr>
        <w:t>create an online account, register for courses and practice tests, and driving lessons if desired.</w:t>
      </w:r>
    </w:p>
    <w:p w14:paraId="19D51C84" w14:textId="2633AFF8" w:rsidR="00ED2CE6" w:rsidRDefault="00EA7C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allow secretarial users update customer information and requests as needed as well as create new reservations</w:t>
      </w:r>
      <w:r w:rsidR="00723FB2">
        <w:rPr>
          <w:rFonts w:ascii="Calibri" w:eastAsia="Calibri" w:hAnsi="Calibri" w:cs="Calibri"/>
          <w:color w:val="000000"/>
        </w:rPr>
        <w:t xml:space="preserve">. </w:t>
      </w:r>
    </w:p>
    <w:p w14:paraId="1FB4EA96" w14:textId="461E373B" w:rsidR="00723FB2" w:rsidRDefault="00723F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display package options to users and allow them to pick what fits their needs best</w:t>
      </w:r>
      <w:r w:rsidR="008E5594">
        <w:rPr>
          <w:rFonts w:ascii="Calibri" w:eastAsia="Calibri" w:hAnsi="Calibri" w:cs="Calibri"/>
          <w:color w:val="000000"/>
        </w:rPr>
        <w:t xml:space="preserve">. </w:t>
      </w:r>
    </w:p>
    <w:p w14:paraId="4AA5E02A" w14:textId="65A2BFA3" w:rsidR="000B3858" w:rsidRPr="004D28C8" w:rsidRDefault="000B38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Measurable tasks to be included are as follows: </w:t>
      </w:r>
      <w:r w:rsidR="00E84052">
        <w:rPr>
          <w:rFonts w:ascii="Calibri" w:eastAsia="Calibri" w:hAnsi="Calibri" w:cs="Calibri"/>
          <w:color w:val="000000"/>
        </w:rPr>
        <w:t>use case diagrams, activity diagrams, user interface research, and class diagram</w:t>
      </w:r>
      <w:r w:rsidR="007E15C9">
        <w:rPr>
          <w:rFonts w:ascii="Calibri" w:eastAsia="Calibri" w:hAnsi="Calibri" w:cs="Calibri"/>
          <w:color w:val="000000"/>
        </w:rPr>
        <w:t>. Once approved by customer, build interface and link DB to interface, then build business logic</w:t>
      </w:r>
      <w:r w:rsidR="006528FB">
        <w:rPr>
          <w:rFonts w:ascii="Calibri" w:eastAsia="Calibri" w:hAnsi="Calibri" w:cs="Calibri"/>
          <w:color w:val="000000"/>
        </w:rPr>
        <w:t xml:space="preserve"> before testing the system.</w:t>
      </w:r>
    </w:p>
    <w:p w14:paraId="578F703E" w14:textId="77777777" w:rsidR="00A233FC" w:rsidRPr="0073026F" w:rsidRDefault="00A233FC"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CB513E6" w:rsidR="001F5855" w:rsidRDefault="000025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be cloud based so users can access </w:t>
      </w:r>
      <w:r w:rsidR="00ED0BFD">
        <w:rPr>
          <w:rFonts w:ascii="Calibri" w:eastAsia="Calibri" w:hAnsi="Calibri" w:cs="Calibri"/>
          <w:color w:val="000000"/>
        </w:rPr>
        <w:t>the site over the web.</w:t>
      </w:r>
    </w:p>
    <w:p w14:paraId="764EDA54" w14:textId="46A30F23" w:rsidR="00ED0BFD" w:rsidRDefault="00ED0BF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C16BE8">
        <w:rPr>
          <w:rFonts w:ascii="Calibri" w:eastAsia="Calibri" w:hAnsi="Calibri" w:cs="Calibri"/>
          <w:color w:val="000000"/>
        </w:rPr>
        <w:t>will respond within 10 seconds of selecting options.</w:t>
      </w:r>
    </w:p>
    <w:p w14:paraId="29251AD9" w14:textId="1973C037" w:rsidR="00C16BE8" w:rsidRPr="00E358DC" w:rsidRDefault="00AC227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update immediately when new features are added.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BB0BFCE" w:rsidR="001F5855" w:rsidRDefault="00A837C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platforms including mobile platforms will </w:t>
      </w:r>
      <w:r w:rsidR="001E34F2">
        <w:rPr>
          <w:rFonts w:ascii="Calibri" w:eastAsia="Calibri" w:hAnsi="Calibri" w:cs="Calibri"/>
          <w:color w:val="000000"/>
        </w:rPr>
        <w:t>be able to run this application.</w:t>
      </w:r>
    </w:p>
    <w:p w14:paraId="1D5292B2" w14:textId="4395C1BF" w:rsidR="001F5855" w:rsidRDefault="001E34F2" w:rsidP="00A233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mobile browser will adapt to the </w:t>
      </w:r>
      <w:r w:rsidR="00A233FC">
        <w:rPr>
          <w:rFonts w:ascii="Calibri" w:eastAsia="Calibri" w:hAnsi="Calibri" w:cs="Calibri"/>
          <w:color w:val="000000"/>
        </w:rPr>
        <w:t>user’s</w:t>
      </w:r>
      <w:r>
        <w:rPr>
          <w:rFonts w:ascii="Calibri" w:eastAsia="Calibri" w:hAnsi="Calibri" w:cs="Calibri"/>
          <w:color w:val="000000"/>
        </w:rPr>
        <w:t xml:space="preserve"> chosen interface.</w:t>
      </w:r>
    </w:p>
    <w:p w14:paraId="4241C8D1" w14:textId="77777777" w:rsidR="00A233FC" w:rsidRPr="00A233FC" w:rsidRDefault="00A233FC" w:rsidP="00A233F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5A602DC" w:rsidR="001F5855" w:rsidRDefault="006F4EA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their own personalized sign on credentials and roles specifying their access level.</w:t>
      </w:r>
    </w:p>
    <w:p w14:paraId="40F1F431" w14:textId="71A48648" w:rsidR="006F4EA6" w:rsidRDefault="0082200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passwords will</w:t>
      </w:r>
      <w:r w:rsidR="0014220C">
        <w:rPr>
          <w:rFonts w:ascii="Calibri" w:eastAsia="Calibri" w:hAnsi="Calibri" w:cs="Calibri"/>
          <w:color w:val="000000"/>
        </w:rPr>
        <w:t xml:space="preserve"> be</w:t>
      </w:r>
      <w:r>
        <w:rPr>
          <w:rFonts w:ascii="Calibri" w:eastAsia="Calibri" w:hAnsi="Calibri" w:cs="Calibri"/>
          <w:color w:val="000000"/>
        </w:rPr>
        <w:t xml:space="preserve"> case sensitive, all other input is not case sensitive.</w:t>
      </w:r>
    </w:p>
    <w:p w14:paraId="42BD03B2" w14:textId="1E6A116A" w:rsidR="0082200D" w:rsidRPr="004D28C8" w:rsidRDefault="0014220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Crash </w:t>
      </w:r>
      <w:r w:rsidR="00142AF2">
        <w:rPr>
          <w:rFonts w:ascii="Calibri" w:eastAsia="Calibri" w:hAnsi="Calibri" w:cs="Calibri"/>
          <w:color w:val="000000"/>
        </w:rPr>
        <w:t>reports</w:t>
      </w:r>
      <w:r>
        <w:rPr>
          <w:rFonts w:ascii="Calibri" w:eastAsia="Calibri" w:hAnsi="Calibri" w:cs="Calibri"/>
          <w:color w:val="000000"/>
        </w:rPr>
        <w:t xml:space="preserve"> will be sent to admins immediately upon detection of an </w:t>
      </w:r>
      <w:r w:rsidR="00142AF2">
        <w:rPr>
          <w:rFonts w:ascii="Calibri" w:eastAsia="Calibri" w:hAnsi="Calibri" w:cs="Calibri"/>
          <w:color w:val="000000"/>
        </w:rPr>
        <w:t>error.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2B87ABF" w:rsidR="001F5855" w:rsidRDefault="00142A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be able to sign up </w:t>
      </w:r>
      <w:r w:rsidR="00022339">
        <w:rPr>
          <w:rFonts w:ascii="Calibri" w:eastAsia="Calibri" w:hAnsi="Calibri" w:cs="Calibri"/>
          <w:color w:val="000000"/>
        </w:rPr>
        <w:t>for their own account and then update/change information as necessary via their personal login.</w:t>
      </w:r>
    </w:p>
    <w:p w14:paraId="05916C1C" w14:textId="61DCEBD2" w:rsidR="00022339" w:rsidRDefault="00262F4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E049E4">
        <w:rPr>
          <w:rFonts w:ascii="Calibri" w:eastAsia="Calibri" w:hAnsi="Calibri" w:cs="Calibri"/>
          <w:color w:val="000000"/>
        </w:rPr>
        <w:t>undergo updates as necessary to coincide with platform changes.</w:t>
      </w:r>
    </w:p>
    <w:p w14:paraId="55535940" w14:textId="2A2C3347" w:rsidR="00E049E4" w:rsidRPr="004D28C8" w:rsidRDefault="00E049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IT admin will have full access to </w:t>
      </w:r>
      <w:r w:rsidR="00CD127C">
        <w:rPr>
          <w:rFonts w:ascii="Calibri" w:eastAsia="Calibri" w:hAnsi="Calibri" w:cs="Calibri"/>
          <w:color w:val="000000"/>
        </w:rPr>
        <w:t>the system and server database.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AB266EA" w:rsidR="001F5855" w:rsidRDefault="002C1D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create personalized username and password attached to </w:t>
      </w:r>
      <w:r w:rsidR="009142DE">
        <w:rPr>
          <w:rFonts w:ascii="Calibri" w:eastAsia="Calibri" w:hAnsi="Calibri" w:cs="Calibri"/>
          <w:color w:val="000000"/>
        </w:rPr>
        <w:t>an email account or phone number.</w:t>
      </w:r>
    </w:p>
    <w:p w14:paraId="7F1B9E35" w14:textId="2A103820" w:rsidR="009142DE" w:rsidRDefault="009142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encryption will be used to secure user data when connecting to the server.</w:t>
      </w:r>
    </w:p>
    <w:p w14:paraId="5EA82990" w14:textId="5D80787A" w:rsidR="002B0E2B" w:rsidRDefault="002B0E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case of a hacking attempt the account will be disabled and the user will need to contact IT support to recover their data securely.</w:t>
      </w:r>
    </w:p>
    <w:p w14:paraId="2170F57C" w14:textId="35B634EB" w:rsidR="00EE13A7" w:rsidRPr="004D28C8" w:rsidRDefault="00EE13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case the user forgets their password they will be able to reset it using an authentication system</w:t>
      </w:r>
      <w:r w:rsidR="00C03800">
        <w:rPr>
          <w:rFonts w:ascii="Calibri" w:eastAsia="Calibri" w:hAnsi="Calibri" w:cs="Calibri"/>
          <w:color w:val="000000"/>
        </w:rPr>
        <w:t xml:space="preserve"> regarding a short time passcode sent either to their registered email or phone number.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2A9B853" w:rsidR="001F5855" w:rsidRDefault="008074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upon logging in.</w:t>
      </w:r>
    </w:p>
    <w:p w14:paraId="7F0D0D8E" w14:textId="51484E13" w:rsidR="00807491" w:rsidRDefault="00F978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identity verification to users via mobile device or email.</w:t>
      </w:r>
    </w:p>
    <w:p w14:paraId="2939D77B" w14:textId="7039F8C6" w:rsidR="00F97879" w:rsidRDefault="00E361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and schedule appointments upon user request. </w:t>
      </w:r>
    </w:p>
    <w:p w14:paraId="3E7737F7" w14:textId="755731CB" w:rsidR="00E36112" w:rsidRPr="004D28C8" w:rsidRDefault="00E361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prompt the user to reset password after so many failed log in attempts.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E53A342" w:rsidR="001F5855" w:rsidRDefault="005343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web based. </w:t>
      </w:r>
    </w:p>
    <w:p w14:paraId="2DD24F5C" w14:textId="046A7DDC" w:rsidR="00534352" w:rsidRDefault="005343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viewable via desktop or mobile application.</w:t>
      </w:r>
    </w:p>
    <w:p w14:paraId="1D0A44E7" w14:textId="2607284D" w:rsidR="001278F8" w:rsidRDefault="001278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have access to their purchase information and history i.e. in progress courses, completed courses, upcoming courses. </w:t>
      </w:r>
    </w:p>
    <w:p w14:paraId="6B95DDE7" w14:textId="0906B719" w:rsidR="001278F8" w:rsidRPr="004D28C8" w:rsidRDefault="00B10E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Administration will be able to make appointments on the customers behalf.</w:t>
      </w:r>
    </w:p>
    <w:p w14:paraId="596CE65E" w14:textId="2286C08F" w:rsidR="001F5855" w:rsidRPr="0073026F" w:rsidRDefault="001F5855" w:rsidP="00927DCE">
      <w:pPr>
        <w:suppressAutoHyphens/>
        <w:spacing w:after="240" w:line="240" w:lineRule="auto"/>
        <w:rPr>
          <w:rFonts w:ascii="Calibri" w:hAnsi="Calibri" w:cs="Calibri"/>
        </w:rPr>
      </w:pPr>
    </w:p>
    <w:p w14:paraId="41CE9032" w14:textId="341C6ED8" w:rsidR="001F5855" w:rsidRPr="0073026F" w:rsidRDefault="00B56238" w:rsidP="004D28C8">
      <w:pPr>
        <w:pStyle w:val="Heading3"/>
        <w:keepNext w:val="0"/>
        <w:keepLines w:val="0"/>
        <w:suppressAutoHyphens/>
      </w:pPr>
      <w:r w:rsidRPr="0073026F">
        <w:t>Assumptions</w:t>
      </w:r>
    </w:p>
    <w:p w14:paraId="2C7EA528" w14:textId="273091D4"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6C668C5" w:rsidR="001F5855" w:rsidRPr="004D28C8" w:rsidRDefault="00540C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Most users will have access and be able to utilize the system </w:t>
      </w:r>
      <w:r w:rsidR="00D878CE">
        <w:rPr>
          <w:rFonts w:ascii="Calibri" w:eastAsia="Calibri" w:hAnsi="Calibri" w:cs="Calibri"/>
          <w:color w:val="000000"/>
        </w:rPr>
        <w:t xml:space="preserve">with their email address. </w:t>
      </w:r>
    </w:p>
    <w:p w14:paraId="469A7AD0" w14:textId="11AA00D9"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48BA2EC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CB50260" w:rsidR="001F5855" w:rsidRDefault="00C212B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Accessibility for some users depending on their circumstance or location.</w:t>
      </w:r>
    </w:p>
    <w:p w14:paraId="4AE68CA2" w14:textId="187F6C18" w:rsidR="00C212BF" w:rsidRPr="004D28C8" w:rsidRDefault="003E7D9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Compatibility</w:t>
      </w:r>
      <w:r w:rsidR="00C212BF">
        <w:rPr>
          <w:rFonts w:ascii="Calibri" w:eastAsia="Calibri" w:hAnsi="Calibri" w:cs="Calibri"/>
          <w:color w:val="000000"/>
        </w:rPr>
        <w:t xml:space="preserve"> with all </w:t>
      </w:r>
      <w:r>
        <w:rPr>
          <w:rFonts w:ascii="Calibri" w:eastAsia="Calibri" w:hAnsi="Calibri" w:cs="Calibri"/>
          <w:color w:val="000000"/>
        </w:rPr>
        <w:t>browser windows.</w:t>
      </w:r>
    </w:p>
    <w:p w14:paraId="3C22BA79" w14:textId="5B449088" w:rsidR="001F5855" w:rsidRPr="0073026F" w:rsidRDefault="001F5855" w:rsidP="00927DCE">
      <w:pPr>
        <w:suppressAutoHyphens/>
        <w:spacing w:after="240" w:line="240" w:lineRule="auto"/>
        <w:rPr>
          <w:rFonts w:ascii="Calibri" w:hAnsi="Calibri" w:cs="Calibri"/>
        </w:rPr>
      </w:pPr>
    </w:p>
    <w:p w14:paraId="1B58996A" w14:textId="13BC30F1"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29F00AC1" w:rsidR="001F5855" w:rsidRPr="0073026F" w:rsidRDefault="00AF12D8" w:rsidP="00C924BA">
      <w:pPr>
        <w:suppressAutoHyphens/>
        <w:spacing w:after="0" w:line="240" w:lineRule="auto"/>
        <w:rPr>
          <w:rFonts w:ascii="Calibri" w:hAnsi="Calibri" w:cs="Calibri"/>
          <w:i/>
        </w:rPr>
      </w:pPr>
      <w:r>
        <w:rPr>
          <w:rFonts w:ascii="Calibri" w:hAnsi="Calibri" w:cs="Calibri"/>
          <w:noProof/>
        </w:rPr>
        <w:drawing>
          <wp:anchor distT="0" distB="0" distL="114300" distR="114300" simplePos="0" relativeHeight="251658240" behindDoc="1" locked="0" layoutInCell="1" allowOverlap="1" wp14:anchorId="23781561" wp14:editId="27884CBA">
            <wp:simplePos x="0" y="0"/>
            <wp:positionH relativeFrom="column">
              <wp:posOffset>-694690</wp:posOffset>
            </wp:positionH>
            <wp:positionV relativeFrom="paragraph">
              <wp:posOffset>431800</wp:posOffset>
            </wp:positionV>
            <wp:extent cx="7147560" cy="4038600"/>
            <wp:effectExtent l="0" t="0" r="0" b="0"/>
            <wp:wrapTight wrapText="bothSides">
              <wp:wrapPolygon edited="0">
                <wp:start x="0" y="0"/>
                <wp:lineTo x="0" y="21498"/>
                <wp:lineTo x="21531" y="21498"/>
                <wp:lineTo x="21531" y="0"/>
                <wp:lineTo x="0" y="0"/>
              </wp:wrapPolygon>
            </wp:wrapTight>
            <wp:docPr id="26121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7560"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238" w:rsidRPr="0073026F">
        <w:rPr>
          <w:rFonts w:ascii="Calibri" w:hAnsi="Calibri" w:cs="Calibri"/>
          <w:i/>
        </w:rPr>
        <w:t xml:space="preserve">Please include a screenshot of the GANTT chart that you created with </w:t>
      </w:r>
      <w:proofErr w:type="spellStart"/>
      <w:r w:rsidR="00B56238" w:rsidRPr="0073026F">
        <w:rPr>
          <w:rFonts w:ascii="Calibri" w:hAnsi="Calibri" w:cs="Calibri"/>
          <w:i/>
        </w:rPr>
        <w:t>Lucidchart</w:t>
      </w:r>
      <w:proofErr w:type="spellEnd"/>
      <w:r w:rsidR="00B56238" w:rsidRPr="0073026F">
        <w:rPr>
          <w:rFonts w:ascii="Calibri" w:hAnsi="Calibri" w:cs="Calibri"/>
          <w:i/>
        </w:rPr>
        <w:t>. Be sure to check that it meets the plan described by the characters in the interview.</w:t>
      </w:r>
    </w:p>
    <w:p w14:paraId="3AE19B19" w14:textId="1A9A3BAD" w:rsidR="001F5855" w:rsidRDefault="001F5855" w:rsidP="00C924BA">
      <w:pPr>
        <w:suppressAutoHyphens/>
        <w:spacing w:after="0" w:line="240" w:lineRule="auto"/>
        <w:rPr>
          <w:rFonts w:ascii="Calibri" w:hAnsi="Calibri" w:cs="Calibri"/>
        </w:rPr>
      </w:pPr>
    </w:p>
    <w:p w14:paraId="578F8C70" w14:textId="1BA3D3DE"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7C4D6" w14:textId="77777777" w:rsidR="005338D6" w:rsidRDefault="005338D6">
      <w:pPr>
        <w:spacing w:after="0" w:line="240" w:lineRule="auto"/>
      </w:pPr>
      <w:r>
        <w:separator/>
      </w:r>
    </w:p>
  </w:endnote>
  <w:endnote w:type="continuationSeparator" w:id="0">
    <w:p w14:paraId="1416BAA7" w14:textId="77777777" w:rsidR="005338D6" w:rsidRDefault="0053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462BB" w14:textId="77777777" w:rsidR="005338D6" w:rsidRDefault="005338D6">
      <w:pPr>
        <w:spacing w:after="0" w:line="240" w:lineRule="auto"/>
      </w:pPr>
      <w:r>
        <w:separator/>
      </w:r>
    </w:p>
  </w:footnote>
  <w:footnote w:type="continuationSeparator" w:id="0">
    <w:p w14:paraId="1BE4A020" w14:textId="77777777" w:rsidR="005338D6" w:rsidRDefault="00533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080369">
    <w:abstractNumId w:val="5"/>
  </w:num>
  <w:num w:numId="2" w16cid:durableId="1528106927">
    <w:abstractNumId w:val="2"/>
  </w:num>
  <w:num w:numId="3" w16cid:durableId="1611861554">
    <w:abstractNumId w:val="4"/>
  </w:num>
  <w:num w:numId="4" w16cid:durableId="1989508190">
    <w:abstractNumId w:val="1"/>
  </w:num>
  <w:num w:numId="5" w16cid:durableId="446199286">
    <w:abstractNumId w:val="0"/>
  </w:num>
  <w:num w:numId="6" w16cid:durableId="1201162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5B7"/>
    <w:rsid w:val="00022339"/>
    <w:rsid w:val="000B3858"/>
    <w:rsid w:val="000B78EB"/>
    <w:rsid w:val="001278F8"/>
    <w:rsid w:val="0014220C"/>
    <w:rsid w:val="00142AF2"/>
    <w:rsid w:val="0014411C"/>
    <w:rsid w:val="001E34F2"/>
    <w:rsid w:val="001E3713"/>
    <w:rsid w:val="001F5855"/>
    <w:rsid w:val="0022369B"/>
    <w:rsid w:val="00227650"/>
    <w:rsid w:val="002515A0"/>
    <w:rsid w:val="00262F4D"/>
    <w:rsid w:val="0027235C"/>
    <w:rsid w:val="002B0E2B"/>
    <w:rsid w:val="002C1DCC"/>
    <w:rsid w:val="002C54AB"/>
    <w:rsid w:val="00383E6D"/>
    <w:rsid w:val="003E3BCD"/>
    <w:rsid w:val="003E7D9C"/>
    <w:rsid w:val="004A24BF"/>
    <w:rsid w:val="004A467D"/>
    <w:rsid w:val="004B5DA6"/>
    <w:rsid w:val="004C3213"/>
    <w:rsid w:val="004C74E4"/>
    <w:rsid w:val="004D28C8"/>
    <w:rsid w:val="005338D6"/>
    <w:rsid w:val="00534352"/>
    <w:rsid w:val="00540CEF"/>
    <w:rsid w:val="006528FB"/>
    <w:rsid w:val="0067753B"/>
    <w:rsid w:val="006B13CC"/>
    <w:rsid w:val="006F4EA6"/>
    <w:rsid w:val="00723FB2"/>
    <w:rsid w:val="0073026F"/>
    <w:rsid w:val="007C61B8"/>
    <w:rsid w:val="007E15C9"/>
    <w:rsid w:val="00801793"/>
    <w:rsid w:val="00807491"/>
    <w:rsid w:val="0082200D"/>
    <w:rsid w:val="0087013E"/>
    <w:rsid w:val="008E5594"/>
    <w:rsid w:val="008F277B"/>
    <w:rsid w:val="009142DE"/>
    <w:rsid w:val="009231F4"/>
    <w:rsid w:val="00927DCE"/>
    <w:rsid w:val="009462E1"/>
    <w:rsid w:val="00951821"/>
    <w:rsid w:val="00973AFC"/>
    <w:rsid w:val="009A60B0"/>
    <w:rsid w:val="00A233FC"/>
    <w:rsid w:val="00A330A1"/>
    <w:rsid w:val="00A8355F"/>
    <w:rsid w:val="00A837CA"/>
    <w:rsid w:val="00A93A24"/>
    <w:rsid w:val="00AA2DD1"/>
    <w:rsid w:val="00AC2277"/>
    <w:rsid w:val="00AE38B2"/>
    <w:rsid w:val="00AF12D8"/>
    <w:rsid w:val="00B10E77"/>
    <w:rsid w:val="00B35C43"/>
    <w:rsid w:val="00B56238"/>
    <w:rsid w:val="00B83EE3"/>
    <w:rsid w:val="00C03800"/>
    <w:rsid w:val="00C16BE8"/>
    <w:rsid w:val="00C212BF"/>
    <w:rsid w:val="00C4115E"/>
    <w:rsid w:val="00C865DB"/>
    <w:rsid w:val="00C924BA"/>
    <w:rsid w:val="00C93663"/>
    <w:rsid w:val="00CD127C"/>
    <w:rsid w:val="00D2242F"/>
    <w:rsid w:val="00D40ED3"/>
    <w:rsid w:val="00D878CE"/>
    <w:rsid w:val="00E049E4"/>
    <w:rsid w:val="00E358DC"/>
    <w:rsid w:val="00E36112"/>
    <w:rsid w:val="00E55C0D"/>
    <w:rsid w:val="00E84052"/>
    <w:rsid w:val="00EA7C83"/>
    <w:rsid w:val="00ED0BFD"/>
    <w:rsid w:val="00ED2CE6"/>
    <w:rsid w:val="00EE13A7"/>
    <w:rsid w:val="00F031F4"/>
    <w:rsid w:val="00F312AB"/>
    <w:rsid w:val="00F356B5"/>
    <w:rsid w:val="00F639DD"/>
    <w:rsid w:val="00F97879"/>
    <w:rsid w:val="00FA1FD9"/>
    <w:rsid w:val="00FA6EA7"/>
    <w:rsid w:val="00FB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Kiersten Grove</cp:lastModifiedBy>
  <cp:revision>75</cp:revision>
  <dcterms:created xsi:type="dcterms:W3CDTF">2020-01-15T13:03:00Z</dcterms:created>
  <dcterms:modified xsi:type="dcterms:W3CDTF">2023-09-24T23:38:00Z</dcterms:modified>
</cp:coreProperties>
</file>