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pPr w:leftFromText="180" w:rightFromText="180" w:vertAnchor="page" w:horzAnchor="margin" w:tblpXSpec="center" w:tblpY="2519"/>
        <w:tblW w:w="12421" w:type="dxa"/>
        <w:tblLook w:val="04A0" w:firstRow="1" w:lastRow="0" w:firstColumn="1" w:lastColumn="0" w:noHBand="0" w:noVBand="1"/>
      </w:tblPr>
      <w:tblGrid>
        <w:gridCol w:w="2322"/>
        <w:gridCol w:w="2356"/>
        <w:gridCol w:w="2356"/>
        <w:gridCol w:w="1701"/>
        <w:gridCol w:w="1843"/>
        <w:gridCol w:w="1843"/>
      </w:tblGrid>
      <w:tr w:rsidR="00785658" w:rsidRPr="005A0FBC" w14:paraId="6C11C8D3" w14:textId="77777777" w:rsidTr="00B54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1" w:type="dxa"/>
            <w:gridSpan w:val="6"/>
          </w:tcPr>
          <w:p w14:paraId="396ED5ED" w14:textId="4F1E46C4" w:rsidR="00785658" w:rsidRPr="005A0FBC" w:rsidRDefault="00785658" w:rsidP="00785658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Search results - "penetration testing"</w:t>
            </w:r>
          </w:p>
        </w:tc>
      </w:tr>
      <w:tr w:rsidR="00DA6809" w:rsidRPr="005A0FBC" w14:paraId="062CE577" w14:textId="77777777" w:rsidTr="00DA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14:paraId="01523DCB" w14:textId="77777777" w:rsidR="00DA6809" w:rsidRPr="005A0FBC" w:rsidRDefault="00DA6809" w:rsidP="00C3713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2356" w:type="dxa"/>
          </w:tcPr>
          <w:p w14:paraId="2A975515" w14:textId="079A9DEE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Total hits</w:t>
            </w:r>
          </w:p>
        </w:tc>
        <w:tc>
          <w:tcPr>
            <w:tcW w:w="2356" w:type="dxa"/>
            <w:hideMark/>
          </w:tcPr>
          <w:p w14:paraId="4B194107" w14:textId="1F789F0D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Used</w:t>
            </w:r>
          </w:p>
        </w:tc>
        <w:tc>
          <w:tcPr>
            <w:tcW w:w="1701" w:type="dxa"/>
            <w:hideMark/>
          </w:tcPr>
          <w:p w14:paraId="22E090CC" w14:textId="147FE127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Duplicates</w:t>
            </w:r>
          </w:p>
        </w:tc>
        <w:tc>
          <w:tcPr>
            <w:tcW w:w="1843" w:type="dxa"/>
          </w:tcPr>
          <w:p w14:paraId="06689CD0" w14:textId="76863E1D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Irrelevant</w:t>
            </w:r>
          </w:p>
        </w:tc>
        <w:tc>
          <w:tcPr>
            <w:tcW w:w="1843" w:type="dxa"/>
            <w:hideMark/>
          </w:tcPr>
          <w:p w14:paraId="1C1FAC97" w14:textId="70C9BD1B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Excluded</w:t>
            </w:r>
          </w:p>
        </w:tc>
      </w:tr>
      <w:tr w:rsidR="00DA6809" w:rsidRPr="005A0FBC" w14:paraId="6D42F34F" w14:textId="77777777" w:rsidTr="00DA6809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14:paraId="036BBA16" w14:textId="77777777" w:rsidR="00DA6809" w:rsidRPr="005A0FBC" w:rsidRDefault="00DA6809" w:rsidP="00C3713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Scopus</w:t>
            </w:r>
          </w:p>
        </w:tc>
        <w:tc>
          <w:tcPr>
            <w:tcW w:w="2356" w:type="dxa"/>
          </w:tcPr>
          <w:p w14:paraId="51A96164" w14:textId="77777777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82</w:t>
            </w:r>
          </w:p>
          <w:p w14:paraId="6A0A206D" w14:textId="77777777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60EBC059" w14:textId="77777777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2356" w:type="dxa"/>
            <w:hideMark/>
          </w:tcPr>
          <w:p w14:paraId="56CE85C7" w14:textId="717A7868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8</w:t>
            </w:r>
          </w:p>
        </w:tc>
        <w:tc>
          <w:tcPr>
            <w:tcW w:w="1701" w:type="dxa"/>
            <w:hideMark/>
          </w:tcPr>
          <w:p w14:paraId="45F7D3C9" w14:textId="6E6DA0B1" w:rsidR="00DA6809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22</w:t>
            </w:r>
          </w:p>
          <w:p w14:paraId="4BEF0E71" w14:textId="4185D2E1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513488C" w14:textId="041022DD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24</w:t>
            </w:r>
          </w:p>
        </w:tc>
        <w:tc>
          <w:tcPr>
            <w:tcW w:w="1843" w:type="dxa"/>
            <w:hideMark/>
          </w:tcPr>
          <w:p w14:paraId="2D09D527" w14:textId="76548F88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4</w:t>
            </w:r>
          </w:p>
        </w:tc>
      </w:tr>
      <w:tr w:rsidR="00DA6809" w:rsidRPr="005A0FBC" w14:paraId="6D8AF97E" w14:textId="77777777" w:rsidTr="00DA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14:paraId="5D6DB088" w14:textId="77777777" w:rsidR="00DA6809" w:rsidRPr="005A0FBC" w:rsidRDefault="00DA6809" w:rsidP="00C3713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IEEE Explore</w:t>
            </w:r>
          </w:p>
        </w:tc>
        <w:tc>
          <w:tcPr>
            <w:tcW w:w="2356" w:type="dxa"/>
          </w:tcPr>
          <w:p w14:paraId="3EFA9DDA" w14:textId="218AF368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6</w:t>
            </w:r>
          </w:p>
        </w:tc>
        <w:tc>
          <w:tcPr>
            <w:tcW w:w="2356" w:type="dxa"/>
            <w:hideMark/>
          </w:tcPr>
          <w:p w14:paraId="541A2E51" w14:textId="73EFC2E2" w:rsidR="00DA6809" w:rsidRPr="005A0FBC" w:rsidRDefault="00E1474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1701" w:type="dxa"/>
            <w:hideMark/>
          </w:tcPr>
          <w:p w14:paraId="0B6FBC42" w14:textId="2D5D3373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099A4EB5" w14:textId="7EBAA527" w:rsidR="00DA6809" w:rsidRDefault="00241077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0</w:t>
            </w:r>
          </w:p>
        </w:tc>
        <w:tc>
          <w:tcPr>
            <w:tcW w:w="1843" w:type="dxa"/>
            <w:hideMark/>
          </w:tcPr>
          <w:p w14:paraId="5895F9DB" w14:textId="21D949B0" w:rsidR="00DA6809" w:rsidRPr="005A0FBC" w:rsidRDefault="00241077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DA6809" w:rsidRPr="005A0FBC" w14:paraId="39F095F5" w14:textId="77777777" w:rsidTr="00DA6809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14:paraId="079237BC" w14:textId="77777777" w:rsidR="00DA6809" w:rsidRPr="005A0FBC" w:rsidRDefault="00DA6809" w:rsidP="00C3713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Springer Link</w:t>
            </w:r>
          </w:p>
        </w:tc>
        <w:tc>
          <w:tcPr>
            <w:tcW w:w="2356" w:type="dxa"/>
          </w:tcPr>
          <w:p w14:paraId="5765A80E" w14:textId="022D40A1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  <w:tc>
          <w:tcPr>
            <w:tcW w:w="2356" w:type="dxa"/>
            <w:hideMark/>
          </w:tcPr>
          <w:p w14:paraId="0F70DC93" w14:textId="36E2E1A4" w:rsidR="00DA6809" w:rsidRPr="005A0FBC" w:rsidRDefault="00E1474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1701" w:type="dxa"/>
            <w:hideMark/>
          </w:tcPr>
          <w:p w14:paraId="77CAAC7F" w14:textId="562CBEB0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091E13CD" w14:textId="595EB6F0" w:rsidR="00DA6809" w:rsidRDefault="00241077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  <w:tc>
          <w:tcPr>
            <w:tcW w:w="1843" w:type="dxa"/>
            <w:hideMark/>
          </w:tcPr>
          <w:p w14:paraId="35486DB6" w14:textId="1D25EA3C" w:rsidR="00DA6809" w:rsidRPr="005A0FBC" w:rsidRDefault="00241077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DA6809" w:rsidRPr="005A0FBC" w14:paraId="25375E09" w14:textId="77777777" w:rsidTr="00DA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hideMark/>
          </w:tcPr>
          <w:p w14:paraId="5DB5997D" w14:textId="77777777" w:rsidR="00DA6809" w:rsidRPr="005A0FBC" w:rsidRDefault="00DA6809" w:rsidP="00C3713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Web of Science</w:t>
            </w:r>
          </w:p>
        </w:tc>
        <w:tc>
          <w:tcPr>
            <w:tcW w:w="2356" w:type="dxa"/>
          </w:tcPr>
          <w:p w14:paraId="2ACACEA0" w14:textId="06E6E1FE" w:rsidR="00DA6809" w:rsidRPr="005A0FBC" w:rsidRDefault="00C32ACB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  <w:tc>
          <w:tcPr>
            <w:tcW w:w="2356" w:type="dxa"/>
            <w:hideMark/>
          </w:tcPr>
          <w:p w14:paraId="1ACE472D" w14:textId="62A2E2D9" w:rsidR="00DA6809" w:rsidRPr="005A0FBC" w:rsidRDefault="00E1474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12</w:t>
            </w:r>
          </w:p>
        </w:tc>
        <w:tc>
          <w:tcPr>
            <w:tcW w:w="1701" w:type="dxa"/>
            <w:hideMark/>
          </w:tcPr>
          <w:p w14:paraId="768D3900" w14:textId="7033B1BA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25</w:t>
            </w:r>
          </w:p>
        </w:tc>
        <w:tc>
          <w:tcPr>
            <w:tcW w:w="1843" w:type="dxa"/>
          </w:tcPr>
          <w:p w14:paraId="73DF1892" w14:textId="17D57000" w:rsidR="00DA6809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43</w:t>
            </w:r>
          </w:p>
        </w:tc>
        <w:tc>
          <w:tcPr>
            <w:tcW w:w="1843" w:type="dxa"/>
            <w:hideMark/>
          </w:tcPr>
          <w:p w14:paraId="22D0A2EC" w14:textId="7E83D102" w:rsidR="00DA6809" w:rsidRPr="005A0FBC" w:rsidRDefault="00DA6809" w:rsidP="00C37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68</w:t>
            </w:r>
          </w:p>
        </w:tc>
      </w:tr>
      <w:tr w:rsidR="00DA6809" w:rsidRPr="005A0FBC" w14:paraId="005C8E50" w14:textId="77777777" w:rsidTr="00DA6809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9D0C351" w14:textId="051D4889" w:rsidR="00DA6809" w:rsidRPr="005A0FBC" w:rsidRDefault="00DA6809" w:rsidP="00C3713B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Total</w:t>
            </w:r>
          </w:p>
        </w:tc>
        <w:tc>
          <w:tcPr>
            <w:tcW w:w="2356" w:type="dxa"/>
          </w:tcPr>
          <w:p w14:paraId="72648F5A" w14:textId="43633DC2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7</w:t>
            </w:r>
            <w:r w:rsidR="00C32ACB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56" w:type="dxa"/>
          </w:tcPr>
          <w:p w14:paraId="78E1AA01" w14:textId="64C4EAC0" w:rsidR="00DA6809" w:rsidRPr="005A0FBC" w:rsidRDefault="00B96C64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0443CF52" w14:textId="47440E0D" w:rsidR="00DA6809" w:rsidRPr="005A0FBC" w:rsidRDefault="00DA6809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843" w:type="dxa"/>
          </w:tcPr>
          <w:p w14:paraId="37EA9539" w14:textId="3F0E4EF0" w:rsidR="00DA6809" w:rsidRDefault="00B96C64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843" w:type="dxa"/>
          </w:tcPr>
          <w:p w14:paraId="38752015" w14:textId="01616BD5" w:rsidR="00DA6809" w:rsidRPr="005A0FBC" w:rsidRDefault="00241077" w:rsidP="00C37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98</w:t>
            </w:r>
          </w:p>
        </w:tc>
      </w:tr>
    </w:tbl>
    <w:p w14:paraId="57B586CA" w14:textId="229AF5E2" w:rsidR="00263E1D" w:rsidRPr="005A0FBC" w:rsidRDefault="00263E1D" w:rsidP="00401D27"/>
    <w:p w14:paraId="2DD79DD1" w14:textId="43CE360A" w:rsidR="00263E1D" w:rsidRPr="005A0FBC" w:rsidRDefault="00263E1D" w:rsidP="00401D27"/>
    <w:p w14:paraId="58FBF2AD" w14:textId="5499B6E8" w:rsidR="00263E1D" w:rsidRPr="005A0FBC" w:rsidRDefault="00263E1D" w:rsidP="00401D27"/>
    <w:p w14:paraId="280AB6E1" w14:textId="3893B087" w:rsidR="00263E1D" w:rsidRPr="005A0FBC" w:rsidRDefault="00263E1D" w:rsidP="00401D27"/>
    <w:p w14:paraId="14E7F467" w14:textId="2197C03A" w:rsidR="00300A55" w:rsidRPr="005A0FBC" w:rsidRDefault="00300A55" w:rsidP="00401D27"/>
    <w:p w14:paraId="55B63C5F" w14:textId="4B36F768" w:rsidR="00300A55" w:rsidRPr="005A0FBC" w:rsidRDefault="00300A55" w:rsidP="00401D27"/>
    <w:p w14:paraId="3E7E9025" w14:textId="5AA5B811" w:rsidR="00300A55" w:rsidRPr="005A0FBC" w:rsidRDefault="00300A55" w:rsidP="00401D27"/>
    <w:p w14:paraId="22934C8E" w14:textId="07EC980A" w:rsidR="00CF0E39" w:rsidRPr="005A0FBC" w:rsidRDefault="00CF0E39" w:rsidP="00401D27"/>
    <w:p w14:paraId="1A9170CE" w14:textId="58A15904" w:rsidR="00CF0E39" w:rsidRPr="005A0FBC" w:rsidRDefault="00CF0E39" w:rsidP="00401D27"/>
    <w:p w14:paraId="40E0C18D" w14:textId="096E0290" w:rsidR="00CF0E39" w:rsidRPr="005A0FBC" w:rsidRDefault="00CF0E39" w:rsidP="00401D27"/>
    <w:p w14:paraId="5C64F499" w14:textId="28088AD1" w:rsidR="00CF0E39" w:rsidRPr="005A0FBC" w:rsidRDefault="00CF0E39" w:rsidP="00401D27"/>
    <w:p w14:paraId="6AC249B7" w14:textId="3A92F0DC" w:rsidR="00CF0E39" w:rsidRPr="005A0FBC" w:rsidRDefault="00CF0E39" w:rsidP="00401D27"/>
    <w:p w14:paraId="322EF9AB" w14:textId="4F2CF57A" w:rsidR="00CF0E39" w:rsidRPr="005A0FBC" w:rsidRDefault="00CF0E39" w:rsidP="00401D27"/>
    <w:p w14:paraId="0AD239CB" w14:textId="3DFFC683" w:rsidR="00CF0E39" w:rsidRPr="005A0FBC" w:rsidRDefault="00CF0E39" w:rsidP="00401D27"/>
    <w:p w14:paraId="186F580C" w14:textId="029190A4" w:rsidR="00CF0E39" w:rsidRPr="005A0FBC" w:rsidRDefault="00CF0E39" w:rsidP="00401D27"/>
    <w:p w14:paraId="2566939C" w14:textId="6B398BB5" w:rsidR="00CF0E39" w:rsidRPr="005A0FBC" w:rsidRDefault="00CF0E39" w:rsidP="00401D27"/>
    <w:p w14:paraId="19B18CE7" w14:textId="4B772DFE" w:rsidR="00CF0E39" w:rsidRPr="005A0FBC" w:rsidRDefault="00CF0E39" w:rsidP="00401D27"/>
    <w:p w14:paraId="362C4C54" w14:textId="5C79114C" w:rsidR="00CF0E39" w:rsidRPr="005A0FBC" w:rsidRDefault="00CF0E39" w:rsidP="00401D27"/>
    <w:p w14:paraId="2B998832" w14:textId="3C0ABC1B" w:rsidR="00CF0E39" w:rsidRPr="005A0FBC" w:rsidRDefault="00CF0E39" w:rsidP="00401D27"/>
    <w:p w14:paraId="02DF3EC4" w14:textId="49778858" w:rsidR="00CF0E39" w:rsidRPr="005A0FBC" w:rsidRDefault="00CF0E39" w:rsidP="00401D27"/>
    <w:p w14:paraId="09B67915" w14:textId="384FCE55" w:rsidR="00CF0E39" w:rsidRPr="005A0FBC" w:rsidRDefault="00CF0E39" w:rsidP="00401D27"/>
    <w:p w14:paraId="68AB5317" w14:textId="0F9F8CC0" w:rsidR="00CF0E39" w:rsidRPr="005A0FBC" w:rsidRDefault="00CF0E39" w:rsidP="00401D27"/>
    <w:p w14:paraId="76E74ABC" w14:textId="222AF5DA" w:rsidR="00CF0E39" w:rsidRPr="005A0FBC" w:rsidRDefault="00CF0E39" w:rsidP="00401D27"/>
    <w:p w14:paraId="652660DE" w14:textId="0C5F1917" w:rsidR="00CF0E39" w:rsidRPr="005A0FBC" w:rsidRDefault="00CF0E39" w:rsidP="00401D27"/>
    <w:p w14:paraId="3752452C" w14:textId="6A347D34" w:rsidR="00CF0E39" w:rsidRPr="005A0FBC" w:rsidRDefault="00CF0E39" w:rsidP="00401D27"/>
    <w:p w14:paraId="7AB41405" w14:textId="697105BD" w:rsidR="00CF0E39" w:rsidRPr="005A0FBC" w:rsidRDefault="00CF0E39" w:rsidP="00401D27"/>
    <w:p w14:paraId="2FF622AA" w14:textId="707E8DE0" w:rsidR="00CF0E39" w:rsidRDefault="00CF0E39" w:rsidP="00401D27"/>
    <w:p w14:paraId="4215BDB1" w14:textId="571AF7C1" w:rsidR="00EA1656" w:rsidRDefault="00EA1656" w:rsidP="00401D27"/>
    <w:p w14:paraId="409F99C1" w14:textId="45DA5781" w:rsidR="00EA1656" w:rsidRDefault="00EA1656" w:rsidP="00401D27"/>
    <w:p w14:paraId="645BDA42" w14:textId="32D1137C" w:rsidR="00EA1656" w:rsidRDefault="00EA1656" w:rsidP="00401D27"/>
    <w:p w14:paraId="19E5390B" w14:textId="09CA08EE" w:rsidR="00EA1656" w:rsidRDefault="00EA1656" w:rsidP="00401D27"/>
    <w:tbl>
      <w:tblPr>
        <w:tblStyle w:val="GridTable5Dark-Accent2"/>
        <w:tblpPr w:leftFromText="180" w:rightFromText="180" w:vertAnchor="page" w:horzAnchor="margin" w:tblpXSpec="center" w:tblpY="2519"/>
        <w:tblW w:w="9781" w:type="dxa"/>
        <w:tblLook w:val="04A0" w:firstRow="1" w:lastRow="0" w:firstColumn="1" w:lastColumn="0" w:noHBand="0" w:noVBand="1"/>
      </w:tblPr>
      <w:tblGrid>
        <w:gridCol w:w="1701"/>
        <w:gridCol w:w="621"/>
        <w:gridCol w:w="2356"/>
        <w:gridCol w:w="1701"/>
        <w:gridCol w:w="1701"/>
        <w:gridCol w:w="1701"/>
      </w:tblGrid>
      <w:tr w:rsidR="00361885" w:rsidRPr="005A0FBC" w14:paraId="633E8D53" w14:textId="04BEDEA6" w:rsidTr="0036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71BE94" w14:textId="77777777" w:rsidR="00361885" w:rsidRPr="005A0FBC" w:rsidRDefault="00361885" w:rsidP="007A4196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6379" w:type="dxa"/>
            <w:gridSpan w:val="4"/>
          </w:tcPr>
          <w:p w14:paraId="30FC91C4" w14:textId="1363DF14" w:rsidR="00361885" w:rsidRPr="005A0FBC" w:rsidRDefault="00361885" w:rsidP="007A4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Search results - "penetration testing"</w:t>
            </w:r>
          </w:p>
        </w:tc>
        <w:tc>
          <w:tcPr>
            <w:tcW w:w="1701" w:type="dxa"/>
          </w:tcPr>
          <w:p w14:paraId="29702BD8" w14:textId="77777777" w:rsidR="00361885" w:rsidRPr="005A0FBC" w:rsidRDefault="00361885" w:rsidP="007A41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1885" w:rsidRPr="005A0FBC" w14:paraId="52B085BA" w14:textId="4F4ED762" w:rsidTr="0036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gridSpan w:val="2"/>
            <w:hideMark/>
          </w:tcPr>
          <w:p w14:paraId="71C09FB0" w14:textId="77777777" w:rsidR="00361885" w:rsidRPr="005A0FBC" w:rsidRDefault="00361885" w:rsidP="0036188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2356" w:type="dxa"/>
          </w:tcPr>
          <w:p w14:paraId="05BB0A6B" w14:textId="77777777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Total hits</w:t>
            </w:r>
          </w:p>
        </w:tc>
        <w:tc>
          <w:tcPr>
            <w:tcW w:w="1701" w:type="dxa"/>
          </w:tcPr>
          <w:p w14:paraId="46805427" w14:textId="77F891C2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Used</w:t>
            </w:r>
          </w:p>
        </w:tc>
        <w:tc>
          <w:tcPr>
            <w:tcW w:w="1701" w:type="dxa"/>
            <w:hideMark/>
          </w:tcPr>
          <w:p w14:paraId="43CF1817" w14:textId="1BA93C70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Excluded</w:t>
            </w:r>
          </w:p>
        </w:tc>
        <w:tc>
          <w:tcPr>
            <w:tcW w:w="1701" w:type="dxa"/>
          </w:tcPr>
          <w:p w14:paraId="1EA9A33E" w14:textId="0B30BA9A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Duplicates</w:t>
            </w:r>
          </w:p>
        </w:tc>
      </w:tr>
      <w:tr w:rsidR="00361885" w:rsidRPr="005A0FBC" w14:paraId="52E4AFA7" w14:textId="6CE856CA" w:rsidTr="00361885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gridSpan w:val="2"/>
            <w:hideMark/>
          </w:tcPr>
          <w:p w14:paraId="59070670" w14:textId="77777777" w:rsidR="00361885" w:rsidRPr="005A0FBC" w:rsidRDefault="00361885" w:rsidP="0036188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Scopus</w:t>
            </w:r>
          </w:p>
        </w:tc>
        <w:tc>
          <w:tcPr>
            <w:tcW w:w="2356" w:type="dxa"/>
          </w:tcPr>
          <w:p w14:paraId="7D8ED6AB" w14:textId="77777777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82</w:t>
            </w:r>
          </w:p>
          <w:p w14:paraId="6BCE521C" w14:textId="77777777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6530DCE7" w14:textId="77777777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B2C665A" w14:textId="0E257794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8</w:t>
            </w:r>
          </w:p>
        </w:tc>
        <w:tc>
          <w:tcPr>
            <w:tcW w:w="1701" w:type="dxa"/>
            <w:hideMark/>
          </w:tcPr>
          <w:p w14:paraId="1D7FFE35" w14:textId="4429303D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7735705" w14:textId="77777777" w:rsidR="00361885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22</w:t>
            </w:r>
          </w:p>
          <w:p w14:paraId="28567859" w14:textId="77777777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361885" w:rsidRPr="005A0FBC" w14:paraId="562879C8" w14:textId="1853B6A4" w:rsidTr="0036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gridSpan w:val="2"/>
            <w:hideMark/>
          </w:tcPr>
          <w:p w14:paraId="2A338DBC" w14:textId="77777777" w:rsidR="00361885" w:rsidRPr="005A0FBC" w:rsidRDefault="00361885" w:rsidP="0036188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IEEE Explore</w:t>
            </w:r>
          </w:p>
        </w:tc>
        <w:tc>
          <w:tcPr>
            <w:tcW w:w="2356" w:type="dxa"/>
          </w:tcPr>
          <w:p w14:paraId="16D126A3" w14:textId="77777777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ADEBA06" w14:textId="27D0ED64" w:rsidR="00361885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6</w:t>
            </w:r>
          </w:p>
        </w:tc>
        <w:tc>
          <w:tcPr>
            <w:tcW w:w="1701" w:type="dxa"/>
            <w:hideMark/>
          </w:tcPr>
          <w:p w14:paraId="29E7B41C" w14:textId="715F94DC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5E926FEB" w14:textId="4EDE5A0B" w:rsidR="00361885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361885" w:rsidRPr="005A0FBC" w14:paraId="57C1F03A" w14:textId="32DC6902" w:rsidTr="00361885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gridSpan w:val="2"/>
            <w:hideMark/>
          </w:tcPr>
          <w:p w14:paraId="69D4D08F" w14:textId="77777777" w:rsidR="00361885" w:rsidRPr="005A0FBC" w:rsidRDefault="00361885" w:rsidP="0036188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Springer Link</w:t>
            </w:r>
          </w:p>
        </w:tc>
        <w:tc>
          <w:tcPr>
            <w:tcW w:w="2356" w:type="dxa"/>
          </w:tcPr>
          <w:p w14:paraId="2451F52A" w14:textId="77777777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BC92D02" w14:textId="6656CB93" w:rsidR="00361885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4</w:t>
            </w:r>
          </w:p>
        </w:tc>
        <w:tc>
          <w:tcPr>
            <w:tcW w:w="1701" w:type="dxa"/>
            <w:hideMark/>
          </w:tcPr>
          <w:p w14:paraId="13EF419E" w14:textId="4D936CFE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4CB53503" w14:textId="4331422B" w:rsidR="00361885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</w:tr>
      <w:tr w:rsidR="00361885" w:rsidRPr="005A0FBC" w14:paraId="6BB2B327" w14:textId="5EBF9246" w:rsidTr="00361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gridSpan w:val="2"/>
            <w:hideMark/>
          </w:tcPr>
          <w:p w14:paraId="4629C7B9" w14:textId="77777777" w:rsidR="00361885" w:rsidRPr="005A0FBC" w:rsidRDefault="00361885" w:rsidP="0036188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Web of Science</w:t>
            </w:r>
          </w:p>
        </w:tc>
        <w:tc>
          <w:tcPr>
            <w:tcW w:w="2356" w:type="dxa"/>
          </w:tcPr>
          <w:p w14:paraId="4BDFD834" w14:textId="77777777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14:paraId="59D7F095" w14:textId="0DB641C8" w:rsidR="00361885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37</w:t>
            </w:r>
          </w:p>
        </w:tc>
        <w:tc>
          <w:tcPr>
            <w:tcW w:w="1701" w:type="dxa"/>
            <w:hideMark/>
          </w:tcPr>
          <w:p w14:paraId="7D087CD2" w14:textId="0CF2C49E" w:rsidR="00361885" w:rsidRPr="005A0FBC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43</w:t>
            </w:r>
          </w:p>
        </w:tc>
        <w:tc>
          <w:tcPr>
            <w:tcW w:w="1701" w:type="dxa"/>
          </w:tcPr>
          <w:p w14:paraId="765B6DA1" w14:textId="53C45438" w:rsidR="00361885" w:rsidRDefault="00361885" w:rsidP="00361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25</w:t>
            </w:r>
          </w:p>
        </w:tc>
      </w:tr>
      <w:tr w:rsidR="00361885" w:rsidRPr="005A0FBC" w14:paraId="444948D4" w14:textId="2C89B067" w:rsidTr="00361885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gridSpan w:val="2"/>
          </w:tcPr>
          <w:p w14:paraId="418FBF27" w14:textId="77777777" w:rsidR="00361885" w:rsidRPr="005A0FBC" w:rsidRDefault="00361885" w:rsidP="0036188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Total</w:t>
            </w:r>
          </w:p>
        </w:tc>
        <w:tc>
          <w:tcPr>
            <w:tcW w:w="2356" w:type="dxa"/>
          </w:tcPr>
          <w:p w14:paraId="42A508DE" w14:textId="77777777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701" w:type="dxa"/>
          </w:tcPr>
          <w:p w14:paraId="39CF7D52" w14:textId="56BA4AB1" w:rsidR="00361885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77E38327" w14:textId="4C3574D2" w:rsidR="00361885" w:rsidRPr="005A0FBC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98</w:t>
            </w:r>
          </w:p>
        </w:tc>
        <w:tc>
          <w:tcPr>
            <w:tcW w:w="1701" w:type="dxa"/>
          </w:tcPr>
          <w:p w14:paraId="39411D16" w14:textId="2DDFD810" w:rsidR="00361885" w:rsidRDefault="00361885" w:rsidP="00361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52</w:t>
            </w:r>
          </w:p>
        </w:tc>
      </w:tr>
    </w:tbl>
    <w:p w14:paraId="4A7BD012" w14:textId="77777777" w:rsidR="00EA1656" w:rsidRPr="005A0FBC" w:rsidRDefault="00EA1656" w:rsidP="00EA1656"/>
    <w:p w14:paraId="0AEA2154" w14:textId="77777777" w:rsidR="00EA1656" w:rsidRPr="005A0FBC" w:rsidRDefault="00EA1656" w:rsidP="00EA1656"/>
    <w:p w14:paraId="530D3E60" w14:textId="77777777" w:rsidR="00EA1656" w:rsidRPr="005A0FBC" w:rsidRDefault="00EA1656" w:rsidP="00EA1656"/>
    <w:p w14:paraId="3E1EBED1" w14:textId="77777777" w:rsidR="00EA1656" w:rsidRPr="005A0FBC" w:rsidRDefault="00EA1656" w:rsidP="00EA1656"/>
    <w:p w14:paraId="3C8B3EE1" w14:textId="77777777" w:rsidR="00EA1656" w:rsidRPr="005A0FBC" w:rsidRDefault="00EA1656" w:rsidP="00EA1656"/>
    <w:p w14:paraId="44F8073E" w14:textId="77777777" w:rsidR="00EA1656" w:rsidRPr="005A0FBC" w:rsidRDefault="00EA1656" w:rsidP="00EA1656"/>
    <w:p w14:paraId="7A3AB6A1" w14:textId="77777777" w:rsidR="00EA1656" w:rsidRPr="005A0FBC" w:rsidRDefault="00EA1656" w:rsidP="00EA1656"/>
    <w:p w14:paraId="397D27EA" w14:textId="77777777" w:rsidR="00EA1656" w:rsidRPr="005A0FBC" w:rsidRDefault="00EA1656" w:rsidP="00EA1656"/>
    <w:p w14:paraId="1171055E" w14:textId="77777777" w:rsidR="00EA1656" w:rsidRPr="005A0FBC" w:rsidRDefault="00EA1656" w:rsidP="00EA1656"/>
    <w:p w14:paraId="37E793F5" w14:textId="77777777" w:rsidR="00EA1656" w:rsidRPr="005A0FBC" w:rsidRDefault="00EA1656" w:rsidP="00EA1656"/>
    <w:p w14:paraId="4A23E94E" w14:textId="77777777" w:rsidR="00EA1656" w:rsidRPr="005A0FBC" w:rsidRDefault="00EA1656" w:rsidP="00EA1656"/>
    <w:p w14:paraId="5EBA443A" w14:textId="77777777" w:rsidR="00EA1656" w:rsidRPr="005A0FBC" w:rsidRDefault="00EA1656" w:rsidP="00EA1656"/>
    <w:p w14:paraId="2AD85EAE" w14:textId="77777777" w:rsidR="00EA1656" w:rsidRPr="005A0FBC" w:rsidRDefault="00EA1656" w:rsidP="00EA1656"/>
    <w:p w14:paraId="49B50B7B" w14:textId="77777777" w:rsidR="00EA1656" w:rsidRPr="005A0FBC" w:rsidRDefault="00EA1656" w:rsidP="00EA1656"/>
    <w:p w14:paraId="41865875" w14:textId="77777777" w:rsidR="00EA1656" w:rsidRPr="005A0FBC" w:rsidRDefault="00EA1656" w:rsidP="00EA1656"/>
    <w:p w14:paraId="59FC541F" w14:textId="77777777" w:rsidR="00EA1656" w:rsidRPr="005A0FBC" w:rsidRDefault="00EA1656" w:rsidP="00EA1656"/>
    <w:p w14:paraId="40341E60" w14:textId="77777777" w:rsidR="00EA1656" w:rsidRPr="005A0FBC" w:rsidRDefault="00EA1656" w:rsidP="00EA1656"/>
    <w:p w14:paraId="2A7E1F0B" w14:textId="77777777" w:rsidR="00EA1656" w:rsidRPr="005A0FBC" w:rsidRDefault="00EA1656" w:rsidP="00EA1656"/>
    <w:p w14:paraId="4379BE7D" w14:textId="77777777" w:rsidR="00EA1656" w:rsidRPr="005A0FBC" w:rsidRDefault="00EA1656" w:rsidP="00EA1656"/>
    <w:p w14:paraId="308DA4EB" w14:textId="77777777" w:rsidR="00EA1656" w:rsidRPr="005A0FBC" w:rsidRDefault="00EA1656" w:rsidP="00EA1656"/>
    <w:p w14:paraId="44FC873D" w14:textId="77777777" w:rsidR="00EA1656" w:rsidRPr="005A0FBC" w:rsidRDefault="00EA1656" w:rsidP="00EA1656"/>
    <w:p w14:paraId="26DD0E05" w14:textId="77777777" w:rsidR="00EA1656" w:rsidRPr="005A0FBC" w:rsidRDefault="00EA1656" w:rsidP="00EA1656"/>
    <w:p w14:paraId="096FAE03" w14:textId="77777777" w:rsidR="00EA1656" w:rsidRPr="005A0FBC" w:rsidRDefault="00EA1656" w:rsidP="00EA1656"/>
    <w:p w14:paraId="1C73548D" w14:textId="77777777" w:rsidR="00EA1656" w:rsidRPr="005A0FBC" w:rsidRDefault="00EA1656" w:rsidP="00EA1656"/>
    <w:p w14:paraId="0F7F6630" w14:textId="77777777" w:rsidR="00EA1656" w:rsidRPr="005A0FBC" w:rsidRDefault="00EA1656" w:rsidP="00EA1656"/>
    <w:p w14:paraId="2580056C" w14:textId="77777777" w:rsidR="00EA1656" w:rsidRPr="005A0FBC" w:rsidRDefault="00EA1656" w:rsidP="00EA1656"/>
    <w:p w14:paraId="3B5CCCBD" w14:textId="470758E0" w:rsidR="00EA1656" w:rsidRDefault="00EA1656" w:rsidP="00EA1656"/>
    <w:p w14:paraId="7FE97711" w14:textId="3A89C462" w:rsidR="00096FFA" w:rsidRDefault="00096FFA" w:rsidP="00EA1656"/>
    <w:p w14:paraId="523FAB28" w14:textId="6F960947" w:rsidR="00096FFA" w:rsidRDefault="00096FFA" w:rsidP="00EA1656"/>
    <w:tbl>
      <w:tblPr>
        <w:tblStyle w:val="GridTable5Dark-Accent2"/>
        <w:tblpPr w:leftFromText="180" w:rightFromText="180" w:vertAnchor="page" w:horzAnchor="margin" w:tblpXSpec="center" w:tblpY="1424"/>
        <w:tblW w:w="10743" w:type="dxa"/>
        <w:tblLook w:val="04A0" w:firstRow="1" w:lastRow="0" w:firstColumn="1" w:lastColumn="0" w:noHBand="0" w:noVBand="1"/>
      </w:tblPr>
      <w:tblGrid>
        <w:gridCol w:w="3397"/>
        <w:gridCol w:w="7346"/>
      </w:tblGrid>
      <w:tr w:rsidR="00486930" w:rsidRPr="005A0FBC" w14:paraId="3B00F0EB" w14:textId="77777777" w:rsidTr="00486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3" w:type="dxa"/>
            <w:gridSpan w:val="2"/>
          </w:tcPr>
          <w:p w14:paraId="111A5A25" w14:textId="77777777" w:rsidR="00486930" w:rsidRPr="005A0FBC" w:rsidRDefault="00486930" w:rsidP="00486930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Clusters</w:t>
            </w:r>
          </w:p>
        </w:tc>
      </w:tr>
      <w:tr w:rsidR="00486930" w:rsidRPr="005A0FBC" w14:paraId="4F1A8830" w14:textId="77777777" w:rsidTr="00486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2E27390B" w14:textId="77777777" w:rsidR="00486930" w:rsidRPr="005A0FBC" w:rsidRDefault="00486930" w:rsidP="0048693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Cluster</w:t>
            </w:r>
          </w:p>
        </w:tc>
        <w:tc>
          <w:tcPr>
            <w:tcW w:w="7346" w:type="dxa"/>
          </w:tcPr>
          <w:p w14:paraId="31C43463" w14:textId="77777777" w:rsidR="00486930" w:rsidRPr="005A0FBC" w:rsidRDefault="00486930" w:rsidP="0048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Articles</w:t>
            </w:r>
          </w:p>
        </w:tc>
      </w:tr>
      <w:tr w:rsidR="00486930" w:rsidRPr="005A0FBC" w14:paraId="0B9B9039" w14:textId="77777777" w:rsidTr="00486930">
        <w:trPr>
          <w:trHeight w:val="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47E78B8E" w14:textId="77777777" w:rsidR="00486930" w:rsidRPr="00096FFA" w:rsidRDefault="00486930" w:rsidP="00486930">
            <w:pPr>
              <w:rPr>
                <w:rFonts w:ascii="Calibri" w:eastAsia="Times New Roman" w:hAnsi="Calibri" w:cs="Calibri"/>
                <w:b w:val="0"/>
                <w:bCs w:val="0"/>
                <w:sz w:val="28"/>
                <w:szCs w:val="28"/>
              </w:rPr>
            </w:pPr>
            <w:r w:rsidRPr="006419B9">
              <w:t>C1: New pentest tools</w:t>
            </w:r>
          </w:p>
        </w:tc>
        <w:tc>
          <w:tcPr>
            <w:tcW w:w="7346" w:type="dxa"/>
          </w:tcPr>
          <w:p w14:paraId="18E19291" w14:textId="77777777" w:rsidR="00486930" w:rsidRPr="005A0FBC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82</w:t>
            </w:r>
          </w:p>
          <w:p w14:paraId="20C07F32" w14:textId="77777777" w:rsidR="00486930" w:rsidRPr="005A0FBC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13DC75B0" w14:textId="77777777" w:rsidR="00486930" w:rsidRPr="005A0FBC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</w:p>
        </w:tc>
      </w:tr>
      <w:tr w:rsidR="00486930" w:rsidRPr="005A0FBC" w14:paraId="2ED66651" w14:textId="77777777" w:rsidTr="00486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69F87F6B" w14:textId="77777777" w:rsidR="00486930" w:rsidRPr="005A0FBC" w:rsidRDefault="00486930" w:rsidP="0048693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C2</w:t>
            </w:r>
          </w:p>
        </w:tc>
        <w:tc>
          <w:tcPr>
            <w:tcW w:w="7346" w:type="dxa"/>
          </w:tcPr>
          <w:p w14:paraId="7D3D2C38" w14:textId="77777777" w:rsidR="00486930" w:rsidRPr="005A0FBC" w:rsidRDefault="00486930" w:rsidP="0048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sz w:val="28"/>
                <w:szCs w:val="28"/>
              </w:rPr>
              <w:t>6</w:t>
            </w:r>
          </w:p>
        </w:tc>
      </w:tr>
      <w:tr w:rsidR="00486930" w:rsidRPr="005A0FBC" w14:paraId="5D229E19" w14:textId="77777777" w:rsidTr="0048693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2200292" w14:textId="77777777" w:rsidR="00486930" w:rsidRPr="005A0FBC" w:rsidRDefault="00486930" w:rsidP="0048693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C3</w:t>
            </w:r>
          </w:p>
        </w:tc>
        <w:tc>
          <w:tcPr>
            <w:tcW w:w="7346" w:type="dxa"/>
          </w:tcPr>
          <w:p w14:paraId="510F9060" w14:textId="77777777" w:rsidR="00486930" w:rsidRPr="005A0FBC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486930" w:rsidRPr="005A0FBC" w14:paraId="31C6A238" w14:textId="77777777" w:rsidTr="00486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1417FC27" w14:textId="77777777" w:rsidR="00486930" w:rsidRPr="005A0FBC" w:rsidRDefault="00486930" w:rsidP="0048693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C4</w:t>
            </w:r>
          </w:p>
        </w:tc>
        <w:tc>
          <w:tcPr>
            <w:tcW w:w="7346" w:type="dxa"/>
          </w:tcPr>
          <w:p w14:paraId="77311A30" w14:textId="77777777" w:rsidR="00486930" w:rsidRPr="005A0FBC" w:rsidRDefault="00486930" w:rsidP="0048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80</w:t>
            </w:r>
          </w:p>
        </w:tc>
      </w:tr>
      <w:tr w:rsidR="00486930" w:rsidRPr="005A0FBC" w14:paraId="506899F3" w14:textId="77777777" w:rsidTr="0048693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C49FEB5" w14:textId="77777777" w:rsidR="00486930" w:rsidRPr="005A0FBC" w:rsidRDefault="00486930" w:rsidP="0048693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C5</w:t>
            </w:r>
          </w:p>
        </w:tc>
        <w:tc>
          <w:tcPr>
            <w:tcW w:w="7346" w:type="dxa"/>
          </w:tcPr>
          <w:p w14:paraId="2DBD40B8" w14:textId="77777777" w:rsidR="00486930" w:rsidRPr="005A0FBC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5A0FBC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73</w:t>
            </w:r>
          </w:p>
        </w:tc>
      </w:tr>
    </w:tbl>
    <w:p w14:paraId="7D93ADA2" w14:textId="77777777" w:rsidR="00096FFA" w:rsidRPr="005A0FBC" w:rsidRDefault="00096FFA" w:rsidP="00096FFA"/>
    <w:p w14:paraId="25791CE9" w14:textId="77777777" w:rsidR="00096FFA" w:rsidRPr="005A0FBC" w:rsidRDefault="00096FFA" w:rsidP="00096FFA"/>
    <w:p w14:paraId="3256D044" w14:textId="77777777" w:rsidR="00096FFA" w:rsidRPr="005A0FBC" w:rsidRDefault="00096FFA" w:rsidP="00096FFA"/>
    <w:p w14:paraId="47808E54" w14:textId="77777777" w:rsidR="00096FFA" w:rsidRPr="005A0FBC" w:rsidRDefault="00096FFA" w:rsidP="00096FFA"/>
    <w:p w14:paraId="29E10D40" w14:textId="77777777" w:rsidR="00096FFA" w:rsidRPr="005A0FBC" w:rsidRDefault="00096FFA" w:rsidP="00096FFA"/>
    <w:p w14:paraId="39C616D5" w14:textId="77777777" w:rsidR="00096FFA" w:rsidRPr="005A0FBC" w:rsidRDefault="00096FFA" w:rsidP="00096FFA"/>
    <w:p w14:paraId="7F66C743" w14:textId="77777777" w:rsidR="00096FFA" w:rsidRPr="005A0FBC" w:rsidRDefault="00096FFA" w:rsidP="00096FFA"/>
    <w:p w14:paraId="24F74609" w14:textId="77777777" w:rsidR="00096FFA" w:rsidRPr="005A0FBC" w:rsidRDefault="00096FFA" w:rsidP="00096FFA"/>
    <w:p w14:paraId="3D4681F0" w14:textId="77777777" w:rsidR="00096FFA" w:rsidRPr="005A0FBC" w:rsidRDefault="00096FFA" w:rsidP="00096FFA"/>
    <w:p w14:paraId="54F3B6A4" w14:textId="77777777" w:rsidR="00096FFA" w:rsidRPr="005A0FBC" w:rsidRDefault="00096FFA" w:rsidP="00096FFA"/>
    <w:p w14:paraId="24B2A558" w14:textId="77777777" w:rsidR="00096FFA" w:rsidRPr="005A0FBC" w:rsidRDefault="00096FFA" w:rsidP="00096FFA"/>
    <w:p w14:paraId="747DECCB" w14:textId="77777777" w:rsidR="00096FFA" w:rsidRPr="005A0FBC" w:rsidRDefault="00096FFA" w:rsidP="00096FFA"/>
    <w:p w14:paraId="2B4072BC" w14:textId="77777777" w:rsidR="00096FFA" w:rsidRPr="005A0FBC" w:rsidRDefault="00096FFA" w:rsidP="00096FFA"/>
    <w:p w14:paraId="18EC08CA" w14:textId="3219F757" w:rsidR="00096FFA" w:rsidRDefault="00096FFA" w:rsidP="00EA1656"/>
    <w:p w14:paraId="293282CC" w14:textId="77777777" w:rsidR="00096FFA" w:rsidRPr="005A0FBC" w:rsidRDefault="00096FFA" w:rsidP="00EA1656"/>
    <w:p w14:paraId="72273397" w14:textId="77777777" w:rsidR="00EA1656" w:rsidRPr="00486930" w:rsidRDefault="00EA1656" w:rsidP="00EA1656">
      <w:pPr>
        <w:rPr>
          <w:sz w:val="28"/>
          <w:szCs w:val="28"/>
        </w:rPr>
      </w:pPr>
    </w:p>
    <w:p w14:paraId="64F32C40" w14:textId="77777777" w:rsidR="00EA1656" w:rsidRPr="00486930" w:rsidRDefault="00EA1656" w:rsidP="00EA1656">
      <w:pPr>
        <w:rPr>
          <w:sz w:val="28"/>
          <w:szCs w:val="28"/>
        </w:rPr>
      </w:pPr>
    </w:p>
    <w:tbl>
      <w:tblPr>
        <w:tblStyle w:val="GridTable4-Accent2"/>
        <w:tblpPr w:leftFromText="180" w:rightFromText="180" w:vertAnchor="text" w:horzAnchor="page" w:tblpX="2353" w:tblpY="166"/>
        <w:tblW w:w="0" w:type="auto"/>
        <w:tblLook w:val="04A0" w:firstRow="1" w:lastRow="0" w:firstColumn="1" w:lastColumn="0" w:noHBand="0" w:noVBand="1"/>
      </w:tblPr>
      <w:tblGrid>
        <w:gridCol w:w="6578"/>
        <w:gridCol w:w="1387"/>
      </w:tblGrid>
      <w:tr w:rsidR="00486930" w:rsidRPr="00486930" w14:paraId="42173811" w14:textId="77777777" w:rsidTr="00C3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5" w:type="dxa"/>
            <w:gridSpan w:val="2"/>
          </w:tcPr>
          <w:p w14:paraId="59FFB6DE" w14:textId="77777777" w:rsidR="00486930" w:rsidRPr="00486930" w:rsidRDefault="00486930" w:rsidP="00486930">
            <w:pPr>
              <w:jc w:val="center"/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  <w:lang w:val="sv-SE"/>
              </w:rPr>
              <w:t>Clusters</w:t>
            </w:r>
          </w:p>
        </w:tc>
      </w:tr>
      <w:tr w:rsidR="00486930" w:rsidRPr="00486930" w14:paraId="3C539614" w14:textId="77777777" w:rsidTr="00C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8" w:type="dxa"/>
          </w:tcPr>
          <w:p w14:paraId="0FCEC0B7" w14:textId="77777777" w:rsidR="00486930" w:rsidRPr="00486930" w:rsidRDefault="00486930" w:rsidP="00486930">
            <w:pPr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</w:rPr>
              <w:t>Cluster</w:t>
            </w:r>
          </w:p>
        </w:tc>
        <w:tc>
          <w:tcPr>
            <w:tcW w:w="1387" w:type="dxa"/>
          </w:tcPr>
          <w:p w14:paraId="09C3EC79" w14:textId="77777777" w:rsidR="00486930" w:rsidRPr="00486930" w:rsidRDefault="00486930" w:rsidP="0048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v-SE"/>
              </w:rPr>
            </w:pPr>
            <w:r w:rsidRPr="00486930">
              <w:rPr>
                <w:sz w:val="28"/>
                <w:szCs w:val="28"/>
              </w:rPr>
              <w:t>Articles</w:t>
            </w:r>
          </w:p>
        </w:tc>
      </w:tr>
      <w:tr w:rsidR="00486930" w:rsidRPr="00486930" w14:paraId="2C66376B" w14:textId="77777777" w:rsidTr="00C30EB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8" w:type="dxa"/>
          </w:tcPr>
          <w:p w14:paraId="6DB158FA" w14:textId="77777777" w:rsidR="00486930" w:rsidRPr="00486930" w:rsidRDefault="00486930" w:rsidP="00486930">
            <w:pPr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</w:rPr>
              <w:t>C1: New pentest tools</w:t>
            </w:r>
          </w:p>
        </w:tc>
        <w:tc>
          <w:tcPr>
            <w:tcW w:w="1387" w:type="dxa"/>
          </w:tcPr>
          <w:p w14:paraId="47AF553F" w14:textId="77777777" w:rsidR="00486930" w:rsidRPr="00486930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v-SE"/>
              </w:rPr>
            </w:pPr>
            <w:r w:rsidRPr="00486930">
              <w:rPr>
                <w:sz w:val="28"/>
                <w:szCs w:val="28"/>
                <w:lang w:val="sv-SE"/>
              </w:rPr>
              <w:t>8</w:t>
            </w:r>
          </w:p>
        </w:tc>
      </w:tr>
      <w:tr w:rsidR="00486930" w:rsidRPr="00486930" w14:paraId="4B2445DD" w14:textId="77777777" w:rsidTr="00C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8" w:type="dxa"/>
          </w:tcPr>
          <w:p w14:paraId="6868BC11" w14:textId="77777777" w:rsidR="00486930" w:rsidRPr="00486930" w:rsidRDefault="00486930" w:rsidP="00486930">
            <w:pPr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</w:rPr>
              <w:t>C2: New pentest methods</w:t>
            </w:r>
          </w:p>
        </w:tc>
        <w:tc>
          <w:tcPr>
            <w:tcW w:w="1387" w:type="dxa"/>
          </w:tcPr>
          <w:p w14:paraId="1503BADC" w14:textId="77777777" w:rsidR="00486930" w:rsidRPr="00486930" w:rsidRDefault="00486930" w:rsidP="0048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v-SE"/>
              </w:rPr>
            </w:pPr>
            <w:r w:rsidRPr="00486930">
              <w:rPr>
                <w:sz w:val="28"/>
                <w:szCs w:val="28"/>
                <w:lang w:val="sv-SE"/>
              </w:rPr>
              <w:t>14</w:t>
            </w:r>
          </w:p>
        </w:tc>
      </w:tr>
      <w:tr w:rsidR="00486930" w:rsidRPr="00486930" w14:paraId="759B8581" w14:textId="77777777" w:rsidTr="00C30EB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8" w:type="dxa"/>
          </w:tcPr>
          <w:p w14:paraId="4999151D" w14:textId="77777777" w:rsidR="00486930" w:rsidRPr="00486930" w:rsidRDefault="00486930" w:rsidP="00486930">
            <w:pPr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</w:rPr>
              <w:t>C3: Pentesting something</w:t>
            </w:r>
          </w:p>
        </w:tc>
        <w:tc>
          <w:tcPr>
            <w:tcW w:w="1387" w:type="dxa"/>
          </w:tcPr>
          <w:p w14:paraId="10CBCD9C" w14:textId="77777777" w:rsidR="00486930" w:rsidRPr="00486930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v-SE"/>
              </w:rPr>
            </w:pPr>
            <w:r w:rsidRPr="00486930">
              <w:rPr>
                <w:sz w:val="28"/>
                <w:szCs w:val="28"/>
                <w:lang w:val="sv-SE"/>
              </w:rPr>
              <w:t>21</w:t>
            </w:r>
          </w:p>
        </w:tc>
      </w:tr>
      <w:tr w:rsidR="00486930" w:rsidRPr="00486930" w14:paraId="7666B8A8" w14:textId="77777777" w:rsidTr="00C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8" w:type="dxa"/>
          </w:tcPr>
          <w:p w14:paraId="6A5D89AA" w14:textId="22263A1C" w:rsidR="00486930" w:rsidRPr="00486930" w:rsidRDefault="00486930" w:rsidP="00486930">
            <w:pPr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</w:rPr>
              <w:t>C4: Informative research about pentests</w:t>
            </w:r>
          </w:p>
        </w:tc>
        <w:tc>
          <w:tcPr>
            <w:tcW w:w="1387" w:type="dxa"/>
          </w:tcPr>
          <w:p w14:paraId="21773CDD" w14:textId="77777777" w:rsidR="00486930" w:rsidRPr="00486930" w:rsidRDefault="00486930" w:rsidP="00486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sv-SE"/>
              </w:rPr>
            </w:pPr>
            <w:r w:rsidRPr="00486930">
              <w:rPr>
                <w:sz w:val="28"/>
                <w:szCs w:val="28"/>
                <w:lang w:val="sv-SE"/>
              </w:rPr>
              <w:t>18</w:t>
            </w:r>
          </w:p>
        </w:tc>
      </w:tr>
      <w:tr w:rsidR="00486930" w:rsidRPr="00486930" w14:paraId="1D2F0113" w14:textId="77777777" w:rsidTr="00C30EB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8" w:type="dxa"/>
          </w:tcPr>
          <w:p w14:paraId="5DC70515" w14:textId="77777777" w:rsidR="00486930" w:rsidRPr="00486930" w:rsidRDefault="00486930" w:rsidP="00486930">
            <w:pPr>
              <w:rPr>
                <w:sz w:val="28"/>
                <w:szCs w:val="28"/>
              </w:rPr>
            </w:pPr>
            <w:r w:rsidRPr="00486930">
              <w:rPr>
                <w:sz w:val="28"/>
                <w:szCs w:val="28"/>
              </w:rPr>
              <w:t>C5: Evaluation of pentest results or methods</w:t>
            </w:r>
          </w:p>
        </w:tc>
        <w:tc>
          <w:tcPr>
            <w:tcW w:w="1387" w:type="dxa"/>
          </w:tcPr>
          <w:p w14:paraId="371AE0CE" w14:textId="77777777" w:rsidR="00486930" w:rsidRPr="00486930" w:rsidRDefault="00486930" w:rsidP="00486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sv-SE"/>
              </w:rPr>
            </w:pPr>
            <w:r w:rsidRPr="00486930">
              <w:rPr>
                <w:sz w:val="28"/>
                <w:szCs w:val="28"/>
                <w:lang w:val="sv-SE"/>
              </w:rPr>
              <w:t>14</w:t>
            </w:r>
          </w:p>
        </w:tc>
      </w:tr>
    </w:tbl>
    <w:p w14:paraId="43528EC3" w14:textId="77777777" w:rsidR="00096FFA" w:rsidRPr="00486930" w:rsidRDefault="00096FFA" w:rsidP="00096FFA">
      <w:pPr>
        <w:rPr>
          <w:sz w:val="28"/>
          <w:szCs w:val="28"/>
        </w:rPr>
      </w:pPr>
    </w:p>
    <w:p w14:paraId="5FF591F4" w14:textId="77777777" w:rsidR="00EA1656" w:rsidRPr="00486930" w:rsidRDefault="00EA1656" w:rsidP="00EA1656">
      <w:pPr>
        <w:rPr>
          <w:sz w:val="28"/>
          <w:szCs w:val="28"/>
        </w:rPr>
      </w:pPr>
    </w:p>
    <w:p w14:paraId="26C55333" w14:textId="77777777" w:rsidR="00EA1656" w:rsidRPr="00486930" w:rsidRDefault="00EA1656" w:rsidP="00401D27">
      <w:pPr>
        <w:rPr>
          <w:sz w:val="28"/>
          <w:szCs w:val="28"/>
        </w:rPr>
      </w:pPr>
    </w:p>
    <w:p w14:paraId="650D4024" w14:textId="486293AC" w:rsidR="00CF0E39" w:rsidRPr="00486930" w:rsidRDefault="00CF0E39" w:rsidP="00401D27">
      <w:pPr>
        <w:rPr>
          <w:sz w:val="28"/>
          <w:szCs w:val="28"/>
        </w:rPr>
      </w:pPr>
    </w:p>
    <w:p w14:paraId="08C80B39" w14:textId="7D634619" w:rsidR="00CF0E39" w:rsidRPr="00486930" w:rsidRDefault="00CF0E39" w:rsidP="00401D27">
      <w:pPr>
        <w:rPr>
          <w:sz w:val="28"/>
          <w:szCs w:val="28"/>
        </w:rPr>
      </w:pPr>
    </w:p>
    <w:p w14:paraId="02F187AA" w14:textId="06EE3B76" w:rsidR="00CF0E39" w:rsidRPr="00486930" w:rsidRDefault="00CF0E39" w:rsidP="00401D27">
      <w:pPr>
        <w:rPr>
          <w:sz w:val="28"/>
          <w:szCs w:val="28"/>
        </w:rPr>
      </w:pPr>
    </w:p>
    <w:sectPr w:rsidR="00CF0E39" w:rsidRPr="00486930" w:rsidSect="00263E1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13A80"/>
    <w:rsid w:val="00096FFA"/>
    <w:rsid w:val="000E246E"/>
    <w:rsid w:val="001F5712"/>
    <w:rsid w:val="00241077"/>
    <w:rsid w:val="00263E1D"/>
    <w:rsid w:val="002A2D80"/>
    <w:rsid w:val="002B49B2"/>
    <w:rsid w:val="00300A55"/>
    <w:rsid w:val="00316859"/>
    <w:rsid w:val="00361885"/>
    <w:rsid w:val="00401D27"/>
    <w:rsid w:val="0048227B"/>
    <w:rsid w:val="00486930"/>
    <w:rsid w:val="004B21FF"/>
    <w:rsid w:val="005136FD"/>
    <w:rsid w:val="00525E49"/>
    <w:rsid w:val="0055342B"/>
    <w:rsid w:val="005A0FBC"/>
    <w:rsid w:val="006978CD"/>
    <w:rsid w:val="00706686"/>
    <w:rsid w:val="00785658"/>
    <w:rsid w:val="007C042D"/>
    <w:rsid w:val="008333BF"/>
    <w:rsid w:val="008F29F0"/>
    <w:rsid w:val="00AB6155"/>
    <w:rsid w:val="00AC117A"/>
    <w:rsid w:val="00AD27C9"/>
    <w:rsid w:val="00B54869"/>
    <w:rsid w:val="00B96C64"/>
    <w:rsid w:val="00BF322F"/>
    <w:rsid w:val="00C30EB4"/>
    <w:rsid w:val="00C32ACB"/>
    <w:rsid w:val="00C3713B"/>
    <w:rsid w:val="00C75883"/>
    <w:rsid w:val="00CC0288"/>
    <w:rsid w:val="00CF0E39"/>
    <w:rsid w:val="00D03CD8"/>
    <w:rsid w:val="00D60879"/>
    <w:rsid w:val="00D803EF"/>
    <w:rsid w:val="00D868FA"/>
    <w:rsid w:val="00DA6809"/>
    <w:rsid w:val="00E14749"/>
    <w:rsid w:val="00EA075A"/>
    <w:rsid w:val="00EA1656"/>
    <w:rsid w:val="00F24DB5"/>
    <w:rsid w:val="00F3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7C0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7C042D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F322F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F29F0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23</cp:revision>
  <cp:lastPrinted>2020-03-11T08:30:00Z</cp:lastPrinted>
  <dcterms:created xsi:type="dcterms:W3CDTF">2020-03-11T08:30:00Z</dcterms:created>
  <dcterms:modified xsi:type="dcterms:W3CDTF">2020-03-20T11:07:00Z</dcterms:modified>
</cp:coreProperties>
</file>