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924BB" w14:textId="12D4442B" w:rsidR="00073EBE" w:rsidRPr="00DA66CC" w:rsidRDefault="00C9572D" w:rsidP="00565BA9">
      <w:pPr>
        <w:pStyle w:val="Heading1"/>
        <w:rPr>
          <w:lang w:val="en-US"/>
        </w:rPr>
      </w:pPr>
      <w:r>
        <w:rPr>
          <w:lang w:val="en-US"/>
        </w:rPr>
        <w:t>Clustering</w:t>
      </w:r>
      <w:bookmarkStart w:id="0" w:name="_GoBack"/>
      <w:bookmarkEnd w:id="0"/>
      <w:r w:rsidR="00314EED" w:rsidRPr="00DA66CC">
        <w:rPr>
          <w:lang w:val="en-US"/>
        </w:rPr>
        <w:t xml:space="preserve"> plugin 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55C6A734" w:rsidR="004F29D7" w:rsidRPr="00565BA9" w:rsidRDefault="00DA66CC" w:rsidP="00565BA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order to automate the clustering processing used by KTH, the team has developed a QGIS-based </w:t>
      </w:r>
      <w:r w:rsidR="004F29D7" w:rsidRPr="00146B02">
        <w:rPr>
          <w:rFonts w:ascii="Garamond" w:hAnsi="Garamond"/>
          <w:sz w:val="24"/>
          <w:szCs w:val="24"/>
          <w:lang w:val="en-US"/>
        </w:rPr>
        <w:t>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="004F29D7"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4DE9B223" w:rsidR="004F29D7" w:rsidRPr="00146B02" w:rsidRDefault="00082764" w:rsidP="004F29D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 xml:space="preserve">ownload the </w:t>
      </w:r>
      <w:hyperlink r:id="rId7" w:history="1">
        <w:r w:rsidR="004F29D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zi</w:t>
        </w:r>
        <w:r w:rsidR="00FA714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pped folder</w:t>
        </w:r>
      </w:hyperlink>
      <w:r w:rsidR="00FA7147">
        <w:rPr>
          <w:rFonts w:ascii="Garamond" w:hAnsi="Garamond"/>
          <w:sz w:val="24"/>
          <w:szCs w:val="24"/>
          <w:lang w:val="en-US"/>
        </w:rPr>
        <w:t xml:space="preserve"> onto your computer.</w:t>
      </w:r>
    </w:p>
    <w:p w14:paraId="092E9070" w14:textId="411E5A73" w:rsidR="004F29D7" w:rsidRPr="00146B02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 xml:space="preserve">make sure that you use version 3.0 or newer. </w:t>
      </w:r>
    </w:p>
    <w:p w14:paraId="5A67C259" w14:textId="16D4CE98" w:rsidR="004F29D7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Paragraph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>. Mangaement  menu for plugins</w:t>
      </w:r>
    </w:p>
    <w:p w14:paraId="0E8C775C" w14:textId="77777777" w:rsidR="00146B02" w:rsidRPr="008C4948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313A51F7" w14:textId="7E9468A3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r w:rsidR="00DA66CC">
        <w:rPr>
          <w:rFonts w:ascii="Garamond" w:hAnsi="Garamond"/>
          <w:sz w:val="24"/>
          <w:szCs w:val="24"/>
          <w:lang w:val="en-US"/>
        </w:rPr>
        <w:t>plugin folder</w:t>
      </w:r>
      <w:r w:rsidRPr="00146B02">
        <w:rPr>
          <w:rFonts w:ascii="Garamond" w:hAnsi="Garamond"/>
          <w:sz w:val="24"/>
          <w:szCs w:val="24"/>
          <w:lang w:val="en-US"/>
        </w:rPr>
        <w:t>.</w:t>
      </w:r>
    </w:p>
    <w:p w14:paraId="0EF448F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Caption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9FEAF66" wp14:editId="7A9BB0DF">
            <wp:extent cx="4994815" cy="288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3" cy="29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4AAD1E35" w14:textId="7C938842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has been installed will appear under the </w:t>
      </w:r>
      <w:r w:rsidR="00DA66CC">
        <w:rPr>
          <w:rFonts w:ascii="Garamond" w:hAnsi="Garamond"/>
          <w:b/>
          <w:sz w:val="24"/>
          <w:szCs w:val="24"/>
          <w:lang w:val="en-US"/>
        </w:rPr>
        <w:t>Plugins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75CE509" w14:textId="5D84202C" w:rsidR="00861C93" w:rsidRDefault="00DA66CC" w:rsidP="00861C93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D3102D" wp14:editId="2C20602C">
            <wp:extent cx="4048125" cy="18002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CFC" w14:textId="09806939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>. When the plugin is installed it will appear under the database men</w:t>
      </w:r>
      <w:r w:rsidR="00DA66CC">
        <w:rPr>
          <w:lang w:val="en-US"/>
        </w:rPr>
        <w:t>u with the name "</w:t>
      </w:r>
      <w:proofErr w:type="spellStart"/>
      <w:r w:rsidR="00DA66CC">
        <w:rPr>
          <w:lang w:val="en-US"/>
        </w:rPr>
        <w:t>HRSL_clustering</w:t>
      </w:r>
      <w:r w:rsidRPr="00861C93">
        <w:rPr>
          <w:lang w:val="en-US"/>
        </w:rPr>
        <w:t>l</w:t>
      </w:r>
      <w:proofErr w:type="spellEnd"/>
      <w:r w:rsidRPr="00861C93">
        <w:rPr>
          <w:lang w:val="en-US"/>
        </w:rPr>
        <w:t>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</w:p>
    <w:sectPr w:rsidR="00EC16B7" w:rsidRPr="00565BA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217DE" w14:textId="77777777" w:rsidR="00BB339B" w:rsidRDefault="00BB339B" w:rsidP="00146B02">
      <w:pPr>
        <w:spacing w:after="0" w:line="240" w:lineRule="auto"/>
      </w:pPr>
      <w:r>
        <w:separator/>
      </w:r>
    </w:p>
  </w:endnote>
  <w:endnote w:type="continuationSeparator" w:id="0">
    <w:p w14:paraId="2930DE47" w14:textId="77777777" w:rsidR="00BB339B" w:rsidRDefault="00BB339B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6D80A" w14:textId="77777777" w:rsidR="00BB339B" w:rsidRDefault="00BB339B" w:rsidP="00146B02">
      <w:pPr>
        <w:spacing w:after="0" w:line="240" w:lineRule="auto"/>
      </w:pPr>
      <w:r>
        <w:separator/>
      </w:r>
    </w:p>
  </w:footnote>
  <w:footnote w:type="continuationSeparator" w:id="0">
    <w:p w14:paraId="4EA509F5" w14:textId="77777777" w:rsidR="00BB339B" w:rsidRDefault="00BB339B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505AB" w14:textId="675FFFB1" w:rsidR="00F736FD" w:rsidRDefault="00F736FD" w:rsidP="00146B02">
    <w:pPr>
      <w:pStyle w:val="Header"/>
    </w:pPr>
  </w:p>
  <w:p w14:paraId="1DA73FA6" w14:textId="77777777" w:rsidR="00F736FD" w:rsidRDefault="00F736FD" w:rsidP="00146B02">
    <w:pPr>
      <w:pStyle w:val="Header"/>
    </w:pPr>
  </w:p>
  <w:p w14:paraId="13CB9D40" w14:textId="5EA1E2F2" w:rsidR="00F736FD" w:rsidRDefault="00F73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73EBE"/>
    <w:rsid w:val="00082764"/>
    <w:rsid w:val="00146B02"/>
    <w:rsid w:val="00162BBE"/>
    <w:rsid w:val="00243B66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777C0F"/>
    <w:rsid w:val="00786710"/>
    <w:rsid w:val="007A3008"/>
    <w:rsid w:val="00861C93"/>
    <w:rsid w:val="008C4948"/>
    <w:rsid w:val="008E1414"/>
    <w:rsid w:val="009B43EB"/>
    <w:rsid w:val="009F3759"/>
    <w:rsid w:val="00B45396"/>
    <w:rsid w:val="00BB339B"/>
    <w:rsid w:val="00C7296A"/>
    <w:rsid w:val="00C9572D"/>
    <w:rsid w:val="00DA3895"/>
    <w:rsid w:val="00DA3F23"/>
    <w:rsid w:val="00DA66CC"/>
    <w:rsid w:val="00E01CCB"/>
    <w:rsid w:val="00E80C42"/>
    <w:rsid w:val="00EA6585"/>
    <w:rsid w:val="00EB64CF"/>
    <w:rsid w:val="00EC16B7"/>
    <w:rsid w:val="00EE305D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2CF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2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02"/>
  </w:style>
  <w:style w:type="paragraph" w:styleId="Footer">
    <w:name w:val="footer"/>
    <w:basedOn w:val="Normal"/>
    <w:link w:val="Foot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02"/>
  </w:style>
  <w:style w:type="paragraph" w:styleId="Caption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TH-dESA/Clustering/tree/master/Plug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7</cp:revision>
  <dcterms:created xsi:type="dcterms:W3CDTF">2019-02-28T12:00:00Z</dcterms:created>
  <dcterms:modified xsi:type="dcterms:W3CDTF">2019-07-16T14:08:00Z</dcterms:modified>
</cp:coreProperties>
</file>