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ivqxter02l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Battle DOOOMでの制作について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4xa7hzrg2zzc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ゲームのコンセプト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自分の技量に合った、自分だけのゲームを作る。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3ku3f1ofvdy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制作人数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8nk36o4rvlu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制作期間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2018年12月～現在まで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s1uxq2lkg1tb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作ることに苦労したこと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チーム制作ではC＋＋を使って作品作りした経験はあったが、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１人で作るということは初めてでありC＋＋に対しても得意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意識があったわけではなかったため、実際にゲームになるか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どうかが不安であった。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特に苦労した箇所は当たり判定で、Uｎｉｔｙのようなエン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ジンではなかったため１から作ったのでとても時間がかかっ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た。球状とカプセル状の当たり判定はうまくできたが、ステ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ージとの当たり判定（線分で今は行っている）ところがまだ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すり抜けをしてしまうことがあるので改良の余地がある。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また、UIや音源を作ったり探したりすることを１人で行う必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要があったため時間がかかった。</w:t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f6icwh1g18zl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アピール点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・タイトル画面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・アクションモードでのカメラの動き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・アクターのモーション制御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・UIの演出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・クラス分け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・コードの可読性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jabg1b9yson7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改善するべき点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・当たり判定をもっと精密に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・敵の攻撃パターンが少ないこと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・エフェクトの演出が少ないこと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・シューティングモードでの操作性の向上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・細かい修正は山ほどあります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kfv6dyiapmnk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操作方法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[シューティングモードでの操作]]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・XBOXコントローラでの操作　(ゲーム内のポーズ画面にも記載してあります)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左スティック</w:t>
        <w:tab/>
        <w:tab/>
        <w:t xml:space="preserve">：　プレイヤーの移動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右スティック</w:t>
        <w:tab/>
        <w:tab/>
        <w:t xml:space="preserve">：　視点の移動(エイム視点移動)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A　</w:t>
        <w:tab/>
        <w:tab/>
        <w:tab/>
        <w:t xml:space="preserve">：　ジャンプ、ポーズ中のキャンセル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B</w:t>
        <w:tab/>
        <w:tab/>
        <w:tab/>
        <w:t xml:space="preserve">：　防御、ポーズ中の決定、シーン移動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X</w:t>
        <w:tab/>
        <w:tab/>
        <w:tab/>
        <w:t xml:space="preserve">：　リロード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Y</w:t>
        <w:tab/>
        <w:tab/>
        <w:tab/>
        <w:t xml:space="preserve">：　近接攻撃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LB</w:t>
        <w:tab/>
        <w:tab/>
        <w:tab/>
        <w:t xml:space="preserve">：　エイム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RB</w:t>
        <w:tab/>
        <w:tab/>
        <w:tab/>
        <w:t xml:space="preserve">：　遠距離攻撃(エイム中のみ)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十字ボタン右</w:t>
        <w:tab/>
        <w:tab/>
        <w:t xml:space="preserve">：　アイテムボックスを開く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R3</w:t>
        <w:tab/>
        <w:tab/>
        <w:tab/>
        <w:t xml:space="preserve">：　アイテムボックスのアイテムを使う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十字ボタン下</w:t>
        <w:tab/>
        <w:tab/>
        <w:t xml:space="preserve">：　挑発(効果なし)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スタートボタン</w:t>
        <w:tab/>
        <w:t xml:space="preserve">：　ポーズ画面を開く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オプションボタン</w:t>
        <w:tab/>
        <w:t xml:space="preserve">：　ゲーム終了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・キーボードでの操作</w:t>
      </w:r>
    </w:p>
    <w:p w:rsidR="00000000" w:rsidDel="00000000" w:rsidP="00000000" w:rsidRDefault="00000000" w:rsidRPr="00000000" w14:paraId="0000003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WASD</w:t>
        <w:tab/>
        <w:tab/>
        <w:tab/>
        <w:t xml:space="preserve">：　プレイヤーの移動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カーソル(↑←↓→)</w:t>
        <w:tab/>
        <w:t xml:space="preserve">：　視点の移動(エイム視点移動)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LCTRL　</w:t>
        <w:tab/>
        <w:tab/>
        <w:t xml:space="preserve">：　ジャンプ、ポーズ中のキャンセル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SPACE</w:t>
        <w:tab/>
        <w:tab/>
        <w:t xml:space="preserve">：　防御、ポーズ中の決定、シーン移動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</w:t>
        <w:tab/>
        <w:tab/>
        <w:tab/>
        <w:t xml:space="preserve">：　リロード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Q</w:t>
        <w:tab/>
        <w:tab/>
        <w:tab/>
        <w:t xml:space="preserve">：　近接攻撃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LSHIFT</w:t>
        <w:tab/>
        <w:tab/>
        <w:t xml:space="preserve">：　エイム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R</w:t>
        <w:tab/>
        <w:t xml:space="preserve"> </w:t>
        <w:tab/>
        <w:tab/>
        <w:t xml:space="preserve">：　遠距離攻撃(エイム中のみ)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H</w:t>
        <w:tab/>
        <w:tab/>
        <w:tab/>
        <w:t xml:space="preserve">：　アイテムボックスを開く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X</w:t>
        <w:tab/>
        <w:tab/>
        <w:tab/>
        <w:t xml:space="preserve">：　アイテムボックスのアイテムを使う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G</w:t>
        <w:tab/>
        <w:tab/>
        <w:tab/>
        <w:t xml:space="preserve">：　挑発(効果なし)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Tab</w:t>
        <w:tab/>
        <w:tab/>
        <w:tab/>
        <w:t xml:space="preserve">：　ポーズ画面を開く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ESC</w:t>
        <w:tab/>
        <w:tab/>
        <w:tab/>
        <w:t xml:space="preserve">：　ゲーム終了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[アクションモードでの操作]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・XBOXコントローラでの操作　(ゲーム内のポーズ画面にも記載してあります)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左スティック</w:t>
        <w:tab/>
        <w:tab/>
        <w:t xml:space="preserve">：　プレイヤーの移動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右スティック</w:t>
        <w:tab/>
        <w:tab/>
        <w:t xml:space="preserve">：　視点の移動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A　</w:t>
        <w:tab/>
        <w:tab/>
        <w:tab/>
        <w:t xml:space="preserve">：　回避、ポーズ中のキャンセル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B</w:t>
        <w:tab/>
        <w:tab/>
        <w:tab/>
        <w:t xml:space="preserve">：　攻撃、ポーズ中の決定、シーン移動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R3</w:t>
        <w:tab/>
        <w:tab/>
        <w:tab/>
        <w:t xml:space="preserve"> :    ターゲットカメラ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スタートボタン</w:t>
        <w:tab/>
        <w:t xml:space="preserve">：　ポーズ画面を開く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オプションボタン</w:t>
        <w:tab/>
        <w:t xml:space="preserve">：　ゲーム終了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・キーボードでの操作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WASD</w:t>
        <w:tab/>
        <w:tab/>
        <w:tab/>
        <w:t xml:space="preserve">：　プレイヤーの移動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カーソル(↑←↓→)</w:t>
        <w:tab/>
        <w:t xml:space="preserve">：　視点の移動(エイム視点移動)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LSHIFT　</w:t>
        <w:tab/>
        <w:tab/>
        <w:t xml:space="preserve">：　回避,ポーズ中のキャンセル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 xml:space="preserve">SPACE</w:t>
        <w:tab/>
        <w:tab/>
        <w:t xml:space="preserve">：　攻撃、ポーズ中の決定、シーン移動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</w:t>
        <w:tab/>
        <w:t xml:space="preserve">C</w:t>
        <w:tab/>
        <w:tab/>
        <w:tab/>
        <w:t xml:space="preserve">：　ターゲットカメラ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Tab</w:t>
        <w:tab/>
        <w:tab/>
        <w:tab/>
        <w:t xml:space="preserve">：　ポーズ画面を開く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　</w:t>
        <w:tab/>
        <w:t xml:space="preserve">ESC</w:t>
        <w:tab/>
        <w:tab/>
        <w:tab/>
        <w:t xml:space="preserve">：　ゲーム終了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