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36EB36" w14:textId="77777777" w:rsidR="00BE3020" w:rsidRPr="00D71F19" w:rsidRDefault="00BE3020" w:rsidP="00BE3020">
      <w:pPr>
        <w:rPr>
          <w:b/>
          <w:sz w:val="32"/>
        </w:rPr>
      </w:pPr>
      <w:r w:rsidRPr="00D71F19">
        <w:rPr>
          <w:b/>
          <w:sz w:val="32"/>
        </w:rPr>
        <w:t xml:space="preserve">Final Project proposal </w:t>
      </w:r>
    </w:p>
    <w:p w14:paraId="74EA394D" w14:textId="77777777" w:rsidR="00BE3020" w:rsidRDefault="00BE3020" w:rsidP="00BE3020"/>
    <w:p w14:paraId="58A53223" w14:textId="79B2883D" w:rsidR="00BE3020" w:rsidRDefault="00BE3020" w:rsidP="00BE3020">
      <w:r>
        <w:t xml:space="preserve">The final exam </w:t>
      </w:r>
      <w:r w:rsidR="00C60824">
        <w:t xml:space="preserve">(30% of final grade) </w:t>
      </w:r>
      <w:r>
        <w:t xml:space="preserve">will be conducted in the form of a final project </w:t>
      </w:r>
      <w:r>
        <w:t>plus a</w:t>
      </w:r>
      <w:r w:rsidR="00C60824">
        <w:t>n</w:t>
      </w:r>
      <w:r>
        <w:t xml:space="preserve"> in-class short quiz</w:t>
      </w:r>
      <w:r w:rsidR="00C60824">
        <w:t xml:space="preserve"> on March 3</w:t>
      </w:r>
      <w:r w:rsidR="00C60824" w:rsidRPr="00C60824">
        <w:rPr>
          <w:vertAlign w:val="superscript"/>
        </w:rPr>
        <w:t>rd</w:t>
      </w:r>
      <w:r w:rsidR="00C60824">
        <w:t xml:space="preserve"> with project presentation</w:t>
      </w:r>
      <w:r>
        <w:t xml:space="preserve">.  The aim of the final project is </w:t>
      </w:r>
      <w:r>
        <w:t>to apply what we learn in class to a real-world problem. One of the goals of this project is to add a</w:t>
      </w:r>
      <w:r>
        <w:t xml:space="preserve"> credential</w:t>
      </w:r>
      <w:r>
        <w:t xml:space="preserve"> to your CV of your data </w:t>
      </w:r>
      <w:r>
        <w:t>analysis</w:t>
      </w:r>
      <w:r>
        <w:t xml:space="preserve"> skills. </w:t>
      </w:r>
    </w:p>
    <w:p w14:paraId="54814999" w14:textId="77777777" w:rsidR="00BE3020" w:rsidRDefault="00BE3020" w:rsidP="00BE3020"/>
    <w:p w14:paraId="2AA2F3A3" w14:textId="77777777" w:rsidR="00687C15" w:rsidRDefault="009C2AD1" w:rsidP="00687C15">
      <w:r>
        <w:t>The project topic is up to you</w:t>
      </w:r>
      <w:r w:rsidR="00BE3020">
        <w:t xml:space="preserve">. </w:t>
      </w:r>
      <w:r w:rsidR="00687C15">
        <w:t xml:space="preserve"> </w:t>
      </w:r>
      <w:r w:rsidR="00687C15">
        <w:t xml:space="preserve">You can get some idea of what others do for a final project at </w:t>
      </w:r>
    </w:p>
    <w:p w14:paraId="486970E8" w14:textId="77777777" w:rsidR="00687C15" w:rsidRDefault="00687C15" w:rsidP="00687C15">
      <w:r>
        <w:t xml:space="preserve">http://cs229.stanford.edu/projects.html </w:t>
      </w:r>
    </w:p>
    <w:p w14:paraId="101D5312" w14:textId="77777777" w:rsidR="00687C15" w:rsidRDefault="00687C15" w:rsidP="00BE3020"/>
    <w:p w14:paraId="09418618" w14:textId="0961DB44" w:rsidR="00BE3020" w:rsidRDefault="00687C15" w:rsidP="00BE3020">
      <w:r>
        <w:t>To get started</w:t>
      </w:r>
      <w:r w:rsidR="00BE3020">
        <w:t xml:space="preserve">: </w:t>
      </w:r>
    </w:p>
    <w:p w14:paraId="31C1EB82" w14:textId="77777777" w:rsidR="00BE3020" w:rsidRDefault="00BE3020" w:rsidP="00BE3020"/>
    <w:p w14:paraId="7774BB2E" w14:textId="0A2568C4" w:rsidR="00BE3020" w:rsidRDefault="00336578" w:rsidP="009C2AD1">
      <w:r>
        <w:t>o</w:t>
      </w:r>
      <w:r>
        <w:t xml:space="preserve"> </w:t>
      </w:r>
      <w:r w:rsidR="00687C15">
        <w:t xml:space="preserve">Find </w:t>
      </w:r>
      <w:r w:rsidR="00BE3020">
        <w:t xml:space="preserve">1-3 persons to form a group (ideally 2) </w:t>
      </w:r>
    </w:p>
    <w:p w14:paraId="543DD590" w14:textId="0C08699B" w:rsidR="00BE3020" w:rsidRDefault="00BE3020" w:rsidP="00BE3020">
      <w:r>
        <w:t xml:space="preserve"> Write a proposal with the following sections and submit it to dropbox.cse.sc.edu </w:t>
      </w:r>
    </w:p>
    <w:p w14:paraId="6336C6E8" w14:textId="77777777" w:rsidR="00BE3020" w:rsidRDefault="00BE3020" w:rsidP="00BE3020">
      <w:r>
        <w:t xml:space="preserve">o Title of the project </w:t>
      </w:r>
    </w:p>
    <w:p w14:paraId="4779AB11" w14:textId="77777777" w:rsidR="00BE3020" w:rsidRDefault="00BE3020" w:rsidP="00BE3020">
      <w:r>
        <w:t xml:space="preserve">o Team members of the project </w:t>
      </w:r>
    </w:p>
    <w:p w14:paraId="0BD0A782" w14:textId="77777777" w:rsidR="00802E04" w:rsidRDefault="00BE3020" w:rsidP="00BE3020">
      <w:r>
        <w:t xml:space="preserve">o </w:t>
      </w:r>
      <w:r w:rsidR="00802E04">
        <w:t xml:space="preserve">Sections: </w:t>
      </w:r>
    </w:p>
    <w:p w14:paraId="2A8520A3" w14:textId="6AEBADE5" w:rsidR="00802E04" w:rsidRDefault="00802E04" w:rsidP="00802E04">
      <w:pPr>
        <w:ind w:firstLine="720"/>
      </w:pPr>
      <w:r>
        <w:t>Abstract:    what is the problem, why it is interesting</w:t>
      </w:r>
    </w:p>
    <w:p w14:paraId="0AA03D64" w14:textId="061076B3" w:rsidR="00802E04" w:rsidRDefault="00802E04" w:rsidP="00802E04">
      <w:pPr>
        <w:ind w:firstLine="720"/>
      </w:pPr>
      <w:r>
        <w:t>Background:  details and related work</w:t>
      </w:r>
    </w:p>
    <w:p w14:paraId="39ED32E9" w14:textId="4CA3A0EE" w:rsidR="00802E04" w:rsidRDefault="00BE3020" w:rsidP="00802E04">
      <w:pPr>
        <w:ind w:firstLine="720"/>
      </w:pPr>
      <w:r>
        <w:t>Inpu</w:t>
      </w:r>
      <w:r w:rsidR="00802E04">
        <w:t>t data:  where do you get the data, data format, example of the data entries</w:t>
      </w:r>
    </w:p>
    <w:p w14:paraId="4D31137B" w14:textId="77777777" w:rsidR="00802E04" w:rsidRDefault="00802E04" w:rsidP="00802E04">
      <w:pPr>
        <w:ind w:firstLine="720"/>
      </w:pPr>
      <w:r>
        <w:t xml:space="preserve">output data: what do you predict or do with the data? Regression problem? </w:t>
      </w:r>
    </w:p>
    <w:p w14:paraId="79FFB97B" w14:textId="1EBCCDD8" w:rsidR="00802E04" w:rsidRDefault="00802E04" w:rsidP="00802E04">
      <w:pPr>
        <w:ind w:firstLine="720"/>
      </w:pPr>
      <w:r>
        <w:t xml:space="preserve">                      Classification?</w:t>
      </w:r>
    </w:p>
    <w:p w14:paraId="21A47D86" w14:textId="63F6E690" w:rsidR="00BE3020" w:rsidRDefault="00802E04" w:rsidP="00802E04">
      <w:pPr>
        <w:ind w:firstLine="720"/>
      </w:pPr>
      <w:r>
        <w:t>E</w:t>
      </w:r>
      <w:r w:rsidR="00351A6B">
        <w:t>valuation</w:t>
      </w:r>
      <w:r>
        <w:t xml:space="preserve">: how you will evaluate your machine learning model performance? </w:t>
      </w:r>
    </w:p>
    <w:p w14:paraId="519A383E" w14:textId="52F5A73A" w:rsidR="00747319" w:rsidRDefault="00747319" w:rsidP="00BE3020">
      <w:r>
        <w:t xml:space="preserve"> </w:t>
      </w:r>
    </w:p>
    <w:p w14:paraId="3E70490F" w14:textId="77777777" w:rsidR="00BE3020" w:rsidRDefault="00BE3020" w:rsidP="00BE3020"/>
    <w:p w14:paraId="34D56211" w14:textId="6701E84B" w:rsidR="00BE3020" w:rsidRDefault="004F5C66" w:rsidP="00BE3020">
      <w:r>
        <w:t xml:space="preserve">Notes: </w:t>
      </w:r>
    </w:p>
    <w:p w14:paraId="791FE70F" w14:textId="24FE6899" w:rsidR="00BE3020" w:rsidRDefault="00157B7C" w:rsidP="00162C45">
      <w:pPr>
        <w:pStyle w:val="ListParagraph"/>
        <w:numPr>
          <w:ilvl w:val="0"/>
          <w:numId w:val="2"/>
        </w:numPr>
        <w:ind w:left="360"/>
      </w:pPr>
      <w:r>
        <w:t>State</w:t>
      </w:r>
      <w:r w:rsidR="00BE3020">
        <w:t xml:space="preserve"> the problem clearly </w:t>
      </w:r>
      <w:r w:rsidR="00BD6111">
        <w:t xml:space="preserve">and explain </w:t>
      </w:r>
      <w:r w:rsidR="00BE3020">
        <w:t xml:space="preserve">why it is interesting, significant, or publishable </w:t>
      </w:r>
    </w:p>
    <w:p w14:paraId="355BC680" w14:textId="77777777" w:rsidR="00BE3020" w:rsidRDefault="00BE3020" w:rsidP="00162C45">
      <w:pPr>
        <w:pStyle w:val="ListParagraph"/>
        <w:numPr>
          <w:ilvl w:val="0"/>
          <w:numId w:val="2"/>
        </w:numPr>
        <w:ind w:left="360"/>
      </w:pPr>
      <w:r>
        <w:t xml:space="preserve">A sample proposal and final project report are available in the </w:t>
      </w:r>
      <w:proofErr w:type="spellStart"/>
      <w:r>
        <w:t>dropbox</w:t>
      </w:r>
      <w:proofErr w:type="spellEnd"/>
      <w:r>
        <w:t xml:space="preserve"> </w:t>
      </w:r>
      <w:proofErr w:type="spellStart"/>
      <w:r>
        <w:t>Finalproject</w:t>
      </w:r>
      <w:proofErr w:type="spellEnd"/>
      <w:r>
        <w:t xml:space="preserve"> folder. </w:t>
      </w:r>
    </w:p>
    <w:p w14:paraId="62CFFC6A" w14:textId="77777777" w:rsidR="00BE3020" w:rsidRDefault="00BE3020" w:rsidP="00162C45">
      <w:pPr>
        <w:pStyle w:val="ListParagraph"/>
        <w:numPr>
          <w:ilvl w:val="0"/>
          <w:numId w:val="2"/>
        </w:numPr>
        <w:ind w:left="360"/>
      </w:pPr>
      <w:r>
        <w:t xml:space="preserve">Upload your proposal to https://dropbox.cse.sc.edu </w:t>
      </w:r>
    </w:p>
    <w:p w14:paraId="41CF0FA5" w14:textId="68A385F6" w:rsidR="00BE3020" w:rsidRDefault="00120689" w:rsidP="0078724D">
      <w:pPr>
        <w:pStyle w:val="ListParagraph"/>
        <w:numPr>
          <w:ilvl w:val="0"/>
          <w:numId w:val="2"/>
        </w:numPr>
        <w:ind w:left="360"/>
      </w:pPr>
      <w:r>
        <w:t>Your proposal will be graded and needs to be approved by the instructor. I</w:t>
      </w:r>
      <w:r w:rsidR="00BE3020">
        <w:t>f approved, you can start working on it. Otherwise, you need to talk to your instructor or modify it based on</w:t>
      </w:r>
      <w:r w:rsidR="009C2AD1">
        <w:t xml:space="preserve"> the</w:t>
      </w:r>
      <w:r w:rsidR="00BE3020">
        <w:t xml:space="preserve"> feedback. </w:t>
      </w:r>
    </w:p>
    <w:p w14:paraId="7CD6D68D" w14:textId="77777777" w:rsidR="00BE3020" w:rsidRDefault="00BE3020" w:rsidP="00BE3020">
      <w:r>
        <w:t xml:space="preserve"> </w:t>
      </w:r>
    </w:p>
    <w:p w14:paraId="3EE18AC4" w14:textId="77777777" w:rsidR="00BE3020" w:rsidRDefault="00BE3020" w:rsidP="00BE3020"/>
    <w:p w14:paraId="6D95671A" w14:textId="77777777" w:rsidR="00BE3020" w:rsidRDefault="00BE3020" w:rsidP="00BE3020">
      <w:r>
        <w:t xml:space="preserve">Currently, due to the dominance of deep learning in application fields, a good deep learning </w:t>
      </w:r>
    </w:p>
    <w:p w14:paraId="17A151D9" w14:textId="77777777" w:rsidR="00BE3020" w:rsidRDefault="00BE3020" w:rsidP="00BE3020">
      <w:r>
        <w:t xml:space="preserve">project may make your CV shine. </w:t>
      </w:r>
    </w:p>
    <w:p w14:paraId="688369C8" w14:textId="77777777" w:rsidR="00AF77C7" w:rsidRDefault="00EE1D84" w:rsidP="00BE3020">
      <w:r>
        <w:t xml:space="preserve">To find a topic for your final project, you can </w:t>
      </w:r>
    </w:p>
    <w:p w14:paraId="18C597A3" w14:textId="6F9F16A4" w:rsidR="00EE1D84" w:rsidRDefault="00AF77C7" w:rsidP="00BE3020">
      <w:r>
        <w:t xml:space="preserve">Step1: </w:t>
      </w:r>
      <w:r w:rsidR="00EE1D84">
        <w:t>first pick a dataset from:</w:t>
      </w:r>
    </w:p>
    <w:p w14:paraId="042670CC" w14:textId="2F8F1818" w:rsidR="00EE1D84" w:rsidRDefault="00EE1D84" w:rsidP="00EE1D84">
      <w:pPr>
        <w:pStyle w:val="ListParagraph"/>
        <w:numPr>
          <w:ilvl w:val="0"/>
          <w:numId w:val="3"/>
        </w:numPr>
      </w:pPr>
      <w:hyperlink r:id="rId7" w:history="1">
        <w:r w:rsidRPr="004D7467">
          <w:rPr>
            <w:rStyle w:val="Hyperlink"/>
          </w:rPr>
          <w:t>https://archive-beta.ics.uci.edu/</w:t>
        </w:r>
      </w:hyperlink>
      <w:r>
        <w:t xml:space="preserve">    try to pick the latest datasets </w:t>
      </w:r>
    </w:p>
    <w:p w14:paraId="37396AA8" w14:textId="0A725D4C" w:rsidR="00B855ED" w:rsidRDefault="00B855ED" w:rsidP="00EE1D84">
      <w:pPr>
        <w:pStyle w:val="ListParagraph"/>
        <w:numPr>
          <w:ilvl w:val="0"/>
          <w:numId w:val="3"/>
        </w:numPr>
      </w:pPr>
      <w:hyperlink r:id="rId8" w:history="1">
        <w:r w:rsidRPr="004D7467">
          <w:rPr>
            <w:rStyle w:val="Hyperlink"/>
          </w:rPr>
          <w:t>https://www.kaggle.com/datasets?fileType=csv</w:t>
        </w:r>
      </w:hyperlink>
      <w:r>
        <w:t xml:space="preserve">   </w:t>
      </w:r>
      <w:proofErr w:type="spellStart"/>
      <w:r>
        <w:t>kaggle</w:t>
      </w:r>
      <w:proofErr w:type="spellEnd"/>
      <w:r>
        <w:t xml:space="preserve"> competition datasets</w:t>
      </w:r>
    </w:p>
    <w:p w14:paraId="56A81D21" w14:textId="35F8247B" w:rsidR="00B855ED" w:rsidRDefault="00F617DB" w:rsidP="00EE1D84">
      <w:pPr>
        <w:pStyle w:val="ListParagraph"/>
        <w:numPr>
          <w:ilvl w:val="0"/>
          <w:numId w:val="3"/>
        </w:numPr>
      </w:pPr>
      <w:hyperlink r:id="rId9" w:history="1">
        <w:r w:rsidRPr="004D7467">
          <w:rPr>
            <w:rStyle w:val="Hyperlink"/>
          </w:rPr>
          <w:t>https://paperswithcode.com/datasets</w:t>
        </w:r>
      </w:hyperlink>
      <w:r>
        <w:t xml:space="preserve">    image/text/numerical data</w:t>
      </w:r>
    </w:p>
    <w:p w14:paraId="1754B023" w14:textId="09153077" w:rsidR="00C47075" w:rsidRDefault="00FA328A" w:rsidP="00EE1D84">
      <w:pPr>
        <w:pStyle w:val="ListParagraph"/>
        <w:numPr>
          <w:ilvl w:val="0"/>
          <w:numId w:val="3"/>
        </w:numPr>
      </w:pPr>
      <w:r>
        <w:t xml:space="preserve">Work on materials property prediction problem </w:t>
      </w:r>
      <w:r w:rsidR="007D5FF0">
        <w:t xml:space="preserve">using a different algorithm. Check here to figure out how to get features for materials: </w:t>
      </w:r>
      <w:hyperlink r:id="rId10" w:history="1">
        <w:r w:rsidRPr="004D7467">
          <w:rPr>
            <w:rStyle w:val="Hyperlink"/>
          </w:rPr>
          <w:t>https://github.com/hackingmaterials/matminer_examples/tree/main/matminer_examples/machine_learning-nb</w:t>
        </w:r>
      </w:hyperlink>
      <w:r w:rsidR="0030177E">
        <w:t xml:space="preserve">   </w:t>
      </w:r>
      <w:r w:rsidR="00A27BF4">
        <w:t xml:space="preserve">  </w:t>
      </w:r>
    </w:p>
    <w:p w14:paraId="659C053A" w14:textId="26F5E830" w:rsidR="00FA328A" w:rsidRDefault="00A27BF4" w:rsidP="00C47075">
      <w:pPr>
        <w:pStyle w:val="ListParagraph"/>
        <w:ind w:left="1080"/>
      </w:pPr>
      <w:r>
        <w:lastRenderedPageBreak/>
        <w:t xml:space="preserve">43 datasets </w:t>
      </w:r>
      <w:r w:rsidR="00DF5B52">
        <w:t xml:space="preserve">description: </w:t>
      </w:r>
      <w:hyperlink r:id="rId11" w:history="1">
        <w:r w:rsidR="00DF5B52" w:rsidRPr="004D7467">
          <w:rPr>
            <w:rStyle w:val="Hyperlink"/>
          </w:rPr>
          <w:t>https://hackingmaterials.lbl.gov/matminer/dataset_summary.html</w:t>
        </w:r>
      </w:hyperlink>
      <w:r w:rsidR="00DF5B52">
        <w:t xml:space="preserve"> </w:t>
      </w:r>
      <w:r>
        <w:t xml:space="preserve"> </w:t>
      </w:r>
      <w:r w:rsidR="00DF5B52">
        <w:t xml:space="preserve"> </w:t>
      </w:r>
    </w:p>
    <w:p w14:paraId="4964DF91" w14:textId="77777777" w:rsidR="00FA328A" w:rsidRDefault="00FA328A" w:rsidP="00FA328A">
      <w:pPr>
        <w:pStyle w:val="ListParagraph"/>
        <w:ind w:left="1080"/>
      </w:pPr>
    </w:p>
    <w:p w14:paraId="3285115E" w14:textId="421EE91F" w:rsidR="00F617DB" w:rsidRDefault="00AF77C7" w:rsidP="00F617DB">
      <w:r>
        <w:t>Step2:  determi</w:t>
      </w:r>
      <w:r w:rsidR="00DA7D26">
        <w:t xml:space="preserve">ne the algorithm to use, use a deep learning algorithm or a few basic </w:t>
      </w:r>
      <w:proofErr w:type="spellStart"/>
      <w:r w:rsidR="00DA7D26">
        <w:t>scikit</w:t>
      </w:r>
      <w:proofErr w:type="spellEnd"/>
      <w:r w:rsidR="00DA7D26">
        <w:t xml:space="preserve">-learn machine learning algorithms such as </w:t>
      </w:r>
      <w:r w:rsidR="00067EAF">
        <w:t xml:space="preserve">decision tree, </w:t>
      </w:r>
      <w:r w:rsidR="00DA7D26">
        <w:t xml:space="preserve">random forest, Gaussian </w:t>
      </w:r>
      <w:r w:rsidR="00475056">
        <w:t>processes</w:t>
      </w:r>
      <w:r w:rsidR="00DA7D26">
        <w:t xml:space="preserve">. </w:t>
      </w:r>
    </w:p>
    <w:p w14:paraId="0A0371C1" w14:textId="77777777" w:rsidR="00DA7D26" w:rsidRDefault="00DA7D26" w:rsidP="00F617DB"/>
    <w:p w14:paraId="4DA4D99C" w14:textId="16836FD0" w:rsidR="00570F67" w:rsidRDefault="00570F67" w:rsidP="00F617DB">
      <w:r>
        <w:t xml:space="preserve">Step3:  develop the code, and run experiments, tune hyper-parameters, generate the results, and write the final report. </w:t>
      </w:r>
      <w:r w:rsidR="00A64912">
        <w:t xml:space="preserve">  (check the sample </w:t>
      </w:r>
      <w:r w:rsidR="00FE49F5">
        <w:t>project_</w:t>
      </w:r>
      <w:r w:rsidR="00A64912">
        <w:t>report.pdf as reference)</w:t>
      </w:r>
      <w:r w:rsidR="005F313B">
        <w:t xml:space="preserve"> or more reports </w:t>
      </w:r>
      <w:hyperlink r:id="rId12" w:history="1">
        <w:r w:rsidR="005F313B" w:rsidRPr="004D7467">
          <w:rPr>
            <w:rStyle w:val="Hyperlink"/>
          </w:rPr>
          <w:t>http://cs229.stanford.edu/proj2021spr/</w:t>
        </w:r>
      </w:hyperlink>
      <w:r w:rsidR="005F313B">
        <w:t xml:space="preserve"> </w:t>
      </w:r>
    </w:p>
    <w:p w14:paraId="2011C221" w14:textId="77777777" w:rsidR="00A64912" w:rsidRDefault="00A64912" w:rsidP="00F617DB"/>
    <w:p w14:paraId="3AFF2103" w14:textId="7936AB2D" w:rsidR="001350F3" w:rsidRDefault="001350F3" w:rsidP="00F617DB">
      <w:r>
        <w:t xml:space="preserve">Step4:   prepare the slides for final exam day presentation </w:t>
      </w:r>
      <w:proofErr w:type="gramStart"/>
      <w:r>
        <w:t>of  your</w:t>
      </w:r>
      <w:proofErr w:type="gramEnd"/>
      <w:r>
        <w:t xml:space="preserve"> project,  submit your final report, data, and code to </w:t>
      </w:r>
      <w:hyperlink r:id="rId13" w:history="1">
        <w:r w:rsidRPr="004D7467">
          <w:rPr>
            <w:rStyle w:val="Hyperlink"/>
          </w:rPr>
          <w:t>http://dropbox.cse.sc.edu</w:t>
        </w:r>
      </w:hyperlink>
      <w:r>
        <w:t xml:space="preserve"> </w:t>
      </w:r>
    </w:p>
    <w:p w14:paraId="4151D216" w14:textId="77777777" w:rsidR="001350F3" w:rsidRDefault="001350F3" w:rsidP="00F617DB"/>
    <w:p w14:paraId="7AF56FD4" w14:textId="77777777" w:rsidR="001350F3" w:rsidRDefault="001350F3" w:rsidP="00F617DB">
      <w:bookmarkStart w:id="0" w:name="_GoBack"/>
      <w:bookmarkEnd w:id="0"/>
    </w:p>
    <w:p w14:paraId="16C3AED2" w14:textId="0CF1F405" w:rsidR="00A64912" w:rsidRDefault="001350F3" w:rsidP="00F617DB">
      <w:r>
        <w:t xml:space="preserve"> </w:t>
      </w:r>
    </w:p>
    <w:p w14:paraId="38C68C8F" w14:textId="52F14098" w:rsidR="003575B3" w:rsidRDefault="00137B91"/>
    <w:sectPr w:rsidR="003575B3" w:rsidSect="00670E16">
      <w:headerReference w:type="default" r:id="rId14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B3753D" w14:textId="77777777" w:rsidR="00137B91" w:rsidRDefault="00137B91" w:rsidP="00BE3020">
      <w:r>
        <w:separator/>
      </w:r>
    </w:p>
  </w:endnote>
  <w:endnote w:type="continuationSeparator" w:id="0">
    <w:p w14:paraId="6F0FC4DA" w14:textId="77777777" w:rsidR="00137B91" w:rsidRDefault="00137B91" w:rsidP="00BE3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E19AB1" w14:textId="77777777" w:rsidR="00137B91" w:rsidRDefault="00137B91" w:rsidP="00BE3020">
      <w:r>
        <w:separator/>
      </w:r>
    </w:p>
  </w:footnote>
  <w:footnote w:type="continuationSeparator" w:id="0">
    <w:p w14:paraId="23688145" w14:textId="77777777" w:rsidR="00137B91" w:rsidRDefault="00137B91" w:rsidP="00BE302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E83BC0" w14:textId="77777777" w:rsidR="00BE3020" w:rsidRDefault="00BE3020">
    <w:pPr>
      <w:pStyle w:val="Header"/>
    </w:pPr>
    <w:r>
      <w:t>CSCE587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A4FEF"/>
    <w:multiLevelType w:val="hybridMultilevel"/>
    <w:tmpl w:val="8CA28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25C40"/>
    <w:multiLevelType w:val="hybridMultilevel"/>
    <w:tmpl w:val="C8ACF2D0"/>
    <w:lvl w:ilvl="0" w:tplc="927ACD4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C74A48"/>
    <w:multiLevelType w:val="hybridMultilevel"/>
    <w:tmpl w:val="F0FC854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020"/>
    <w:rsid w:val="000033AD"/>
    <w:rsid w:val="000634DC"/>
    <w:rsid w:val="00067EAF"/>
    <w:rsid w:val="00080001"/>
    <w:rsid w:val="000B3E06"/>
    <w:rsid w:val="000C68C7"/>
    <w:rsid w:val="00120689"/>
    <w:rsid w:val="0012698B"/>
    <w:rsid w:val="001350F3"/>
    <w:rsid w:val="00137B91"/>
    <w:rsid w:val="00143574"/>
    <w:rsid w:val="00157B7C"/>
    <w:rsid w:val="00162C45"/>
    <w:rsid w:val="0017545D"/>
    <w:rsid w:val="001878DA"/>
    <w:rsid w:val="00191E3F"/>
    <w:rsid w:val="00194E41"/>
    <w:rsid w:val="001A0568"/>
    <w:rsid w:val="001F343D"/>
    <w:rsid w:val="00202526"/>
    <w:rsid w:val="00273983"/>
    <w:rsid w:val="0028552B"/>
    <w:rsid w:val="002869F7"/>
    <w:rsid w:val="0030177E"/>
    <w:rsid w:val="00336578"/>
    <w:rsid w:val="00351A6B"/>
    <w:rsid w:val="00362FB6"/>
    <w:rsid w:val="003A5794"/>
    <w:rsid w:val="003E6F9F"/>
    <w:rsid w:val="00400BEB"/>
    <w:rsid w:val="00466B22"/>
    <w:rsid w:val="00475056"/>
    <w:rsid w:val="004A095E"/>
    <w:rsid w:val="004B4E11"/>
    <w:rsid w:val="004C166F"/>
    <w:rsid w:val="004C4F42"/>
    <w:rsid w:val="004E1293"/>
    <w:rsid w:val="004E2D77"/>
    <w:rsid w:val="004F34FD"/>
    <w:rsid w:val="004F5C66"/>
    <w:rsid w:val="00511288"/>
    <w:rsid w:val="0053372C"/>
    <w:rsid w:val="005533A1"/>
    <w:rsid w:val="00570F67"/>
    <w:rsid w:val="00571D7F"/>
    <w:rsid w:val="00587E5E"/>
    <w:rsid w:val="005F22E1"/>
    <w:rsid w:val="005F313B"/>
    <w:rsid w:val="00626923"/>
    <w:rsid w:val="00644521"/>
    <w:rsid w:val="00650101"/>
    <w:rsid w:val="00656981"/>
    <w:rsid w:val="00661DFC"/>
    <w:rsid w:val="00670E16"/>
    <w:rsid w:val="00687C15"/>
    <w:rsid w:val="006C66C1"/>
    <w:rsid w:val="006D7726"/>
    <w:rsid w:val="00744780"/>
    <w:rsid w:val="00747319"/>
    <w:rsid w:val="00774A73"/>
    <w:rsid w:val="007D5FF0"/>
    <w:rsid w:val="00802E04"/>
    <w:rsid w:val="00895B24"/>
    <w:rsid w:val="008E73B2"/>
    <w:rsid w:val="009C2AD1"/>
    <w:rsid w:val="009D0923"/>
    <w:rsid w:val="009F27AB"/>
    <w:rsid w:val="00A210A8"/>
    <w:rsid w:val="00A27BF4"/>
    <w:rsid w:val="00A64912"/>
    <w:rsid w:val="00AA4F84"/>
    <w:rsid w:val="00AF5CCE"/>
    <w:rsid w:val="00AF77C7"/>
    <w:rsid w:val="00B60465"/>
    <w:rsid w:val="00B81811"/>
    <w:rsid w:val="00B855ED"/>
    <w:rsid w:val="00BA2D49"/>
    <w:rsid w:val="00BA6D1E"/>
    <w:rsid w:val="00BA79C0"/>
    <w:rsid w:val="00BB0E25"/>
    <w:rsid w:val="00BC1E39"/>
    <w:rsid w:val="00BD6111"/>
    <w:rsid w:val="00BE3020"/>
    <w:rsid w:val="00C17C5B"/>
    <w:rsid w:val="00C47075"/>
    <w:rsid w:val="00C60824"/>
    <w:rsid w:val="00C7542F"/>
    <w:rsid w:val="00D035D8"/>
    <w:rsid w:val="00D71F19"/>
    <w:rsid w:val="00DA7D26"/>
    <w:rsid w:val="00DF5B52"/>
    <w:rsid w:val="00E3015C"/>
    <w:rsid w:val="00E30C33"/>
    <w:rsid w:val="00E31010"/>
    <w:rsid w:val="00E34D93"/>
    <w:rsid w:val="00E53FED"/>
    <w:rsid w:val="00E963D0"/>
    <w:rsid w:val="00EC2357"/>
    <w:rsid w:val="00ED2A7D"/>
    <w:rsid w:val="00EE1D84"/>
    <w:rsid w:val="00F06B6A"/>
    <w:rsid w:val="00F579BC"/>
    <w:rsid w:val="00F617DB"/>
    <w:rsid w:val="00FA328A"/>
    <w:rsid w:val="00FB5C65"/>
    <w:rsid w:val="00FE49F5"/>
    <w:rsid w:val="00FF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097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30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3020"/>
  </w:style>
  <w:style w:type="paragraph" w:styleId="Footer">
    <w:name w:val="footer"/>
    <w:basedOn w:val="Normal"/>
    <w:link w:val="FooterChar"/>
    <w:uiPriority w:val="99"/>
    <w:unhideWhenUsed/>
    <w:rsid w:val="00BE30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3020"/>
  </w:style>
  <w:style w:type="paragraph" w:styleId="ListParagraph">
    <w:name w:val="List Paragraph"/>
    <w:basedOn w:val="Normal"/>
    <w:uiPriority w:val="34"/>
    <w:qFormat/>
    <w:rsid w:val="009C2A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1D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hackingmaterials.lbl.gov/matminer/dataset_summary.html" TargetMode="External"/><Relationship Id="rId12" Type="http://schemas.openxmlformats.org/officeDocument/2006/relationships/hyperlink" Target="http://cs229.stanford.edu/proj2021spr/" TargetMode="External"/><Relationship Id="rId13" Type="http://schemas.openxmlformats.org/officeDocument/2006/relationships/hyperlink" Target="http://dropbox.cse.sc.edu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archive-beta.ics.uci.edu/" TargetMode="External"/><Relationship Id="rId8" Type="http://schemas.openxmlformats.org/officeDocument/2006/relationships/hyperlink" Target="https://www.kaggle.com/datasets?fileType=csv" TargetMode="External"/><Relationship Id="rId9" Type="http://schemas.openxmlformats.org/officeDocument/2006/relationships/hyperlink" Target="https://paperswithcode.com/datasets" TargetMode="External"/><Relationship Id="rId10" Type="http://schemas.openxmlformats.org/officeDocument/2006/relationships/hyperlink" Target="https://github.com/hackingmaterials/matminer_examples/tree/main/matminer_examples/machine_learning-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495</Words>
  <Characters>2823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Jianjun</dc:creator>
  <cp:keywords/>
  <dc:description/>
  <cp:lastModifiedBy>Hu, Jianjun</cp:lastModifiedBy>
  <cp:revision>16</cp:revision>
  <dcterms:created xsi:type="dcterms:W3CDTF">2022-03-16T23:06:00Z</dcterms:created>
  <dcterms:modified xsi:type="dcterms:W3CDTF">2022-03-16T23:11:00Z</dcterms:modified>
</cp:coreProperties>
</file>