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7E91" w14:textId="40C8ABC1" w:rsidR="004D3288" w:rsidRDefault="00DB0207">
      <w:r>
        <w:t xml:space="preserve">My name is Kiesha Smith and I’m 33 years old. I’ve lived in the Boise, Idaho area my entire life and continue to do so to this day. I work at a local government entity with a group of amazing people. My husband and I have two dogs, Zoe and Ruger, who we spend most of our time with. We enjoy off roading in our Jeep Wrangler, fishing, and watching movies. In my spare time, I do a lot of reading as well. </w:t>
      </w:r>
      <w:r w:rsidR="00F07602">
        <w:t xml:space="preserve">The only web development experience I have is from being a teenager and customizing my </w:t>
      </w:r>
      <w:proofErr w:type="spellStart"/>
      <w:r w:rsidR="00F07602">
        <w:t>MySpace</w:t>
      </w:r>
      <w:proofErr w:type="spellEnd"/>
      <w:r w:rsidR="00F07602">
        <w:t xml:space="preserve"> page so my only expectations for this course are to pass it. </w:t>
      </w:r>
    </w:p>
    <w:sectPr w:rsidR="004D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3406"/>
    <w:multiLevelType w:val="multilevel"/>
    <w:tmpl w:val="226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8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6"/>
    <w:rsid w:val="004D3288"/>
    <w:rsid w:val="0061256D"/>
    <w:rsid w:val="00A44CB6"/>
    <w:rsid w:val="00DB0207"/>
    <w:rsid w:val="00F0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57F2"/>
  <w15:chartTrackingRefBased/>
  <w15:docId w15:val="{D24C2F93-3FCF-45CD-ADE2-4BEC86DA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Kiesha Smith</dc:creator>
  <cp:keywords/>
  <dc:description/>
  <cp:lastModifiedBy>Kiesha Smith</cp:lastModifiedBy>
  <cp:revision>4</cp:revision>
  <dcterms:created xsi:type="dcterms:W3CDTF">2022-06-07T18:18:00Z</dcterms:created>
  <dcterms:modified xsi:type="dcterms:W3CDTF">2022-06-07T18:22:00Z</dcterms:modified>
</cp:coreProperties>
</file>