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40C" w:rsidRDefault="0009642A" w:rsidP="0009642A">
      <w:pPr>
        <w:jc w:val="center"/>
        <w:rPr>
          <w:rFonts w:asciiTheme="majorHAnsi" w:hAnsiTheme="majorHAnsi" w:cstheme="majorHAnsi"/>
          <w:b/>
          <w:sz w:val="36"/>
          <w:lang w:val="en-US"/>
        </w:rPr>
      </w:pPr>
      <w:r w:rsidRPr="0009642A">
        <w:rPr>
          <w:rFonts w:asciiTheme="majorHAnsi" w:hAnsiTheme="majorHAnsi" w:cstheme="majorHAnsi"/>
          <w:b/>
          <w:sz w:val="36"/>
          <w:lang w:val="en-US"/>
        </w:rPr>
        <w:t>CÀI ĐẶT &amp; TẠO MỚI CENTOS 8 TRÊN VMWAREWORKSTATION</w:t>
      </w:r>
    </w:p>
    <w:p w:rsidR="00406963" w:rsidRDefault="00406963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1. Cài đặt Vmware Workstation</w:t>
      </w:r>
    </w:p>
    <w:p w:rsidR="00406963" w:rsidRDefault="00406963" w:rsidP="00406963">
      <w:pPr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  <w:lang w:val="en-US"/>
        </w:rPr>
      </w:pPr>
      <w:r w:rsidRPr="00406963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Mở file VMware lên và cài đặt như hình, chọn next</w:t>
      </w:r>
      <w:r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  <w:lang w:val="en-US"/>
        </w:rPr>
        <w:t>:</w:t>
      </w:r>
    </w:p>
    <w:p w:rsidR="00406963" w:rsidRDefault="00406963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684414" cy="3505200"/>
            <wp:effectExtent l="0" t="0" r="0" b="0"/>
            <wp:docPr id="1" name="Picture 1" descr="https://cdn.trungthienit.com/product/infrastructure/cloud/vmware/Huong-dan-cai-dat-vmware-worktation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trungthienit.com/product/infrastructure/cloud/vmware/Huong-dan-cai-dat-vmware-worktation-m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975" cy="353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963" w:rsidRDefault="00406963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683885" cy="3923491"/>
            <wp:effectExtent l="0" t="0" r="0" b="1270"/>
            <wp:docPr id="2" name="Picture 2" descr="https://cdn.trungthienit.com/product/infrastructure/cloud/vmware/Huong-dan-cai-dat-vmware-worktation-1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trungthienit.com/product/infrastructure/cloud/vmware/Huong-dan-cai-dat-vmware-worktation-1-m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581" cy="393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6963" w:rsidRDefault="00406963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657850" cy="3520440"/>
            <wp:effectExtent l="0" t="0" r="0" b="3810"/>
            <wp:docPr id="3" name="Picture 3" descr="https://cdn.trungthienit.com/product/infrastructure/cloud/vmware/Huong-dan-cai-dat-vmware-worktation-2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trungthienit.com/product/infrastructure/cloud/vmware/Huong-dan-cai-dat-vmware-worktation-2-m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620" cy="352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963" w:rsidRDefault="00406963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648104" cy="4267200"/>
            <wp:effectExtent l="0" t="0" r="0" b="0"/>
            <wp:docPr id="4" name="Picture 4" descr="https://cdn.trungthienit.com/product/infrastructure/cloud/vmware/Huong-dan-cai-dat-vmware-worktation-3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trungthienit.com/product/infrastructure/cloud/vmware/Huong-dan-cai-dat-vmware-worktation-3-m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601" cy="427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963" w:rsidRDefault="00406963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406963" w:rsidRDefault="00406963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406963" w:rsidRDefault="00406963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406963" w:rsidRDefault="00406963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542772" cy="3743325"/>
            <wp:effectExtent l="0" t="0" r="1270" b="0"/>
            <wp:docPr id="5" name="Picture 5" descr="https://cdn.trungthienit.com/product/infrastructure/cloud/vmware/Huong-dan-cai-dat-vmware-worktation-4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trungthienit.com/product/infrastructure/cloud/vmware/Huong-dan-cai-dat-vmware-worktation-4-m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316" cy="375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963" w:rsidRDefault="00406963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542280" cy="4406843"/>
            <wp:effectExtent l="0" t="0" r="1270" b="0"/>
            <wp:docPr id="6" name="Picture 6" descr="https://cdn.trungthienit.com/product/infrastructure/cloud/vmware/Huong-dan-cai-dat-vmware-worktation-5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trungthienit.com/product/infrastructure/cloud/vmware/Huong-dan-cai-dat-vmware-worktation-5-m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805" cy="441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963" w:rsidRDefault="00406963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406963" w:rsidRDefault="00406963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695842" cy="4000500"/>
            <wp:effectExtent l="0" t="0" r="635" b="0"/>
            <wp:docPr id="7" name="Picture 7" descr="https://cdn.trungthienit.com/product/infrastructure/cloud/vmware/Huong-dan-cai-dat-vmware-worktation-6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trungthienit.com/product/infrastructure/cloud/vmware/Huong-dan-cai-dat-vmware-worktation-6-m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794" cy="401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963" w:rsidRDefault="00406963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694680" cy="4200525"/>
            <wp:effectExtent l="0" t="0" r="1270" b="9525"/>
            <wp:docPr id="8" name="Picture 8" descr="https://cdn.trungthienit.com/product/infrastructure/cloud/vmware/Huong-dan-cai-dat-vmware-worktation-7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trungthienit.com/product/infrastructure/cloud/vmware/Huong-dan-cai-dat-vmware-worktation-7-m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485" cy="420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963" w:rsidRDefault="00406963" w:rsidP="00406963">
      <w:pPr>
        <w:rPr>
          <w:rFonts w:asciiTheme="majorHAnsi" w:hAnsiTheme="majorHAnsi" w:cstheme="majorHAnsi"/>
          <w:b/>
          <w:color w:val="FF0000"/>
          <w:sz w:val="26"/>
          <w:szCs w:val="26"/>
          <w:lang w:val="en-US"/>
        </w:rPr>
      </w:pPr>
      <w:r w:rsidRPr="00406963">
        <w:rPr>
          <w:rFonts w:asciiTheme="majorHAnsi" w:hAnsiTheme="majorHAnsi" w:cstheme="majorHAnsi"/>
          <w:b/>
          <w:color w:val="FF0000"/>
          <w:sz w:val="26"/>
          <w:szCs w:val="26"/>
          <w:lang w:val="en-US"/>
        </w:rPr>
        <w:t>Key trong Folder: D:\SETUPALL\VMWAREWORKSTATION\Vmware Workstation 16</w:t>
      </w:r>
    </w:p>
    <w:p w:rsidR="00406963" w:rsidRPr="00406963" w:rsidRDefault="00406963" w:rsidP="00406963">
      <w:pPr>
        <w:rPr>
          <w:rFonts w:asciiTheme="majorHAnsi" w:hAnsiTheme="majorHAnsi" w:cstheme="majorHAnsi"/>
          <w:b/>
          <w:color w:val="FF0000"/>
          <w:sz w:val="26"/>
          <w:szCs w:val="26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887486" cy="4591050"/>
            <wp:effectExtent l="0" t="0" r="0" b="0"/>
            <wp:docPr id="9" name="Picture 9" descr="https://cdn.trungthienit.com/product/infrastructure/cloud/vmware/Huong-dan-cai-dat-vmware-worktation-8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trungthienit.com/product/infrastructure/cloud/vmware/Huong-dan-cai-dat-vmware-worktation-8-m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805" cy="460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963" w:rsidRDefault="00406963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Chọn Finish để hoàn tất quá trình cài đặt.</w:t>
      </w:r>
    </w:p>
    <w:p w:rsidR="00406963" w:rsidRPr="00435446" w:rsidRDefault="00406963" w:rsidP="00406963">
      <w:pPr>
        <w:jc w:val="center"/>
        <w:rPr>
          <w:rFonts w:asciiTheme="majorHAnsi" w:hAnsiTheme="majorHAnsi" w:cstheme="majorHAnsi"/>
          <w:b/>
          <w:i/>
          <w:color w:val="FF0000"/>
          <w:sz w:val="26"/>
          <w:szCs w:val="26"/>
          <w:lang w:val="en-US"/>
        </w:rPr>
      </w:pPr>
      <w:r w:rsidRPr="00435446">
        <w:rPr>
          <w:rFonts w:asciiTheme="majorHAnsi" w:hAnsiTheme="majorHAnsi" w:cstheme="majorHAnsi"/>
          <w:b/>
          <w:i/>
          <w:color w:val="FF0000"/>
          <w:sz w:val="26"/>
          <w:szCs w:val="26"/>
          <w:lang w:val="en-US"/>
        </w:rPr>
        <w:t>Cài đặt thành công !</w:t>
      </w:r>
    </w:p>
    <w:p w:rsidR="00406963" w:rsidRDefault="00406963" w:rsidP="00406963">
      <w:pPr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406963" w:rsidRDefault="00406963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400667" w:rsidRDefault="00400667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400667" w:rsidRDefault="00400667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400667" w:rsidRDefault="00400667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400667" w:rsidRDefault="00400667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400667" w:rsidRDefault="00400667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400667" w:rsidRDefault="00400667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400667" w:rsidRDefault="00400667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400667" w:rsidRDefault="00400667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400667" w:rsidRDefault="00400667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400667" w:rsidRDefault="00400667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2. Tạo máy ảo CentOS 8</w:t>
      </w:r>
    </w:p>
    <w:p w:rsidR="00EC050D" w:rsidRPr="00EC050D" w:rsidRDefault="00EC050D" w:rsidP="0040696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C050D">
        <w:rPr>
          <w:rFonts w:asciiTheme="majorHAnsi" w:hAnsiTheme="majorHAnsi" w:cstheme="majorHAnsi"/>
          <w:sz w:val="26"/>
          <w:szCs w:val="26"/>
          <w:lang w:val="en-US"/>
        </w:rPr>
        <w:t>Chúng ta lần lượt làm theo các bước sau:</w:t>
      </w:r>
    </w:p>
    <w:p w:rsidR="00EC050D" w:rsidRPr="00EC050D" w:rsidRDefault="00EC050D" w:rsidP="0040696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Chọn </w:t>
      </w:r>
      <w:r w:rsidRPr="00EC050D">
        <w:rPr>
          <w:rFonts w:asciiTheme="majorHAnsi" w:hAnsiTheme="majorHAnsi" w:cstheme="majorHAnsi"/>
          <w:b/>
          <w:sz w:val="26"/>
          <w:szCs w:val="26"/>
          <w:lang w:val="en-US"/>
        </w:rPr>
        <w:t>File -&gt; New Virtual Machine</w:t>
      </w:r>
    </w:p>
    <w:p w:rsidR="00EC050D" w:rsidRDefault="008350BD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58240" behindDoc="1" locked="0" layoutInCell="1" allowOverlap="1" wp14:anchorId="1BD69233" wp14:editId="11B36D52">
            <wp:simplePos x="0" y="0"/>
            <wp:positionH relativeFrom="column">
              <wp:posOffset>781050</wp:posOffset>
            </wp:positionH>
            <wp:positionV relativeFrom="paragraph">
              <wp:posOffset>3185795</wp:posOffset>
            </wp:positionV>
            <wp:extent cx="4086225" cy="4114800"/>
            <wp:effectExtent l="0" t="0" r="9525" b="0"/>
            <wp:wrapTight wrapText="bothSides">
              <wp:wrapPolygon edited="0">
                <wp:start x="0" y="0"/>
                <wp:lineTo x="0" y="21500"/>
                <wp:lineTo x="21550" y="21500"/>
                <wp:lineTo x="2155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050D">
        <w:rPr>
          <w:noProof/>
          <w:lang w:eastAsia="vi-VN"/>
        </w:rPr>
        <w:drawing>
          <wp:inline distT="0" distB="0" distL="0" distR="0" wp14:anchorId="7EEDBA3D" wp14:editId="010EB099">
            <wp:extent cx="5731510" cy="3073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BD" w:rsidRDefault="008350BD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EC050D" w:rsidRDefault="00EC050D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400667" w:rsidRDefault="00400667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8350BD" w:rsidRDefault="008350BD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8350BD" w:rsidRDefault="008350BD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8350BD" w:rsidRDefault="008350BD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8350BD" w:rsidRDefault="008350BD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8350BD" w:rsidRDefault="008350BD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8350BD" w:rsidRDefault="008350BD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8350BD" w:rsidRDefault="008350BD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8350BD" w:rsidRDefault="008350BD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8350BD" w:rsidRDefault="008350BD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8350BD" w:rsidRDefault="008350BD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8350BD" w:rsidRDefault="008350BD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8350BD" w:rsidRDefault="008350BD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8350BD" w:rsidRDefault="008350BD" w:rsidP="00406963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noProof/>
          <w:lang w:eastAsia="vi-VN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0</wp:posOffset>
            </wp:positionV>
            <wp:extent cx="4095750" cy="4124325"/>
            <wp:effectExtent l="0" t="0" r="0" b="9525"/>
            <wp:wrapTight wrapText="bothSides">
              <wp:wrapPolygon edited="0">
                <wp:start x="0" y="0"/>
                <wp:lineTo x="0" y="21550"/>
                <wp:lineTo x="21500" y="21550"/>
                <wp:lineTo x="2150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0BD" w:rsidRPr="008350BD" w:rsidRDefault="008350BD" w:rsidP="008350B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350BD" w:rsidRPr="008350BD" w:rsidRDefault="008350BD" w:rsidP="008350B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350BD" w:rsidRPr="008350BD" w:rsidRDefault="008350BD" w:rsidP="008350B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350BD" w:rsidRPr="008350BD" w:rsidRDefault="008350BD" w:rsidP="008350B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350BD" w:rsidRPr="008350BD" w:rsidRDefault="008350BD" w:rsidP="008350B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350BD" w:rsidRPr="008350BD" w:rsidRDefault="008350BD" w:rsidP="008350B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350BD" w:rsidRPr="008350BD" w:rsidRDefault="008350BD" w:rsidP="008350B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350BD" w:rsidRPr="008350BD" w:rsidRDefault="008350BD" w:rsidP="008350B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350BD" w:rsidRPr="008350BD" w:rsidRDefault="008350BD" w:rsidP="008350B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350BD" w:rsidRPr="008350BD" w:rsidRDefault="008350BD" w:rsidP="008350B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350BD" w:rsidRDefault="008350BD" w:rsidP="008350B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350BD" w:rsidRDefault="008350BD" w:rsidP="008350B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350BD" w:rsidRPr="004310D0" w:rsidRDefault="008350BD" w:rsidP="008350BD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8350BD" w:rsidRPr="004310D0" w:rsidRDefault="008350BD" w:rsidP="008350BD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4310D0">
        <w:rPr>
          <w:rFonts w:asciiTheme="majorHAnsi" w:hAnsiTheme="majorHAnsi" w:cstheme="majorHAnsi"/>
          <w:b/>
          <w:sz w:val="26"/>
          <w:szCs w:val="26"/>
          <w:lang w:val="en-US"/>
        </w:rPr>
        <w:t>Chọn File cài đặt: D:\SETUPALL\WINDOWS</w:t>
      </w:r>
      <w:r w:rsidR="00237D0F" w:rsidRPr="004310D0">
        <w:rPr>
          <w:rFonts w:asciiTheme="majorHAnsi" w:hAnsiTheme="majorHAnsi" w:cstheme="majorHAnsi"/>
          <w:b/>
          <w:sz w:val="26"/>
          <w:szCs w:val="26"/>
          <w:lang w:val="en-US"/>
        </w:rPr>
        <w:t xml:space="preserve"> -&gt; Chọn CentOS 8 </w:t>
      </w:r>
    </w:p>
    <w:p w:rsidR="00301BF2" w:rsidRDefault="008350BD" w:rsidP="008350B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14605</wp:posOffset>
            </wp:positionV>
            <wp:extent cx="4133850" cy="4124325"/>
            <wp:effectExtent l="0" t="0" r="0" b="9525"/>
            <wp:wrapTight wrapText="bothSides">
              <wp:wrapPolygon edited="0">
                <wp:start x="0" y="0"/>
                <wp:lineTo x="0" y="21550"/>
                <wp:lineTo x="21500" y="21550"/>
                <wp:lineTo x="2150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350BD" w:rsidRPr="00301BF2" w:rsidRDefault="00301BF2" w:rsidP="00301BF2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noProof/>
          <w:lang w:eastAsia="vi-VN"/>
        </w:rPr>
        <w:lastRenderedPageBreak/>
        <w:drawing>
          <wp:anchor distT="0" distB="0" distL="114300" distR="114300" simplePos="0" relativeHeight="251661312" behindDoc="0" locked="0" layoutInCell="1" allowOverlap="1" wp14:anchorId="6BE73E9A" wp14:editId="215981CC">
            <wp:simplePos x="0" y="0"/>
            <wp:positionH relativeFrom="column">
              <wp:posOffset>676275</wp:posOffset>
            </wp:positionH>
            <wp:positionV relativeFrom="paragraph">
              <wp:posOffset>304800</wp:posOffset>
            </wp:positionV>
            <wp:extent cx="4105275" cy="4086225"/>
            <wp:effectExtent l="0" t="0" r="952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1BF2">
        <w:rPr>
          <w:rFonts w:asciiTheme="majorHAnsi" w:hAnsiTheme="majorHAnsi" w:cstheme="majorHAnsi"/>
          <w:b/>
          <w:sz w:val="26"/>
          <w:szCs w:val="26"/>
          <w:lang w:val="en-US"/>
        </w:rPr>
        <w:t>Chọn Lunix, chọn Version: CentOS 64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-</w:t>
      </w:r>
      <w:r w:rsidRPr="00301BF2">
        <w:rPr>
          <w:rFonts w:asciiTheme="majorHAnsi" w:hAnsiTheme="majorHAnsi" w:cstheme="majorHAnsi"/>
          <w:b/>
          <w:sz w:val="26"/>
          <w:szCs w:val="26"/>
          <w:lang w:val="en-US"/>
        </w:rPr>
        <w:t>bit</w:t>
      </w:r>
    </w:p>
    <w:p w:rsid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301BF2" w:rsidRDefault="00301BF2" w:rsidP="00301BF2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301BF2">
        <w:rPr>
          <w:rFonts w:asciiTheme="majorHAnsi" w:hAnsiTheme="majorHAnsi" w:cstheme="majorHAnsi"/>
          <w:b/>
          <w:sz w:val="26"/>
          <w:szCs w:val="26"/>
          <w:lang w:val="en-US"/>
        </w:rPr>
        <w:t>Tạo tên máy ảo và chọn nới lưu trữ máy ảo</w:t>
      </w:r>
    </w:p>
    <w:p w:rsidR="00301BF2" w:rsidRDefault="00301BF2" w:rsidP="00301BF2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62336" behindDoc="1" locked="0" layoutInCell="1" allowOverlap="1" wp14:anchorId="1DD8A2B4" wp14:editId="1AE682AC">
            <wp:simplePos x="0" y="0"/>
            <wp:positionH relativeFrom="column">
              <wp:posOffset>695325</wp:posOffset>
            </wp:positionH>
            <wp:positionV relativeFrom="paragraph">
              <wp:posOffset>-523875</wp:posOffset>
            </wp:positionV>
            <wp:extent cx="4095750" cy="3857625"/>
            <wp:effectExtent l="0" t="0" r="0" b="9525"/>
            <wp:wrapTight wrapText="bothSides">
              <wp:wrapPolygon edited="0">
                <wp:start x="0" y="0"/>
                <wp:lineTo x="0" y="21547"/>
                <wp:lineTo x="21500" y="21547"/>
                <wp:lineTo x="2150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16D97" w:rsidRDefault="00C16D97" w:rsidP="00301BF2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C16D97" w:rsidRDefault="00C16D97" w:rsidP="00301BF2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C16D97" w:rsidRDefault="00C16D97" w:rsidP="00301BF2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C16D97" w:rsidRDefault="00C16D97" w:rsidP="00301BF2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C16D97" w:rsidRDefault="00C16D97" w:rsidP="00301BF2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C16D97" w:rsidRDefault="00C16D97" w:rsidP="00301BF2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301BF2" w:rsidRDefault="00301BF2" w:rsidP="00301BF2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301BF2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Chọn số nhân, số luồng cho máy tính: Lưu ý chọn tương ứng với máy chính đang sử dụng</w:t>
      </w:r>
    </w:p>
    <w:p w:rsidR="00C16D97" w:rsidRPr="00301BF2" w:rsidRDefault="00C16D97" w:rsidP="00301BF2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301BF2">
        <w:rPr>
          <w:b/>
          <w:noProof/>
          <w:lang w:eastAsia="vi-VN"/>
        </w:rPr>
        <w:drawing>
          <wp:anchor distT="0" distB="0" distL="114300" distR="114300" simplePos="0" relativeHeight="251666432" behindDoc="1" locked="0" layoutInCell="1" allowOverlap="1" wp14:anchorId="1111A77C" wp14:editId="6D53074D">
            <wp:simplePos x="0" y="0"/>
            <wp:positionH relativeFrom="page">
              <wp:posOffset>1590675</wp:posOffset>
            </wp:positionH>
            <wp:positionV relativeFrom="paragraph">
              <wp:posOffset>269875</wp:posOffset>
            </wp:positionV>
            <wp:extent cx="4133850" cy="3838575"/>
            <wp:effectExtent l="0" t="0" r="0" b="9525"/>
            <wp:wrapTight wrapText="bothSides">
              <wp:wrapPolygon edited="0">
                <wp:start x="0" y="0"/>
                <wp:lineTo x="0" y="21546"/>
                <wp:lineTo x="21500" y="21546"/>
                <wp:lineTo x="2150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Default="00301BF2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Pr="00301BF2" w:rsidRDefault="00C16D97" w:rsidP="00301BF2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64384" behindDoc="1" locked="0" layoutInCell="1" allowOverlap="1" wp14:anchorId="33FED079" wp14:editId="51907AF0">
            <wp:simplePos x="0" y="0"/>
            <wp:positionH relativeFrom="margin">
              <wp:posOffset>676275</wp:posOffset>
            </wp:positionH>
            <wp:positionV relativeFrom="paragraph">
              <wp:posOffset>276860</wp:posOffset>
            </wp:positionV>
            <wp:extent cx="4133850" cy="376237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1BF2" w:rsidRPr="00301BF2">
        <w:rPr>
          <w:rFonts w:asciiTheme="majorHAnsi" w:hAnsiTheme="majorHAnsi" w:cstheme="majorHAnsi"/>
          <w:b/>
          <w:sz w:val="26"/>
          <w:szCs w:val="26"/>
          <w:lang w:val="en-US"/>
        </w:rPr>
        <w:t>Chọn dung lượng RAM cho máy ào</w:t>
      </w:r>
    </w:p>
    <w:p w:rsidR="00C16D97" w:rsidRDefault="00C16D97" w:rsidP="00301BF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16D97" w:rsidRPr="00C16D97" w:rsidRDefault="00C16D97" w:rsidP="00C16D97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16D97" w:rsidRPr="00C16D97" w:rsidRDefault="00C16D97" w:rsidP="00C16D97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16D97" w:rsidRPr="00C16D97" w:rsidRDefault="00C16D97" w:rsidP="00C16D97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16D97" w:rsidRPr="00C16D97" w:rsidRDefault="00C16D97" w:rsidP="00C16D97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16D97" w:rsidRPr="00C16D97" w:rsidRDefault="00C16D97" w:rsidP="00C16D97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16D97" w:rsidRPr="00C16D97" w:rsidRDefault="00C16D97" w:rsidP="00C16D97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16D97" w:rsidRPr="00C16D97" w:rsidRDefault="00C16D97" w:rsidP="00C16D97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16D97" w:rsidRPr="00C16D97" w:rsidRDefault="00C16D97" w:rsidP="00C16D97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16D97" w:rsidRPr="00C16D97" w:rsidRDefault="00C16D97" w:rsidP="00C16D97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16D97" w:rsidRDefault="00C16D97" w:rsidP="00C16D97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301BF2" w:rsidRDefault="00D643ED" w:rsidP="00C16D97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noProof/>
          <w:lang w:eastAsia="vi-VN"/>
        </w:rPr>
        <w:lastRenderedPageBreak/>
        <w:drawing>
          <wp:anchor distT="0" distB="0" distL="114300" distR="114300" simplePos="0" relativeHeight="251667456" behindDoc="1" locked="0" layoutInCell="1" allowOverlap="1" wp14:anchorId="7DE2D490" wp14:editId="02019526">
            <wp:simplePos x="0" y="0"/>
            <wp:positionH relativeFrom="column">
              <wp:posOffset>695325</wp:posOffset>
            </wp:positionH>
            <wp:positionV relativeFrom="paragraph">
              <wp:posOffset>295275</wp:posOffset>
            </wp:positionV>
            <wp:extent cx="4124325" cy="4105275"/>
            <wp:effectExtent l="0" t="0" r="9525" b="9525"/>
            <wp:wrapTight wrapText="bothSides">
              <wp:wrapPolygon edited="0">
                <wp:start x="0" y="0"/>
                <wp:lineTo x="0" y="21550"/>
                <wp:lineTo x="21550" y="21550"/>
                <wp:lineTo x="2155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Chọn </w:t>
      </w:r>
      <w:r w:rsidRPr="00D643ED">
        <w:rPr>
          <w:rFonts w:asciiTheme="majorHAnsi" w:hAnsiTheme="majorHAnsi" w:cstheme="majorHAnsi"/>
          <w:b/>
          <w:sz w:val="26"/>
          <w:szCs w:val="26"/>
          <w:lang w:val="en-US"/>
        </w:rPr>
        <w:t>Use bridged networking</w:t>
      </w:r>
    </w:p>
    <w:p w:rsidR="00D643ED" w:rsidRDefault="00D643ED" w:rsidP="00C16D97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645160</wp:posOffset>
            </wp:positionV>
            <wp:extent cx="4133850" cy="3924300"/>
            <wp:effectExtent l="0" t="0" r="0" b="0"/>
            <wp:wrapTight wrapText="bothSides">
              <wp:wrapPolygon edited="0">
                <wp:start x="0" y="0"/>
                <wp:lineTo x="0" y="21495"/>
                <wp:lineTo x="21500" y="21495"/>
                <wp:lineTo x="2150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Default="00D643ED" w:rsidP="00D643ED">
      <w:pPr>
        <w:tabs>
          <w:tab w:val="left" w:pos="855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D643ED" w:rsidRPr="00D643ED" w:rsidRDefault="00D643ED" w:rsidP="00D643ED">
      <w:pPr>
        <w:tabs>
          <w:tab w:val="left" w:pos="85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70528" behindDoc="1" locked="0" layoutInCell="1" allowOverlap="1" wp14:anchorId="7F71D691" wp14:editId="4D4181DE">
            <wp:simplePos x="0" y="0"/>
            <wp:positionH relativeFrom="column">
              <wp:posOffset>590550</wp:posOffset>
            </wp:positionH>
            <wp:positionV relativeFrom="paragraph">
              <wp:posOffset>5715</wp:posOffset>
            </wp:positionV>
            <wp:extent cx="4152900" cy="3623945"/>
            <wp:effectExtent l="0" t="0" r="0" b="0"/>
            <wp:wrapTight wrapText="bothSides">
              <wp:wrapPolygon edited="0">
                <wp:start x="0" y="0"/>
                <wp:lineTo x="0" y="21460"/>
                <wp:lineTo x="21501" y="21460"/>
                <wp:lineTo x="2150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Default="00D643ED" w:rsidP="00D643ED">
      <w:pPr>
        <w:tabs>
          <w:tab w:val="left" w:pos="81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69504" behindDoc="1" locked="0" layoutInCell="1" allowOverlap="1" wp14:anchorId="26636238" wp14:editId="4DBBC9DF">
            <wp:simplePos x="0" y="0"/>
            <wp:positionH relativeFrom="column">
              <wp:posOffset>609600</wp:posOffset>
            </wp:positionH>
            <wp:positionV relativeFrom="paragraph">
              <wp:posOffset>426085</wp:posOffset>
            </wp:positionV>
            <wp:extent cx="4114800" cy="3762375"/>
            <wp:effectExtent l="0" t="0" r="0" b="9525"/>
            <wp:wrapTight wrapText="bothSides">
              <wp:wrapPolygon edited="0">
                <wp:start x="0" y="0"/>
                <wp:lineTo x="0" y="21545"/>
                <wp:lineTo x="21500" y="21545"/>
                <wp:lineTo x="2150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Default="00D643ED" w:rsidP="00D643ED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noProof/>
          <w:lang w:eastAsia="vi-VN"/>
        </w:rPr>
        <w:lastRenderedPageBreak/>
        <w:drawing>
          <wp:anchor distT="0" distB="0" distL="114300" distR="114300" simplePos="0" relativeHeight="251671552" behindDoc="1" locked="0" layoutInCell="1" allowOverlap="1" wp14:anchorId="4E3B5D5D" wp14:editId="5679A68E">
            <wp:simplePos x="0" y="0"/>
            <wp:positionH relativeFrom="column">
              <wp:posOffset>685800</wp:posOffset>
            </wp:positionH>
            <wp:positionV relativeFrom="paragraph">
              <wp:posOffset>304800</wp:posOffset>
            </wp:positionV>
            <wp:extent cx="4105275" cy="3933825"/>
            <wp:effectExtent l="0" t="0" r="9525" b="9525"/>
            <wp:wrapTight wrapText="bothSides">
              <wp:wrapPolygon edited="0">
                <wp:start x="0" y="0"/>
                <wp:lineTo x="0" y="21548"/>
                <wp:lineTo x="21550" y="21548"/>
                <wp:lineTo x="2155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643ED">
        <w:rPr>
          <w:rFonts w:asciiTheme="majorHAnsi" w:hAnsiTheme="majorHAnsi" w:cstheme="majorHAnsi"/>
          <w:b/>
          <w:sz w:val="26"/>
          <w:szCs w:val="26"/>
          <w:lang w:val="en-US"/>
        </w:rPr>
        <w:t>Chọn dung lượng lưu trữ máy ảo: 20G</w:t>
      </w:r>
    </w:p>
    <w:p w:rsidR="00D643ED" w:rsidRDefault="00D643ED" w:rsidP="00D643ED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P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2A46" w:rsidRDefault="00D643ED" w:rsidP="00D643E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43180</wp:posOffset>
            </wp:positionV>
            <wp:extent cx="4105275" cy="4133850"/>
            <wp:effectExtent l="0" t="0" r="9525" b="0"/>
            <wp:wrapTight wrapText="bothSides">
              <wp:wrapPolygon edited="0">
                <wp:start x="0" y="0"/>
                <wp:lineTo x="0" y="21500"/>
                <wp:lineTo x="21550" y="21500"/>
                <wp:lineTo x="21550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2A46" w:rsidRPr="00962A46" w:rsidRDefault="00962A46" w:rsidP="00962A4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2A46" w:rsidRPr="00962A46" w:rsidRDefault="00962A46" w:rsidP="00962A4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2A46" w:rsidRPr="00962A46" w:rsidRDefault="00962A46" w:rsidP="00962A4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2A46" w:rsidRPr="00962A46" w:rsidRDefault="00962A46" w:rsidP="00962A4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2A46" w:rsidRPr="00962A46" w:rsidRDefault="00962A46" w:rsidP="00962A4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2A46" w:rsidRPr="00962A46" w:rsidRDefault="00962A46" w:rsidP="00962A4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2A46" w:rsidRPr="00962A46" w:rsidRDefault="00962A46" w:rsidP="00962A4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2A46" w:rsidRPr="00962A46" w:rsidRDefault="00962A46" w:rsidP="00962A4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2A46" w:rsidRPr="00962A46" w:rsidRDefault="00962A46" w:rsidP="00962A4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2A46" w:rsidRPr="00962A46" w:rsidRDefault="00962A46" w:rsidP="00962A4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2A46" w:rsidRPr="00962A46" w:rsidRDefault="00962A46" w:rsidP="00962A4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2A46" w:rsidRDefault="00962A46" w:rsidP="00962A4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43ED" w:rsidRDefault="004F1EE7" w:rsidP="00962A46">
      <w:pPr>
        <w:tabs>
          <w:tab w:val="left" w:pos="885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lastRenderedPageBreak/>
        <w:drawing>
          <wp:anchor distT="0" distB="0" distL="114300" distR="114300" simplePos="0" relativeHeight="251673600" behindDoc="1" locked="0" layoutInCell="1" allowOverlap="1" wp14:anchorId="47A4D418" wp14:editId="196965DA">
            <wp:simplePos x="0" y="0"/>
            <wp:positionH relativeFrom="column">
              <wp:posOffset>676275</wp:posOffset>
            </wp:positionH>
            <wp:positionV relativeFrom="paragraph">
              <wp:posOffset>0</wp:posOffset>
            </wp:positionV>
            <wp:extent cx="4095750" cy="4114800"/>
            <wp:effectExtent l="0" t="0" r="0" b="0"/>
            <wp:wrapTight wrapText="bothSides">
              <wp:wrapPolygon edited="0">
                <wp:start x="0" y="0"/>
                <wp:lineTo x="0" y="21500"/>
                <wp:lineTo x="21500" y="21500"/>
                <wp:lineTo x="21500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A46"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4F1EE7" w:rsidRDefault="004F1EE7" w:rsidP="00962A46">
      <w:pPr>
        <w:tabs>
          <w:tab w:val="left" w:pos="8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4F1EE7" w:rsidRDefault="004F1EE7" w:rsidP="00962A46">
      <w:pPr>
        <w:tabs>
          <w:tab w:val="left" w:pos="8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4F1EE7" w:rsidRDefault="004F1EE7" w:rsidP="00962A46">
      <w:pPr>
        <w:tabs>
          <w:tab w:val="left" w:pos="8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4F1EE7" w:rsidRDefault="004F1EE7" w:rsidP="00962A46">
      <w:pPr>
        <w:tabs>
          <w:tab w:val="left" w:pos="8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4F1EE7" w:rsidRDefault="004F1EE7" w:rsidP="00962A46">
      <w:pPr>
        <w:tabs>
          <w:tab w:val="left" w:pos="8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4F1EE7" w:rsidRDefault="004F1EE7" w:rsidP="00962A46">
      <w:pPr>
        <w:tabs>
          <w:tab w:val="left" w:pos="8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4F1EE7" w:rsidRDefault="004F1EE7" w:rsidP="00962A46">
      <w:pPr>
        <w:tabs>
          <w:tab w:val="left" w:pos="8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4F1EE7" w:rsidRDefault="004F1EE7" w:rsidP="00962A46">
      <w:pPr>
        <w:tabs>
          <w:tab w:val="left" w:pos="8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4F1EE7" w:rsidRDefault="004F1EE7" w:rsidP="00962A46">
      <w:pPr>
        <w:tabs>
          <w:tab w:val="left" w:pos="8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4F1EE7" w:rsidRDefault="004F1EE7" w:rsidP="00962A46">
      <w:pPr>
        <w:tabs>
          <w:tab w:val="left" w:pos="8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4F1EE7" w:rsidRDefault="004F1EE7" w:rsidP="00962A46">
      <w:pPr>
        <w:tabs>
          <w:tab w:val="left" w:pos="8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4F1EE7" w:rsidRDefault="004F1EE7" w:rsidP="00962A46">
      <w:pPr>
        <w:tabs>
          <w:tab w:val="left" w:pos="8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4F1EE7" w:rsidRDefault="004F1EE7" w:rsidP="00962A46">
      <w:pPr>
        <w:tabs>
          <w:tab w:val="left" w:pos="88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962A46" w:rsidRDefault="00962A46" w:rsidP="00962A46">
      <w:pPr>
        <w:tabs>
          <w:tab w:val="left" w:pos="885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Chọn </w:t>
      </w:r>
      <w:r w:rsidRPr="00962A46">
        <w:rPr>
          <w:rFonts w:asciiTheme="majorHAnsi" w:hAnsiTheme="majorHAnsi" w:cstheme="majorHAnsi"/>
          <w:b/>
          <w:sz w:val="26"/>
          <w:szCs w:val="26"/>
          <w:lang w:val="en-US"/>
        </w:rPr>
        <w:t>Finish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để hoàn thành quá trình tạo máy ảo trên Vmare.</w:t>
      </w:r>
    </w:p>
    <w:p w:rsidR="00962A46" w:rsidRPr="00962A46" w:rsidRDefault="00962A46" w:rsidP="00962A46">
      <w:pPr>
        <w:tabs>
          <w:tab w:val="left" w:pos="885"/>
        </w:tabs>
        <w:jc w:val="center"/>
        <w:rPr>
          <w:rFonts w:asciiTheme="majorHAnsi" w:hAnsiTheme="majorHAnsi" w:cstheme="majorHAnsi"/>
          <w:b/>
          <w:i/>
          <w:color w:val="FF0000"/>
          <w:sz w:val="26"/>
          <w:szCs w:val="26"/>
          <w:lang w:val="en-US"/>
        </w:rPr>
      </w:pPr>
      <w:r w:rsidRPr="00962A46">
        <w:rPr>
          <w:rFonts w:asciiTheme="majorHAnsi" w:hAnsiTheme="majorHAnsi" w:cstheme="majorHAnsi"/>
          <w:b/>
          <w:i/>
          <w:color w:val="FF0000"/>
          <w:sz w:val="26"/>
          <w:szCs w:val="26"/>
          <w:lang w:val="en-US"/>
        </w:rPr>
        <w:t>Cài đặt thành công !</w:t>
      </w:r>
    </w:p>
    <w:sectPr w:rsidR="00962A46" w:rsidRPr="00962A46">
      <w:footerReference w:type="default" r:id="rId3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8D2" w:rsidRDefault="003908D2" w:rsidP="00301BF2">
      <w:pPr>
        <w:spacing w:after="0" w:line="240" w:lineRule="auto"/>
      </w:pPr>
      <w:r>
        <w:separator/>
      </w:r>
    </w:p>
  </w:endnote>
  <w:endnote w:type="continuationSeparator" w:id="0">
    <w:p w:rsidR="003908D2" w:rsidRDefault="003908D2" w:rsidP="00301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7B2" w:rsidRDefault="007327B2" w:rsidP="007327B2">
    <w:pPr>
      <w:pStyle w:val="Footer"/>
      <w:tabs>
        <w:tab w:val="left" w:pos="270"/>
      </w:tabs>
    </w:pPr>
    <w:r>
      <w:rPr>
        <w:lang w:val="en-US"/>
      </w:rPr>
      <w:tab/>
    </w:r>
    <w:r w:rsidRPr="004B1723">
      <w:rPr>
        <w:rFonts w:asciiTheme="majorHAnsi" w:hAnsiTheme="majorHAnsi" w:cstheme="majorHAnsi"/>
        <w:i/>
        <w:sz w:val="26"/>
        <w:szCs w:val="26"/>
        <w:lang w:val="en-US"/>
      </w:rPr>
      <w:t>Chu Đức Thắng</w:t>
    </w:r>
    <w:r>
      <w:rPr>
        <w:lang w:val="en-US"/>
      </w:rPr>
      <w:tab/>
    </w:r>
    <w:r>
      <w:rPr>
        <w:lang w:val="en-US"/>
      </w:rPr>
      <w:tab/>
      <w:t xml:space="preserve">      </w:t>
    </w:r>
    <w:sdt>
      <w:sdtPr>
        <w:id w:val="14667773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1723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:rsidR="007327B2" w:rsidRPr="007327B2" w:rsidRDefault="007327B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8D2" w:rsidRDefault="003908D2" w:rsidP="00301BF2">
      <w:pPr>
        <w:spacing w:after="0" w:line="240" w:lineRule="auto"/>
      </w:pPr>
      <w:r>
        <w:separator/>
      </w:r>
    </w:p>
  </w:footnote>
  <w:footnote w:type="continuationSeparator" w:id="0">
    <w:p w:rsidR="003908D2" w:rsidRDefault="003908D2" w:rsidP="00301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71C43"/>
    <w:multiLevelType w:val="hybridMultilevel"/>
    <w:tmpl w:val="8A88F94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42A"/>
    <w:rsid w:val="0009642A"/>
    <w:rsid w:val="00180876"/>
    <w:rsid w:val="00237D0F"/>
    <w:rsid w:val="00301BF2"/>
    <w:rsid w:val="003908D2"/>
    <w:rsid w:val="00400667"/>
    <w:rsid w:val="00406963"/>
    <w:rsid w:val="004310D0"/>
    <w:rsid w:val="00435446"/>
    <w:rsid w:val="004B1723"/>
    <w:rsid w:val="004F1EE7"/>
    <w:rsid w:val="007327B2"/>
    <w:rsid w:val="008350BD"/>
    <w:rsid w:val="008648CC"/>
    <w:rsid w:val="00962A46"/>
    <w:rsid w:val="00AD4C23"/>
    <w:rsid w:val="00BA1D42"/>
    <w:rsid w:val="00BD140C"/>
    <w:rsid w:val="00C16D97"/>
    <w:rsid w:val="00D643ED"/>
    <w:rsid w:val="00D82433"/>
    <w:rsid w:val="00EC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A5F7EE6"/>
  <w15:chartTrackingRefBased/>
  <w15:docId w15:val="{5B520E7E-D137-4F34-9768-809A4264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9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BF2"/>
  </w:style>
  <w:style w:type="paragraph" w:styleId="Footer">
    <w:name w:val="footer"/>
    <w:basedOn w:val="Normal"/>
    <w:link w:val="FooterChar"/>
    <w:uiPriority w:val="99"/>
    <w:unhideWhenUsed/>
    <w:rsid w:val="00301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91</cp:revision>
  <dcterms:created xsi:type="dcterms:W3CDTF">2021-11-19T01:51:00Z</dcterms:created>
  <dcterms:modified xsi:type="dcterms:W3CDTF">2021-11-19T03:57:00Z</dcterms:modified>
</cp:coreProperties>
</file>