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D6D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Homework #2 Xv6</w:t>
      </w:r>
    </w:p>
    <w:p w14:paraId="4AB0EDDF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A25B1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14:paraId="6F8CEAA6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460 Operating Systems</w:t>
      </w:r>
    </w:p>
    <w:p w14:paraId="0C12E117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51D4E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</w:p>
    <w:p w14:paraId="1D612F1C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Yan Zhang</w:t>
      </w:r>
    </w:p>
    <w:p w14:paraId="3458F773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19CC0B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Time</w:t>
      </w:r>
    </w:p>
    <w:p w14:paraId="7CB5B6F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Mon. &amp; Wed., 4:00 p.m. - 5:15 p.m.</w:t>
      </w:r>
    </w:p>
    <w:p w14:paraId="6238C399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B4A25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Date</w:t>
      </w:r>
    </w:p>
    <w:p w14:paraId="4AC3E02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March 6, 2020</w:t>
      </w:r>
    </w:p>
    <w:p w14:paraId="577C2DFC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CFE4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Authors</w:t>
      </w:r>
    </w:p>
    <w:p w14:paraId="71B2D80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Kevin T. Vo</w:t>
      </w:r>
    </w:p>
    <w:p w14:paraId="7517861F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Esdras Lopez</w:t>
      </w:r>
    </w:p>
    <w:p w14:paraId="228148FA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Gonzales</w:t>
      </w:r>
    </w:p>
    <w:p w14:paraId="54D96015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Trevor Shortlidge</w:t>
      </w:r>
    </w:p>
    <w:p w14:paraId="3247E77D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Brian Ayala</w:t>
      </w:r>
    </w:p>
    <w:p w14:paraId="0B8862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34DC66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7DEA4" w14:textId="77777777" w:rsidR="00954C1C" w:rsidRDefault="005C54CE">
      <w:pPr>
        <w:pStyle w:val="Heading1"/>
        <w:spacing w:before="240" w:after="240"/>
      </w:pPr>
      <w:bookmarkStart w:id="0" w:name="_3heagjg8mt3b" w:colFirst="0" w:colLast="0"/>
      <w:bookmarkEnd w:id="0"/>
      <w:r>
        <w:lastRenderedPageBreak/>
        <w:t>Group Members’ Information</w:t>
      </w:r>
    </w:p>
    <w:tbl>
      <w:tblPr>
        <w:tblStyle w:val="a"/>
        <w:tblW w:w="10215" w:type="dxa"/>
        <w:tblInd w:w="-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455"/>
        <w:gridCol w:w="6825"/>
      </w:tblGrid>
      <w:tr w:rsidR="00954C1C" w14:paraId="7B58D105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C2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EE1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Coyote ID</w:t>
            </w:r>
          </w:p>
        </w:tc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AB7E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54C1C" w14:paraId="1656D0BC" w14:textId="77777777">
        <w:trPr>
          <w:trHeight w:val="7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B4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T. Vo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94A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006316930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E75" w14:textId="66E2ED4A" w:rsidR="00954C1C" w:rsidRDefault="005C54CE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date system call &amp; command (Part a) into xv6</w:t>
            </w:r>
          </w:p>
          <w:p w14:paraId="2AB62AEB" w14:textId="6B44AF7F" w:rsidR="00320E5E" w:rsidRDefault="001D25A5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implemented 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7A15186C" w14:textId="77777777" w:rsidR="00954C1C" w:rsidRDefault="005C54C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6ADD470A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C8C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Esdras Lopez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9EF0" w14:textId="5B30E394" w:rsidR="00954C1C" w:rsidRDefault="00CD4E6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006198864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5359" w14:textId="53C792E6" w:rsidR="00954C1C" w:rsidRDefault="001D25A5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uid, gid, ppid (Part c)</w:t>
            </w:r>
          </w:p>
          <w:p w14:paraId="22066855" w14:textId="77777777" w:rsidR="00954C1C" w:rsidRDefault="005C54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F49CF65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362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Joseph Gonzales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E0B" w14:textId="0DACADCB" w:rsidR="00954C1C" w:rsidRDefault="00A56503" w:rsidP="00A565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3">
              <w:rPr>
                <w:rFonts w:ascii="Times New Roman" w:eastAsia="Times New Roman" w:hAnsi="Times New Roman" w:cs="Times New Roman"/>
                <w:sz w:val="24"/>
                <w:szCs w:val="24"/>
              </w:rPr>
              <w:t>006242648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94DC" w14:textId="1A376AD8" w:rsidR="00954C1C" w:rsidRDefault="001D25A5">
            <w:pPr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ps command and Ctrl+P (Part d)</w:t>
            </w:r>
          </w:p>
          <w:p w14:paraId="112DA619" w14:textId="77777777" w:rsidR="00954C1C" w:rsidRDefault="005C54C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B9C66C3" w14:textId="77777777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260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Trevor Shortlidge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3681" w14:textId="30A35E47" w:rsidR="00954C1C" w:rsidRDefault="001D25A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006310209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BE9F" w14:textId="34B719AB" w:rsidR="00954C1C" w:rsidRDefault="005C54CE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mplementing 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39CD7F60" w14:textId="77777777" w:rsidR="00954C1C" w:rsidRDefault="005C54C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5E5F465E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4FF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 Ayala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B047" w14:textId="56DA8727" w:rsidR="00954C1C" w:rsidRDefault="001B061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615">
              <w:rPr>
                <w:rFonts w:ascii="Times New Roman" w:eastAsia="Times New Roman" w:hAnsi="Times New Roman" w:cs="Times New Roman"/>
                <w:sz w:val="24"/>
                <w:szCs w:val="24"/>
              </w:rPr>
              <w:t>006191688</w:t>
            </w:r>
            <w:bookmarkStart w:id="1" w:name="_GoBack"/>
            <w:bookmarkEnd w:id="1"/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853C" w14:textId="50EEFC4E" w:rsidR="00954C1C" w:rsidRDefault="001D25A5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Ctrl+P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(Part b)</w:t>
            </w:r>
          </w:p>
          <w:p w14:paraId="7EF028EF" w14:textId="77777777" w:rsidR="00954C1C" w:rsidRDefault="005C54C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</w:tbl>
    <w:p w14:paraId="081B739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D5F5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4208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4F3F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F1F8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9094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5F27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2800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5DE5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E7A3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3003E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D452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3DCE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4DCEE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63C1E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D357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83B7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F2BE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3788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2F35D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EEBF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FB0A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E75F7" w14:textId="77777777" w:rsidR="00954C1C" w:rsidRDefault="005C54CE">
      <w:pPr>
        <w:pStyle w:val="Heading1"/>
        <w:spacing w:before="240" w:after="240"/>
      </w:pPr>
      <w:bookmarkStart w:id="2" w:name="_rfbogdknsq9j" w:colFirst="0" w:colLast="0"/>
      <w:bookmarkEnd w:id="2"/>
      <w:r>
        <w:t xml:space="preserve">Table of Contents                       </w:t>
      </w:r>
    </w:p>
    <w:p w14:paraId="14C05B93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date() System Call ……………………………………………………4</w:t>
      </w:r>
    </w:p>
    <w:p w14:paraId="3285DDE3" w14:textId="5D7F6CFC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Ctrl-P Special Control Sequence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</w:p>
    <w:p w14:paraId="549E0BE1" w14:textId="5B09F908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UIDs, GIDs, and PPIDs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</w:t>
      </w:r>
    </w:p>
    <w:p w14:paraId="4E3A9C57" w14:textId="4651C21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“ps” Command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………………………………….</w:t>
      </w:r>
    </w:p>
    <w:p w14:paraId="398C9B22" w14:textId="542BC240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File System Protection Features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……………………..</w:t>
      </w:r>
    </w:p>
    <w:p w14:paraId="622845E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0EDE53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B73F87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865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13EF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8C27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97FD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A1374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9136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9E3C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349B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D86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0BDB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BB8BA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92D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FD85D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C193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10E8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6408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5864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387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7D9678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6488EB" w14:textId="77777777" w:rsidR="00954C1C" w:rsidRDefault="005C54CE">
      <w:pPr>
        <w:pStyle w:val="Heading1"/>
        <w:spacing w:before="240" w:after="240"/>
      </w:pPr>
      <w:bookmarkStart w:id="3" w:name="_8s6ybgctub7i" w:colFirst="0" w:colLast="0"/>
      <w:bookmarkEnd w:id="3"/>
      <w:r>
        <w:t xml:space="preserve">Demonstration of the date() System Call </w:t>
      </w:r>
    </w:p>
    <w:p w14:paraId="2DE57D1C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call “date” has been implemented to the Xv6 operating system where it would display the current day, month, year, hour, minute, and second in the format below:</w:t>
      </w:r>
    </w:p>
    <w:p w14:paraId="57FD5790" w14:textId="77777777" w:rsidR="00954C1C" w:rsidRDefault="005C54CE">
      <w:pPr>
        <w:spacing w:before="240" w:after="240"/>
        <w:jc w:val="center"/>
        <w:rPr>
          <w:i/>
        </w:rPr>
      </w:pPr>
      <w:r>
        <w:rPr>
          <w:i/>
        </w:rPr>
        <w:t>DAY/MONTH/YEAR HOUR:MINUTE:SECOND</w:t>
      </w:r>
    </w:p>
    <w:p w14:paraId="2D151897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addition of this system call the following files have been created/modified:</w:t>
      </w:r>
    </w:p>
    <w:tbl>
      <w:tblPr>
        <w:tblStyle w:val="a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245"/>
        <w:gridCol w:w="1185"/>
        <w:gridCol w:w="5895"/>
      </w:tblGrid>
      <w:tr w:rsidR="00954C1C" w14:paraId="439A1CD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433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Filename</w:t>
            </w:r>
          </w:p>
          <w:p w14:paraId="16DCBCF9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6B2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</w:t>
            </w:r>
          </w:p>
          <w:p w14:paraId="1AFCC68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E8D6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 Numbers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3CE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</w:t>
            </w:r>
          </w:p>
        </w:tc>
      </w:tr>
      <w:tr w:rsidR="00954C1C" w14:paraId="257377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382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E88B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04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61B6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2C5AC36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E63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8FD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ED2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CB2F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F1828B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637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sysproc.c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9B8C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E38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EDE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2B7E0C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DD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usys.S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4976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AA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8B47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72BA95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54A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A2BE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2F55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C7B0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43BFA65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A7A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0757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988" w14:textId="6B9A414C" w:rsidR="00954C1C" w:rsidRDefault="001F6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1-18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9F2" w14:textId="095B7790" w:rsidR="00954C1C" w:rsidRDefault="0023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068E2E" wp14:editId="37893D66">
                  <wp:extent cx="3616325" cy="1386205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6AE29" w14:textId="1F695624" w:rsidR="00954C1C" w:rsidRDefault="003B52C0">
      <w:pPr>
        <w:pStyle w:val="Heading3"/>
        <w:spacing w:before="240" w:after="240"/>
        <w:rPr>
          <w:u w:val="single"/>
        </w:rPr>
      </w:pPr>
      <w:bookmarkStart w:id="4" w:name="_oa6im54a5v40" w:colFirst="0" w:colLast="0"/>
      <w:bookmarkStart w:id="5" w:name="_lm48hd3qjz3g" w:colFirst="0" w:colLast="0"/>
      <w:bookmarkEnd w:id="4"/>
      <w:bookmarkEnd w:id="5"/>
      <w:r>
        <w:rPr>
          <w:u w:val="single"/>
        </w:rPr>
        <w:lastRenderedPageBreak/>
        <w:t xml:space="preserve">Result from </w:t>
      </w:r>
      <w:r w:rsidR="005C54CE">
        <w:rPr>
          <w:u w:val="single"/>
        </w:rPr>
        <w:t>Execution of date() System Call:</w:t>
      </w:r>
    </w:p>
    <w:p w14:paraId="2F743B1B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1CD378" wp14:editId="0FE98E1E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C36F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A5E93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EFC481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52828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670E1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C94BBB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F2EF4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2D2DB7A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3A98E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07F8F7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E70BC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7BA8D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AD09626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954C1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41D96" w14:textId="77777777" w:rsidR="00A476A6" w:rsidRDefault="00A476A6">
      <w:pPr>
        <w:spacing w:line="240" w:lineRule="auto"/>
      </w:pPr>
      <w:r>
        <w:separator/>
      </w:r>
    </w:p>
  </w:endnote>
  <w:endnote w:type="continuationSeparator" w:id="0">
    <w:p w14:paraId="14EB4988" w14:textId="77777777" w:rsidR="00A476A6" w:rsidRDefault="00A47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4DF" w14:textId="1E550A69" w:rsidR="00954C1C" w:rsidRDefault="005C54CE">
    <w:pPr>
      <w:jc w:val="center"/>
    </w:pPr>
    <w:r>
      <w:fldChar w:fldCharType="begin"/>
    </w:r>
    <w:r>
      <w:instrText>PAGE</w:instrText>
    </w:r>
    <w:r>
      <w:fldChar w:fldCharType="separate"/>
    </w:r>
    <w:r w:rsidR="00320E5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6C47" w14:textId="77777777" w:rsidR="00954C1C" w:rsidRDefault="00954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A72E" w14:textId="77777777" w:rsidR="00A476A6" w:rsidRDefault="00A476A6">
      <w:pPr>
        <w:spacing w:line="240" w:lineRule="auto"/>
      </w:pPr>
      <w:r>
        <w:separator/>
      </w:r>
    </w:p>
  </w:footnote>
  <w:footnote w:type="continuationSeparator" w:id="0">
    <w:p w14:paraId="2F39CC25" w14:textId="77777777" w:rsidR="00A476A6" w:rsidRDefault="00A47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8EE"/>
    <w:multiLevelType w:val="multilevel"/>
    <w:tmpl w:val="2D38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56419D"/>
    <w:multiLevelType w:val="multilevel"/>
    <w:tmpl w:val="E71C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E041E"/>
    <w:multiLevelType w:val="multilevel"/>
    <w:tmpl w:val="48F0A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2C65"/>
    <w:multiLevelType w:val="multilevel"/>
    <w:tmpl w:val="B694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154BE"/>
    <w:multiLevelType w:val="multilevel"/>
    <w:tmpl w:val="71543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1C"/>
    <w:rsid w:val="001B0615"/>
    <w:rsid w:val="001D25A5"/>
    <w:rsid w:val="001F64E2"/>
    <w:rsid w:val="00237CD0"/>
    <w:rsid w:val="00320E5E"/>
    <w:rsid w:val="003B52C0"/>
    <w:rsid w:val="005C54CE"/>
    <w:rsid w:val="00954C1C"/>
    <w:rsid w:val="00A476A6"/>
    <w:rsid w:val="00A56503"/>
    <w:rsid w:val="00C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0A2"/>
  <w15:docId w15:val="{087D1DF9-F93B-435A-AE2F-E28A2637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Vo</cp:lastModifiedBy>
  <cp:revision>13</cp:revision>
  <dcterms:created xsi:type="dcterms:W3CDTF">2020-03-09T17:38:00Z</dcterms:created>
  <dcterms:modified xsi:type="dcterms:W3CDTF">2020-03-09T21:36:00Z</dcterms:modified>
</cp:coreProperties>
</file>