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3E2" w:rsidRDefault="00585A3C">
      <w:r>
        <w:t>Problem 1 Screenshots:</w:t>
      </w:r>
    </w:p>
    <w:p w:rsidR="00585A3C" w:rsidRDefault="00585A3C">
      <w:r>
        <w:rPr>
          <w:noProof/>
        </w:rPr>
        <w:drawing>
          <wp:inline distT="0" distB="0" distL="0" distR="0" wp14:anchorId="7ED92591" wp14:editId="20543E37">
            <wp:extent cx="3003550" cy="511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>
      <w:r>
        <w:rPr>
          <w:noProof/>
        </w:rPr>
        <w:lastRenderedPageBreak/>
        <w:drawing>
          <wp:inline distT="0" distB="0" distL="0" distR="0" wp14:anchorId="6749935F" wp14:editId="115B2D8B">
            <wp:extent cx="3632200" cy="5334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>
      <w:r>
        <w:lastRenderedPageBreak/>
        <w:t>Problem 2 Screenshots:</w:t>
      </w:r>
    </w:p>
    <w:p w:rsidR="00585A3C" w:rsidRDefault="00585A3C">
      <w:r>
        <w:rPr>
          <w:noProof/>
        </w:rPr>
        <w:drawing>
          <wp:inline distT="0" distB="0" distL="0" distR="0" wp14:anchorId="5FF551A4" wp14:editId="6E4F12DC">
            <wp:extent cx="254635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585A3C" w:rsidRDefault="00585A3C"/>
    <w:p w:rsidR="00585A3C" w:rsidRDefault="00585A3C"/>
    <w:p w:rsidR="00585A3C" w:rsidRDefault="00585A3C">
      <w:r>
        <w:rPr>
          <w:noProof/>
        </w:rPr>
        <w:drawing>
          <wp:inline distT="0" distB="0" distL="0" distR="0" wp14:anchorId="214E2F63" wp14:editId="4F7CB71E">
            <wp:extent cx="29972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/>
    <w:p w:rsidR="00585A3C" w:rsidRDefault="00585A3C">
      <w:r>
        <w:lastRenderedPageBreak/>
        <w:t>Problem 3 Screenshots:</w:t>
      </w:r>
    </w:p>
    <w:p w:rsidR="00585A3C" w:rsidRDefault="00585A3C">
      <w:r>
        <w:rPr>
          <w:noProof/>
        </w:rPr>
        <w:drawing>
          <wp:inline distT="0" distB="0" distL="0" distR="0" wp14:anchorId="295C9152" wp14:editId="2AF7A768">
            <wp:extent cx="2660650" cy="17653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585A3C" w:rsidRDefault="00585A3C">
      <w:r>
        <w:rPr>
          <w:noProof/>
        </w:rPr>
        <w:drawing>
          <wp:inline distT="0" distB="0" distL="0" distR="0" wp14:anchorId="70FB4F62" wp14:editId="74214CC6">
            <wp:extent cx="253365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42" w:rsidRDefault="00DD5842">
      <w:r>
        <w:rPr>
          <w:noProof/>
        </w:rPr>
        <w:drawing>
          <wp:inline distT="0" distB="0" distL="0" distR="0" wp14:anchorId="4BAB4BE7" wp14:editId="5DAC8E1A">
            <wp:extent cx="2641600" cy="2063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p w:rsidR="00DD5842" w:rsidRDefault="00DD5842"/>
    <w:p w:rsidR="00DD5842" w:rsidRDefault="00DD5842"/>
    <w:p w:rsidR="00DD5842" w:rsidRDefault="00DD5842"/>
    <w:p w:rsidR="00DD5842" w:rsidRDefault="00DD5842"/>
    <w:p w:rsidR="00DD5842" w:rsidRDefault="00DD5842">
      <w:r>
        <w:lastRenderedPageBreak/>
        <w:t>Problem 7 Screenshots:</w:t>
      </w:r>
    </w:p>
    <w:p w:rsidR="00DD5842" w:rsidRDefault="00DD5842">
      <w:r>
        <w:rPr>
          <w:noProof/>
        </w:rPr>
        <w:drawing>
          <wp:inline distT="0" distB="0" distL="0" distR="0" wp14:anchorId="4B4FD922" wp14:editId="14CD8719">
            <wp:extent cx="2419350" cy="2508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A7" w:rsidRDefault="00B85AA7"/>
    <w:p w:rsidR="00B85AA7" w:rsidRDefault="00B85AA7">
      <w:r>
        <w:t>Problem 8 Screenshot:</w:t>
      </w:r>
    </w:p>
    <w:p w:rsidR="00B85AA7" w:rsidRDefault="00B85AA7">
      <w:r>
        <w:rPr>
          <w:noProof/>
        </w:rPr>
        <w:drawing>
          <wp:inline distT="0" distB="0" distL="0" distR="0" wp14:anchorId="695CEB0A" wp14:editId="2CB1DF70">
            <wp:extent cx="19875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1" w:rsidRDefault="00F96C51"/>
    <w:p w:rsidR="00F96C51" w:rsidRDefault="00F96C51">
      <w:r>
        <w:t>Problem 9 Screenshot:</w:t>
      </w:r>
    </w:p>
    <w:p w:rsidR="00F96C51" w:rsidRDefault="00F96C51">
      <w:r>
        <w:rPr>
          <w:noProof/>
        </w:rPr>
        <w:drawing>
          <wp:inline distT="0" distB="0" distL="0" distR="0" wp14:anchorId="59C67DF8" wp14:editId="3658B72F">
            <wp:extent cx="2921000" cy="450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1" w:rsidRDefault="00F96C51"/>
    <w:p w:rsidR="00F96C51" w:rsidRDefault="00F96C51">
      <w:r>
        <w:t>Problem 10 Screenshot:</w:t>
      </w:r>
    </w:p>
    <w:p w:rsidR="00F96C51" w:rsidRDefault="00F96C51">
      <w:r>
        <w:rPr>
          <w:noProof/>
        </w:rPr>
        <w:lastRenderedPageBreak/>
        <w:drawing>
          <wp:inline distT="0" distB="0" distL="0" distR="0" wp14:anchorId="1560C5D4" wp14:editId="3C920A8A">
            <wp:extent cx="2762250" cy="461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>
      <w:r>
        <w:lastRenderedPageBreak/>
        <w:t>Problem 11 Screenshot:</w:t>
      </w:r>
    </w:p>
    <w:p w:rsidR="00F96C51" w:rsidRDefault="00F96C51">
      <w:r>
        <w:rPr>
          <w:noProof/>
        </w:rPr>
        <w:drawing>
          <wp:inline distT="0" distB="0" distL="0" distR="0" wp14:anchorId="70EB87BA" wp14:editId="16C2EF59">
            <wp:extent cx="2781300" cy="478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/>
    <w:p w:rsidR="00F96C51" w:rsidRDefault="00F96C51">
      <w:r>
        <w:lastRenderedPageBreak/>
        <w:t>Problem 12 Screenshot</w:t>
      </w:r>
      <w:r w:rsidR="00EE36B8">
        <w:t xml:space="preserve"> </w:t>
      </w:r>
      <w:r>
        <w:t>:</w:t>
      </w:r>
    </w:p>
    <w:p w:rsidR="00F96C51" w:rsidRDefault="008372BF">
      <w:r>
        <w:rPr>
          <w:noProof/>
        </w:rPr>
        <w:drawing>
          <wp:inline distT="0" distB="0" distL="0" distR="0" wp14:anchorId="56783D29" wp14:editId="72088860">
            <wp:extent cx="2679700" cy="7048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BF" w:rsidRDefault="008372BF"/>
    <w:p w:rsidR="00F96C51" w:rsidRDefault="00F96C51">
      <w:r>
        <w:t>Problem 13 Screenshot</w:t>
      </w:r>
      <w:bookmarkStart w:id="0" w:name="_GoBack"/>
      <w:bookmarkEnd w:id="0"/>
      <w:r>
        <w:t>:</w:t>
      </w:r>
    </w:p>
    <w:p w:rsidR="00F96C51" w:rsidRDefault="008372BF">
      <w:r>
        <w:rPr>
          <w:noProof/>
        </w:rPr>
        <w:drawing>
          <wp:inline distT="0" distB="0" distL="0" distR="0" wp14:anchorId="0511BB96" wp14:editId="14561B79">
            <wp:extent cx="1295400" cy="145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3C" w:rsidRDefault="00585A3C"/>
    <w:sectPr w:rsidR="005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3C"/>
    <w:rsid w:val="00585A3C"/>
    <w:rsid w:val="005A43E2"/>
    <w:rsid w:val="008372BF"/>
    <w:rsid w:val="00B85AA7"/>
    <w:rsid w:val="00DD5842"/>
    <w:rsid w:val="00EE36B8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Vo</dc:creator>
  <cp:lastModifiedBy>Kevin Vo</cp:lastModifiedBy>
  <cp:revision>4</cp:revision>
  <dcterms:created xsi:type="dcterms:W3CDTF">2018-05-02T22:49:00Z</dcterms:created>
  <dcterms:modified xsi:type="dcterms:W3CDTF">2018-05-02T23:16:00Z</dcterms:modified>
</cp:coreProperties>
</file>