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5C69" w14:textId="71D5FEB2" w:rsidR="007013E6" w:rsidRDefault="008274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chạy code:</w:t>
      </w:r>
    </w:p>
    <w:p w14:paraId="3B8781F3" w14:textId="4D9DBF27" w:rsidR="0082740D" w:rsidRDefault="008274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Cài tool ESP IDF</w:t>
      </w:r>
      <w:r w:rsidR="00111E63">
        <w:rPr>
          <w:rFonts w:ascii="Times New Roman" w:hAnsi="Times New Roman" w:cs="Times New Roman"/>
          <w:sz w:val="26"/>
          <w:szCs w:val="26"/>
        </w:rPr>
        <w:t xml:space="preserve"> thông qua Visual Studio Code </w:t>
      </w:r>
      <w:r>
        <w:rPr>
          <w:rFonts w:ascii="Times New Roman" w:hAnsi="Times New Roman" w:cs="Times New Roman"/>
          <w:sz w:val="26"/>
          <w:szCs w:val="26"/>
        </w:rPr>
        <w:t xml:space="preserve">tại trang chủ espressif: </w:t>
      </w:r>
      <w:hyperlink r:id="rId4" w:history="1">
        <w:r w:rsidR="00111E63" w:rsidRPr="00111E63">
          <w:rPr>
            <w:rStyle w:val="Hyperlink"/>
            <w:rFonts w:ascii="Times New Roman" w:hAnsi="Times New Roman" w:cs="Times New Roman"/>
            <w:sz w:val="26"/>
            <w:szCs w:val="26"/>
          </w:rPr>
          <w:t>https://docs.espressif.com/projects/esp-idf/en/latest/esp32/get-</w:t>
        </w:r>
        <w:r w:rsidR="00111E63" w:rsidRPr="00111E63">
          <w:rPr>
            <w:rStyle w:val="Hyperlink"/>
            <w:rFonts w:ascii="Times New Roman" w:hAnsi="Times New Roman" w:cs="Times New Roman"/>
            <w:sz w:val="26"/>
            <w:szCs w:val="26"/>
          </w:rPr>
          <w:t>s</w:t>
        </w:r>
        <w:r w:rsidR="00111E63" w:rsidRPr="00111E63">
          <w:rPr>
            <w:rStyle w:val="Hyperlink"/>
            <w:rFonts w:ascii="Times New Roman" w:hAnsi="Times New Roman" w:cs="Times New Roman"/>
            <w:sz w:val="26"/>
            <w:szCs w:val="26"/>
          </w:rPr>
          <w:t>tarted/index.html</w:t>
        </w:r>
      </w:hyperlink>
      <w:r>
        <w:rPr>
          <w:rFonts w:ascii="Times New Roman" w:hAnsi="Times New Roman" w:cs="Times New Roman"/>
          <w:sz w:val="26"/>
          <w:szCs w:val="26"/>
        </w:rPr>
        <w:t>. Lưu ý là code của nhóm đang chạy trên phiên bản ESP-IDF v4.4.4.</w:t>
      </w:r>
    </w:p>
    <w:p w14:paraId="08A6F8F2" w14:textId="6C63D41C" w:rsidR="00F80772" w:rsidRDefault="00F807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 Cài Driver USB</w:t>
      </w:r>
      <w:r w:rsidR="000E035E">
        <w:rPr>
          <w:rFonts w:ascii="Times New Roman" w:hAnsi="Times New Roman" w:cs="Times New Roman"/>
          <w:sz w:val="26"/>
          <w:szCs w:val="26"/>
        </w:rPr>
        <w:t>-SERIAL</w:t>
      </w:r>
      <w:r>
        <w:rPr>
          <w:rFonts w:ascii="Times New Roman" w:hAnsi="Times New Roman" w:cs="Times New Roman"/>
          <w:sz w:val="26"/>
          <w:szCs w:val="26"/>
        </w:rPr>
        <w:t xml:space="preserve"> CH340 tại link sau </w:t>
      </w:r>
      <w:hyperlink r:id="rId5" w:history="1">
        <w:r w:rsidRPr="00F80772">
          <w:rPr>
            <w:rStyle w:val="Hyperlink"/>
            <w:rFonts w:ascii="Times New Roman" w:hAnsi="Times New Roman" w:cs="Times New Roman"/>
            <w:sz w:val="26"/>
            <w:szCs w:val="26"/>
          </w:rPr>
          <w:t>https://www.silabs.com/developers/usb-to-uart-bridge-vcp-drivers?tab=downloads</w:t>
        </w:r>
      </w:hyperlink>
    </w:p>
    <w:p w14:paraId="40DA4231" w14:textId="64F287F8" w:rsidR="0082740D" w:rsidRDefault="008274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</w:t>
      </w:r>
      <w:r w:rsidR="00111E63">
        <w:rPr>
          <w:rFonts w:ascii="Times New Roman" w:hAnsi="Times New Roman" w:cs="Times New Roman"/>
          <w:sz w:val="26"/>
          <w:szCs w:val="26"/>
        </w:rPr>
        <w:t>Dowload source code của nhóm. Lưu ý cần cài các thư viện và các component mà nhóm sử dụng trong code như hình dưới đây:</w:t>
      </w:r>
    </w:p>
    <w:p w14:paraId="73EFE0F5" w14:textId="1E24DCAB" w:rsidR="00111E63" w:rsidRDefault="00111E6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5BA60E" wp14:editId="14AF24D6">
            <wp:extent cx="5812155" cy="4045585"/>
            <wp:effectExtent l="0" t="0" r="0" b="0"/>
            <wp:docPr id="296969640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78D1" w14:textId="0C2585B3" w:rsidR="00111E63" w:rsidRDefault="00111E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thư viện và các component có thể tìm thấy trên github hoặc trong </w:t>
      </w:r>
      <w:r w:rsidRPr="00111E63">
        <w:rPr>
          <w:rFonts w:ascii="Times New Roman" w:hAnsi="Times New Roman" w:cs="Times New Roman"/>
          <w:sz w:val="26"/>
          <w:szCs w:val="26"/>
        </w:rPr>
        <w:t>Espressif</w:t>
      </w:r>
      <w:r>
        <w:rPr>
          <w:rFonts w:ascii="Times New Roman" w:hAnsi="Times New Roman" w:cs="Times New Roman"/>
          <w:sz w:val="26"/>
          <w:szCs w:val="26"/>
        </w:rPr>
        <w:t xml:space="preserve"> mà bạn đã tải xuống. VD: </w:t>
      </w:r>
      <w:r w:rsidR="00F80772" w:rsidRPr="00F80772">
        <w:rPr>
          <w:rFonts w:ascii="Times New Roman" w:hAnsi="Times New Roman" w:cs="Times New Roman"/>
          <w:sz w:val="26"/>
          <w:szCs w:val="26"/>
        </w:rPr>
        <w:t>C:\Espressif\frameworks\esp-idf-v4.4.4\components</w:t>
      </w:r>
    </w:p>
    <w:p w14:paraId="6A2F7508" w14:textId="76783C38" w:rsidR="00F80772" w:rsidRDefault="00F807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B4: Cắm board mạch vào máy tính.</w:t>
      </w:r>
    </w:p>
    <w:p w14:paraId="2B4FBE29" w14:textId="1AF78AE5" w:rsidR="00F80772" w:rsidRDefault="00F807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B5: Mở terminal ESP-IDF</w:t>
      </w:r>
    </w:p>
    <w:p w14:paraId="5DADAAA3" w14:textId="3BB10E69" w:rsidR="00F80772" w:rsidRDefault="00F807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Nhập lệnh: idf.py set-target esp32</w:t>
      </w:r>
      <w:r w:rsidR="000A1427">
        <w:rPr>
          <w:rFonts w:ascii="Times New Roman" w:hAnsi="Times New Roman" w:cs="Times New Roman"/>
          <w:sz w:val="26"/>
          <w:szCs w:val="26"/>
        </w:rPr>
        <w:t>. Quá trình hoàn tất như hình</w:t>
      </w:r>
    </w:p>
    <w:p w14:paraId="3487B4B8" w14:textId="63149464" w:rsidR="000A1427" w:rsidRDefault="000A1427">
      <w:pPr>
        <w:rPr>
          <w:rFonts w:ascii="Times New Roman" w:hAnsi="Times New Roman" w:cs="Times New Roman"/>
          <w:sz w:val="26"/>
          <w:szCs w:val="26"/>
        </w:rPr>
      </w:pPr>
      <w:r w:rsidRPr="000A14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8DAF39" wp14:editId="0187F0F5">
            <wp:extent cx="4313294" cy="495343"/>
            <wp:effectExtent l="0" t="0" r="0" b="0"/>
            <wp:docPr id="67223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32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C17B" w14:textId="60AD5232" w:rsidR="00F80772" w:rsidRDefault="00F807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B7: Nhập lệnh: idf.py menuconfig -&gt;chọn “</w:t>
      </w:r>
      <w:r w:rsidRPr="00F80772">
        <w:rPr>
          <w:rFonts w:ascii="Times New Roman" w:hAnsi="Times New Roman" w:cs="Times New Roman"/>
          <w:sz w:val="26"/>
          <w:szCs w:val="26"/>
        </w:rPr>
        <w:t>Component config</w:t>
      </w:r>
      <w:r>
        <w:rPr>
          <w:rFonts w:ascii="Times New Roman" w:hAnsi="Times New Roman" w:cs="Times New Roman"/>
          <w:sz w:val="26"/>
          <w:szCs w:val="26"/>
        </w:rPr>
        <w:t>”-&gt;chọn “</w:t>
      </w:r>
      <w:r w:rsidRPr="00F80772">
        <w:rPr>
          <w:rFonts w:ascii="Times New Roman" w:hAnsi="Times New Roman" w:cs="Times New Roman"/>
          <w:sz w:val="26"/>
          <w:szCs w:val="26"/>
        </w:rPr>
        <w:t>ESP32-specific</w:t>
      </w:r>
      <w:r>
        <w:rPr>
          <w:rFonts w:ascii="Times New Roman" w:hAnsi="Times New Roman" w:cs="Times New Roman"/>
          <w:sz w:val="26"/>
          <w:szCs w:val="26"/>
        </w:rPr>
        <w:t>”-&gt;chọn “</w:t>
      </w:r>
      <w:r w:rsidRPr="00F80772">
        <w:rPr>
          <w:rFonts w:ascii="Times New Roman" w:hAnsi="Times New Roman" w:cs="Times New Roman"/>
          <w:sz w:val="26"/>
          <w:szCs w:val="26"/>
        </w:rPr>
        <w:t>Support for external, SPI-connected RAM</w:t>
      </w:r>
      <w:r>
        <w:rPr>
          <w:rFonts w:ascii="Times New Roman" w:hAnsi="Times New Roman" w:cs="Times New Roman"/>
          <w:sz w:val="26"/>
          <w:szCs w:val="26"/>
        </w:rPr>
        <w:t>”. Mục đích câu lệnh này để kích hoạt SPI connected RAM để ESP32-CAM có thể chụp được ảnh.</w:t>
      </w:r>
    </w:p>
    <w:p w14:paraId="2E35BE36" w14:textId="25999F0C" w:rsidR="000A1427" w:rsidRDefault="000A1427">
      <w:pPr>
        <w:rPr>
          <w:rFonts w:ascii="Times New Roman" w:hAnsi="Times New Roman" w:cs="Times New Roman"/>
          <w:sz w:val="26"/>
          <w:szCs w:val="26"/>
        </w:rPr>
      </w:pPr>
      <w:r w:rsidRPr="000A14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77514D" wp14:editId="339857A0">
            <wp:extent cx="5972175" cy="1496695"/>
            <wp:effectExtent l="0" t="0" r="9525" b="8255"/>
            <wp:docPr id="21781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18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4CF4" w14:textId="7320AA9C" w:rsidR="000A1427" w:rsidRDefault="000A14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Dấu sao có nghĩa đã thành công.</w:t>
      </w:r>
    </w:p>
    <w:p w14:paraId="33E6F30E" w14:textId="172DECE8" w:rsidR="000A1427" w:rsidRDefault="000A14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 Bấm S để lưu Configuration. Sau đó trở về terminal</w:t>
      </w:r>
    </w:p>
    <w:p w14:paraId="067E7FBB" w14:textId="32850A5D" w:rsidR="00F80772" w:rsidRDefault="00F807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B8: Nhập lệnh: idf.py build</w:t>
      </w:r>
      <w:r w:rsidR="000A1427">
        <w:rPr>
          <w:rFonts w:ascii="Times New Roman" w:hAnsi="Times New Roman" w:cs="Times New Roman"/>
          <w:sz w:val="26"/>
          <w:szCs w:val="26"/>
        </w:rPr>
        <w:t>. Quá trình build thành công hiển thị như trong hình:</w:t>
      </w:r>
    </w:p>
    <w:p w14:paraId="52C62A98" w14:textId="28629864" w:rsidR="000A1427" w:rsidRDefault="000A1427">
      <w:pPr>
        <w:rPr>
          <w:rFonts w:ascii="Times New Roman" w:hAnsi="Times New Roman" w:cs="Times New Roman"/>
          <w:sz w:val="26"/>
          <w:szCs w:val="26"/>
        </w:rPr>
      </w:pPr>
      <w:r w:rsidRPr="000A14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7CE9E6" wp14:editId="6AEBDE14">
            <wp:extent cx="5972175" cy="565150"/>
            <wp:effectExtent l="0" t="0" r="9525" b="6350"/>
            <wp:docPr id="139267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75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9427" w14:textId="71BF24FF" w:rsidR="00F80772" w:rsidRDefault="00F807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B9: Nhập lệnh: idf.py -p COM3</w:t>
      </w:r>
      <w:r w:rsidR="000A1427">
        <w:rPr>
          <w:rFonts w:ascii="Times New Roman" w:hAnsi="Times New Roman" w:cs="Times New Roman"/>
          <w:sz w:val="26"/>
          <w:szCs w:val="26"/>
        </w:rPr>
        <w:t xml:space="preserve"> flash để nạp code vào chương trình</w:t>
      </w:r>
    </w:p>
    <w:p w14:paraId="0271BDE2" w14:textId="00AF8E33" w:rsidR="000A1427" w:rsidRDefault="000A14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bạn không biết COM trên máy tính của mình tên gì. Hãy vào Device Manager sau đó chọn Ports (COM &amp; LPT</w:t>
      </w:r>
      <w:r w:rsidR="000E035E">
        <w:rPr>
          <w:rFonts w:ascii="Times New Roman" w:hAnsi="Times New Roman" w:cs="Times New Roman"/>
          <w:sz w:val="26"/>
          <w:szCs w:val="26"/>
        </w:rPr>
        <w:t xml:space="preserve">) nó sẽ </w:t>
      </w:r>
      <w:r>
        <w:rPr>
          <w:rFonts w:ascii="Times New Roman" w:hAnsi="Times New Roman" w:cs="Times New Roman"/>
          <w:sz w:val="26"/>
          <w:szCs w:val="26"/>
        </w:rPr>
        <w:t>hiển thị tên Ports thay vào lệnh nêu trên.</w:t>
      </w:r>
    </w:p>
    <w:p w14:paraId="4F0061C9" w14:textId="77777777" w:rsidR="00F80772" w:rsidRPr="0082740D" w:rsidRDefault="00F80772">
      <w:pPr>
        <w:rPr>
          <w:rFonts w:ascii="Times New Roman" w:hAnsi="Times New Roman" w:cs="Times New Roman"/>
          <w:sz w:val="26"/>
          <w:szCs w:val="26"/>
        </w:rPr>
      </w:pPr>
    </w:p>
    <w:sectPr w:rsidR="00F80772" w:rsidRPr="0082740D" w:rsidSect="0082740D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0D"/>
    <w:rsid w:val="000A1427"/>
    <w:rsid w:val="000E035E"/>
    <w:rsid w:val="00111E63"/>
    <w:rsid w:val="0026177A"/>
    <w:rsid w:val="003C315F"/>
    <w:rsid w:val="00524A85"/>
    <w:rsid w:val="0064054E"/>
    <w:rsid w:val="007013E6"/>
    <w:rsid w:val="0082740D"/>
    <w:rsid w:val="00A0544B"/>
    <w:rsid w:val="00E1640F"/>
    <w:rsid w:val="00E3522B"/>
    <w:rsid w:val="00F8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5BEB"/>
  <w15:chartTrackingRefBased/>
  <w15:docId w15:val="{DABA280C-63BC-4C13-BC46-B97CE191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4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ilabs.com/developers/usb-to-uart-bridge-vcp-drivers?tab=download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espressif.com/projects/esp-idf/en/latest/esp32/get-started/index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Quốc Anh</dc:creator>
  <cp:keywords/>
  <dc:description/>
  <cp:lastModifiedBy>Lê Đức Quốc Anh</cp:lastModifiedBy>
  <cp:revision>2</cp:revision>
  <dcterms:created xsi:type="dcterms:W3CDTF">2023-07-18T09:48:00Z</dcterms:created>
  <dcterms:modified xsi:type="dcterms:W3CDTF">2023-07-18T10:29:00Z</dcterms:modified>
</cp:coreProperties>
</file>