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879AB" w14:textId="77777777" w:rsidR="00A31CC8" w:rsidRPr="00057199" w:rsidRDefault="00A31CC8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SPRAWOZDANIE Z PROJEKTU</w:t>
      </w:r>
    </w:p>
    <w:p w14:paraId="3A20C59F" w14:textId="237D314C" w:rsidR="00057199" w:rsidRPr="00057199" w:rsidRDefault="00057199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Autor: Krzysztof Taraszkiewicz 197796</w:t>
      </w:r>
    </w:p>
    <w:p w14:paraId="090DFAE7" w14:textId="77777777" w:rsidR="00A31CC8" w:rsidRPr="00A31CC8" w:rsidRDefault="00000000" w:rsidP="00A31CC8">
      <w:r>
        <w:pict w14:anchorId="7553806F">
          <v:rect id="_x0000_i1025" style="width:0;height:1.5pt" o:hralign="center" o:hrstd="t" o:hr="t" fillcolor="#a0a0a0" stroked="f"/>
        </w:pict>
      </w:r>
    </w:p>
    <w:p w14:paraId="785F14C8" w14:textId="77777777" w:rsidR="00A31CC8" w:rsidRPr="00057199" w:rsidRDefault="00A31CC8" w:rsidP="00A31CC8">
      <w:pPr>
        <w:rPr>
          <w:sz w:val="32"/>
          <w:szCs w:val="32"/>
        </w:rPr>
      </w:pPr>
      <w:r w:rsidRPr="00057199">
        <w:rPr>
          <w:b/>
          <w:bCs/>
          <w:sz w:val="32"/>
          <w:szCs w:val="32"/>
        </w:rPr>
        <w:t>Temat:</w:t>
      </w:r>
      <w:r w:rsidRPr="00057199">
        <w:rPr>
          <w:sz w:val="32"/>
          <w:szCs w:val="32"/>
        </w:rPr>
        <w:t xml:space="preserve"> Sortowanie z użyciem wielkich buforów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Data wykonania:</w:t>
      </w:r>
      <w:r w:rsidRPr="00057199">
        <w:rPr>
          <w:sz w:val="32"/>
          <w:szCs w:val="32"/>
        </w:rPr>
        <w:t xml:space="preserve"> 16.11.2025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Typ rekordu:</w:t>
      </w:r>
      <w:r w:rsidRPr="00057199">
        <w:rPr>
          <w:sz w:val="32"/>
          <w:szCs w:val="32"/>
        </w:rPr>
        <w:t xml:space="preserve"> Zbiór liczb naturalnych (kryterium sortowania: suma elementów zbioru)</w:t>
      </w:r>
    </w:p>
    <w:p w14:paraId="72AD2494" w14:textId="77777777" w:rsidR="00A31CC8" w:rsidRPr="00A31CC8" w:rsidRDefault="00000000" w:rsidP="00A31CC8">
      <w:r>
        <w:pict w14:anchorId="1F732BBF">
          <v:rect id="_x0000_i1026" style="width:0;height:1.5pt" o:hralign="center" o:hrstd="t" o:hr="t" fillcolor="#a0a0a0" stroked="f"/>
        </w:pict>
      </w:r>
    </w:p>
    <w:p w14:paraId="77613F91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 Opis zastosowanej metody</w:t>
      </w:r>
    </w:p>
    <w:p w14:paraId="68D09CFA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1.1. Wybór algorytmu</w:t>
      </w:r>
    </w:p>
    <w:p w14:paraId="2623140A" w14:textId="77777777" w:rsidR="00A31CC8" w:rsidRPr="00A31CC8" w:rsidRDefault="00A31CC8" w:rsidP="00A31CC8">
      <w:r w:rsidRPr="00A31CC8">
        <w:t xml:space="preserve">Do realizacji projektu wybrano metodę </w:t>
      </w:r>
      <w:r w:rsidRPr="00A31CC8">
        <w:rPr>
          <w:b/>
          <w:bCs/>
        </w:rPr>
        <w:t>sortowania z użyciem wielkich buforów</w:t>
      </w:r>
      <w:r w:rsidRPr="00A31CC8">
        <w:t xml:space="preserve"> (merge sort with large buffers), która jest najbardziej efektywną metodą sortowania dużych plików dyskowych spośród prezentowanych na wykładzie.</w:t>
      </w:r>
    </w:p>
    <w:p w14:paraId="5F622110" w14:textId="77777777" w:rsidR="00F1771C" w:rsidRPr="00F1771C" w:rsidRDefault="00F1771C" w:rsidP="00F1771C">
      <w:pPr>
        <w:rPr>
          <w:b/>
          <w:bCs/>
          <w:sz w:val="28"/>
          <w:szCs w:val="28"/>
        </w:rPr>
      </w:pPr>
      <w:r w:rsidRPr="00F1771C">
        <w:rPr>
          <w:b/>
          <w:bCs/>
          <w:sz w:val="28"/>
          <w:szCs w:val="28"/>
        </w:rPr>
        <w:t>1.2. Liczba zastosowanych taśm</w:t>
      </w:r>
    </w:p>
    <w:p w14:paraId="529B3DC6" w14:textId="77777777" w:rsidR="00F1771C" w:rsidRPr="00F1771C" w:rsidRDefault="00F1771C" w:rsidP="00F1771C">
      <w:r w:rsidRPr="00F1771C">
        <w:t xml:space="preserve">Implementacja wykorzystuje model </w:t>
      </w:r>
      <w:r w:rsidRPr="00F1771C">
        <w:rPr>
          <w:b/>
          <w:bCs/>
        </w:rPr>
        <w:t>1-taśmowy</w:t>
      </w:r>
      <w:r w:rsidRPr="00F1771C">
        <w:t xml:space="preserve"> z nadpisywaniem in-place:</w:t>
      </w:r>
    </w:p>
    <w:p w14:paraId="289DC267" w14:textId="77777777" w:rsidR="00F1771C" w:rsidRPr="00F1771C" w:rsidRDefault="00F1771C" w:rsidP="00F1771C">
      <w:pPr>
        <w:rPr>
          <w:b/>
          <w:bCs/>
        </w:rPr>
      </w:pPr>
      <w:r w:rsidRPr="00F1771C">
        <w:rPr>
          <w:b/>
          <w:bCs/>
        </w:rPr>
        <w:t>Jedna taśma (plik) pełni wszystkie role:</w:t>
      </w:r>
    </w:p>
    <w:p w14:paraId="4737AB5B" w14:textId="77777777" w:rsidR="00F1771C" w:rsidRPr="00F1771C" w:rsidRDefault="00F1771C" w:rsidP="00F1771C">
      <w:pPr>
        <w:numPr>
          <w:ilvl w:val="0"/>
          <w:numId w:val="27"/>
        </w:numPr>
      </w:pPr>
      <w:r w:rsidRPr="00F1771C">
        <w:rPr>
          <w:b/>
          <w:bCs/>
        </w:rPr>
        <w:t>Etap 1</w:t>
      </w:r>
      <w:r w:rsidRPr="00F1771C">
        <w:t xml:space="preserve"> (tworzenie serii): </w:t>
      </w:r>
    </w:p>
    <w:p w14:paraId="3DB595E7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 xml:space="preserve">Odczyt: wczytanie </w:t>
      </w:r>
      <w:proofErr w:type="spellStart"/>
      <w:r w:rsidRPr="00F1771C">
        <w:rPr>
          <w:b/>
          <w:bCs/>
        </w:rPr>
        <w:t>n×b</w:t>
      </w:r>
      <w:proofErr w:type="spellEnd"/>
      <w:r w:rsidRPr="00F1771C">
        <w:t xml:space="preserve"> rekordów do pamięci</w:t>
      </w:r>
    </w:p>
    <w:p w14:paraId="7A44A292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>Zapis: natychmiastowe zapisanie posortowanej serii w tym samym miejscu na taśmie</w:t>
      </w:r>
    </w:p>
    <w:p w14:paraId="361DAB35" w14:textId="77777777" w:rsidR="00F1771C" w:rsidRPr="00F1771C" w:rsidRDefault="00F1771C" w:rsidP="00F1771C">
      <w:pPr>
        <w:numPr>
          <w:ilvl w:val="0"/>
          <w:numId w:val="27"/>
        </w:numPr>
      </w:pPr>
      <w:r w:rsidRPr="00F1771C">
        <w:rPr>
          <w:b/>
          <w:bCs/>
        </w:rPr>
        <w:t>Etap 2</w:t>
      </w:r>
      <w:r w:rsidRPr="00F1771C">
        <w:t xml:space="preserve"> (scalanie): </w:t>
      </w:r>
    </w:p>
    <w:p w14:paraId="2B3DE6F3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 xml:space="preserve">Odczyt: wczytanie </w:t>
      </w:r>
      <w:r w:rsidRPr="00F1771C">
        <w:rPr>
          <w:b/>
          <w:bCs/>
        </w:rPr>
        <w:t>n-1</w:t>
      </w:r>
      <w:r w:rsidRPr="00F1771C">
        <w:t xml:space="preserve"> serii do buforów wejściowych</w:t>
      </w:r>
    </w:p>
    <w:p w14:paraId="00D1B1D4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>Zapis: natychmiastowe zapisanie scalonej serii od początku pierwszej z scalanych serii</w:t>
      </w:r>
    </w:p>
    <w:p w14:paraId="079FB250" w14:textId="77777777" w:rsidR="00F1771C" w:rsidRPr="00F1771C" w:rsidRDefault="00F1771C" w:rsidP="00F1771C">
      <w:r w:rsidRPr="00F1771C">
        <w:rPr>
          <w:b/>
          <w:bCs/>
        </w:rPr>
        <w:t>Brak plików tymczasowych</w:t>
      </w:r>
      <w:r w:rsidRPr="00F1771C">
        <w:t xml:space="preserve"> - wszystkie operacje wykonywane są na oryginalnym pliku </w:t>
      </w:r>
      <w:proofErr w:type="spellStart"/>
      <w:r w:rsidRPr="00F1771C">
        <w:rPr>
          <w:b/>
          <w:bCs/>
        </w:rPr>
        <w:t>self.input_file</w:t>
      </w:r>
      <w:proofErr w:type="spellEnd"/>
      <w:r w:rsidRPr="00F1771C">
        <w:rPr>
          <w:b/>
          <w:bCs/>
        </w:rPr>
        <w:t>.</w:t>
      </w:r>
    </w:p>
    <w:p w14:paraId="7AD85CAC" w14:textId="77777777" w:rsidR="00F1771C" w:rsidRDefault="00F1771C" w:rsidP="00A31CC8">
      <w:pPr>
        <w:rPr>
          <w:b/>
          <w:bCs/>
          <w:sz w:val="28"/>
          <w:szCs w:val="28"/>
        </w:rPr>
      </w:pPr>
    </w:p>
    <w:p w14:paraId="0E870F04" w14:textId="77777777" w:rsidR="00F1771C" w:rsidRDefault="00F1771C" w:rsidP="00A31CC8">
      <w:pPr>
        <w:rPr>
          <w:b/>
          <w:bCs/>
          <w:sz w:val="28"/>
          <w:szCs w:val="28"/>
        </w:rPr>
      </w:pPr>
    </w:p>
    <w:p w14:paraId="439E34F1" w14:textId="59683A0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1.3. Zasada działania algorytmu</w:t>
      </w:r>
    </w:p>
    <w:p w14:paraId="2761CE47" w14:textId="77777777" w:rsidR="00A31CC8" w:rsidRPr="00A31CC8" w:rsidRDefault="00A31CC8" w:rsidP="00A31CC8">
      <w:r w:rsidRPr="00A31CC8">
        <w:t>Algorytm działa w dwóch głównych etapach:</w:t>
      </w:r>
    </w:p>
    <w:p w14:paraId="6E3353A1" w14:textId="77777777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1: Tworzenie początkowych serii</w:t>
      </w:r>
    </w:p>
    <w:p w14:paraId="421C3F86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Wczytaj </w:t>
      </w:r>
      <w:r w:rsidRPr="00A31CC8">
        <w:rPr>
          <w:b/>
          <w:bCs/>
        </w:rPr>
        <w:t>n×b</w:t>
      </w:r>
      <w:r w:rsidRPr="00A31CC8">
        <w:t xml:space="preserve"> rekordów z pliku do pamięci (</w:t>
      </w:r>
      <w:r w:rsidRPr="00310E1F">
        <w:rPr>
          <w:b/>
          <w:bCs/>
        </w:rPr>
        <w:t>n</w:t>
      </w:r>
      <w:r w:rsidRPr="00A31CC8">
        <w:t xml:space="preserve"> buforów × </w:t>
      </w:r>
      <w:r w:rsidRPr="00310E1F">
        <w:rPr>
          <w:b/>
          <w:bCs/>
        </w:rPr>
        <w:t>b</w:t>
      </w:r>
      <w:r w:rsidRPr="00A31CC8">
        <w:t xml:space="preserve"> rekordów na bufor)</w:t>
      </w:r>
    </w:p>
    <w:p w14:paraId="50BDD138" w14:textId="550BF3EF" w:rsidR="00A31CC8" w:rsidRPr="00A31CC8" w:rsidRDefault="00A31CC8" w:rsidP="00A31CC8">
      <w:pPr>
        <w:numPr>
          <w:ilvl w:val="0"/>
          <w:numId w:val="2"/>
        </w:numPr>
      </w:pPr>
      <w:r w:rsidRPr="00A31CC8">
        <w:t>Posortuj te rekordy w pamięci RAM algorytmem efektywnym (TimSort)</w:t>
      </w:r>
    </w:p>
    <w:p w14:paraId="1D102D82" w14:textId="61AE23F6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Zapisz posortowaną serię </w:t>
      </w:r>
      <w:r w:rsidR="00D10EE2">
        <w:t>natychmiast do pliku wejściowego w miejsce nieposortowanych pobranych rekordów</w:t>
      </w:r>
    </w:p>
    <w:p w14:paraId="10AE97BD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Powtarzaj kroki 1-3 aż do końca pliku</w:t>
      </w:r>
    </w:p>
    <w:p w14:paraId="14FFFA64" w14:textId="77777777" w:rsidR="00A31CC8" w:rsidRPr="00A31CC8" w:rsidRDefault="00A31CC8" w:rsidP="00A31CC8">
      <w:r w:rsidRPr="00A31CC8">
        <w:rPr>
          <w:b/>
          <w:bCs/>
        </w:rPr>
        <w:t>Koszt Etapu 1:</w:t>
      </w:r>
      <w:r w:rsidRPr="00A31CC8">
        <w:t xml:space="preserve"> 2N/b operacji dyskowych (każdy rekord raz odczytany, raz zapisany)</w:t>
      </w:r>
    </w:p>
    <w:p w14:paraId="3B3581CE" w14:textId="129301BF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2: Scalanie serii</w:t>
      </w:r>
    </w:p>
    <w:p w14:paraId="0EC18D83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Użyj </w:t>
      </w:r>
      <w:r w:rsidRPr="00A31CC8">
        <w:rPr>
          <w:b/>
          <w:bCs/>
        </w:rPr>
        <w:t>n-1 buforów</w:t>
      </w:r>
      <w:r w:rsidRPr="00A31CC8">
        <w:t xml:space="preserve"> jako buforów wejściowych i </w:t>
      </w:r>
      <w:r w:rsidRPr="00A31CC8">
        <w:rPr>
          <w:b/>
          <w:bCs/>
        </w:rPr>
        <w:t>1 bufora</w:t>
      </w:r>
      <w:r w:rsidRPr="00A31CC8">
        <w:t xml:space="preserve"> jako bufora wyjściowego</w:t>
      </w:r>
    </w:p>
    <w:p w14:paraId="325E8D9E" w14:textId="77777777" w:rsidR="00A31CC8" w:rsidRDefault="00A31CC8" w:rsidP="00A31CC8">
      <w:pPr>
        <w:numPr>
          <w:ilvl w:val="0"/>
          <w:numId w:val="3"/>
        </w:numPr>
      </w:pPr>
      <w:r w:rsidRPr="00A31CC8">
        <w:t xml:space="preserve">Scal pierwsze </w:t>
      </w:r>
      <w:r w:rsidRPr="00582F42">
        <w:rPr>
          <w:b/>
          <w:bCs/>
        </w:rPr>
        <w:t>n-1</w:t>
      </w:r>
      <w:r w:rsidRPr="00A31CC8">
        <w:t xml:space="preserve"> serii używając kolejki priorytetowej (heap)</w:t>
      </w:r>
    </w:p>
    <w:p w14:paraId="3ED596C9" w14:textId="797E9E69" w:rsidR="00D10EE2" w:rsidRPr="00A31CC8" w:rsidRDefault="00D10EE2" w:rsidP="00A31CC8">
      <w:pPr>
        <w:numPr>
          <w:ilvl w:val="0"/>
          <w:numId w:val="3"/>
        </w:numPr>
      </w:pPr>
      <w:r>
        <w:t>Zapisz scaloną serie natychmiast w miejsce pobranej grupy serii w pliku wejściowym</w:t>
      </w:r>
    </w:p>
    <w:p w14:paraId="706BB49F" w14:textId="76FBBF40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Powtarzaj krok </w:t>
      </w:r>
      <w:r w:rsidRPr="00310E1F">
        <w:rPr>
          <w:b/>
          <w:bCs/>
        </w:rPr>
        <w:t>5</w:t>
      </w:r>
      <w:r w:rsidR="00D10EE2" w:rsidRPr="00310E1F">
        <w:rPr>
          <w:b/>
          <w:bCs/>
        </w:rPr>
        <w:t>-6</w:t>
      </w:r>
      <w:r w:rsidRPr="00310E1F">
        <w:rPr>
          <w:b/>
          <w:bCs/>
        </w:rPr>
        <w:t xml:space="preserve"> </w:t>
      </w:r>
      <w:r w:rsidRPr="00A31CC8">
        <w:t>dla kolejnych grup</w:t>
      </w:r>
      <w:r w:rsidR="007D6094">
        <w:t xml:space="preserve"> </w:t>
      </w:r>
      <w:r w:rsidR="007D6094" w:rsidRPr="00310E1F">
        <w:rPr>
          <w:b/>
          <w:bCs/>
        </w:rPr>
        <w:t>n-1</w:t>
      </w:r>
      <w:r w:rsidRPr="00A31CC8">
        <w:t xml:space="preserve"> serii</w:t>
      </w:r>
    </w:p>
    <w:p w14:paraId="6EFD29E0" w14:textId="12A8C5A6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Powtarzaj kroki </w:t>
      </w:r>
      <w:r w:rsidRPr="00310E1F">
        <w:rPr>
          <w:b/>
          <w:bCs/>
        </w:rPr>
        <w:t>5-</w:t>
      </w:r>
      <w:r w:rsidR="00D10EE2" w:rsidRPr="00310E1F">
        <w:rPr>
          <w:b/>
          <w:bCs/>
        </w:rPr>
        <w:t>7</w:t>
      </w:r>
      <w:r w:rsidRPr="00A31CC8">
        <w:t xml:space="preserve"> aż pozostanie jedna seria (plik posortowany)</w:t>
      </w:r>
    </w:p>
    <w:p w14:paraId="013C68CB" w14:textId="7BF95FA9" w:rsidR="00A31CC8" w:rsidRDefault="00A31CC8" w:rsidP="00A31CC8">
      <w:r w:rsidRPr="00A31CC8">
        <w:rPr>
          <w:b/>
          <w:bCs/>
        </w:rPr>
        <w:t>Liczba faz scalania:</w:t>
      </w:r>
      <w:r w:rsidRPr="00A31CC8">
        <w:t xml:space="preserve"> log</w:t>
      </w:r>
      <w:r w:rsidR="007D6094">
        <w:rPr>
          <w:vertAlign w:val="subscript"/>
        </w:rPr>
        <w:t>n</w:t>
      </w:r>
      <w:r w:rsidRPr="00A31CC8">
        <w:t>(N/(n×b))</w:t>
      </w:r>
      <w:r w:rsidR="004B6BE4" w:rsidRPr="00A31CC8">
        <w:t xml:space="preserve"> </w:t>
      </w:r>
      <w:r w:rsidRPr="00A31CC8">
        <w:br/>
      </w:r>
      <w:r w:rsidRPr="00A31CC8">
        <w:rPr>
          <w:b/>
          <w:bCs/>
        </w:rPr>
        <w:t>Koszt jednej fazy:</w:t>
      </w:r>
      <w:r w:rsidRPr="00A31CC8">
        <w:t xml:space="preserve"> 2N/b operacji dyskowych</w:t>
      </w:r>
      <w:r w:rsidR="004B6BE4" w:rsidRPr="004B6BE4">
        <w:rPr>
          <w:rFonts w:ascii="Cambria Math" w:hAnsi="Cambria Math"/>
          <w:i/>
        </w:rPr>
        <w:t xml:space="preserve"> </w:t>
      </w:r>
      <w:r w:rsidRPr="00A31CC8">
        <w:br/>
      </w:r>
      <w:r w:rsidRPr="00A31CC8">
        <w:rPr>
          <w:b/>
          <w:bCs/>
        </w:rPr>
        <w:t>Całkowity koszt:</w:t>
      </w:r>
      <w:r w:rsidRPr="00A31CC8">
        <w:t xml:space="preserve"> 2N/b × (1 + log</w:t>
      </w:r>
      <w:r w:rsidRPr="007D6094">
        <w:rPr>
          <w:vertAlign w:val="subscript"/>
        </w:rPr>
        <w:t>n</w:t>
      </w:r>
      <w:r w:rsidRPr="00A31CC8">
        <w:t>(N/(n×b)))</w:t>
      </w:r>
    </w:p>
    <w:p w14:paraId="211DFAE3" w14:textId="593B732E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>4</w:t>
      </w:r>
      <w:r w:rsidRPr="00057199">
        <w:rPr>
          <w:b/>
          <w:bCs/>
          <w:sz w:val="28"/>
          <w:szCs w:val="28"/>
        </w:rPr>
        <w:t>. Wykorzystanie kolejki priorytetowej</w:t>
      </w:r>
    </w:p>
    <w:p w14:paraId="162E9987" w14:textId="77777777" w:rsidR="00E117CE" w:rsidRPr="00A31CC8" w:rsidRDefault="00E117CE" w:rsidP="00E117CE">
      <w:r w:rsidRPr="00A31CC8">
        <w:t xml:space="preserve">Do efektywnego scalania </w:t>
      </w:r>
      <w:r w:rsidRPr="00310E1F">
        <w:rPr>
          <w:b/>
          <w:bCs/>
        </w:rPr>
        <w:t>n-1</w:t>
      </w:r>
      <w:r w:rsidRPr="00A31CC8">
        <w:t xml:space="preserve"> serii wykorzystano </w:t>
      </w:r>
      <w:r w:rsidRPr="00A31CC8">
        <w:rPr>
          <w:b/>
          <w:bCs/>
        </w:rPr>
        <w:t>kopiec binarny</w:t>
      </w:r>
      <w:r w:rsidRPr="00A31CC8">
        <w:t xml:space="preserve"> (heap):</w:t>
      </w:r>
    </w:p>
    <w:p w14:paraId="14C49953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W kopcu przechowywane są rekordy z </w:t>
      </w:r>
      <w:r w:rsidRPr="00310E1F">
        <w:rPr>
          <w:b/>
          <w:bCs/>
        </w:rPr>
        <w:t>n-1</w:t>
      </w:r>
      <w:r w:rsidRPr="00A31CC8">
        <w:t xml:space="preserve"> buforów wejściowych</w:t>
      </w:r>
    </w:p>
    <w:p w14:paraId="553AD15A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Operacja pobrania minimum: </w:t>
      </w:r>
      <w:r w:rsidRPr="00310E1F">
        <w:rPr>
          <w:b/>
          <w:bCs/>
        </w:rPr>
        <w:t>O(log n)</w:t>
      </w:r>
    </w:p>
    <w:p w14:paraId="4C7E5F7B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Operacja wstawienia nowego elementu: </w:t>
      </w:r>
      <w:r w:rsidRPr="00310E1F">
        <w:rPr>
          <w:b/>
          <w:bCs/>
        </w:rPr>
        <w:t>O(log n)</w:t>
      </w:r>
    </w:p>
    <w:p w14:paraId="2721E034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Pozwala to na efektywne scalanie wielu serii jednocześnie</w:t>
      </w:r>
    </w:p>
    <w:p w14:paraId="3E857673" w14:textId="77777777" w:rsidR="00E117CE" w:rsidRDefault="00E117CE" w:rsidP="00A31CC8"/>
    <w:p w14:paraId="0CE49519" w14:textId="17F8D8BD" w:rsidR="00A31CC8" w:rsidRPr="00057199" w:rsidRDefault="00E117CE" w:rsidP="00D44F4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057199">
        <w:rPr>
          <w:b/>
          <w:bCs/>
          <w:sz w:val="28"/>
          <w:szCs w:val="28"/>
        </w:rPr>
        <w:lastRenderedPageBreak/>
        <w:t>2. Szczegóły implementacji</w:t>
      </w:r>
    </w:p>
    <w:p w14:paraId="38388F10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2.1. Struktura programu</w:t>
      </w:r>
    </w:p>
    <w:p w14:paraId="6CD52E61" w14:textId="77777777" w:rsidR="00A31CC8" w:rsidRPr="00A31CC8" w:rsidRDefault="00A31CC8" w:rsidP="00A31CC8">
      <w:r w:rsidRPr="00A31CC8">
        <w:t>Program składa się z następujących głównych komponentów:</w:t>
      </w:r>
    </w:p>
    <w:p w14:paraId="496129B6" w14:textId="77777777" w:rsidR="00A31CC8" w:rsidRPr="00A31CC8" w:rsidRDefault="00A31CC8" w:rsidP="00A31CC8">
      <w:r w:rsidRPr="00A31CC8">
        <w:rPr>
          <w:b/>
          <w:bCs/>
        </w:rPr>
        <w:t>Klasa Record:</w:t>
      </w:r>
    </w:p>
    <w:p w14:paraId="2F8A094E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Reprezentuje </w:t>
      </w:r>
      <w:r w:rsidRPr="006433C1">
        <w:rPr>
          <w:b/>
          <w:bCs/>
        </w:rPr>
        <w:t>rekord</w:t>
      </w:r>
      <w:r w:rsidRPr="00A31CC8">
        <w:t xml:space="preserve"> jako </w:t>
      </w:r>
      <w:r w:rsidRPr="006433C1">
        <w:rPr>
          <w:b/>
          <w:bCs/>
        </w:rPr>
        <w:t>zbiór</w:t>
      </w:r>
      <w:r w:rsidRPr="00A31CC8">
        <w:t xml:space="preserve"> liczb naturalnych</w:t>
      </w:r>
    </w:p>
    <w:p w14:paraId="5D93B52C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Implementuje </w:t>
      </w:r>
      <w:r w:rsidRPr="006433C1">
        <w:rPr>
          <w:b/>
          <w:bCs/>
        </w:rPr>
        <w:t>porównywanie</w:t>
      </w:r>
      <w:r w:rsidRPr="00A31CC8">
        <w:t xml:space="preserve"> na podstawie </w:t>
      </w:r>
      <w:r w:rsidRPr="006433C1">
        <w:rPr>
          <w:b/>
          <w:bCs/>
        </w:rPr>
        <w:t>sumy</w:t>
      </w:r>
      <w:r w:rsidRPr="00A31CC8">
        <w:t xml:space="preserve"> elementów</w:t>
      </w:r>
    </w:p>
    <w:p w14:paraId="069A4FE6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Metody serializacji/deserializacji do/z formatu tekstowego</w:t>
      </w:r>
    </w:p>
    <w:p w14:paraId="68F7E825" w14:textId="77777777" w:rsidR="00A31CC8" w:rsidRPr="00A31CC8" w:rsidRDefault="00A31CC8" w:rsidP="00A31CC8">
      <w:r w:rsidRPr="00A31CC8">
        <w:rPr>
          <w:b/>
          <w:bCs/>
        </w:rPr>
        <w:t>Klasa DiskSimulator:</w:t>
      </w:r>
    </w:p>
    <w:p w14:paraId="0991B91F" w14:textId="77777777" w:rsidR="00A31CC8" w:rsidRPr="00A31CC8" w:rsidRDefault="00A31CC8" w:rsidP="00A31CC8">
      <w:pPr>
        <w:numPr>
          <w:ilvl w:val="0"/>
          <w:numId w:val="6"/>
        </w:numPr>
      </w:pPr>
      <w:r w:rsidRPr="006433C1">
        <w:rPr>
          <w:b/>
          <w:bCs/>
        </w:rPr>
        <w:t>Symuluje</w:t>
      </w:r>
      <w:r w:rsidRPr="00A31CC8">
        <w:t xml:space="preserve"> </w:t>
      </w:r>
      <w:r w:rsidRPr="006433C1">
        <w:t>operacje</w:t>
      </w:r>
      <w:r w:rsidRPr="00A31CC8">
        <w:t xml:space="preserve"> blokowe na </w:t>
      </w:r>
      <w:r w:rsidRPr="006433C1">
        <w:rPr>
          <w:b/>
          <w:bCs/>
        </w:rPr>
        <w:t>dysku</w:t>
      </w:r>
    </w:p>
    <w:p w14:paraId="3677A065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Implementuje odczyt i zapis stron dyskowych</w:t>
      </w:r>
    </w:p>
    <w:p w14:paraId="26511D22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 xml:space="preserve">Śledzi liczniki operacji </w:t>
      </w:r>
      <w:r w:rsidRPr="006433C1">
        <w:rPr>
          <w:b/>
          <w:bCs/>
        </w:rPr>
        <w:t>read_count</w:t>
      </w:r>
      <w:r w:rsidRPr="00A31CC8">
        <w:t xml:space="preserve"> i </w:t>
      </w:r>
      <w:r w:rsidRPr="006433C1">
        <w:rPr>
          <w:b/>
          <w:bCs/>
        </w:rPr>
        <w:t>write_count</w:t>
      </w:r>
    </w:p>
    <w:p w14:paraId="10D75E0C" w14:textId="77777777" w:rsidR="00A31CC8" w:rsidRDefault="00A31CC8" w:rsidP="00A31CC8">
      <w:pPr>
        <w:numPr>
          <w:ilvl w:val="0"/>
          <w:numId w:val="6"/>
        </w:numPr>
      </w:pPr>
      <w:r w:rsidRPr="00A31CC8">
        <w:t>Parametry: blocking factor (</w:t>
      </w:r>
      <w:r w:rsidRPr="006433C1">
        <w:rPr>
          <w:b/>
          <w:bCs/>
        </w:rPr>
        <w:t>b</w:t>
      </w:r>
      <w:r w:rsidRPr="00A31CC8">
        <w:t>), rozmiar rekordu (</w:t>
      </w:r>
      <w:r w:rsidRPr="006433C1">
        <w:rPr>
          <w:b/>
          <w:bCs/>
        </w:rPr>
        <w:t>R</w:t>
      </w:r>
      <w:r w:rsidRPr="00A31CC8">
        <w:t>), rozmiar strony (</w:t>
      </w:r>
      <w:r w:rsidRPr="006433C1">
        <w:rPr>
          <w:b/>
          <w:bCs/>
        </w:rPr>
        <w:t>B=b×R</w:t>
      </w:r>
      <w:r w:rsidRPr="00A31CC8">
        <w:t>)</w:t>
      </w:r>
    </w:p>
    <w:p w14:paraId="71048AC5" w14:textId="77777777" w:rsidR="006433C1" w:rsidRPr="006433C1" w:rsidRDefault="006433C1" w:rsidP="006433C1">
      <w:r w:rsidRPr="006433C1">
        <w:rPr>
          <w:b/>
          <w:bCs/>
        </w:rPr>
        <w:t>Klasa RunInfo:</w:t>
      </w:r>
    </w:p>
    <w:p w14:paraId="564C95EF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Reprezentuje </w:t>
      </w:r>
      <w:r w:rsidRPr="006433C1">
        <w:rPr>
          <w:b/>
          <w:bCs/>
        </w:rPr>
        <w:t>logiczną serię</w:t>
      </w:r>
      <w:r w:rsidRPr="006433C1">
        <w:t xml:space="preserve"> (ciąg posortowanych rekordów) w pliku</w:t>
      </w:r>
    </w:p>
    <w:p w14:paraId="5320E118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Przechowuje pozycję serii: </w:t>
      </w:r>
      <w:proofErr w:type="spellStart"/>
      <w:r w:rsidRPr="006433C1">
        <w:rPr>
          <w:b/>
          <w:bCs/>
        </w:rPr>
        <w:t>start_page</w:t>
      </w:r>
      <w:proofErr w:type="spellEnd"/>
      <w:r w:rsidRPr="006433C1">
        <w:t xml:space="preserve"> (pierwsza strona) i </w:t>
      </w:r>
      <w:proofErr w:type="spellStart"/>
      <w:r w:rsidRPr="006433C1">
        <w:rPr>
          <w:b/>
          <w:bCs/>
        </w:rPr>
        <w:t>end_page</w:t>
      </w:r>
      <w:proofErr w:type="spellEnd"/>
      <w:r w:rsidRPr="006433C1">
        <w:t xml:space="preserve"> (strona za ostatnią)</w:t>
      </w:r>
    </w:p>
    <w:p w14:paraId="2F682572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Pole </w:t>
      </w:r>
      <w:proofErr w:type="spellStart"/>
      <w:r w:rsidRPr="006433C1">
        <w:rPr>
          <w:b/>
          <w:bCs/>
        </w:rPr>
        <w:t>length</w:t>
      </w:r>
      <w:proofErr w:type="spellEnd"/>
      <w:r w:rsidRPr="006433C1">
        <w:t xml:space="preserve"> - długość serii w stronach (</w:t>
      </w:r>
      <w:proofErr w:type="spellStart"/>
      <w:r w:rsidRPr="006433C1">
        <w:t>end_page</w:t>
      </w:r>
      <w:proofErr w:type="spellEnd"/>
      <w:r w:rsidRPr="006433C1">
        <w:t xml:space="preserve"> - </w:t>
      </w:r>
      <w:proofErr w:type="spellStart"/>
      <w:r w:rsidRPr="006433C1">
        <w:t>start_page</w:t>
      </w:r>
      <w:proofErr w:type="spellEnd"/>
      <w:r w:rsidRPr="006433C1">
        <w:t>)</w:t>
      </w:r>
    </w:p>
    <w:p w14:paraId="6E844E18" w14:textId="77777777" w:rsidR="006433C1" w:rsidRDefault="006433C1" w:rsidP="006433C1">
      <w:pPr>
        <w:numPr>
          <w:ilvl w:val="0"/>
          <w:numId w:val="28"/>
        </w:numPr>
      </w:pPr>
      <w:r w:rsidRPr="006433C1">
        <w:t xml:space="preserve">Używana do śledzenia granic serii podczas </w:t>
      </w:r>
      <w:proofErr w:type="spellStart"/>
      <w:r w:rsidRPr="006433C1">
        <w:t>scalania</w:t>
      </w:r>
      <w:proofErr w:type="spellEnd"/>
    </w:p>
    <w:p w14:paraId="313FAAC8" w14:textId="64B4EE65" w:rsidR="00A31CC8" w:rsidRPr="00A31CC8" w:rsidRDefault="00A31CC8" w:rsidP="006433C1">
      <w:r w:rsidRPr="006433C1">
        <w:rPr>
          <w:b/>
          <w:bCs/>
        </w:rPr>
        <w:t xml:space="preserve">Klasa </w:t>
      </w:r>
      <w:proofErr w:type="spellStart"/>
      <w:r w:rsidRPr="006433C1">
        <w:rPr>
          <w:b/>
          <w:bCs/>
        </w:rPr>
        <w:t>LargeBufferSort</w:t>
      </w:r>
      <w:proofErr w:type="spellEnd"/>
      <w:r w:rsidRPr="006433C1">
        <w:rPr>
          <w:b/>
          <w:bCs/>
        </w:rPr>
        <w:t>:</w:t>
      </w:r>
    </w:p>
    <w:p w14:paraId="72878BE0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Główna logika algorytmu sortowania</w:t>
      </w:r>
    </w:p>
    <w:p w14:paraId="550E0CAE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_create_runs()</w:t>
      </w:r>
      <w:r w:rsidRPr="00A31CC8">
        <w:t xml:space="preserve"> - Etap 1</w:t>
      </w:r>
    </w:p>
    <w:p w14:paraId="1709563D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_merge_runs()</w:t>
      </w:r>
      <w:r w:rsidRPr="00A31CC8">
        <w:t xml:space="preserve"> - Etap 2</w:t>
      </w:r>
    </w:p>
    <w:p w14:paraId="5C3E32A2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_merge_multiple_runs()</w:t>
      </w:r>
      <w:r w:rsidRPr="00A31CC8">
        <w:t xml:space="preserve"> - scalanie z użyciem heapa</w:t>
      </w:r>
    </w:p>
    <w:p w14:paraId="539E8F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9294DD6" w14:textId="3E18AC80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lastRenderedPageBreak/>
        <w:t>2.2. Warstwa abstrakcji dyskowej</w:t>
      </w:r>
    </w:p>
    <w:p w14:paraId="209BF48B" w14:textId="77777777" w:rsidR="00A31CC8" w:rsidRPr="00A31CC8" w:rsidRDefault="00A31CC8" w:rsidP="00A31CC8">
      <w:r w:rsidRPr="00A31CC8">
        <w:t>Symulacja operacji dyskowych została zaimplementowana jako oddzielna warstwa logiki:</w:t>
      </w:r>
    </w:p>
    <w:p w14:paraId="165729AB" w14:textId="7419C042" w:rsidR="00A31CC8" w:rsidRPr="007D6094" w:rsidRDefault="0099705B" w:rsidP="00A31CC8">
      <w:pPr>
        <w:rPr>
          <w:b/>
          <w:bCs/>
          <w:sz w:val="28"/>
          <w:szCs w:val="28"/>
        </w:rPr>
      </w:pPr>
      <w:r w:rsidRPr="0099705B">
        <w:rPr>
          <w:noProof/>
        </w:rPr>
        <w:drawing>
          <wp:inline distT="0" distB="0" distL="0" distR="0" wp14:anchorId="1AF19FD6" wp14:editId="566757B6">
            <wp:extent cx="5760720" cy="4432300"/>
            <wp:effectExtent l="0" t="0" r="0" b="6350"/>
            <wp:docPr id="159273862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3862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CC8" w:rsidRPr="007D6094">
        <w:rPr>
          <w:b/>
          <w:bCs/>
          <w:sz w:val="28"/>
          <w:szCs w:val="28"/>
        </w:rPr>
        <w:t>2.3. Buforowanie</w:t>
      </w:r>
    </w:p>
    <w:p w14:paraId="28E63334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Każdy bufor może pomieścić </w:t>
      </w:r>
      <w:r w:rsidRPr="00A31CC8">
        <w:rPr>
          <w:b/>
          <w:bCs/>
        </w:rPr>
        <w:t>b rekordów</w:t>
      </w:r>
    </w:p>
    <w:p w14:paraId="2247209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1 używanych jest </w:t>
      </w:r>
      <w:r w:rsidRPr="00A31CC8">
        <w:rPr>
          <w:b/>
          <w:bCs/>
        </w:rPr>
        <w:t>n buforów</w:t>
      </w:r>
      <w:r w:rsidRPr="00A31CC8">
        <w:t xml:space="preserve"> jednocześnie (n×b rekordów w RAM)</w:t>
      </w:r>
    </w:p>
    <w:p w14:paraId="1DB929E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2 używanych jest </w:t>
      </w:r>
      <w:r w:rsidRPr="00A31CC8">
        <w:rPr>
          <w:b/>
          <w:bCs/>
        </w:rPr>
        <w:t>n-1 buforów wejściowych + 1 bufor wyjściowy</w:t>
      </w:r>
    </w:p>
    <w:p w14:paraId="63884FFD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>Gdy bufor wyjściowy zapełni się, jego zawartość jest zapisywana na dysk</w:t>
      </w:r>
    </w:p>
    <w:p w14:paraId="7F718009" w14:textId="674E3373" w:rsidR="00A31CC8" w:rsidRPr="00A31CC8" w:rsidRDefault="00A31CC8" w:rsidP="00A31CC8"/>
    <w:p w14:paraId="007025A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049E563" w14:textId="1352EAF6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3. Specyfikacja format</w:t>
      </w:r>
      <w:r w:rsidR="00E117CE">
        <w:rPr>
          <w:b/>
          <w:bCs/>
          <w:sz w:val="28"/>
          <w:szCs w:val="28"/>
        </w:rPr>
        <w:t>ów danych</w:t>
      </w:r>
    </w:p>
    <w:p w14:paraId="6DF1D437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3.1. Format pliku tekstowego (.txt)</w:t>
      </w:r>
    </w:p>
    <w:p w14:paraId="7167263B" w14:textId="77777777" w:rsidR="00A31CC8" w:rsidRPr="00A31CC8" w:rsidRDefault="00A31CC8" w:rsidP="00A31CC8">
      <w:r w:rsidRPr="00A31CC8">
        <w:t>Plik tekstowy zawiera rekordy w formacie:</w:t>
      </w:r>
    </w:p>
    <w:p w14:paraId="3B42AD60" w14:textId="606DE2EB" w:rsidR="00A31CC8" w:rsidRPr="00A31CC8" w:rsidRDefault="00A31CC8" w:rsidP="00A31CC8">
      <w:r w:rsidRPr="00A31CC8">
        <w:t>liczba1,liczba2,liczba3,...</w:t>
      </w:r>
    </w:p>
    <w:p w14:paraId="53277DBB" w14:textId="77777777" w:rsidR="00A31CC8" w:rsidRPr="00A31CC8" w:rsidRDefault="00A31CC8" w:rsidP="00A31CC8">
      <w:r w:rsidRPr="00A31CC8">
        <w:rPr>
          <w:b/>
          <w:bCs/>
        </w:rPr>
        <w:t>Przykład:</w:t>
      </w:r>
    </w:p>
    <w:p w14:paraId="2D0F415B" w14:textId="77777777" w:rsidR="00A31CC8" w:rsidRPr="00A31CC8" w:rsidRDefault="00A31CC8" w:rsidP="00A31CC8">
      <w:r w:rsidRPr="00A31CC8">
        <w:t>1,5,10,15</w:t>
      </w:r>
    </w:p>
    <w:p w14:paraId="3D4B1268" w14:textId="77777777" w:rsidR="00A31CC8" w:rsidRPr="00A31CC8" w:rsidRDefault="00A31CC8" w:rsidP="00A31CC8">
      <w:r w:rsidRPr="00A31CC8">
        <w:t>3,7,11</w:t>
      </w:r>
    </w:p>
    <w:p w14:paraId="040DEB2A" w14:textId="77777777" w:rsidR="00A31CC8" w:rsidRPr="00A31CC8" w:rsidRDefault="00A31CC8" w:rsidP="00A31CC8">
      <w:r w:rsidRPr="00A31CC8">
        <w:t>20,25,30,35,40</w:t>
      </w:r>
    </w:p>
    <w:p w14:paraId="25035365" w14:textId="77777777" w:rsidR="00A31CC8" w:rsidRPr="00A31CC8" w:rsidRDefault="00A31CC8" w:rsidP="00A31CC8">
      <w:r w:rsidRPr="00A31CC8">
        <w:t>Każda linia reprezentuje jeden rekord (zbiór liczb oddzielonych przecinkami).</w:t>
      </w:r>
    </w:p>
    <w:p w14:paraId="0BA318D2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3.2. Format pliku binarnego (.dat)</w:t>
      </w:r>
    </w:p>
    <w:p w14:paraId="0AFBDC93" w14:textId="77777777" w:rsidR="00A31CC8" w:rsidRPr="00A31CC8" w:rsidRDefault="00A31CC8" w:rsidP="00A31CC8">
      <w:r w:rsidRPr="00A31CC8">
        <w:t>Plik binarny zawiera strony dyskowe o stałym rozmiarze:</w:t>
      </w:r>
    </w:p>
    <w:p w14:paraId="7B49B449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strony:</w:t>
      </w:r>
      <w:r w:rsidRPr="00A31CC8">
        <w:t xml:space="preserve"> B = b × R bajtów</w:t>
      </w:r>
    </w:p>
    <w:p w14:paraId="55966043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rekordu:</w:t>
      </w:r>
      <w:r w:rsidRPr="00A31CC8">
        <w:t xml:space="preserve"> R = 128 bajtów (z paddingiem)</w:t>
      </w:r>
    </w:p>
    <w:p w14:paraId="04F7BB0B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Blocking factor:</w:t>
      </w:r>
      <w:r w:rsidRPr="00A31CC8">
        <w:t xml:space="preserve"> b = liczba rekordów na stronę</w:t>
      </w:r>
    </w:p>
    <w:p w14:paraId="2ECF3A29" w14:textId="77777777" w:rsidR="00A31CC8" w:rsidRPr="00A31CC8" w:rsidRDefault="00A31CC8" w:rsidP="00A31CC8">
      <w:r w:rsidRPr="00A31CC8">
        <w:t>Każdy rekord jest zapisany jako string UTF-8 o długości R bajtów:</w:t>
      </w:r>
    </w:p>
    <w:p w14:paraId="5EF71454" w14:textId="77777777" w:rsidR="00A31CC8" w:rsidRPr="00A31CC8" w:rsidRDefault="00A31CC8" w:rsidP="00A31CC8">
      <w:r w:rsidRPr="00A31CC8">
        <w:t>{1,5,10,15}\0\0\0\0...\0</w:t>
      </w:r>
    </w:p>
    <w:p w14:paraId="47D3C7C3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3.3. Generator danych testowych</w:t>
      </w:r>
    </w:p>
    <w:p w14:paraId="22A3573D" w14:textId="77777777" w:rsidR="00A31CC8" w:rsidRPr="00A31CC8" w:rsidRDefault="00A31CC8" w:rsidP="00A31CC8">
      <w:r w:rsidRPr="00A31CC8">
        <w:t>Program zawiera generator tworzący duże pliki testowe:</w:t>
      </w:r>
    </w:p>
    <w:p w14:paraId="6F567901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Generuje n rekordów z losową liczbą elementów (1-15)</w:t>
      </w:r>
    </w:p>
    <w:p w14:paraId="636CFDE4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Wartości elementów z zakresu 1-100</w:t>
      </w:r>
    </w:p>
    <w:p w14:paraId="67550EA2" w14:textId="6B2E7C61" w:rsidR="00A31CC8" w:rsidRPr="00A31CC8" w:rsidRDefault="00A31CC8" w:rsidP="00A31CC8">
      <w:pPr>
        <w:numPr>
          <w:ilvl w:val="0"/>
          <w:numId w:val="10"/>
        </w:numPr>
      </w:pPr>
      <w:r w:rsidRPr="00A31CC8">
        <w:t>Możliwość generowania plików dowolnej wielkości</w:t>
      </w:r>
    </w:p>
    <w:p w14:paraId="451F51E4" w14:textId="6F0C8DF8" w:rsidR="00A31CC8" w:rsidRPr="00A31CC8" w:rsidRDefault="00A31CC8" w:rsidP="00A31CC8"/>
    <w:p w14:paraId="16646D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956707" w14:textId="4FAF628C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4. Sposób prezentacji wyników działania programu</w:t>
      </w:r>
    </w:p>
    <w:p w14:paraId="479E5128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4.1. Wyświetlanie zawartości pliku</w:t>
      </w:r>
    </w:p>
    <w:p w14:paraId="1F9C4EAA" w14:textId="77777777" w:rsidR="00A31CC8" w:rsidRPr="00A31CC8" w:rsidRDefault="00A31CC8" w:rsidP="00A31CC8">
      <w:r w:rsidRPr="00A31CC8">
        <w:t>Program pozwala wyświetlić zawartość pliku przed i po sortowaniu:</w:t>
      </w:r>
    </w:p>
    <w:p w14:paraId="4A828F26" w14:textId="77777777" w:rsidR="00A31CC8" w:rsidRPr="00A31CC8" w:rsidRDefault="00A31CC8" w:rsidP="00A31CC8">
      <w:r w:rsidRPr="00A31CC8">
        <w:t>==================================================</w:t>
      </w:r>
    </w:p>
    <w:p w14:paraId="0DBA71E9" w14:textId="77777777" w:rsidR="00A31CC8" w:rsidRPr="00A31CC8" w:rsidRDefault="00A31CC8" w:rsidP="00A31CC8">
      <w:r w:rsidRPr="00A31CC8">
        <w:t>Zawartość pliku: data.dat</w:t>
      </w:r>
    </w:p>
    <w:p w14:paraId="44B0A799" w14:textId="77777777" w:rsidR="00A31CC8" w:rsidRPr="00A31CC8" w:rsidRDefault="00A31CC8" w:rsidP="00A31CC8">
      <w:r w:rsidRPr="00A31CC8">
        <w:t>==================================================</w:t>
      </w:r>
    </w:p>
    <w:p w14:paraId="481A7C03" w14:textId="77777777" w:rsidR="00A31CC8" w:rsidRPr="00A31CC8" w:rsidRDefault="00A31CC8" w:rsidP="00A31CC8">
      <w:r w:rsidRPr="00A31CC8">
        <w:t>1. {5,10,15} (suma=30)</w:t>
      </w:r>
    </w:p>
    <w:p w14:paraId="3B145A5A" w14:textId="77777777" w:rsidR="00A31CC8" w:rsidRPr="00A31CC8" w:rsidRDefault="00A31CC8" w:rsidP="00A31CC8">
      <w:r w:rsidRPr="00A31CC8">
        <w:t>2. {1,2,3} (suma=6)</w:t>
      </w:r>
    </w:p>
    <w:p w14:paraId="16DB11AE" w14:textId="77777777" w:rsidR="00A31CC8" w:rsidRPr="00A31CC8" w:rsidRDefault="00A31CC8" w:rsidP="00A31CC8">
      <w:r w:rsidRPr="00A31CC8">
        <w:t>3. {20,25} (suma=45)</w:t>
      </w:r>
    </w:p>
    <w:p w14:paraId="6D41F1A9" w14:textId="77777777" w:rsidR="00A31CC8" w:rsidRPr="00A31CC8" w:rsidRDefault="00A31CC8" w:rsidP="00A31CC8">
      <w:r w:rsidRPr="00A31CC8">
        <w:t>...</w:t>
      </w:r>
    </w:p>
    <w:p w14:paraId="15E0DC1B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4.2. Informacje o przebiegu sortowania</w:t>
      </w:r>
    </w:p>
    <w:p w14:paraId="6E68A716" w14:textId="77777777" w:rsidR="00A31CC8" w:rsidRPr="00A31CC8" w:rsidRDefault="00A31CC8" w:rsidP="00A31CC8">
      <w:r w:rsidRPr="00A31CC8">
        <w:t>Podczas sortowania wyświetlane są:</w:t>
      </w:r>
    </w:p>
    <w:p w14:paraId="3FDEE86F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utworzonych serii początkowych</w:t>
      </w:r>
    </w:p>
    <w:p w14:paraId="6587C476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Numer aktualnej fazy scalania</w:t>
      </w:r>
    </w:p>
    <w:p w14:paraId="2488D06A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serii do scalenia w każdej fazie</w:t>
      </w:r>
    </w:p>
    <w:p w14:paraId="2FB03B6A" w14:textId="77777777" w:rsidR="00A31CC8" w:rsidRPr="0099705B" w:rsidRDefault="00A31CC8" w:rsidP="00A31CC8">
      <w:pPr>
        <w:rPr>
          <w:b/>
          <w:bCs/>
          <w:sz w:val="28"/>
          <w:szCs w:val="28"/>
        </w:rPr>
      </w:pPr>
      <w:r w:rsidRPr="0099705B">
        <w:rPr>
          <w:b/>
          <w:bCs/>
          <w:sz w:val="28"/>
          <w:szCs w:val="28"/>
        </w:rPr>
        <w:t>4.3. Tryb szczegółowy (z fazami)</w:t>
      </w:r>
    </w:p>
    <w:p w14:paraId="16E4213C" w14:textId="2D7813E6" w:rsidR="00A31CC8" w:rsidRPr="00A31CC8" w:rsidRDefault="00A31CC8" w:rsidP="00A31CC8">
      <w:r w:rsidRPr="00A31CC8">
        <w:t>W trybie szczegółowym wyświetlana jest zawartość plików po każdej fazie</w:t>
      </w:r>
      <w:r w:rsidR="000817B2">
        <w:t xml:space="preserve"> (wyświetlane dane w trybie szczegółowym zapisywane są również w pliku tekstowym)</w:t>
      </w:r>
      <w:r w:rsidRPr="00A31CC8">
        <w:t>:</w:t>
      </w:r>
    </w:p>
    <w:p w14:paraId="48DBB876" w14:textId="5F122DF5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1</w:t>
      </w:r>
      <w:r w:rsidR="00A31CC8" w:rsidRPr="00E117CE">
        <w:rPr>
          <w:sz w:val="20"/>
          <w:szCs w:val="20"/>
        </w:rPr>
        <w:t>: Tworzenie posortowanych serii...</w:t>
      </w:r>
    </w:p>
    <w:p w14:paraId="339C50F7" w14:textId="343E7F73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Utworzono 20 serii początkowych</w:t>
      </w:r>
    </w:p>
    <w:p w14:paraId="0EDAEE8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Serie początkowe:</w:t>
      </w:r>
    </w:p>
    <w:p w14:paraId="7FFE2A07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49F3F16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1. {1,2} (suma=3)</w:t>
      </w:r>
    </w:p>
    <w:p w14:paraId="7C44023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2. {5,7} (suma=12)</w:t>
      </w:r>
    </w:p>
    <w:p w14:paraId="5816B06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...</w:t>
      </w:r>
    </w:p>
    <w:p w14:paraId="797B56E1" w14:textId="0E323AF4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2: Scalanie serii…</w:t>
      </w:r>
    </w:p>
    <w:p w14:paraId="0BC0FDA9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Faza scalania 1: Scalanie 20 serii...</w:t>
      </w:r>
    </w:p>
    <w:p w14:paraId="05D0030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Po fazie 1:</w:t>
      </w:r>
    </w:p>
    <w:p w14:paraId="1811EE94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BC056D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lastRenderedPageBreak/>
        <w:t>4.4. Statystyki końcowe</w:t>
      </w:r>
    </w:p>
    <w:p w14:paraId="7CD13B38" w14:textId="77777777" w:rsidR="00A31CC8" w:rsidRPr="00A31CC8" w:rsidRDefault="00A31CC8" w:rsidP="00A31CC8">
      <w:r w:rsidRPr="00A31CC8">
        <w:t>Po zakończeniu sortowania wyświetlane są:</w:t>
      </w:r>
    </w:p>
    <w:p w14:paraId="01D9C983" w14:textId="77777777" w:rsidR="00A31CC8" w:rsidRPr="00A31CC8" w:rsidRDefault="00A31CC8" w:rsidP="00A31CC8">
      <w:r w:rsidRPr="00A31CC8">
        <w:t>Liczba faz scalania: 4</w:t>
      </w:r>
    </w:p>
    <w:p w14:paraId="1B1444F0" w14:textId="4A65B3A2" w:rsidR="00A31CC8" w:rsidRPr="00A31CC8" w:rsidRDefault="00A31CC8" w:rsidP="00A31CC8">
      <w:r w:rsidRPr="00A31CC8">
        <w:t>Liczba odczytów stron: 500</w:t>
      </w:r>
      <w:r w:rsidR="00DB44EB">
        <w:t>0</w:t>
      </w:r>
    </w:p>
    <w:p w14:paraId="73A57451" w14:textId="77777777" w:rsidR="00A31CC8" w:rsidRPr="00A31CC8" w:rsidRDefault="00A31CC8" w:rsidP="00A31CC8">
      <w:r w:rsidRPr="00A31CC8">
        <w:t>Liczba zapisów stron: 5000</w:t>
      </w:r>
    </w:p>
    <w:p w14:paraId="2D6C430F" w14:textId="08DA06A7" w:rsidR="00A31CC8" w:rsidRPr="00A31CC8" w:rsidRDefault="00A31CC8" w:rsidP="00A31CC8">
      <w:r w:rsidRPr="00A31CC8">
        <w:t>Łączna liczba operacji dyskowych: 1000</w:t>
      </w:r>
      <w:r w:rsidR="00DB44EB">
        <w:t>0</w:t>
      </w:r>
    </w:p>
    <w:p w14:paraId="2D55653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4.5. Export do pliku tekstowego</w:t>
      </w:r>
    </w:p>
    <w:p w14:paraId="40182BB2" w14:textId="77777777" w:rsidR="00A31CC8" w:rsidRPr="00A31CC8" w:rsidRDefault="00A31CC8" w:rsidP="00A31CC8">
      <w:r w:rsidRPr="00A31CC8">
        <w:t>Program automatycznie zapisuje:</w:t>
      </w:r>
    </w:p>
    <w:p w14:paraId="7A512127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wejściowe do pliku data_input.txt</w:t>
      </w:r>
    </w:p>
    <w:p w14:paraId="1571DF0A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posortowane do pliku data_sorted.txt</w:t>
      </w:r>
    </w:p>
    <w:p w14:paraId="4C863E80" w14:textId="77777777" w:rsidR="00A31CC8" w:rsidRPr="00A31CC8" w:rsidRDefault="00A31CC8" w:rsidP="00A31CC8">
      <w:r w:rsidRPr="00A31CC8">
        <w:t>Format eksportu:</w:t>
      </w:r>
    </w:p>
    <w:p w14:paraId="5518935C" w14:textId="77777777" w:rsidR="00A31CC8" w:rsidRPr="00A31CC8" w:rsidRDefault="00A31CC8" w:rsidP="00A31CC8">
      <w:r w:rsidRPr="00A31CC8">
        <w:t>Liczba rekordów: 1000</w:t>
      </w:r>
    </w:p>
    <w:p w14:paraId="2ADA089D" w14:textId="77777777" w:rsidR="00A31CC8" w:rsidRPr="00A31CC8" w:rsidRDefault="00A31CC8" w:rsidP="00A31CC8">
      <w:r w:rsidRPr="00A31CC8">
        <w:t>==================================================</w:t>
      </w:r>
    </w:p>
    <w:p w14:paraId="098940DC" w14:textId="77777777" w:rsidR="00A31CC8" w:rsidRPr="00A31CC8" w:rsidRDefault="00A31CC8" w:rsidP="00A31CC8"/>
    <w:p w14:paraId="7189F8E2" w14:textId="77777777" w:rsidR="00A31CC8" w:rsidRPr="00A31CC8" w:rsidRDefault="00A31CC8" w:rsidP="00A31CC8">
      <w:r w:rsidRPr="00A31CC8">
        <w:t>1. {1,2,3} (suma=6)</w:t>
      </w:r>
    </w:p>
    <w:p w14:paraId="551DE272" w14:textId="77777777" w:rsidR="00A31CC8" w:rsidRPr="00A31CC8" w:rsidRDefault="00A31CC8" w:rsidP="00A31CC8">
      <w:r w:rsidRPr="00A31CC8">
        <w:t>2. {4,5} (suma=9)</w:t>
      </w:r>
    </w:p>
    <w:p w14:paraId="7685226D" w14:textId="77777777" w:rsidR="00A31CC8" w:rsidRPr="00A31CC8" w:rsidRDefault="00A31CC8" w:rsidP="00A31CC8">
      <w:r w:rsidRPr="00A31CC8">
        <w:t>...</w:t>
      </w:r>
    </w:p>
    <w:p w14:paraId="6C86A8D4" w14:textId="25CF5C83" w:rsidR="00A31CC8" w:rsidRPr="00A31CC8" w:rsidRDefault="00A31CC8" w:rsidP="00A31CC8"/>
    <w:p w14:paraId="2FFBDA4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07C953" w14:textId="1F1CD3F3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5. Opis eksperymentu</w:t>
      </w:r>
    </w:p>
    <w:p w14:paraId="16C335D1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5.1. Cel eksperymentu</w:t>
      </w:r>
    </w:p>
    <w:p w14:paraId="59F46366" w14:textId="77777777" w:rsidR="00A31CC8" w:rsidRPr="00A31CC8" w:rsidRDefault="00A31CC8" w:rsidP="00A31CC8">
      <w:r w:rsidRPr="00A31CC8">
        <w:t>Eksperyment miał na celu:</w:t>
      </w:r>
    </w:p>
    <w:p w14:paraId="0F961D0B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faz sortowania od liczby rekordów</w:t>
      </w:r>
    </w:p>
    <w:p w14:paraId="0CE4F26F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operacji dyskowych od liczby rekordów</w:t>
      </w:r>
    </w:p>
    <w:p w14:paraId="46355215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Porównanie wyników praktycznych z teoretycznymi</w:t>
      </w:r>
    </w:p>
    <w:p w14:paraId="069ACD98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wpływu liczby buforów (n) na efektywność sortowania</w:t>
      </w:r>
    </w:p>
    <w:p w14:paraId="7BCDEB2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5.2. Parametry eksperymentu</w:t>
      </w:r>
    </w:p>
    <w:p w14:paraId="25C31415" w14:textId="77777777" w:rsidR="00A31CC8" w:rsidRPr="00A31CC8" w:rsidRDefault="00A31CC8" w:rsidP="00A31CC8">
      <w:r w:rsidRPr="00A31CC8">
        <w:rPr>
          <w:b/>
          <w:bCs/>
        </w:rPr>
        <w:t>Stałe parametry:</w:t>
      </w:r>
    </w:p>
    <w:p w14:paraId="47E62619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Blocking factor: </w:t>
      </w:r>
      <w:r w:rsidRPr="00A31CC8">
        <w:rPr>
          <w:b/>
          <w:bCs/>
        </w:rPr>
        <w:t>b = 10</w:t>
      </w:r>
      <w:r w:rsidRPr="00A31CC8">
        <w:t xml:space="preserve"> rekordów na stronę</w:t>
      </w:r>
    </w:p>
    <w:p w14:paraId="635056F6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rekordu: </w:t>
      </w:r>
      <w:r w:rsidRPr="00A31CC8">
        <w:rPr>
          <w:b/>
          <w:bCs/>
        </w:rPr>
        <w:t>R = 128</w:t>
      </w:r>
      <w:r w:rsidRPr="00A31CC8">
        <w:t xml:space="preserve"> bajtów</w:t>
      </w:r>
    </w:p>
    <w:p w14:paraId="1C24F8F5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strony: </w:t>
      </w:r>
      <w:r w:rsidRPr="00A31CC8">
        <w:rPr>
          <w:b/>
          <w:bCs/>
        </w:rPr>
        <w:t>B = 1280</w:t>
      </w:r>
      <w:r w:rsidRPr="00A31CC8">
        <w:t xml:space="preserve"> bajtów</w:t>
      </w:r>
    </w:p>
    <w:p w14:paraId="516F7D75" w14:textId="77777777" w:rsidR="00A31CC8" w:rsidRPr="00A31CC8" w:rsidRDefault="00A31CC8" w:rsidP="00A31CC8">
      <w:r w:rsidRPr="00A31CC8">
        <w:rPr>
          <w:b/>
          <w:bCs/>
        </w:rPr>
        <w:t>Zmienne parametry:</w:t>
      </w:r>
    </w:p>
    <w:p w14:paraId="3D2CE30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rekordów: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{100, 500, 1000, 5000, 10000, 20000, 50000, 100000}</w:t>
      </w:r>
    </w:p>
    <w:p w14:paraId="7E0E17C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buforów: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{5, 50}</w:t>
      </w:r>
    </w:p>
    <w:p w14:paraId="7DB2E26A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5.3. Sposób przeprowadzenia eksperymentu</w:t>
      </w:r>
    </w:p>
    <w:p w14:paraId="52A4F478" w14:textId="77777777" w:rsidR="00A31CC8" w:rsidRPr="00A31CC8" w:rsidRDefault="00A31CC8" w:rsidP="00A31CC8">
      <w:r w:rsidRPr="00A31CC8">
        <w:t>Dla każdej kombinacji parametrów (N, n):</w:t>
      </w:r>
    </w:p>
    <w:p w14:paraId="1D437218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Generowanie danych</w:t>
      </w:r>
    </w:p>
    <w:p w14:paraId="3F7CB5AC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N losowych rekordów</w:t>
      </w:r>
    </w:p>
    <w:p w14:paraId="2E524EBE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Każdy rekord zawierał 1-15 losowych liczb z zakresu 1-100</w:t>
      </w:r>
    </w:p>
    <w:p w14:paraId="26A39EE6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Sortowanie</w:t>
      </w:r>
    </w:p>
    <w:p w14:paraId="6E13A928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Uruchomiono algorytm sortowania z wieloma buforami</w:t>
      </w:r>
    </w:p>
    <w:p w14:paraId="034D47F0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Zmierzono liczbę faz scalania</w:t>
      </w:r>
    </w:p>
    <w:p w14:paraId="46CD84F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Zliczono operacje odczytu i zapisu stron</w:t>
      </w:r>
    </w:p>
    <w:p w14:paraId="5572320C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Obliczenia teoretyczne</w:t>
      </w:r>
    </w:p>
    <w:p w14:paraId="18F6EA0D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serii początkowych: </w:t>
      </w:r>
      <w:r w:rsidRPr="00A31CC8">
        <w:rPr>
          <w:b/>
          <w:bCs/>
        </w:rPr>
        <w:t xml:space="preserve">r = </w:t>
      </w:r>
      <w:r w:rsidRPr="00A31CC8">
        <w:rPr>
          <w:rFonts w:ascii="Cambria Math" w:hAnsi="Cambria Math" w:cs="Cambria Math"/>
          <w:b/>
          <w:bCs/>
        </w:rPr>
        <w:t>⌈</w:t>
      </w:r>
      <w:r w:rsidRPr="00A31CC8">
        <w:rPr>
          <w:b/>
          <w:bCs/>
        </w:rPr>
        <w:t>N/(n</w:t>
      </w:r>
      <w:r w:rsidRPr="00A31CC8">
        <w:rPr>
          <w:rFonts w:ascii="Aptos" w:hAnsi="Aptos" w:cs="Aptos"/>
          <w:b/>
          <w:bCs/>
        </w:rPr>
        <w:t>×</w:t>
      </w:r>
      <w:r w:rsidRPr="00A31CC8">
        <w:rPr>
          <w:b/>
          <w:bCs/>
        </w:rPr>
        <w:t>b)</w:t>
      </w:r>
      <w:r w:rsidRPr="00A31CC8">
        <w:rPr>
          <w:rFonts w:ascii="Cambria Math" w:hAnsi="Cambria Math" w:cs="Cambria Math"/>
          <w:b/>
          <w:bCs/>
        </w:rPr>
        <w:t>⌉</w:t>
      </w:r>
    </w:p>
    <w:p w14:paraId="537DB995" w14:textId="7166761E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faz: </w:t>
      </w:r>
      <w:r w:rsidRPr="00A31CC8">
        <w:rPr>
          <w:rFonts w:ascii="Cambria Math" w:hAnsi="Cambria Math" w:cs="Cambria Math"/>
          <w:b/>
          <w:bCs/>
        </w:rPr>
        <w:t>⌈</w:t>
      </w:r>
      <w:proofErr w:type="spellStart"/>
      <w:r w:rsidRPr="00A31CC8">
        <w:rPr>
          <w:b/>
          <w:bCs/>
        </w:rPr>
        <w:t>log</w:t>
      </w:r>
      <w:r w:rsidRPr="00461488">
        <w:rPr>
          <w:b/>
          <w:bCs/>
          <w:vertAlign w:val="subscript"/>
        </w:rPr>
        <w:t>n</w:t>
      </w:r>
      <w:proofErr w:type="spellEnd"/>
      <w:r w:rsidRPr="00A31CC8">
        <w:rPr>
          <w:b/>
          <w:bCs/>
        </w:rPr>
        <w:t>(r)</w:t>
      </w:r>
      <w:r w:rsidRPr="00A31CC8">
        <w:rPr>
          <w:rFonts w:ascii="Cambria Math" w:hAnsi="Cambria Math" w:cs="Cambria Math"/>
          <w:b/>
          <w:bCs/>
        </w:rPr>
        <w:t>⌉</w:t>
      </w:r>
      <w:r w:rsidRPr="00A31CC8">
        <w:t xml:space="preserve"> (jeśli r &gt; 1, inaczej 0)</w:t>
      </w:r>
    </w:p>
    <w:p w14:paraId="1945603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lastRenderedPageBreak/>
        <w:t xml:space="preserve">Liczba operacji: </w:t>
      </w:r>
      <w:r w:rsidRPr="00A31CC8">
        <w:rPr>
          <w:b/>
          <w:bCs/>
        </w:rPr>
        <w:t>2N/b × (1 + liczba_faz)</w:t>
      </w:r>
    </w:p>
    <w:p w14:paraId="15883A8E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Zapis wyników</w:t>
      </w:r>
    </w:p>
    <w:p w14:paraId="263B0BA4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Wyniki zapisano do pliku tekstowego</w:t>
      </w:r>
    </w:p>
    <w:p w14:paraId="423A52F1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wykresy porównawcze</w:t>
      </w:r>
    </w:p>
    <w:p w14:paraId="528CC28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5.4. Wzory teoretyczne</w:t>
      </w:r>
    </w:p>
    <w:p w14:paraId="7D0F090F" w14:textId="77777777" w:rsidR="00A31CC8" w:rsidRPr="00A31CC8" w:rsidRDefault="00A31CC8" w:rsidP="00A31CC8">
      <w:r w:rsidRPr="00A31CC8">
        <w:rPr>
          <w:b/>
          <w:bCs/>
        </w:rPr>
        <w:t>Liczba początkowych serii:</w:t>
      </w:r>
    </w:p>
    <w:p w14:paraId="44DB6CC0" w14:textId="77777777" w:rsidR="00A31CC8" w:rsidRPr="00955DFB" w:rsidRDefault="00A31CC8" w:rsidP="00A31CC8">
      <w:r w:rsidRPr="00955DFB">
        <w:t xml:space="preserve">r = </w:t>
      </w:r>
      <w:r w:rsidRPr="00955DFB">
        <w:rPr>
          <w:rFonts w:ascii="Cambria Math" w:hAnsi="Cambria Math" w:cs="Cambria Math"/>
        </w:rPr>
        <w:t>⌈</w:t>
      </w:r>
      <w:r w:rsidRPr="00955DFB">
        <w:t xml:space="preserve">N / (n </w:t>
      </w:r>
      <w:r w:rsidRPr="00955DFB">
        <w:rPr>
          <w:rFonts w:ascii="Aptos" w:hAnsi="Aptos" w:cs="Aptos"/>
        </w:rPr>
        <w:t>×</w:t>
      </w:r>
      <w:r w:rsidRPr="00955DFB">
        <w:t xml:space="preserve"> b)</w:t>
      </w:r>
      <w:r w:rsidRPr="00955DFB">
        <w:rPr>
          <w:rFonts w:ascii="Cambria Math" w:hAnsi="Cambria Math" w:cs="Cambria Math"/>
        </w:rPr>
        <w:t>⌉</w:t>
      </w:r>
    </w:p>
    <w:p w14:paraId="30E7D599" w14:textId="77777777" w:rsidR="00A31CC8" w:rsidRPr="00A31CC8" w:rsidRDefault="00A31CC8" w:rsidP="00A31CC8">
      <w:r w:rsidRPr="00A31CC8">
        <w:rPr>
          <w:b/>
          <w:bCs/>
        </w:rPr>
        <w:t>Liczba faz scalania:</w:t>
      </w:r>
    </w:p>
    <w:p w14:paraId="48FA0BE0" w14:textId="380C609B" w:rsidR="00A31CC8" w:rsidRPr="00A31CC8" w:rsidRDefault="00A31CC8" w:rsidP="00A31CC8">
      <w:r w:rsidRPr="00A31CC8">
        <w:t xml:space="preserve">fazy = </w:t>
      </w:r>
      <w:r w:rsidRPr="00A31CC8">
        <w:rPr>
          <w:rFonts w:ascii="Cambria Math" w:hAnsi="Cambria Math" w:cs="Cambria Math"/>
        </w:rPr>
        <w:t>⌈</w:t>
      </w:r>
      <w:r w:rsidRPr="00A31CC8">
        <w:t>log</w:t>
      </w:r>
      <w:r w:rsidRPr="00A856C1">
        <w:rPr>
          <w:vertAlign w:val="subscript"/>
        </w:rPr>
        <w:t>n</w:t>
      </w:r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 dla r &gt; 1</w:t>
      </w:r>
    </w:p>
    <w:p w14:paraId="3BA65A2E" w14:textId="77777777" w:rsidR="00A31CC8" w:rsidRPr="00A31CC8" w:rsidRDefault="00A31CC8" w:rsidP="00A31CC8">
      <w:r w:rsidRPr="00A31CC8">
        <w:t>fazy = 0           dla r ≤ 1</w:t>
      </w:r>
    </w:p>
    <w:p w14:paraId="77DE6D53" w14:textId="77777777" w:rsidR="00A31CC8" w:rsidRPr="00A31CC8" w:rsidRDefault="00A31CC8" w:rsidP="00A31CC8">
      <w:r w:rsidRPr="00A31CC8">
        <w:rPr>
          <w:b/>
          <w:bCs/>
        </w:rPr>
        <w:t>Całkowita liczba operacji dyskowych:</w:t>
      </w:r>
    </w:p>
    <w:p w14:paraId="2B150875" w14:textId="77777777" w:rsidR="00A31CC8" w:rsidRPr="00A31CC8" w:rsidRDefault="00A31CC8" w:rsidP="00A31CC8">
      <w:r w:rsidRPr="00A31CC8">
        <w:t>operacje = 2N/b × (1 + fazy)</w:t>
      </w:r>
    </w:p>
    <w:p w14:paraId="60F23B5B" w14:textId="77777777" w:rsidR="00A31CC8" w:rsidRPr="00A31CC8" w:rsidRDefault="00A31CC8" w:rsidP="00A31CC8">
      <w:r w:rsidRPr="00A31CC8">
        <w:t>gdzie:</w:t>
      </w:r>
    </w:p>
    <w:p w14:paraId="47DBFD81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1: 2N/b (odczyt + zapis wszystkich rekordów)</w:t>
      </w:r>
    </w:p>
    <w:p w14:paraId="5D9929D5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2: 2N/b × fazy (każda faza odczytuje i zapisuje wszystkie rekordy)</w:t>
      </w:r>
    </w:p>
    <w:p w14:paraId="57E6C6C4" w14:textId="6BF0ECAB" w:rsidR="00A31CC8" w:rsidRPr="00A31CC8" w:rsidRDefault="00A31CC8" w:rsidP="00A31CC8"/>
    <w:p w14:paraId="616FC590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6426BE" w14:textId="14B43C08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6. Wyniki eksperymentu</w:t>
      </w:r>
    </w:p>
    <w:p w14:paraId="5C2F232F" w14:textId="227EB9B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6.1. Wyniki dla n=5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729"/>
        <w:gridCol w:w="1038"/>
        <w:gridCol w:w="1014"/>
        <w:gridCol w:w="1546"/>
        <w:gridCol w:w="1522"/>
      </w:tblGrid>
      <w:tr w:rsidR="00A31CC8" w:rsidRPr="00A31CC8" w14:paraId="5F580326" w14:textId="77777777" w:rsidTr="00A856C1">
        <w:tc>
          <w:tcPr>
            <w:tcW w:w="0" w:type="auto"/>
            <w:hideMark/>
          </w:tcPr>
          <w:p w14:paraId="1765ABF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32825601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4D2A3E34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68A1228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08B7C7B5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0D75129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1D786CDE" w14:textId="77777777" w:rsidTr="00A856C1">
        <w:tc>
          <w:tcPr>
            <w:tcW w:w="0" w:type="auto"/>
            <w:hideMark/>
          </w:tcPr>
          <w:p w14:paraId="4E7DBB25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48815B5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259953AC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62BC322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57E99411" w14:textId="136478DE" w:rsidR="00A31CC8" w:rsidRPr="00A31CC8" w:rsidRDefault="00A31CC8" w:rsidP="00A856C1">
            <w:pPr>
              <w:jc w:val="center"/>
            </w:pPr>
            <w:r w:rsidRPr="00A31CC8">
              <w:t>4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36E22A2A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</w:tr>
      <w:tr w:rsidR="00A31CC8" w:rsidRPr="00A31CC8" w14:paraId="1124ACBE" w14:textId="77777777" w:rsidTr="00A856C1">
        <w:tc>
          <w:tcPr>
            <w:tcW w:w="0" w:type="auto"/>
            <w:hideMark/>
          </w:tcPr>
          <w:p w14:paraId="2FF551CC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714FCE15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1DA1E6B4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671C5098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444CC2D1" w14:textId="03A89470" w:rsidR="00A31CC8" w:rsidRPr="00A31CC8" w:rsidRDefault="00A31CC8" w:rsidP="00A856C1">
            <w:pPr>
              <w:jc w:val="center"/>
            </w:pPr>
            <w:r w:rsidRPr="00A31CC8">
              <w:t>30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FDA9F78" w14:textId="77777777" w:rsidR="00A31CC8" w:rsidRPr="00A31CC8" w:rsidRDefault="00A31CC8" w:rsidP="00A856C1">
            <w:pPr>
              <w:jc w:val="center"/>
            </w:pPr>
            <w:r w:rsidRPr="00A31CC8">
              <w:t>300</w:t>
            </w:r>
          </w:p>
        </w:tc>
      </w:tr>
      <w:tr w:rsidR="00A31CC8" w:rsidRPr="00A31CC8" w14:paraId="045F4DE1" w14:textId="77777777" w:rsidTr="00A856C1">
        <w:tc>
          <w:tcPr>
            <w:tcW w:w="0" w:type="auto"/>
            <w:hideMark/>
          </w:tcPr>
          <w:p w14:paraId="4703A8F3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7275476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1840D4B8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0A2D676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AE44B49" w14:textId="3DFCB16A" w:rsidR="00A31CC8" w:rsidRPr="00A31CC8" w:rsidRDefault="00A31CC8" w:rsidP="00A856C1">
            <w:pPr>
              <w:jc w:val="center"/>
            </w:pPr>
            <w:r w:rsidRPr="00A31CC8">
              <w:t>80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7328EED5" w14:textId="77777777" w:rsidR="00A31CC8" w:rsidRPr="00A31CC8" w:rsidRDefault="00A31CC8" w:rsidP="00A856C1">
            <w:pPr>
              <w:jc w:val="center"/>
            </w:pPr>
            <w:r w:rsidRPr="00A31CC8">
              <w:t>600</w:t>
            </w:r>
          </w:p>
        </w:tc>
      </w:tr>
      <w:tr w:rsidR="00A31CC8" w:rsidRPr="00A31CC8" w14:paraId="2F4582DB" w14:textId="77777777" w:rsidTr="00A856C1">
        <w:tc>
          <w:tcPr>
            <w:tcW w:w="0" w:type="auto"/>
            <w:hideMark/>
          </w:tcPr>
          <w:p w14:paraId="573B64D0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1C97629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76AF262E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3858AA4C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3C89FB8D" w14:textId="16D62192" w:rsidR="00A31CC8" w:rsidRPr="00A31CC8" w:rsidRDefault="00A31CC8" w:rsidP="00A856C1">
            <w:pPr>
              <w:jc w:val="center"/>
            </w:pPr>
            <w:r w:rsidRPr="00A31CC8">
              <w:t>500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1484372D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0FB7CF1C" w14:textId="77777777" w:rsidTr="00A856C1">
        <w:tc>
          <w:tcPr>
            <w:tcW w:w="0" w:type="auto"/>
            <w:hideMark/>
          </w:tcPr>
          <w:p w14:paraId="18B9C64E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29F96166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5F1A4F55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0F626273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4C677ED6" w14:textId="2B762C88" w:rsidR="00A31CC8" w:rsidRPr="00A31CC8" w:rsidRDefault="00A31CC8" w:rsidP="00A856C1">
            <w:pPr>
              <w:jc w:val="center"/>
            </w:pPr>
            <w:r w:rsidRPr="00A31CC8">
              <w:t>1000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3979C643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</w:tr>
      <w:tr w:rsidR="00A31CC8" w:rsidRPr="00A31CC8" w14:paraId="50AA3B89" w14:textId="77777777" w:rsidTr="00A856C1">
        <w:tc>
          <w:tcPr>
            <w:tcW w:w="0" w:type="auto"/>
            <w:hideMark/>
          </w:tcPr>
          <w:p w14:paraId="199125B0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705F9379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  <w:tc>
          <w:tcPr>
            <w:tcW w:w="0" w:type="auto"/>
            <w:hideMark/>
          </w:tcPr>
          <w:p w14:paraId="1DA96E30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07F4EA34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59C97A4C" w14:textId="17DBDBAE" w:rsidR="00A31CC8" w:rsidRPr="00A31CC8" w:rsidRDefault="00A31CC8" w:rsidP="00A856C1">
            <w:pPr>
              <w:jc w:val="center"/>
            </w:pPr>
            <w:r w:rsidRPr="00A31CC8">
              <w:t>2400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165924C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</w:tr>
      <w:tr w:rsidR="00A31CC8" w:rsidRPr="00A31CC8" w14:paraId="0D047046" w14:textId="77777777" w:rsidTr="00A856C1">
        <w:tc>
          <w:tcPr>
            <w:tcW w:w="0" w:type="auto"/>
            <w:hideMark/>
          </w:tcPr>
          <w:p w14:paraId="2DBACD03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257C88C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2CB5A89C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501224FD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6321E037" w14:textId="0C78DA31" w:rsidR="00A31CC8" w:rsidRPr="00A31CC8" w:rsidRDefault="00A31CC8" w:rsidP="00A856C1">
            <w:pPr>
              <w:jc w:val="center"/>
            </w:pPr>
            <w:r w:rsidRPr="00A31CC8">
              <w:t>6000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5A383C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  <w:tr w:rsidR="00A31CC8" w:rsidRPr="00A31CC8" w14:paraId="5A503F59" w14:textId="77777777" w:rsidTr="00A856C1">
        <w:tc>
          <w:tcPr>
            <w:tcW w:w="0" w:type="auto"/>
            <w:hideMark/>
          </w:tcPr>
          <w:p w14:paraId="7E53D942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71C2C324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  <w:tc>
          <w:tcPr>
            <w:tcW w:w="0" w:type="auto"/>
            <w:hideMark/>
          </w:tcPr>
          <w:p w14:paraId="57C53A2E" w14:textId="77777777" w:rsidR="00A31CC8" w:rsidRPr="00A31CC8" w:rsidRDefault="00A31CC8" w:rsidP="00A856C1">
            <w:pPr>
              <w:jc w:val="center"/>
            </w:pPr>
            <w:r w:rsidRPr="00A31CC8">
              <w:t>6</w:t>
            </w:r>
          </w:p>
        </w:tc>
        <w:tc>
          <w:tcPr>
            <w:tcW w:w="0" w:type="auto"/>
            <w:hideMark/>
          </w:tcPr>
          <w:p w14:paraId="4455EB86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2F395457" w14:textId="6B7AB71E" w:rsidR="00A31CC8" w:rsidRPr="00A31CC8" w:rsidRDefault="00A31CC8" w:rsidP="00A856C1">
            <w:pPr>
              <w:jc w:val="center"/>
            </w:pPr>
            <w:r w:rsidRPr="00A31CC8">
              <w:t>14000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5654D38" w14:textId="77777777" w:rsidR="00A31CC8" w:rsidRPr="00A31CC8" w:rsidRDefault="00A31CC8" w:rsidP="00A856C1">
            <w:pPr>
              <w:jc w:val="center"/>
            </w:pPr>
            <w:r w:rsidRPr="00A31CC8">
              <w:t>120000</w:t>
            </w:r>
          </w:p>
        </w:tc>
      </w:tr>
    </w:tbl>
    <w:p w14:paraId="539B29A6" w14:textId="77777777" w:rsidR="00A31CC8" w:rsidRPr="00A31CC8" w:rsidRDefault="00A31CC8" w:rsidP="00A31CC8">
      <w:r w:rsidRPr="00A31CC8">
        <w:rPr>
          <w:b/>
          <w:bCs/>
        </w:rPr>
        <w:t>P</w:t>
      </w:r>
      <w:r w:rsidRPr="00A31CC8">
        <w:t xml:space="preserve"> = wyniki praktyczne, </w:t>
      </w:r>
      <w:r w:rsidRPr="00A31CC8">
        <w:rPr>
          <w:b/>
          <w:bCs/>
        </w:rPr>
        <w:t>T</w:t>
      </w:r>
      <w:r w:rsidRPr="00A31CC8">
        <w:t xml:space="preserve"> = wyniki teoretyczne</w:t>
      </w:r>
    </w:p>
    <w:p w14:paraId="0299A9DD" w14:textId="3CADF02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6.2. Wyniki dla n=50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601"/>
        <w:gridCol w:w="1038"/>
        <w:gridCol w:w="1014"/>
        <w:gridCol w:w="1546"/>
        <w:gridCol w:w="1522"/>
      </w:tblGrid>
      <w:tr w:rsidR="00A31CC8" w:rsidRPr="00A31CC8" w14:paraId="58CA84BA" w14:textId="77777777" w:rsidTr="00A856C1">
        <w:tc>
          <w:tcPr>
            <w:tcW w:w="0" w:type="auto"/>
            <w:hideMark/>
          </w:tcPr>
          <w:p w14:paraId="5C162D9E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59E0F84A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26A2235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3531E4F8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5629D250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1D76273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08E2C4B9" w14:textId="77777777" w:rsidTr="00A856C1">
        <w:tc>
          <w:tcPr>
            <w:tcW w:w="0" w:type="auto"/>
            <w:hideMark/>
          </w:tcPr>
          <w:p w14:paraId="6C52AC0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A9FA925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A28C749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29720301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15E9FBC8" w14:textId="3D2E605D" w:rsidR="00A31CC8" w:rsidRPr="00A31CC8" w:rsidRDefault="00A31CC8" w:rsidP="00A856C1">
            <w:pPr>
              <w:jc w:val="center"/>
            </w:pPr>
            <w:r w:rsidRPr="00A31CC8">
              <w:t>2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C6CE6E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</w:tr>
      <w:tr w:rsidR="00A31CC8" w:rsidRPr="00A31CC8" w14:paraId="1BD10A96" w14:textId="77777777" w:rsidTr="00A856C1">
        <w:tc>
          <w:tcPr>
            <w:tcW w:w="0" w:type="auto"/>
            <w:hideMark/>
          </w:tcPr>
          <w:p w14:paraId="7EA1A566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1A53431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741F877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08E5B3AB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6F2A50B4" w14:textId="55696080" w:rsidR="00A31CC8" w:rsidRPr="00A31CC8" w:rsidRDefault="00A31CC8" w:rsidP="00A856C1">
            <w:pPr>
              <w:jc w:val="center"/>
            </w:pPr>
            <w:r w:rsidRPr="00A31CC8">
              <w:t>10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567025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</w:tr>
      <w:tr w:rsidR="00A31CC8" w:rsidRPr="00A31CC8" w14:paraId="1E6D629F" w14:textId="77777777" w:rsidTr="00A856C1">
        <w:tc>
          <w:tcPr>
            <w:tcW w:w="0" w:type="auto"/>
            <w:hideMark/>
          </w:tcPr>
          <w:p w14:paraId="3D8FED91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55999BAE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0F6516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49DCB8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34962EEC" w14:textId="35240546" w:rsidR="00A31CC8" w:rsidRPr="00A31CC8" w:rsidRDefault="00A31CC8" w:rsidP="00A856C1">
            <w:pPr>
              <w:jc w:val="center"/>
            </w:pPr>
            <w:r w:rsidRPr="00A31CC8">
              <w:t>40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0092E525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</w:tr>
      <w:tr w:rsidR="00A31CC8" w:rsidRPr="00A31CC8" w14:paraId="54E6A479" w14:textId="77777777" w:rsidTr="00A856C1">
        <w:tc>
          <w:tcPr>
            <w:tcW w:w="0" w:type="auto"/>
            <w:hideMark/>
          </w:tcPr>
          <w:p w14:paraId="656D22FF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26E48B4C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28C0A35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14764C7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AF1D8CC" w14:textId="75D66C57" w:rsidR="00A31CC8" w:rsidRPr="00A31CC8" w:rsidRDefault="00A31CC8" w:rsidP="00A856C1">
            <w:pPr>
              <w:jc w:val="center"/>
            </w:pPr>
            <w:r w:rsidRPr="00A31CC8">
              <w:t>200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1B16CDEC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</w:tr>
      <w:tr w:rsidR="00A31CC8" w:rsidRPr="00A31CC8" w14:paraId="5FAC70B5" w14:textId="77777777" w:rsidTr="00A856C1">
        <w:tc>
          <w:tcPr>
            <w:tcW w:w="0" w:type="auto"/>
            <w:hideMark/>
          </w:tcPr>
          <w:p w14:paraId="2F408DF6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5A92E9FC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51275DA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6E40F28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4CA653CE" w14:textId="343C93EB" w:rsidR="00A31CC8" w:rsidRPr="00A31CC8" w:rsidRDefault="00A31CC8" w:rsidP="00A856C1">
            <w:pPr>
              <w:jc w:val="center"/>
            </w:pPr>
            <w:r w:rsidRPr="00A31CC8">
              <w:t>400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3E9E96B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57FA9C76" w14:textId="77777777" w:rsidTr="00A856C1">
        <w:tc>
          <w:tcPr>
            <w:tcW w:w="0" w:type="auto"/>
            <w:hideMark/>
          </w:tcPr>
          <w:p w14:paraId="756CAA7D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64D57C56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  <w:tc>
          <w:tcPr>
            <w:tcW w:w="0" w:type="auto"/>
            <w:hideMark/>
          </w:tcPr>
          <w:p w14:paraId="6D0FE40E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5ACCDB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15DD827" w14:textId="05643599" w:rsidR="00A31CC8" w:rsidRPr="00A31CC8" w:rsidRDefault="00A31CC8" w:rsidP="00A856C1">
            <w:pPr>
              <w:jc w:val="center"/>
            </w:pPr>
            <w:r w:rsidRPr="00A31CC8">
              <w:t>800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83A19C0" w14:textId="77777777" w:rsidR="00A31CC8" w:rsidRPr="00A31CC8" w:rsidRDefault="00A31CC8" w:rsidP="00A856C1">
            <w:pPr>
              <w:jc w:val="center"/>
            </w:pPr>
            <w:r w:rsidRPr="00A31CC8">
              <w:t>8000</w:t>
            </w:r>
          </w:p>
        </w:tc>
      </w:tr>
      <w:tr w:rsidR="00A31CC8" w:rsidRPr="00A31CC8" w14:paraId="069CCCF7" w14:textId="77777777" w:rsidTr="00A856C1">
        <w:tc>
          <w:tcPr>
            <w:tcW w:w="0" w:type="auto"/>
            <w:hideMark/>
          </w:tcPr>
          <w:p w14:paraId="4451402C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C17A1A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1A0D94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2BB9A50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721BA0AA" w14:textId="07D9BE90" w:rsidR="00A31CC8" w:rsidRPr="00A31CC8" w:rsidRDefault="00A31CC8" w:rsidP="00A856C1">
            <w:pPr>
              <w:jc w:val="center"/>
            </w:pPr>
            <w:r w:rsidRPr="00A31CC8">
              <w:t>3000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8EF7D0B" w14:textId="77777777" w:rsidR="00A31CC8" w:rsidRPr="00A31CC8" w:rsidRDefault="00A31CC8" w:rsidP="00A856C1">
            <w:pPr>
              <w:jc w:val="center"/>
            </w:pPr>
            <w:r w:rsidRPr="00A31CC8">
              <w:t>30000</w:t>
            </w:r>
          </w:p>
        </w:tc>
      </w:tr>
      <w:tr w:rsidR="00A31CC8" w:rsidRPr="00A31CC8" w14:paraId="6EE20990" w14:textId="77777777" w:rsidTr="00A856C1">
        <w:tc>
          <w:tcPr>
            <w:tcW w:w="0" w:type="auto"/>
            <w:hideMark/>
          </w:tcPr>
          <w:p w14:paraId="486FDB86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06457B93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32A26C5A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C238A2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A7771EE" w14:textId="3A736F69" w:rsidR="00A31CC8" w:rsidRPr="00A31CC8" w:rsidRDefault="00A31CC8" w:rsidP="00A856C1">
            <w:pPr>
              <w:jc w:val="center"/>
            </w:pPr>
            <w:r w:rsidRPr="00A31CC8">
              <w:t>6000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735A6BA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</w:tbl>
    <w:p w14:paraId="24572A66" w14:textId="0C80FEEF" w:rsidR="00E117CE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6.3. Wykres zbiorczy</w:t>
      </w:r>
    </w:p>
    <w:p w14:paraId="3C7A1087" w14:textId="0A5BA368" w:rsidR="00AE7B83" w:rsidRDefault="00AE7B83" w:rsidP="00A31CC8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C82774F" wp14:editId="7985D3ED">
            <wp:extent cx="5182463" cy="3683479"/>
            <wp:effectExtent l="0" t="0" r="0" b="0"/>
            <wp:docPr id="1331613309" name="Obraz 2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3309" name="Obraz 2" descr="Obraz zawierający tekst, diagram, linia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537" cy="369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5D637" w14:textId="015EFA4E" w:rsidR="00A31CC8" w:rsidRPr="00A856C1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A856C1">
        <w:rPr>
          <w:b/>
          <w:bCs/>
          <w:sz w:val="28"/>
          <w:szCs w:val="28"/>
        </w:rPr>
        <w:lastRenderedPageBreak/>
        <w:t>6.</w:t>
      </w:r>
      <w:r>
        <w:rPr>
          <w:b/>
          <w:bCs/>
          <w:sz w:val="28"/>
          <w:szCs w:val="28"/>
        </w:rPr>
        <w:t>4</w:t>
      </w:r>
      <w:r w:rsidR="00A31CC8" w:rsidRPr="00A856C1">
        <w:rPr>
          <w:b/>
          <w:bCs/>
          <w:sz w:val="28"/>
          <w:szCs w:val="28"/>
        </w:rPr>
        <w:t>. Analiza wykresów</w:t>
      </w:r>
    </w:p>
    <w:p w14:paraId="3F47F464" w14:textId="77777777" w:rsidR="00A31CC8" w:rsidRPr="00A31CC8" w:rsidRDefault="00A31CC8" w:rsidP="00A31CC8">
      <w:r w:rsidRPr="00A31CC8">
        <w:rPr>
          <w:b/>
          <w:bCs/>
        </w:rPr>
        <w:t>Wykres 1 i 2: Liczba faz scalania</w:t>
      </w:r>
    </w:p>
    <w:p w14:paraId="46777645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małej liczby buforów (n=5): liczba faz rośnie logarytmicznie</w:t>
      </w:r>
    </w:p>
    <w:p w14:paraId="70011C04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dużej liczby buforów (n=50): liczba faz znacząco mniejsza</w:t>
      </w:r>
    </w:p>
    <w:p w14:paraId="759CB551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Zgodność z przewidywaniami teoretycznymi (log_n(r))</w:t>
      </w:r>
    </w:p>
    <w:p w14:paraId="17E4EBF9" w14:textId="77777777" w:rsidR="00A31CC8" w:rsidRPr="00A31CC8" w:rsidRDefault="00A31CC8" w:rsidP="00A31CC8">
      <w:r w:rsidRPr="00A31CC8">
        <w:rPr>
          <w:b/>
          <w:bCs/>
        </w:rPr>
        <w:t>Wykres 3 i 4: Liczba operacji dyskowych</w:t>
      </w:r>
    </w:p>
    <w:p w14:paraId="443D7990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Zależność liniowa od liczby rekordów N</w:t>
      </w:r>
    </w:p>
    <w:p w14:paraId="056D557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Dla n=50 liczba operacji prawie dwukrotnie mniejsza niż dla n=5</w:t>
      </w:r>
    </w:p>
    <w:p w14:paraId="4E73988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Niewielkie rozbieżności (1-2 operacje) wynikają z zaokrągleń i dodatkowych operacji</w:t>
      </w:r>
    </w:p>
    <w:p w14:paraId="43AE7F81" w14:textId="17FB0A2B" w:rsidR="00A31CC8" w:rsidRPr="00A31CC8" w:rsidRDefault="00A31CC8" w:rsidP="00A31CC8"/>
    <w:p w14:paraId="6BCE7B6C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E4E42" w14:textId="14C1D9D5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7. Porównanie wyników praktycznych i teoretycznych</w:t>
      </w:r>
    </w:p>
    <w:p w14:paraId="74ECFE02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7.1. Zgodność wyników</w:t>
      </w:r>
    </w:p>
    <w:p w14:paraId="42D9903B" w14:textId="2F3DF9E7" w:rsidR="00A31CC8" w:rsidRPr="00A31CC8" w:rsidRDefault="00A31CC8" w:rsidP="00A31CC8">
      <w:r w:rsidRPr="00A31CC8">
        <w:rPr>
          <w:b/>
          <w:bCs/>
        </w:rPr>
        <w:t>Dla n=50 buforów:</w:t>
      </w:r>
      <w:r w:rsidRPr="00A31CC8">
        <w:t xml:space="preserve"> Wyniki praktyczne są </w:t>
      </w:r>
      <w:r w:rsidRPr="00A31CC8">
        <w:rPr>
          <w:b/>
          <w:bCs/>
        </w:rPr>
        <w:t>identyczne</w:t>
      </w:r>
      <w:r w:rsidRPr="00A31CC8">
        <w:t xml:space="preserve"> z teoretycznymi:</w:t>
      </w:r>
    </w:p>
    <w:p w14:paraId="2F7F0ADD" w14:textId="216B298F" w:rsidR="00A31CC8" w:rsidRPr="00A31CC8" w:rsidRDefault="00A31CC8" w:rsidP="00A31CC8">
      <w:pPr>
        <w:numPr>
          <w:ilvl w:val="0"/>
          <w:numId w:val="20"/>
        </w:numPr>
      </w:pPr>
      <w:r w:rsidRPr="00A31CC8">
        <w:t>Różnice w liczbie operacji</w:t>
      </w:r>
      <w:r w:rsidR="00DB44EB">
        <w:t xml:space="preserve"> nie występują.</w:t>
      </w:r>
    </w:p>
    <w:p w14:paraId="37D09B8C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>Liczba faz: zgodność 100%</w:t>
      </w:r>
    </w:p>
    <w:p w14:paraId="58EC2CD7" w14:textId="77777777" w:rsidR="00A31CC8" w:rsidRPr="00A31CC8" w:rsidRDefault="00A31CC8" w:rsidP="00A31CC8">
      <w:r w:rsidRPr="00A31CC8">
        <w:rPr>
          <w:b/>
          <w:bCs/>
        </w:rPr>
        <w:t>Dla n=5 buforów:</w:t>
      </w:r>
      <w:r w:rsidRPr="00A31CC8">
        <w:t xml:space="preserve"> Występują większe rozbieżności:</w:t>
      </w:r>
    </w:p>
    <w:p w14:paraId="77810BEB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Dla N ≥ 1000: liczba faz praktyczna większa o 1-2</w:t>
      </w:r>
    </w:p>
    <w:p w14:paraId="2CB33214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Liczba operacji wyższa o 20-33% dla dużych N</w:t>
      </w:r>
    </w:p>
    <w:p w14:paraId="7194FEE8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7.2. Przyczyny rozbieżności</w:t>
      </w:r>
    </w:p>
    <w:p w14:paraId="7C03FBB8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Nierówny podział serii</w:t>
      </w:r>
    </w:p>
    <w:p w14:paraId="3FDCC259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Ostatnia seria może być niepełna</w:t>
      </w:r>
    </w:p>
    <w:p w14:paraId="13189798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Teoretyczne wzory zakładają pełne serie</w:t>
      </w:r>
    </w:p>
    <w:p w14:paraId="317C4BBB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Zaokrąglenia matematyczne</w:t>
      </w:r>
    </w:p>
    <w:p w14:paraId="0872108A" w14:textId="2E176566" w:rsidR="00A31CC8" w:rsidRPr="00A31CC8" w:rsidRDefault="00A31CC8" w:rsidP="00A31CC8">
      <w:pPr>
        <w:numPr>
          <w:ilvl w:val="1"/>
          <w:numId w:val="22"/>
        </w:numPr>
      </w:pPr>
      <w:r w:rsidRPr="00A31CC8">
        <w:t xml:space="preserve">Wzór </w:t>
      </w:r>
      <w:r w:rsidRPr="00A31CC8">
        <w:rPr>
          <w:rFonts w:ascii="Cambria Math" w:hAnsi="Cambria Math" w:cs="Cambria Math"/>
        </w:rPr>
        <w:t>⌈</w:t>
      </w:r>
      <w:r w:rsidRPr="00A31CC8">
        <w:t>log</w:t>
      </w:r>
      <w:r w:rsidRPr="00A856C1">
        <w:rPr>
          <w:vertAlign w:val="subscript"/>
        </w:rPr>
        <w:t>n</w:t>
      </w:r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mo</w:t>
      </w:r>
      <w:r w:rsidRPr="00A31CC8">
        <w:rPr>
          <w:rFonts w:ascii="Aptos" w:hAnsi="Aptos" w:cs="Aptos"/>
        </w:rPr>
        <w:t>ż</w:t>
      </w:r>
      <w:r w:rsidRPr="00A31CC8">
        <w:t>e niedoszacowywa</w:t>
      </w:r>
      <w:r w:rsidRPr="00A31CC8">
        <w:rPr>
          <w:rFonts w:ascii="Aptos" w:hAnsi="Aptos" w:cs="Aptos"/>
        </w:rPr>
        <w:t>ć</w:t>
      </w:r>
      <w:r w:rsidRPr="00A31CC8">
        <w:t xml:space="preserve"> dla niekt</w:t>
      </w:r>
      <w:r w:rsidRPr="00A31CC8">
        <w:rPr>
          <w:rFonts w:ascii="Aptos" w:hAnsi="Aptos" w:cs="Aptos"/>
        </w:rPr>
        <w:t>ó</w:t>
      </w:r>
      <w:r w:rsidRPr="00A31CC8">
        <w:t>rych warto</w:t>
      </w:r>
      <w:r w:rsidRPr="00A31CC8">
        <w:rPr>
          <w:rFonts w:ascii="Aptos" w:hAnsi="Aptos" w:cs="Aptos"/>
        </w:rPr>
        <w:t>ś</w:t>
      </w:r>
      <w:r w:rsidRPr="00A31CC8">
        <w:t>ci r</w:t>
      </w:r>
    </w:p>
    <w:p w14:paraId="1AF13C2D" w14:textId="5299D5C4" w:rsidR="00A31CC8" w:rsidRPr="00A31CC8" w:rsidRDefault="00A31CC8" w:rsidP="00A31CC8">
      <w:pPr>
        <w:numPr>
          <w:ilvl w:val="1"/>
          <w:numId w:val="22"/>
        </w:numPr>
      </w:pPr>
      <w:r w:rsidRPr="00A31CC8">
        <w:t>Przykład: dla r=20 i n=5, log</w:t>
      </w:r>
      <w:r w:rsidRPr="00A856C1">
        <w:rPr>
          <w:vertAlign w:val="subscript"/>
        </w:rPr>
        <w:t>5</w:t>
      </w:r>
      <w:r w:rsidRPr="00A31CC8">
        <w:t xml:space="preserve">(20)=1.861, </w:t>
      </w:r>
      <w:r w:rsidRPr="00A31CC8">
        <w:rPr>
          <w:rFonts w:ascii="Cambria Math" w:hAnsi="Cambria Math" w:cs="Cambria Math"/>
        </w:rPr>
        <w:t>⌈</w:t>
      </w:r>
      <w:r w:rsidRPr="00A31CC8">
        <w:t>1.861</w:t>
      </w:r>
      <w:r w:rsidRPr="00A31CC8">
        <w:rPr>
          <w:rFonts w:ascii="Cambria Math" w:hAnsi="Cambria Math" w:cs="Cambria Math"/>
        </w:rPr>
        <w:t>⌉</w:t>
      </w:r>
      <w:r w:rsidRPr="00A31CC8">
        <w:t>=2, ale praktycznie potrzeba 3 faz</w:t>
      </w:r>
    </w:p>
    <w:p w14:paraId="339E4D1C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Dodatkowe operacje</w:t>
      </w:r>
    </w:p>
    <w:p w14:paraId="5B00FEF1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zapisu ostatniego niepełnego bufora</w:t>
      </w:r>
    </w:p>
    <w:p w14:paraId="5041403D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związane z zarządzaniem plikami tymczasowymi</w:t>
      </w:r>
    </w:p>
    <w:p w14:paraId="1FAD813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7.3. Wnioski z porównania</w:t>
      </w:r>
    </w:p>
    <w:p w14:paraId="5E4392EB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dużej liczby buforów (n=50):</w:t>
      </w:r>
    </w:p>
    <w:p w14:paraId="61681D15" w14:textId="27261783" w:rsidR="00A31CC8" w:rsidRPr="00A31CC8" w:rsidRDefault="00A31CC8" w:rsidP="00A31CC8">
      <w:pPr>
        <w:numPr>
          <w:ilvl w:val="1"/>
          <w:numId w:val="23"/>
        </w:numPr>
      </w:pPr>
      <w:r w:rsidRPr="00A31CC8">
        <w:t>Wyniki zgodne z teorią</w:t>
      </w:r>
    </w:p>
    <w:p w14:paraId="7230950E" w14:textId="0452E03B" w:rsidR="00A31CC8" w:rsidRPr="00A31CC8" w:rsidRDefault="00A31CC8" w:rsidP="00A31CC8">
      <w:pPr>
        <w:numPr>
          <w:ilvl w:val="1"/>
          <w:numId w:val="23"/>
        </w:numPr>
      </w:pPr>
      <w:r w:rsidRPr="00A31CC8">
        <w:t>Przewidywalność algorytmu</w:t>
      </w:r>
      <w:r w:rsidR="00DB44EB">
        <w:t xml:space="preserve"> bardzo</w:t>
      </w:r>
      <w:r w:rsidRPr="00A31CC8">
        <w:t xml:space="preserve"> wysoka</w:t>
      </w:r>
    </w:p>
    <w:p w14:paraId="4CD31F8A" w14:textId="2CB210BD" w:rsidR="00A31CC8" w:rsidRPr="00A31CC8" w:rsidRDefault="00A31CC8" w:rsidP="00A31CC8">
      <w:pPr>
        <w:numPr>
          <w:ilvl w:val="1"/>
          <w:numId w:val="23"/>
        </w:numPr>
      </w:pPr>
      <w:r w:rsidRPr="00A31CC8">
        <w:t>M</w:t>
      </w:r>
      <w:r w:rsidR="00DB44EB">
        <w:t>niejsze</w:t>
      </w:r>
      <w:r w:rsidRPr="00A31CC8">
        <w:t xml:space="preserve"> n/r (n&gt;&gt;r) skutkuje lepszą zgodnością</w:t>
      </w:r>
    </w:p>
    <w:p w14:paraId="5A6DC8DF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małej liczby buforów (n=5):</w:t>
      </w:r>
    </w:p>
    <w:p w14:paraId="40C007C0" w14:textId="513237FF" w:rsidR="00A31CC8" w:rsidRPr="00A31CC8" w:rsidRDefault="00A31CC8" w:rsidP="00A31CC8">
      <w:pPr>
        <w:numPr>
          <w:ilvl w:val="1"/>
          <w:numId w:val="23"/>
        </w:numPr>
      </w:pPr>
      <w:r w:rsidRPr="00A31CC8">
        <w:t>Większe rozbieżności dla dużych N</w:t>
      </w:r>
      <w:r w:rsidR="00DB44EB">
        <w:t xml:space="preserve"> a małych ilości i wielkości buforów</w:t>
      </w:r>
    </w:p>
    <w:p w14:paraId="21F62A71" w14:textId="5ECCF5F7" w:rsidR="00A31CC8" w:rsidRPr="00A31CC8" w:rsidRDefault="00222A9F" w:rsidP="00A31CC8">
      <w:pPr>
        <w:numPr>
          <w:ilvl w:val="1"/>
          <w:numId w:val="23"/>
        </w:numPr>
      </w:pPr>
      <w:r>
        <w:t>Dłuższy czas wykonywania algorytmów niż w przypadku n=50</w:t>
      </w:r>
    </w:p>
    <w:p w14:paraId="7BC6F4C8" w14:textId="17EBB488" w:rsidR="00A31CC8" w:rsidRPr="00A31CC8" w:rsidRDefault="00222A9F" w:rsidP="00A31CC8">
      <w:pPr>
        <w:numPr>
          <w:ilvl w:val="1"/>
          <w:numId w:val="23"/>
        </w:numPr>
      </w:pPr>
      <w:r>
        <w:t>Znaczna liczba operacji dyskowych</w:t>
      </w:r>
    </w:p>
    <w:p w14:paraId="1AA9A4A7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lastRenderedPageBreak/>
        <w:t>Ogólnie:</w:t>
      </w:r>
    </w:p>
    <w:p w14:paraId="791E683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Teoretyczne wzory dają dolne ograniczenie (optimistic estimate)</w:t>
      </w:r>
    </w:p>
    <w:p w14:paraId="1E91061C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Praktyczne wyniki nigdy nie są gorsze niż O(N log N)</w:t>
      </w:r>
    </w:p>
    <w:p w14:paraId="3CA42B07" w14:textId="621EDAA5" w:rsidR="00A31CC8" w:rsidRPr="00A31CC8" w:rsidRDefault="00A31CC8" w:rsidP="00A31CC8">
      <w:pPr>
        <w:numPr>
          <w:ilvl w:val="1"/>
          <w:numId w:val="23"/>
        </w:numPr>
      </w:pPr>
      <w:r w:rsidRPr="00A31CC8">
        <w:t>Wzrost liczby buforów drastycznie redukuje liczbę faz</w:t>
      </w:r>
      <w:r w:rsidR="00222A9F">
        <w:t xml:space="preserve"> i operacji dyskowych</w:t>
      </w:r>
    </w:p>
    <w:p w14:paraId="011370A2" w14:textId="6B61BD2B" w:rsidR="00A31CC8" w:rsidRPr="00A31CC8" w:rsidRDefault="00A31CC8" w:rsidP="00A31CC8"/>
    <w:p w14:paraId="4A581B4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1D49618" w14:textId="1FA2F9DB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8. Wnioski końcowe</w:t>
      </w:r>
    </w:p>
    <w:p w14:paraId="338F0D1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8.1. Efektywność algorytmu</w:t>
      </w:r>
    </w:p>
    <w:p w14:paraId="11F6A9D1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Sortowanie z wieloma buforami jest bardzo efektywne:</w:t>
      </w:r>
    </w:p>
    <w:p w14:paraId="3EDD64B5" w14:textId="79C2E7B5" w:rsidR="00A31CC8" w:rsidRPr="00A31CC8" w:rsidRDefault="00A31CC8" w:rsidP="00A31CC8">
      <w:pPr>
        <w:numPr>
          <w:ilvl w:val="1"/>
          <w:numId w:val="24"/>
        </w:numPr>
      </w:pPr>
      <w:r w:rsidRPr="00A31CC8">
        <w:t>Dla N=100000</w:t>
      </w:r>
      <w:r w:rsidR="00955DFB">
        <w:t>,</w:t>
      </w:r>
      <w:r w:rsidRPr="00A31CC8">
        <w:t xml:space="preserve"> n=50</w:t>
      </w:r>
      <w:r w:rsidR="00955DFB">
        <w:t xml:space="preserve"> i b=10</w:t>
      </w:r>
      <w:r w:rsidRPr="00A31CC8">
        <w:t>: tylko 2 fazy, 6000</w:t>
      </w:r>
      <w:r w:rsidR="00222A9F">
        <w:t>0</w:t>
      </w:r>
      <w:r w:rsidRPr="00A31CC8">
        <w:t xml:space="preserve"> operacji</w:t>
      </w:r>
    </w:p>
    <w:p w14:paraId="4E6D4CEB" w14:textId="569B2DE0" w:rsidR="00A31CC8" w:rsidRPr="00A31CC8" w:rsidRDefault="00A31CC8" w:rsidP="00A31CC8">
      <w:pPr>
        <w:numPr>
          <w:ilvl w:val="1"/>
          <w:numId w:val="24"/>
        </w:numPr>
      </w:pPr>
      <w:r w:rsidRPr="00A31CC8">
        <w:t>Dla porównania natural merge: około 600000 operacji</w:t>
      </w:r>
    </w:p>
    <w:p w14:paraId="522CB30E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Kluczowy wpływ liczby buforów:</w:t>
      </w:r>
    </w:p>
    <w:p w14:paraId="17DDF834" w14:textId="4046C63E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Zwiększenie n z 5 do 50 daje 10-krotną redukcję liczby </w:t>
      </w:r>
      <w:r w:rsidR="00A856C1">
        <w:t>początkowych serii</w:t>
      </w:r>
    </w:p>
    <w:p w14:paraId="3987ADBF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N=100000: redukcja z 6 do 2 faz</w:t>
      </w:r>
    </w:p>
    <w:p w14:paraId="25213D79" w14:textId="08FB1D28" w:rsidR="00A31CC8" w:rsidRPr="00A31CC8" w:rsidRDefault="00A31CC8" w:rsidP="00A31CC8">
      <w:pPr>
        <w:numPr>
          <w:ilvl w:val="1"/>
          <w:numId w:val="24"/>
        </w:numPr>
      </w:pPr>
      <w:r w:rsidRPr="00A31CC8">
        <w:t>Redukcja operacji: z 14000</w:t>
      </w:r>
      <w:r w:rsidR="00222A9F">
        <w:t>0</w:t>
      </w:r>
      <w:r w:rsidRPr="00A31CC8">
        <w:t xml:space="preserve"> do 6000</w:t>
      </w:r>
      <w:r w:rsidR="00222A9F">
        <w:t>0</w:t>
      </w:r>
    </w:p>
    <w:p w14:paraId="07401092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Skalowalność:</w:t>
      </w:r>
    </w:p>
    <w:p w14:paraId="3FC85AB3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Algorytm dobrze skaluje się dla dużych plików</w:t>
      </w:r>
    </w:p>
    <w:p w14:paraId="044C5E92" w14:textId="76301A27" w:rsidR="00A31CC8" w:rsidRPr="00A31CC8" w:rsidRDefault="00A31CC8" w:rsidP="00A31CC8">
      <w:pPr>
        <w:numPr>
          <w:ilvl w:val="1"/>
          <w:numId w:val="24"/>
        </w:numPr>
      </w:pPr>
      <w:r w:rsidRPr="00A31CC8">
        <w:t>Złożoność O(N log</w:t>
      </w:r>
      <w:r w:rsidRPr="00A856C1">
        <w:rPr>
          <w:vertAlign w:val="subscript"/>
        </w:rPr>
        <w:t>n</w:t>
      </w:r>
      <w:r w:rsidRPr="00A31CC8">
        <w:t xml:space="preserve"> N) jest osiągana w praktyce</w:t>
      </w:r>
    </w:p>
    <w:p w14:paraId="00D4BCD7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 → ∞, liczba faz → 0 (gdy N ≤ n×b)</w:t>
      </w:r>
    </w:p>
    <w:p w14:paraId="7C5D479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8.2. Zalety implementacji</w:t>
      </w:r>
    </w:p>
    <w:p w14:paraId="21914521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Przejrzysta struktura kodu z rozdziałem odpowiedzialności</w:t>
      </w:r>
    </w:p>
    <w:p w14:paraId="5D15C200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Dokładna symulacja operacji dyskowych</w:t>
      </w:r>
    </w:p>
    <w:p w14:paraId="26C070FD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Możliwość debugowania z wyświetlaniem faz</w:t>
      </w:r>
    </w:p>
    <w:p w14:paraId="3FBB5E78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Generator danych testowych i narzędzia do eksperymentów</w:t>
      </w:r>
    </w:p>
    <w:p w14:paraId="12240327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Export wyników do formatu tekstowego i graficznego</w:t>
      </w:r>
    </w:p>
    <w:p w14:paraId="0A99B5AE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8.3. Obserwacje dodatkowe</w:t>
      </w:r>
    </w:p>
    <w:p w14:paraId="45DB84C4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Optymalna liczba buforów:</w:t>
      </w:r>
    </w:p>
    <w:p w14:paraId="118121A8" w14:textId="5F1195D9" w:rsidR="00A31CC8" w:rsidRPr="00A31CC8" w:rsidRDefault="00A31CC8" w:rsidP="00A31CC8">
      <w:pPr>
        <w:numPr>
          <w:ilvl w:val="1"/>
          <w:numId w:val="26"/>
        </w:numPr>
      </w:pPr>
      <w:r w:rsidRPr="00A31CC8">
        <w:t>Większe n zawsze lepsze</w:t>
      </w:r>
      <w:r w:rsidR="00E274FC">
        <w:t xml:space="preserve"> pod względem danych liczbowych</w:t>
      </w:r>
      <w:r w:rsidRPr="00A31CC8">
        <w:t xml:space="preserve"> (mniej faz)</w:t>
      </w:r>
    </w:p>
    <w:p w14:paraId="21F4E454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ograniczone dostępną pamięcią RAM</w:t>
      </w:r>
    </w:p>
    <w:p w14:paraId="4AE82A21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Trade-off: pamięć vs liczba faz</w:t>
      </w:r>
    </w:p>
    <w:p w14:paraId="47A515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Znaczenie blocking factor:</w:t>
      </w:r>
    </w:p>
    <w:p w14:paraId="2349A19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Większe b redukuje liczbę operacji dyskowych</w:t>
      </w:r>
    </w:p>
    <w:p w14:paraId="5AC9026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b=10 w eksperymencie to wartość demonstracyjna</w:t>
      </w:r>
    </w:p>
    <w:p w14:paraId="6C6E46D7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b=100-1000 (strony 4KB-128KB)</w:t>
      </w:r>
    </w:p>
    <w:p w14:paraId="5DA097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lastRenderedPageBreak/>
        <w:t>Zastosowania praktyczne:</w:t>
      </w:r>
    </w:p>
    <w:p w14:paraId="74F3EF12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Sortowanie bardzo dużych plików (setki GB)</w:t>
      </w:r>
    </w:p>
    <w:p w14:paraId="4D2772C9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Systemy bazodanowe (operacje ORDER BY na dużych tabelach)</w:t>
      </w:r>
    </w:p>
    <w:p w14:paraId="7D6B5C90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Przetwarzanie danych typu big data</w:t>
      </w:r>
    </w:p>
    <w:p w14:paraId="1ACAEE7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8.4. Podsumowanie</w:t>
      </w:r>
    </w:p>
    <w:p w14:paraId="762AD8F0" w14:textId="0074F901" w:rsidR="00A31CC8" w:rsidRPr="00A31CC8" w:rsidRDefault="00A31CC8" w:rsidP="00A31CC8">
      <w:r w:rsidRPr="00A31CC8">
        <w:t>Implementacja algorytmu sortowania z użyciem wielkich buforów została wykonana zgodnie z wersją wykładową. Przeprowadzone eksperymenty potwierdziły teoretyczne przewidywania dotyczące złożoności algorytmu. Metoda ta jest znacząco bardziej efektywna od prostszych metod scalania (natural merge) i stanowi podstawę algorytmów sortowania w nowoczesnych systemach bazodanowych</w:t>
      </w:r>
      <w:r w:rsidR="00955DFB">
        <w:t xml:space="preserve">, np. </w:t>
      </w:r>
      <w:proofErr w:type="spellStart"/>
      <w:r w:rsidR="00955DFB">
        <w:t>PostgreSQL</w:t>
      </w:r>
      <w:proofErr w:type="spellEnd"/>
      <w:r w:rsidR="00955DFB">
        <w:t>, Oracle Database, Microsoft SQL Server</w:t>
      </w:r>
      <w:r w:rsidRPr="00A31CC8">
        <w:t>.</w:t>
      </w:r>
    </w:p>
    <w:p w14:paraId="64D1789B" w14:textId="77777777" w:rsidR="00A31CC8" w:rsidRPr="00A31CC8" w:rsidRDefault="00A31CC8" w:rsidP="00A31CC8">
      <w:r w:rsidRPr="00A31CC8">
        <w:t>Zwiększenie liczby buforów o rząd wielkości (z 5 do 50) skutkuje wielokrotną redukcją liczby faz i operacji dyskowych, co potwierdza fundamentalną rolę pamięci operacyjnej w efektywnym sortowaniu dużych plików.</w:t>
      </w:r>
    </w:p>
    <w:p w14:paraId="627ADB57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571"/>
    <w:multiLevelType w:val="multilevel"/>
    <w:tmpl w:val="FAAA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7827"/>
    <w:multiLevelType w:val="multilevel"/>
    <w:tmpl w:val="8CE8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0594E"/>
    <w:multiLevelType w:val="multilevel"/>
    <w:tmpl w:val="9A52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3C0B"/>
    <w:multiLevelType w:val="multilevel"/>
    <w:tmpl w:val="4F58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D503A"/>
    <w:multiLevelType w:val="multilevel"/>
    <w:tmpl w:val="FA48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A2E1F"/>
    <w:multiLevelType w:val="multilevel"/>
    <w:tmpl w:val="54E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31AEE"/>
    <w:multiLevelType w:val="multilevel"/>
    <w:tmpl w:val="8F9C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E6536"/>
    <w:multiLevelType w:val="multilevel"/>
    <w:tmpl w:val="406E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3778A"/>
    <w:multiLevelType w:val="multilevel"/>
    <w:tmpl w:val="73DE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85A7B"/>
    <w:multiLevelType w:val="multilevel"/>
    <w:tmpl w:val="E5D8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0C4A8A"/>
    <w:multiLevelType w:val="multilevel"/>
    <w:tmpl w:val="AAF02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325090"/>
    <w:multiLevelType w:val="multilevel"/>
    <w:tmpl w:val="BEAA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06733"/>
    <w:multiLevelType w:val="multilevel"/>
    <w:tmpl w:val="BDD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0559F"/>
    <w:multiLevelType w:val="multilevel"/>
    <w:tmpl w:val="008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C6F1A"/>
    <w:multiLevelType w:val="multilevel"/>
    <w:tmpl w:val="006ECA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A2309F"/>
    <w:multiLevelType w:val="multilevel"/>
    <w:tmpl w:val="F9D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6A1003"/>
    <w:multiLevelType w:val="multilevel"/>
    <w:tmpl w:val="D542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3A78E3"/>
    <w:multiLevelType w:val="multilevel"/>
    <w:tmpl w:val="D2F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2B0D0A"/>
    <w:multiLevelType w:val="multilevel"/>
    <w:tmpl w:val="E1A28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0F6D87"/>
    <w:multiLevelType w:val="multilevel"/>
    <w:tmpl w:val="631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3E349F"/>
    <w:multiLevelType w:val="multilevel"/>
    <w:tmpl w:val="C674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A339D7"/>
    <w:multiLevelType w:val="multilevel"/>
    <w:tmpl w:val="35BC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89382C"/>
    <w:multiLevelType w:val="multilevel"/>
    <w:tmpl w:val="8042C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8D62ED"/>
    <w:multiLevelType w:val="multilevel"/>
    <w:tmpl w:val="C616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7240D3"/>
    <w:multiLevelType w:val="multilevel"/>
    <w:tmpl w:val="464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0B46AF"/>
    <w:multiLevelType w:val="multilevel"/>
    <w:tmpl w:val="C420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C77CE7"/>
    <w:multiLevelType w:val="multilevel"/>
    <w:tmpl w:val="EBE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685A65"/>
    <w:multiLevelType w:val="multilevel"/>
    <w:tmpl w:val="4354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224648">
    <w:abstractNumId w:val="5"/>
  </w:num>
  <w:num w:numId="2" w16cid:durableId="197594210">
    <w:abstractNumId w:val="16"/>
  </w:num>
  <w:num w:numId="3" w16cid:durableId="1991326939">
    <w:abstractNumId w:val="14"/>
  </w:num>
  <w:num w:numId="4" w16cid:durableId="1851017653">
    <w:abstractNumId w:val="24"/>
  </w:num>
  <w:num w:numId="5" w16cid:durableId="1286933675">
    <w:abstractNumId w:val="19"/>
  </w:num>
  <w:num w:numId="6" w16cid:durableId="653879548">
    <w:abstractNumId w:val="8"/>
  </w:num>
  <w:num w:numId="7" w16cid:durableId="925382514">
    <w:abstractNumId w:val="17"/>
  </w:num>
  <w:num w:numId="8" w16cid:durableId="952858416">
    <w:abstractNumId w:val="20"/>
  </w:num>
  <w:num w:numId="9" w16cid:durableId="1423603733">
    <w:abstractNumId w:val="12"/>
  </w:num>
  <w:num w:numId="10" w16cid:durableId="1834493899">
    <w:abstractNumId w:val="1"/>
  </w:num>
  <w:num w:numId="11" w16cid:durableId="644353020">
    <w:abstractNumId w:val="11"/>
  </w:num>
  <w:num w:numId="12" w16cid:durableId="201403396">
    <w:abstractNumId w:val="0"/>
  </w:num>
  <w:num w:numId="13" w16cid:durableId="1198735310">
    <w:abstractNumId w:val="18"/>
  </w:num>
  <w:num w:numId="14" w16cid:durableId="1764498821">
    <w:abstractNumId w:val="26"/>
  </w:num>
  <w:num w:numId="15" w16cid:durableId="1745758466">
    <w:abstractNumId w:val="6"/>
  </w:num>
  <w:num w:numId="16" w16cid:durableId="1607693341">
    <w:abstractNumId w:val="25"/>
  </w:num>
  <w:num w:numId="17" w16cid:durableId="575014347">
    <w:abstractNumId w:val="15"/>
  </w:num>
  <w:num w:numId="18" w16cid:durableId="848568477">
    <w:abstractNumId w:val="13"/>
  </w:num>
  <w:num w:numId="19" w16cid:durableId="1370953102">
    <w:abstractNumId w:val="21"/>
  </w:num>
  <w:num w:numId="20" w16cid:durableId="144125288">
    <w:abstractNumId w:val="3"/>
  </w:num>
  <w:num w:numId="21" w16cid:durableId="229191153">
    <w:abstractNumId w:val="7"/>
  </w:num>
  <w:num w:numId="22" w16cid:durableId="819923072">
    <w:abstractNumId w:val="9"/>
  </w:num>
  <w:num w:numId="23" w16cid:durableId="856502287">
    <w:abstractNumId w:val="10"/>
  </w:num>
  <w:num w:numId="24" w16cid:durableId="680620375">
    <w:abstractNumId w:val="22"/>
  </w:num>
  <w:num w:numId="25" w16cid:durableId="1975987630">
    <w:abstractNumId w:val="23"/>
  </w:num>
  <w:num w:numId="26" w16cid:durableId="686713495">
    <w:abstractNumId w:val="4"/>
  </w:num>
  <w:num w:numId="27" w16cid:durableId="910432695">
    <w:abstractNumId w:val="27"/>
  </w:num>
  <w:num w:numId="28" w16cid:durableId="26295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C8"/>
    <w:rsid w:val="00057199"/>
    <w:rsid w:val="000817B2"/>
    <w:rsid w:val="00222A9F"/>
    <w:rsid w:val="002669B0"/>
    <w:rsid w:val="00310E1F"/>
    <w:rsid w:val="0034417C"/>
    <w:rsid w:val="0040451E"/>
    <w:rsid w:val="00461488"/>
    <w:rsid w:val="004B6BE4"/>
    <w:rsid w:val="00522C5E"/>
    <w:rsid w:val="00566E93"/>
    <w:rsid w:val="00582F42"/>
    <w:rsid w:val="005B1133"/>
    <w:rsid w:val="006433C1"/>
    <w:rsid w:val="00772FD5"/>
    <w:rsid w:val="007D6094"/>
    <w:rsid w:val="00955DFB"/>
    <w:rsid w:val="0099705B"/>
    <w:rsid w:val="00A025CC"/>
    <w:rsid w:val="00A31CC8"/>
    <w:rsid w:val="00A856C1"/>
    <w:rsid w:val="00AE7B83"/>
    <w:rsid w:val="00B33671"/>
    <w:rsid w:val="00C52C8D"/>
    <w:rsid w:val="00D10E39"/>
    <w:rsid w:val="00D10EE2"/>
    <w:rsid w:val="00D159B7"/>
    <w:rsid w:val="00D27C6C"/>
    <w:rsid w:val="00D44F43"/>
    <w:rsid w:val="00D74E59"/>
    <w:rsid w:val="00DB44EB"/>
    <w:rsid w:val="00E117CE"/>
    <w:rsid w:val="00E274FC"/>
    <w:rsid w:val="00F1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182FF"/>
  <w15:chartTrackingRefBased/>
  <w15:docId w15:val="{88BAE48F-0387-482D-A50F-A0D859C7E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117CE"/>
  </w:style>
  <w:style w:type="paragraph" w:styleId="Nagwek1">
    <w:name w:val="heading 1"/>
    <w:basedOn w:val="Normalny"/>
    <w:next w:val="Normalny"/>
    <w:link w:val="Nagwek1Znak"/>
    <w:uiPriority w:val="9"/>
    <w:qFormat/>
    <w:rsid w:val="00A3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1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1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1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1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1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1CC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1CC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1CC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1CC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1CC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1CC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1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1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1CC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1CC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1CC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1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1CC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1CC8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85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4B6B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15</Pages>
  <Words>1681</Words>
  <Characters>10086</Characters>
  <Application>Microsoft Office Word</Application>
  <DocSecurity>0</DocSecurity>
  <Lines>84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6</cp:revision>
  <cp:lastPrinted>2025-11-19T15:32:00Z</cp:lastPrinted>
  <dcterms:created xsi:type="dcterms:W3CDTF">2025-11-16T13:31:00Z</dcterms:created>
  <dcterms:modified xsi:type="dcterms:W3CDTF">2025-11-19T16:53:00Z</dcterms:modified>
</cp:coreProperties>
</file>