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6.3.1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ý tài kho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</w:t>
      </w:r>
    </w:p>
    <w:tbl>
      <w:tblPr/>
      <w:tblGrid>
        <w:gridCol w:w="1708"/>
        <w:gridCol w:w="7642"/>
      </w:tblGrid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Name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ID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UC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High Level Requirement Ref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Manager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 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ập,chỉnh sủa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nhân,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ất cả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tin cá nhân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giảng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lấy từ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màn hình.Gi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có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thay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ông.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Trigger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NA</w:t>
            </w:r>
          </w:p>
        </w:tc>
      </w:tr>
      <w:tr>
        <w:trPr>
          <w:trHeight w:val="278" w:hRule="auto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Pre-condition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sau khi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,Mở Menu ẩn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Post-processing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6.3.1.1.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Đăng nh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ập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899">
          <v:rect xmlns:o="urn:schemas-microsoft-com:office:office" xmlns:v="urn:schemas-microsoft-com:vml" id="rectole0000000000" style="width:437.350000pt;height:244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994"/>
        <w:gridCol w:w="1870"/>
        <w:gridCol w:w="2811"/>
        <w:gridCol w:w="2578"/>
        <w:gridCol w:w="1957"/>
      </w:tblGrid>
      <w:tr>
        <w:trPr>
          <w:trHeight w:val="546" w:hRule="auto"/>
          <w:jc w:val="left"/>
        </w:trPr>
        <w:tc>
          <w:tcPr>
            <w:tcW w:w="19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9216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</w:tc>
      </w:tr>
      <w:tr>
        <w:trPr>
          <w:trHeight w:val="524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346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admin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546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7346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Admin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ở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Trang ch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ủ</w:t>
            </w:r>
          </w:p>
        </w:tc>
      </w:tr>
      <w:tr>
        <w:trPr>
          <w:trHeight w:val="507" w:hRule="auto"/>
          <w:jc w:val="left"/>
        </w:trPr>
        <w:tc>
          <w:tcPr>
            <w:tcW w:w="1121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Username(ID)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Textbox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String(50)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cho admin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</w:t>
            </w:r>
          </w:p>
        </w:tc>
      </w:tr>
      <w:tr>
        <w:trPr>
          <w:trHeight w:val="831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String(100)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cho admin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mật khẩu</w:t>
            </w:r>
          </w:p>
        </w:tc>
      </w:tr>
      <w:tr>
        <w:trPr>
          <w:trHeight w:val="546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Sign in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831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Remember me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Checkbox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ưu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cho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tới</w:t>
            </w:r>
          </w:p>
        </w:tc>
      </w:tr>
      <w:tr>
        <w:trPr>
          <w:trHeight w:val="831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ủy(X)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ủy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quay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trang chủ</w:t>
            </w:r>
          </w:p>
        </w:tc>
      </w:tr>
      <w:tr>
        <w:trPr>
          <w:trHeight w:val="507" w:hRule="auto"/>
          <w:jc w:val="left"/>
        </w:trPr>
        <w:tc>
          <w:tcPr>
            <w:tcW w:w="1121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6603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admin kích nút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ập, hệ thống sẽ kiểm tra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của dữ liệu, nếu dữ liệu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sẽ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ữ liệu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lệ”, nếu dữ liệu hợp lệ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ti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ếp tục kiểm tra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với mật khẩu trong hệ thống, nếu tồn tại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cho admin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thống, nếu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thì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“Tài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hoặc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không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hoặc mật khẩu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mật khẩu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ản”.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Vào màn chính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trang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User: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 User</w:t>
            </w: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: “D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ữ liệu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báo: “Tài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hoặc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 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ặc “Tr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là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ắt buộc”.</w:t>
            </w:r>
          </w:p>
        </w:tc>
      </w:tr>
      <w:tr>
        <w:trPr>
          <w:trHeight w:val="1158" w:hRule="auto"/>
          <w:jc w:val="left"/>
        </w:trPr>
        <w:tc>
          <w:tcPr>
            <w:tcW w:w="386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ủy</w:t>
            </w:r>
          </w:p>
        </w:tc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óng màn hình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quay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trang chủ</w:t>
            </w:r>
          </w:p>
        </w:tc>
        <w:tc>
          <w:tcPr>
            <w:tcW w:w="25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 trang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</w:t>
            </w:r>
          </w:p>
        </w:tc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6.3.1.2.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ổi mật khẩu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899">
          <v:rect xmlns:o="urn:schemas-microsoft-com:office:office" xmlns:v="urn:schemas-microsoft-com:vml" id="rectole0000000001" style="width:437.350000pt;height:244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1915"/>
        <w:gridCol w:w="1796"/>
        <w:gridCol w:w="2700"/>
        <w:gridCol w:w="2477"/>
        <w:gridCol w:w="1880"/>
      </w:tblGrid>
      <w:tr>
        <w:trPr>
          <w:trHeight w:val="546" w:hRule="auto"/>
          <w:jc w:val="left"/>
        </w:trPr>
        <w:tc>
          <w:tcPr>
            <w:tcW w:w="19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8853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</w:t>
            </w:r>
          </w:p>
        </w:tc>
      </w:tr>
      <w:tr>
        <w:trPr>
          <w:trHeight w:val="524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05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546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705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nhân, 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ồi chọn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</w:t>
            </w:r>
          </w:p>
        </w:tc>
      </w:tr>
      <w:tr>
        <w:trPr>
          <w:trHeight w:val="507" w:hRule="auto"/>
          <w:jc w:val="left"/>
        </w:trPr>
        <w:tc>
          <w:tcPr>
            <w:tcW w:w="1076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String(100)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ền mật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 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831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mới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String(100)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ền mật khẩu mới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546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mật khẩu mới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String(100)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ền lại mật khẩu mới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một lần nữa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ớc khi thay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</w:t>
            </w:r>
          </w:p>
        </w:tc>
      </w:tr>
      <w:tr>
        <w:trPr>
          <w:trHeight w:val="831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Update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việc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thống.</w:t>
            </w:r>
          </w:p>
        </w:tc>
      </w:tr>
      <w:tr>
        <w:trPr>
          <w:trHeight w:val="507" w:hRule="auto"/>
          <w:jc w:val="left"/>
        </w:trPr>
        <w:tc>
          <w:tcPr>
            <w:tcW w:w="1076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4611" w:hRule="auto"/>
          <w:jc w:val="left"/>
        </w:trPr>
        <w:tc>
          <w:tcPr>
            <w:tcW w:w="3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kích nút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khẩu, hệ thống sẽ kiểm tra mật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ếu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ưa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xác thì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Mật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úng, sau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so khớp mật khẩu mới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ếu giống nhau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Mật khẩu mới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mật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 mật khẩu mới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trùng nhau thì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ưa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xác”.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công”</w:t>
            </w: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: “M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mật khẩu mới”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báo: “M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 chưa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xác”.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báo: “M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ưa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xác”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6.3.1.3.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ý thông tin cá nhân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89">
          <v:rect xmlns:o="urn:schemas-microsoft-com:office:office" xmlns:v="urn:schemas-microsoft-com:vml" id="rectole0000000002" style="width:432.000000pt;height:304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809"/>
        <w:gridCol w:w="2410"/>
        <w:gridCol w:w="567"/>
        <w:gridCol w:w="709"/>
        <w:gridCol w:w="1276"/>
        <w:gridCol w:w="240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7371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371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Manager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tất cả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tin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ình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ư: ID,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ên,Phòng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ở,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thoại, Email,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sinh,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ính,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chỉ, …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7371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sau khi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chọn Menu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và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Cập nhật th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</w:t>
            </w:r>
          </w:p>
        </w:tc>
      </w:tr>
      <w:tr>
        <w:trPr>
          <w:trHeight w:val="499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ID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ID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ID 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ID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trong ktx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tên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CMND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số CMND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(20)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li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ạc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(20)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giới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-String (100)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 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Email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-String (100)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 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tử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sinh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-Datetime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tháng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ăm sinh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Choose file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ải ảnh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ại diện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ừ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áy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Save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tin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Cancel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ủy việc nhập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và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lại trang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</w:t>
            </w:r>
          </w:p>
        </w:tc>
      </w:tr>
      <w:tr>
        <w:trPr>
          <w:trHeight w:val="499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297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9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24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Cancel</w:t>
            </w:r>
          </w:p>
        </w:tc>
        <w:tc>
          <w:tcPr>
            <w:tcW w:w="297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Manager kích nút Cancel khi mu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ốn hủy thao t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ông tin tr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ó.</w:t>
            </w:r>
          </w:p>
        </w:tc>
        <w:tc>
          <w:tcPr>
            <w:tcW w:w="19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Màn hình hi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ển thị trang tr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ó.</w:t>
            </w:r>
          </w:p>
        </w:tc>
        <w:tc>
          <w:tcPr>
            <w:tcW w:w="24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liệu”.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ẫn hiển thị trang hiện tại.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Save</w:t>
            </w:r>
          </w:p>
        </w:tc>
        <w:tc>
          <w:tcPr>
            <w:tcW w:w="297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Manager kích nút “Save” 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ệ thống sẽ chuyển l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ưu th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ông tin cá nhân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ã ch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ỉnh sửa</w:t>
            </w:r>
          </w:p>
        </w:tc>
        <w:tc>
          <w:tcPr>
            <w:tcW w:w="19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Màn hình quay l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ại trang hiển thị chi tiết th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ông tin cá nhân.</w:t>
            </w:r>
          </w:p>
        </w:tc>
        <w:tc>
          <w:tcPr>
            <w:tcW w:w="24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Email-&gt;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email”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Email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email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Ngày Sinh-&gt;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Ngày Sinh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dd/MM/YYYY-&gt;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dd/MM/YYYY”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mật khẩu mới”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mật khẩu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chu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ộ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ừ 6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ến 32 -&gt;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chu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 từ 6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ến 32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 mật khẩu-&gt;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lại mật khẩu”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so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Dữ liệu ở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Mật khẩu-&gt;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liệu”.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ẫn hiển thị trang hiện tại.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6.3.2.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ý thông báo</w:t>
      </w:r>
    </w:p>
    <w:tbl>
      <w:tblPr/>
      <w:tblGrid>
        <w:gridCol w:w="1709"/>
        <w:gridCol w:w="7641"/>
      </w:tblGrid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Name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thông báo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ID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UC03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High Level Requirement Ref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các thông báo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của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 xem,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ạo mới, chỉnh sửa,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óa.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ất cả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báo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của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truy vấn từ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màn hình.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có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xem, tạo mới, chỉnh sửa,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các thông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Trigger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NA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Pre-condition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sau khi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Post-processing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6.3.2.1. Hi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ển thị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ác thông báo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đăng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899">
          <v:rect xmlns:o="urn:schemas-microsoft-com:office:office" xmlns:v="urn:schemas-microsoft-com:vml" id="rectole0000000003" style="width:437.350000pt;height:244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3309"/>
        <w:gridCol w:w="1506"/>
        <w:gridCol w:w="800"/>
        <w:gridCol w:w="1033"/>
        <w:gridCol w:w="775"/>
        <w:gridCol w:w="1559"/>
      </w:tblGrid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567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524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567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thị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ởi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567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sau 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công.</w:t>
            </w:r>
          </w:p>
        </w:tc>
      </w:tr>
      <w:tr>
        <w:trPr>
          <w:trHeight w:val="507" w:hRule="auto"/>
          <w:jc w:val="left"/>
        </w:trPr>
        <w:tc>
          <w:tcPr>
            <w:tcW w:w="8982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18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23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kích vào khi mu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ốn tạo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Search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 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(50)</w:t>
            </w:r>
          </w:p>
        </w:tc>
        <w:tc>
          <w:tcPr>
            <w:tcW w:w="18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từ cần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ửa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Link</w:t>
            </w:r>
          </w:p>
        </w:tc>
        <w:tc>
          <w:tcPr>
            <w:tcW w:w="18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kích vào khi mu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ốn chỉnh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Xóa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kích vào khi mu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ốn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Prev / Next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Chuy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trang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ớc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trang sau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 thông báo</w:t>
            </w:r>
          </w:p>
        </w:tc>
      </w:tr>
      <w:tr>
        <w:trPr>
          <w:trHeight w:val="507" w:hRule="auto"/>
          <w:jc w:val="left"/>
        </w:trPr>
        <w:tc>
          <w:tcPr>
            <w:tcW w:w="8982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230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80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8"/>
                <w:shd w:fill="auto" w:val="clear"/>
              </w:rPr>
              <w:t xml:space="preserve">Failure</w:t>
            </w:r>
          </w:p>
        </w:tc>
      </w:tr>
      <w:tr>
        <w:trPr>
          <w:trHeight w:val="782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</w:t>
            </w:r>
          </w:p>
        </w:tc>
        <w:tc>
          <w:tcPr>
            <w:tcW w:w="230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kích vào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sẽ thực hiện truy vấn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theo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ữ liệu Manager nhập ở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theo cách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ếp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 chọn ở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ComboBox 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ựa chọn t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ếm.</w:t>
            </w:r>
          </w:p>
        </w:tc>
        <w:tc>
          <w:tcPr>
            <w:tcW w:w="180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ếu ở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tìm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Manager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ì,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sẽ hiển thị to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ộ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ra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lại, hiển thị kết quả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ra bảng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ách.</w:t>
            </w:r>
          </w:p>
        </w:tc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Khi có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ở dữ liệu 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ông báo “L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ở dữ liệu”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Khi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ệ thống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ông tìm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ấy thấy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ài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ào thì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ẽ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ông báo “Không tìm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8"/>
                <w:shd w:fill="auto" w:val="clear"/>
              </w:rPr>
              <w:t xml:space="preserve">ấy”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620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  <w:tc>
          <w:tcPr>
            <w:tcW w:w="230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út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ạo mới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trang web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ẽ tự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chuyển sang trang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êm thông báo.</w:t>
            </w:r>
          </w:p>
        </w:tc>
        <w:tc>
          <w:tcPr>
            <w:tcW w:w="180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chuyển sang trang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êm thông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thực hiện chức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ăng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êm thông báo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20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ửa</w:t>
            </w:r>
          </w:p>
        </w:tc>
        <w:tc>
          <w:tcPr>
            <w:tcW w:w="230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Sửa ở cột chức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ăng trang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ẽ chuyển sang trang chỉnh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</w:t>
            </w:r>
          </w:p>
        </w:tc>
        <w:tc>
          <w:tcPr>
            <w:tcW w:w="180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6.3.2.2.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ạo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ông báo 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ới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122">
          <v:rect xmlns:o="urn:schemas-microsoft-com:office:office" xmlns:v="urn:schemas-microsoft-com:vml" id="rectole0000000004" style="width:437.350000pt;height:256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1800"/>
        <w:gridCol w:w="2610"/>
        <w:gridCol w:w="1497"/>
        <w:gridCol w:w="2430"/>
        <w:gridCol w:w="1731"/>
        <w:gridCol w:w="1962"/>
      </w:tblGrid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1023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524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023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</w:t>
            </w:r>
          </w:p>
        </w:tc>
      </w:tr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1023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Create News tại trang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thông báo</w:t>
            </w:r>
          </w:p>
        </w:tc>
      </w:tr>
      <w:tr>
        <w:trPr>
          <w:trHeight w:val="507" w:hRule="auto"/>
          <w:jc w:val="left"/>
        </w:trPr>
        <w:tc>
          <w:tcPr>
            <w:tcW w:w="1203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 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(50)</w:t>
            </w: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 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 Area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 cho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831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Create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ạo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507" w:hRule="auto"/>
          <w:jc w:val="left"/>
        </w:trPr>
        <w:tc>
          <w:tcPr>
            <w:tcW w:w="1203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410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369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782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Create</w:t>
            </w:r>
          </w:p>
        </w:tc>
        <w:tc>
          <w:tcPr>
            <w:tcW w:w="410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kích vào Create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kiếm tra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của dữ liệu. nếu dữ liệu hợp lệ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cập nhật dữ liệu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database,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lại hiện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ỗi.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tranghiển thị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và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thành công”</w:t>
            </w:r>
          </w:p>
        </w:tc>
        <w:tc>
          <w:tcPr>
            <w:tcW w:w="369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 t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-&gt;Th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ền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khung mô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ủ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ũ=&gt;th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trùng và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nhập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6.3.2.3. 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ỉnh sửa nội dung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ông báo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747" w:dyaOrig="4899">
          <v:rect xmlns:o="urn:schemas-microsoft-com:office:office" xmlns:v="urn:schemas-microsoft-com:vml" id="rectole0000000005" style="width:437.350000pt;height:244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1800"/>
        <w:gridCol w:w="2610"/>
        <w:gridCol w:w="1497"/>
        <w:gridCol w:w="2430"/>
        <w:gridCol w:w="1731"/>
        <w:gridCol w:w="1962"/>
      </w:tblGrid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1023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524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023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Manager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</w:t>
            </w:r>
          </w:p>
        </w:tc>
      </w:tr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1023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biểu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ợng Edit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ạnh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ại trang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thông báo</w:t>
            </w:r>
          </w:p>
        </w:tc>
      </w:tr>
      <w:tr>
        <w:trPr>
          <w:trHeight w:val="507" w:hRule="auto"/>
          <w:jc w:val="left"/>
        </w:trPr>
        <w:tc>
          <w:tcPr>
            <w:tcW w:w="1203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 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 Area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nội dung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</w:t>
            </w:r>
          </w:p>
        </w:tc>
      </w:tr>
      <w:tr>
        <w:trPr>
          <w:trHeight w:val="831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Update</w:t>
            </w:r>
          </w:p>
        </w:tc>
        <w:tc>
          <w:tcPr>
            <w:tcW w:w="2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565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</w:t>
            </w:r>
          </w:p>
        </w:tc>
      </w:tr>
      <w:tr>
        <w:trPr>
          <w:trHeight w:val="507" w:hRule="auto"/>
          <w:jc w:val="left"/>
        </w:trPr>
        <w:tc>
          <w:tcPr>
            <w:tcW w:w="1203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410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369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782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Update</w:t>
            </w:r>
          </w:p>
        </w:tc>
        <w:tc>
          <w:tcPr>
            <w:tcW w:w="410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kích vào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Update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kiếm tra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của dữ liệu. nếu dữ liệu hợp lệ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cập nhật dữ liệu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database,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lại hiện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ỗi.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tranghiển thị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và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chỉnh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công”</w:t>
            </w:r>
          </w:p>
        </w:tc>
        <w:tc>
          <w:tcPr>
            <w:tcW w:w="369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Nội dung -&gt;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ền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ội dung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báo.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6.3.3.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ý cho thuê phòng</w:t>
      </w:r>
    </w:p>
    <w:tbl>
      <w:tblPr/>
      <w:tblGrid>
        <w:gridCol w:w="1709"/>
        <w:gridCol w:w="7641"/>
      </w:tblGrid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Name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cho thuê phòng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ID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UC08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High Level Requirement Ref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ều chỉnh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công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ệc cho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 xem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ình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thanh to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án, xóa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phòng,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òng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ất cả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tin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việc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truy vấn từ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màn hình.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có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xem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xóa các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phòng,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hồi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òng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Trigger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NA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Pre-condition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sau khi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</w:tc>
      </w:tr>
      <w:tr>
        <w:trPr>
          <w:trHeight w:val="1" w:hRule="atLeast"/>
          <w:jc w:val="left"/>
        </w:trPr>
        <w:tc>
          <w:tcPr>
            <w:tcW w:w="1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Post-processing</w:t>
            </w:r>
          </w:p>
        </w:tc>
        <w:tc>
          <w:tcPr>
            <w:tcW w:w="76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6.3.3.1. Xem các yêu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ầu thu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 phòng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ợc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 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ửi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ến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899">
          <v:rect xmlns:o="urn:schemas-microsoft-com:office:office" xmlns:v="urn:schemas-microsoft-com:vml" id="rectole0000000006" style="width:437.350000pt;height:244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3309"/>
        <w:gridCol w:w="1506"/>
        <w:gridCol w:w="1833"/>
        <w:gridCol w:w="2334"/>
      </w:tblGrid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567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</w:t>
            </w:r>
          </w:p>
        </w:tc>
      </w:tr>
      <w:tr>
        <w:trPr>
          <w:trHeight w:val="524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567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thị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tạo từ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sinh viên.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567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sau khi vào trang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 trong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ục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ở.</w:t>
            </w:r>
          </w:p>
        </w:tc>
      </w:tr>
      <w:tr>
        <w:trPr>
          <w:trHeight w:val="507" w:hRule="auto"/>
          <w:jc w:val="left"/>
        </w:trPr>
        <w:tc>
          <w:tcPr>
            <w:tcW w:w="898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kích vào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y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Ghi chú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 Area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ghi chú 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do xóa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Xóa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kích vào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phòng.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Prev / Next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Chuy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trang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ớc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trang sau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6.3.3.2. Xét duy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ệt 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êu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ầu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ổi ph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òng cho sinh viên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747" w:dyaOrig="4899">
          <v:rect xmlns:o="urn:schemas-microsoft-com:office:office" xmlns:v="urn:schemas-microsoft-com:vml" id="rectole0000000007" style="width:437.350000pt;height:244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3309"/>
        <w:gridCol w:w="1506"/>
        <w:gridCol w:w="1833"/>
        <w:gridCol w:w="2334"/>
      </w:tblGrid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567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</w:t>
            </w:r>
          </w:p>
        </w:tc>
      </w:tr>
      <w:tr>
        <w:trPr>
          <w:trHeight w:val="524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567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thị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ợc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ên. 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ồm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ục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ý,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công khai,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ưa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khai.</w:t>
            </w:r>
          </w:p>
        </w:tc>
      </w:tr>
      <w:tr>
        <w:trPr>
          <w:trHeight w:val="546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567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sau khi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ảng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công.</w:t>
            </w:r>
          </w:p>
        </w:tc>
      </w:tr>
      <w:tr>
        <w:trPr>
          <w:trHeight w:val="507" w:hRule="auto"/>
          <w:jc w:val="left"/>
        </w:trPr>
        <w:tc>
          <w:tcPr>
            <w:tcW w:w="898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kích vào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 duy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ệt y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òng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Load more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kích vào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êm danh sách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Xóa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Xóa yêu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ầu với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do không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831" w:hRule="auto"/>
          <w:jc w:val="left"/>
        </w:trPr>
        <w:tc>
          <w:tcPr>
            <w:tcW w:w="3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Prev / Next</w:t>
            </w:r>
          </w:p>
        </w:tc>
        <w:tc>
          <w:tcPr>
            <w:tcW w:w="15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8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Chuy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trang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ớc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trang sau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6.3.4.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ý thông tin cá nhân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ủa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tbl>
      <w:tblPr/>
      <w:tblGrid>
        <w:gridCol w:w="1708"/>
        <w:gridCol w:w="7642"/>
      </w:tblGrid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Name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thông tin cá nhân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ID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UC10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High Level Requirement Ref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ều chỉnh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 : ID,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ên,Phòng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ở,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thoại, Email,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sinh,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ính,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chỉ, …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ũng như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của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Giúp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lại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ọc sinh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ối chiếu với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của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ờng. Cấp lại mật khẩu cho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lúc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ần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xóa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vi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ạm.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Trigger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NA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Pre-condition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sau khi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</w:tc>
      </w:tr>
      <w:tr>
        <w:trPr>
          <w:trHeight w:val="1" w:hRule="atLeast"/>
          <w:jc w:val="left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Post-processing</w:t>
            </w:r>
          </w:p>
        </w:tc>
        <w:tc>
          <w:tcPr>
            <w:tcW w:w="76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6.3.4.1. Xem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ất cả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ài kho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ản v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à thông tin cá nhân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ủa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899">
          <v:rect xmlns:o="urn:schemas-microsoft-com:office:office" xmlns:v="urn:schemas-microsoft-com:vml" id="rectole0000000008" style="width:437.350000pt;height:244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2329"/>
        <w:gridCol w:w="1283"/>
        <w:gridCol w:w="723"/>
        <w:gridCol w:w="1871"/>
        <w:gridCol w:w="282"/>
        <w:gridCol w:w="1840"/>
        <w:gridCol w:w="1757"/>
      </w:tblGrid>
      <w:tr>
        <w:trPr>
          <w:trHeight w:val="546" w:hRule="auto"/>
          <w:jc w:val="left"/>
        </w:trPr>
        <w:tc>
          <w:tcPr>
            <w:tcW w:w="433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575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Xem thông tin tài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thông tin cá nhân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524" w:hRule="auto"/>
          <w:jc w:val="left"/>
        </w:trPr>
        <w:tc>
          <w:tcPr>
            <w:tcW w:w="433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575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xem chi ti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mật khẩu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thôgn tin cá nhân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546" w:hRule="auto"/>
          <w:jc w:val="left"/>
        </w:trPr>
        <w:tc>
          <w:tcPr>
            <w:tcW w:w="433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575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sinh viên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trang chủ.</w:t>
            </w: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61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5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61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Xóa</w:t>
            </w:r>
          </w:p>
        </w:tc>
        <w:tc>
          <w:tcPr>
            <w:tcW w:w="25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kích vào khi mu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ốn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vi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ạm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khoản</w:t>
            </w:r>
          </w:p>
        </w:tc>
      </w:tr>
      <w:tr>
        <w:trPr>
          <w:trHeight w:val="1047" w:hRule="auto"/>
          <w:jc w:val="left"/>
        </w:trPr>
        <w:tc>
          <w:tcPr>
            <w:tcW w:w="361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Edit</w:t>
            </w:r>
          </w:p>
        </w:tc>
        <w:tc>
          <w:tcPr>
            <w:tcW w:w="25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Link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kích vào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chuyển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ớng sang trang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1047" w:hRule="auto"/>
          <w:jc w:val="left"/>
        </w:trPr>
        <w:tc>
          <w:tcPr>
            <w:tcW w:w="361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Prev / Next</w:t>
            </w:r>
          </w:p>
        </w:tc>
        <w:tc>
          <w:tcPr>
            <w:tcW w:w="25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Chuy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trang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ớc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trang sau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danh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ách</w:t>
            </w: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782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Xóa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Xóa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Sau khi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ấm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út xóa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ẽ hiện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thông báo 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ên-&gt; b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ấm chọn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 ho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ặc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ận.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6.3.4.2. Thay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ổi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ông tin cá nhân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ủa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899">
          <v:rect xmlns:o="urn:schemas-microsoft-com:office:office" xmlns:v="urn:schemas-microsoft-com:vml" id="rectole0000000009" style="width:437.350000pt;height:244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809"/>
        <w:gridCol w:w="2410"/>
        <w:gridCol w:w="567"/>
        <w:gridCol w:w="709"/>
        <w:gridCol w:w="1276"/>
        <w:gridCol w:w="240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7371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371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Manager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tất cả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tin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ình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ư: ID, 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ên,Phòng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ở,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thoại, Email,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sinh, 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ính,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chỉ, …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7371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sau khi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chọn Menu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và 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Cập nhật th</w:t>
            </w:r>
            <w:r>
              <w:rPr>
                <w:rFonts w:ascii="Calibri Light" w:hAnsi="Calibri Light" w:cs="Calibri Light" w:eastAsia="Calibri Light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</w:t>
            </w:r>
          </w:p>
        </w:tc>
      </w:tr>
      <w:tr>
        <w:trPr>
          <w:trHeight w:val="499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ID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ID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ID phòng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ID ph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òng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trong ktx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tên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CMND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Label-String (50)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số CMND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(20)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li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ạc của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Gi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(20)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giới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ính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ủa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-String (100)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 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Email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-String (100)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 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tử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sinh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Textfield -Datetime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tháng n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ăm sinh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Choose file</w:t>
            </w:r>
          </w:p>
        </w:tc>
        <w:tc>
          <w:tcPr>
            <w:tcW w:w="2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2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Manager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ải ảnh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ại diện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ừ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áy</w:t>
            </w:r>
          </w:p>
        </w:tc>
      </w:tr>
      <w:tr>
        <w:trPr>
          <w:trHeight w:val="499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297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9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24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Thoát</w:t>
            </w:r>
          </w:p>
        </w:tc>
        <w:tc>
          <w:tcPr>
            <w:tcW w:w="297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Manager kích nút “X” khi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ã xem xong thông tin và không mu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ốn chỉnh sửa g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ì thêm.</w:t>
            </w:r>
          </w:p>
        </w:tc>
        <w:tc>
          <w:tcPr>
            <w:tcW w:w="19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Màn hình hi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ển thị trang tr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ó.</w:t>
            </w:r>
          </w:p>
        </w:tc>
        <w:tc>
          <w:tcPr>
            <w:tcW w:w="24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liệu”.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ẫn hiển thị trang hiện tại.</w:t>
            </w:r>
          </w:p>
        </w:tc>
      </w:tr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Update</w:t>
            </w:r>
          </w:p>
        </w:tc>
        <w:tc>
          <w:tcPr>
            <w:tcW w:w="297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Manager kích nút “Update” 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ệ thống sẽ chuyển l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ưu th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ông tin cá nhân 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ã ch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ỉnh sửa</w:t>
            </w:r>
          </w:p>
        </w:tc>
        <w:tc>
          <w:tcPr>
            <w:tcW w:w="198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Màn hình quay l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ại trang hiển thị chi tiết th</w:t>
            </w:r>
            <w:r>
              <w:rPr>
                <w:rFonts w:ascii="Calibri Light" w:hAnsi="Calibri Light" w:cs="Calibri Light" w:eastAsia="Calibri Light"/>
                <w:color w:val="000000"/>
                <w:spacing w:val="0"/>
                <w:position w:val="0"/>
                <w:sz w:val="26"/>
                <w:shd w:fill="auto" w:val="clear"/>
              </w:rPr>
              <w:t xml:space="preserve">ông tin cá nhân.</w:t>
            </w:r>
          </w:p>
        </w:tc>
        <w:tc>
          <w:tcPr>
            <w:tcW w:w="24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Email-&gt;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email”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Email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số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email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Ngày Sinh-&gt; 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Ngày Sinh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dd/MM/YYYY-&gt;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dd/MM/YYYY”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mật khẩu mới”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sai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mật khẩu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chu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ộ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ài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ừ 6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ến 32 -&gt;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 chu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ổi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 từ 6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ến 32 k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ự”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Manager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 mật khẩu-&gt;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lại mật khẩu”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so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ới Dữ liệu ở tr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Mật khẩu-&gt;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“Xác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mật khẩu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-&gt;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liệu”.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v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ẫn hiển thị trang hiện tại.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6.3.4.3. Tìm ki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ếm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ông tin cá nhân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ủa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 theo mã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ố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747" w:dyaOrig="4899">
          <v:rect xmlns:o="urn:schemas-microsoft-com:office:office" xmlns:v="urn:schemas-microsoft-com:vml" id="rectole0000000010" style="width:437.350000pt;height:244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98" w:type="dxa"/>
      </w:tblPr>
      <w:tblGrid>
        <w:gridCol w:w="2329"/>
        <w:gridCol w:w="1283"/>
        <w:gridCol w:w="723"/>
        <w:gridCol w:w="1871"/>
        <w:gridCol w:w="282"/>
        <w:gridCol w:w="1840"/>
        <w:gridCol w:w="1757"/>
      </w:tblGrid>
      <w:tr>
        <w:trPr>
          <w:trHeight w:val="546" w:hRule="auto"/>
          <w:jc w:val="left"/>
        </w:trPr>
        <w:tc>
          <w:tcPr>
            <w:tcW w:w="433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575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profile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theo mã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524" w:hRule="auto"/>
          <w:jc w:val="left"/>
        </w:trPr>
        <w:tc>
          <w:tcPr>
            <w:tcW w:w="433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575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qu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tìm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hồ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theo mã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546" w:hRule="auto"/>
          <w:jc w:val="left"/>
        </w:trPr>
        <w:tc>
          <w:tcPr>
            <w:tcW w:w="433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575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Kích vào ô tìm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ở trang quản l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ý sinh viên</w:t>
            </w: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61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5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61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Search</w:t>
            </w:r>
          </w:p>
        </w:tc>
        <w:tc>
          <w:tcPr>
            <w:tcW w:w="25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Text field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(50)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</w:t>
            </w: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782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Search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ng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ùng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từ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óa tìm ki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ếm hệ thống sẽ truy vấn c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ể x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ã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ồn tại hay kh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Khi mã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không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ồn tại, hiển thị th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“Mã s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ố sinh vi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ên không t</w:t>
            </w:r>
            <w:r>
              <w:rPr>
                <w:rFonts w:ascii="Calibri Light" w:hAnsi="Calibri Light" w:cs="Calibri Light" w:eastAsia="Calibri Light"/>
                <w:color w:val="auto"/>
                <w:spacing w:val="0"/>
                <w:position w:val="0"/>
                <w:sz w:val="26"/>
                <w:shd w:fill="auto" w:val="clear"/>
              </w:rPr>
              <w:t xml:space="preserve">ồn tại”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