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AEF5" w14:textId="77777777" w:rsidR="00616C90" w:rsidRPr="00637CD9" w:rsidRDefault="005D4E9B" w:rsidP="005D4E9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637CD9">
        <w:rPr>
          <w:rFonts w:ascii="Times New Roman" w:hAnsi="Times New Roman" w:cs="Times New Roman"/>
          <w:sz w:val="48"/>
          <w:szCs w:val="48"/>
          <w:u w:val="single"/>
        </w:rPr>
        <w:t>ASSIGNMENT-1</w:t>
      </w:r>
    </w:p>
    <w:p w14:paraId="34B9F24D" w14:textId="77777777" w:rsidR="00637CD9" w:rsidRDefault="00637CD9" w:rsidP="005D4E9B">
      <w:pPr>
        <w:rPr>
          <w:rFonts w:ascii="Times New Roman" w:hAnsi="Times New Roman" w:cs="Times New Roman"/>
          <w:sz w:val="28"/>
          <w:szCs w:val="28"/>
        </w:rPr>
      </w:pPr>
    </w:p>
    <w:p w14:paraId="5C915335" w14:textId="77777777" w:rsidR="005D4E9B" w:rsidRPr="00637CD9" w:rsidRDefault="005D4E9B" w:rsidP="005D4E9B">
      <w:pPr>
        <w:rPr>
          <w:rFonts w:ascii="Times New Roman" w:hAnsi="Times New Roman" w:cs="Times New Roman"/>
          <w:sz w:val="28"/>
          <w:szCs w:val="28"/>
        </w:rPr>
      </w:pPr>
      <w:r w:rsidRPr="00637CD9">
        <w:rPr>
          <w:rFonts w:ascii="Times New Roman" w:hAnsi="Times New Roman" w:cs="Times New Roman"/>
          <w:sz w:val="28"/>
          <w:szCs w:val="28"/>
        </w:rPr>
        <w:t>Load each dataset and observe the following:</w:t>
      </w:r>
    </w:p>
    <w:p w14:paraId="4E31ECEC" w14:textId="77777777" w:rsidR="005D4E9B" w:rsidRPr="00637CD9" w:rsidRDefault="005D4E9B" w:rsidP="005D4E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7CD9">
        <w:rPr>
          <w:rFonts w:ascii="Times New Roman" w:hAnsi="Times New Roman" w:cs="Times New Roman"/>
          <w:b/>
          <w:sz w:val="28"/>
          <w:szCs w:val="28"/>
          <w:u w:val="single"/>
        </w:rPr>
        <w:t>FOR IRIS DATASET:</w:t>
      </w:r>
    </w:p>
    <w:p w14:paraId="6C5AFD50" w14:textId="77777777" w:rsidR="005D4E9B" w:rsidRPr="00637CD9" w:rsidRDefault="005D4E9B" w:rsidP="005D4E9B">
      <w:pPr>
        <w:rPr>
          <w:rFonts w:ascii="Times New Roman" w:hAnsi="Times New Roman" w:cs="Times New Roman"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7CD9">
        <w:rPr>
          <w:rFonts w:ascii="Times New Roman" w:hAnsi="Times New Roman" w:cs="Times New Roman"/>
          <w:sz w:val="28"/>
          <w:szCs w:val="28"/>
        </w:rPr>
        <w:t xml:space="preserve">First open the iris </w:t>
      </w:r>
      <w:proofErr w:type="spellStart"/>
      <w:r w:rsidRPr="00637CD9">
        <w:rPr>
          <w:rFonts w:ascii="Times New Roman" w:hAnsi="Times New Roman" w:cs="Times New Roman"/>
          <w:sz w:val="28"/>
          <w:szCs w:val="28"/>
        </w:rPr>
        <w:t>arff</w:t>
      </w:r>
      <w:proofErr w:type="spellEnd"/>
      <w:r w:rsidRPr="00637CD9">
        <w:rPr>
          <w:rFonts w:ascii="Times New Roman" w:hAnsi="Times New Roman" w:cs="Times New Roman"/>
          <w:sz w:val="28"/>
          <w:szCs w:val="28"/>
        </w:rPr>
        <w:t xml:space="preserve"> file from Weka</w:t>
      </w:r>
    </w:p>
    <w:p w14:paraId="79B4CF42" w14:textId="77777777" w:rsidR="005D4E9B" w:rsidRPr="00637CD9" w:rsidRDefault="005D4E9B" w:rsidP="00E50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t>List the attribute names and their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E50FDE" w14:paraId="10258C8E" w14:textId="77777777" w:rsidTr="00637CD9">
        <w:tc>
          <w:tcPr>
            <w:tcW w:w="4324" w:type="dxa"/>
          </w:tcPr>
          <w:p w14:paraId="28801814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CD9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4306" w:type="dxa"/>
          </w:tcPr>
          <w:p w14:paraId="55288FE8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CD9">
              <w:rPr>
                <w:rFonts w:ascii="Times New Roman" w:hAnsi="Times New Roman" w:cs="Times New Roman"/>
                <w:b/>
                <w:sz w:val="28"/>
                <w:szCs w:val="28"/>
              </w:rPr>
              <w:t>Attribute Type</w:t>
            </w:r>
          </w:p>
        </w:tc>
      </w:tr>
      <w:tr w:rsidR="00E50FDE" w14:paraId="47A72CD6" w14:textId="77777777" w:rsidTr="00637CD9">
        <w:tc>
          <w:tcPr>
            <w:tcW w:w="4324" w:type="dxa"/>
          </w:tcPr>
          <w:p w14:paraId="0B8DCBD3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sepallength</w:t>
            </w:r>
            <w:proofErr w:type="spellEnd"/>
          </w:p>
        </w:tc>
        <w:tc>
          <w:tcPr>
            <w:tcW w:w="4306" w:type="dxa"/>
          </w:tcPr>
          <w:p w14:paraId="59D125E2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50FDE" w14:paraId="0A909AEE" w14:textId="77777777" w:rsidTr="00637CD9">
        <w:tc>
          <w:tcPr>
            <w:tcW w:w="4324" w:type="dxa"/>
          </w:tcPr>
          <w:p w14:paraId="736FF07F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sepalwidth</w:t>
            </w:r>
            <w:proofErr w:type="spellEnd"/>
          </w:p>
        </w:tc>
        <w:tc>
          <w:tcPr>
            <w:tcW w:w="4306" w:type="dxa"/>
          </w:tcPr>
          <w:p w14:paraId="286A216A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50FDE" w14:paraId="51223004" w14:textId="77777777" w:rsidTr="00637CD9">
        <w:tc>
          <w:tcPr>
            <w:tcW w:w="4324" w:type="dxa"/>
          </w:tcPr>
          <w:p w14:paraId="68945182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petallength</w:t>
            </w:r>
            <w:proofErr w:type="spellEnd"/>
          </w:p>
        </w:tc>
        <w:tc>
          <w:tcPr>
            <w:tcW w:w="4306" w:type="dxa"/>
          </w:tcPr>
          <w:p w14:paraId="1D07D925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50FDE" w14:paraId="4EE1B33A" w14:textId="77777777" w:rsidTr="00637CD9">
        <w:tc>
          <w:tcPr>
            <w:tcW w:w="4324" w:type="dxa"/>
          </w:tcPr>
          <w:p w14:paraId="2798DF8C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petalwidth</w:t>
            </w:r>
            <w:proofErr w:type="spellEnd"/>
          </w:p>
        </w:tc>
        <w:tc>
          <w:tcPr>
            <w:tcW w:w="4306" w:type="dxa"/>
          </w:tcPr>
          <w:p w14:paraId="2EC4CC63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50FDE" w14:paraId="30D2641E" w14:textId="77777777" w:rsidTr="00637CD9">
        <w:tc>
          <w:tcPr>
            <w:tcW w:w="4324" w:type="dxa"/>
          </w:tcPr>
          <w:p w14:paraId="43A599ED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4306" w:type="dxa"/>
          </w:tcPr>
          <w:p w14:paraId="430EFB7B" w14:textId="77777777" w:rsidR="00E50FDE" w:rsidRPr="00637CD9" w:rsidRDefault="00E50FDE" w:rsidP="00E50F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9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14:paraId="1257A2DA" w14:textId="77777777" w:rsidR="00E50FDE" w:rsidRPr="00E50FDE" w:rsidRDefault="00E50FDE" w:rsidP="00E50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0F3167" w14:textId="77777777" w:rsidR="005D4E9B" w:rsidRPr="005D4E9B" w:rsidRDefault="007D4979" w:rsidP="005D4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F96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4.4pt">
            <v:imagedata r:id="rId5" o:title="iris 1"/>
          </v:shape>
        </w:pict>
      </w:r>
    </w:p>
    <w:p w14:paraId="2CE71CB4" w14:textId="77777777" w:rsidR="005D4E9B" w:rsidRDefault="005D4E9B" w:rsidP="005D4E9B">
      <w:pPr>
        <w:rPr>
          <w:rFonts w:ascii="Times New Roman" w:hAnsi="Times New Roman" w:cs="Times New Roman"/>
          <w:sz w:val="28"/>
          <w:szCs w:val="28"/>
        </w:rPr>
      </w:pPr>
    </w:p>
    <w:p w14:paraId="3944E887" w14:textId="77777777" w:rsidR="00637CD9" w:rsidRPr="005D4E9B" w:rsidRDefault="00637CD9" w:rsidP="005D4E9B">
      <w:pPr>
        <w:rPr>
          <w:rFonts w:ascii="Times New Roman" w:hAnsi="Times New Roman" w:cs="Times New Roman"/>
          <w:sz w:val="28"/>
          <w:szCs w:val="28"/>
        </w:rPr>
      </w:pPr>
    </w:p>
    <w:p w14:paraId="2399534B" w14:textId="77777777" w:rsidR="005D4E9B" w:rsidRPr="00637CD9" w:rsidRDefault="00E50FDE" w:rsidP="00E50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lastRenderedPageBreak/>
        <w:t>Number of records in the dataset</w:t>
      </w:r>
    </w:p>
    <w:p w14:paraId="4C1D2C54" w14:textId="77777777" w:rsidR="00E50FDE" w:rsidRPr="00637CD9" w:rsidRDefault="007D4979" w:rsidP="00E50F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24FE98D4">
          <v:shape id="_x0000_i1026" type="#_x0000_t75" style="width:467.4pt;height:233.4pt">
            <v:imagedata r:id="rId6" o:title="2"/>
          </v:shape>
        </w:pict>
      </w:r>
    </w:p>
    <w:p w14:paraId="163A6251" w14:textId="77777777" w:rsidR="005D4E9B" w:rsidRPr="00637CD9" w:rsidRDefault="00C86A20" w:rsidP="00637CD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37CD9">
        <w:rPr>
          <w:rFonts w:ascii="Times New Roman" w:hAnsi="Times New Roman" w:cs="Times New Roman"/>
          <w:sz w:val="28"/>
          <w:szCs w:val="28"/>
        </w:rPr>
        <w:t>There are 150 records.</w:t>
      </w:r>
    </w:p>
    <w:p w14:paraId="58DA820F" w14:textId="77777777" w:rsidR="00C86A20" w:rsidRPr="00637CD9" w:rsidRDefault="00C86A20" w:rsidP="00C86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t>Identify the class attribute in the dataset: class</w:t>
      </w:r>
    </w:p>
    <w:p w14:paraId="51BC61F9" w14:textId="77777777" w:rsidR="00C86A20" w:rsidRPr="00637CD9" w:rsidRDefault="007D4979" w:rsidP="00C86A20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pict w14:anchorId="5639CE89">
          <v:shape id="_x0000_i1027" type="#_x0000_t75" style="width:432.6pt;height:326.4pt">
            <v:imagedata r:id="rId7" o:title="3"/>
          </v:shape>
        </w:pict>
      </w:r>
    </w:p>
    <w:p w14:paraId="43077635" w14:textId="77777777" w:rsidR="00C86A20" w:rsidRPr="00637CD9" w:rsidRDefault="00C86A20" w:rsidP="00C86A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4EA68C" w14:textId="77777777" w:rsidR="00C86A20" w:rsidRPr="00637CD9" w:rsidRDefault="00C86A20" w:rsidP="00C86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lastRenderedPageBreak/>
        <w:t>Graphical histogram representation of all attributes against class attribute.</w:t>
      </w:r>
    </w:p>
    <w:p w14:paraId="345813CA" w14:textId="77777777" w:rsidR="00835822" w:rsidRPr="00C86A20" w:rsidRDefault="007D4979" w:rsidP="00835822">
      <w:p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pict w14:anchorId="02B54F97">
          <v:shape id="_x0000_i1028" type="#_x0000_t75" style="width:381pt;height:287.4pt">
            <v:imagedata r:id="rId8" o:title="4"/>
          </v:shape>
        </w:pict>
      </w:r>
    </w:p>
    <w:p w14:paraId="31FBF870" w14:textId="77777777" w:rsidR="00835822" w:rsidRDefault="00C86A20" w:rsidP="00C86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sz w:val="28"/>
          <w:szCs w:val="28"/>
        </w:rPr>
        <w:t xml:space="preserve">Determine the number of records for each </w:t>
      </w:r>
      <w:r w:rsidR="00835822">
        <w:rPr>
          <w:rFonts w:ascii="Times New Roman" w:hAnsi="Times New Roman" w:cs="Times New Roman"/>
          <w:b/>
          <w:sz w:val="28"/>
          <w:szCs w:val="28"/>
        </w:rPr>
        <w:t>class:</w:t>
      </w:r>
    </w:p>
    <w:p w14:paraId="2A76A22D" w14:textId="77777777" w:rsidR="005D4E9B" w:rsidRPr="00637CD9" w:rsidRDefault="005D4E9B" w:rsidP="0083582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43868BF" w14:textId="77777777" w:rsidR="00C86A20" w:rsidRPr="00637CD9" w:rsidRDefault="00835822" w:rsidP="00C86A2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37CD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BB03F7" wp14:editId="2193BF60">
            <wp:extent cx="3336488" cy="3416198"/>
            <wp:effectExtent l="0" t="0" r="0" b="0"/>
            <wp:docPr id="1" name="Picture 1" descr="C:\Users\DELL\AppData\Local\Microsoft\Windows\INetCache\Content.Word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Local\Microsoft\Windows\INetCache\Content.Word\5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10" cy="34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3D68" w14:textId="77777777" w:rsidR="00C86A20" w:rsidRPr="00835822" w:rsidRDefault="00C86A20" w:rsidP="00C86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9B8656" w14:textId="77777777" w:rsidR="00C86A20" w:rsidRPr="00835822" w:rsidRDefault="00A809BB" w:rsidP="00C86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>Iris-setosa-50 records</w:t>
      </w:r>
    </w:p>
    <w:p w14:paraId="627D7CFD" w14:textId="77777777" w:rsidR="00A809BB" w:rsidRPr="00835822" w:rsidRDefault="00A809BB" w:rsidP="00C86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>Iris-versicolor-50 records</w:t>
      </w:r>
    </w:p>
    <w:p w14:paraId="0330D765" w14:textId="77777777" w:rsidR="00A809BB" w:rsidRPr="00835822" w:rsidRDefault="00A809BB" w:rsidP="00C86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 xml:space="preserve">Iris-virginica-50 </w:t>
      </w:r>
      <w:proofErr w:type="spellStart"/>
      <w:r w:rsidRPr="00835822">
        <w:rPr>
          <w:rFonts w:ascii="Times New Roman" w:hAnsi="Times New Roman" w:cs="Times New Roman"/>
          <w:sz w:val="24"/>
          <w:szCs w:val="24"/>
        </w:rPr>
        <w:t>recods</w:t>
      </w:r>
      <w:proofErr w:type="spellEnd"/>
    </w:p>
    <w:p w14:paraId="03C3FD3C" w14:textId="77777777" w:rsidR="00A809BB" w:rsidRPr="00835822" w:rsidRDefault="00A809BB" w:rsidP="00A809BB">
      <w:pPr>
        <w:rPr>
          <w:rFonts w:ascii="Times New Roman" w:hAnsi="Times New Roman" w:cs="Times New Roman"/>
          <w:sz w:val="24"/>
          <w:szCs w:val="24"/>
        </w:rPr>
      </w:pPr>
    </w:p>
    <w:p w14:paraId="10D69B7A" w14:textId="77777777" w:rsidR="00A809BB" w:rsidRDefault="00A809BB" w:rsidP="00A809B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5822">
        <w:rPr>
          <w:rFonts w:ascii="Times New Roman" w:hAnsi="Times New Roman" w:cs="Times New Roman"/>
          <w:b/>
          <w:sz w:val="32"/>
          <w:szCs w:val="32"/>
          <w:u w:val="single"/>
        </w:rPr>
        <w:t>FOR GERMAN CREDIT DATASET:</w:t>
      </w:r>
    </w:p>
    <w:p w14:paraId="14175607" w14:textId="77777777" w:rsidR="00835822" w:rsidRPr="00835822" w:rsidRDefault="00835822" w:rsidP="00A809B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4C1668" w14:textId="77777777" w:rsidR="00A809BB" w:rsidRPr="00835822" w:rsidRDefault="00A809BB" w:rsidP="00A80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t>List the attribute names and their types:</w:t>
      </w:r>
    </w:p>
    <w:p w14:paraId="28047D65" w14:textId="77777777" w:rsidR="00835822" w:rsidRPr="00835822" w:rsidRDefault="00835822" w:rsidP="00835822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0"/>
        <w:gridCol w:w="4026"/>
      </w:tblGrid>
      <w:tr w:rsidR="00835822" w:rsidRPr="00835822" w14:paraId="21115572" w14:textId="77777777" w:rsidTr="00835822">
        <w:trPr>
          <w:trHeight w:val="392"/>
        </w:trPr>
        <w:tc>
          <w:tcPr>
            <w:tcW w:w="4200" w:type="dxa"/>
          </w:tcPr>
          <w:p w14:paraId="4F4B532C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4026" w:type="dxa"/>
          </w:tcPr>
          <w:p w14:paraId="17C2A3C4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b/>
                <w:sz w:val="28"/>
                <w:szCs w:val="28"/>
              </w:rPr>
              <w:t>Attribute Type</w:t>
            </w:r>
          </w:p>
        </w:tc>
      </w:tr>
      <w:tr w:rsidR="00835822" w:rsidRPr="00835822" w14:paraId="654ACBD5" w14:textId="77777777" w:rsidTr="00835822">
        <w:trPr>
          <w:trHeight w:val="392"/>
        </w:trPr>
        <w:tc>
          <w:tcPr>
            <w:tcW w:w="4200" w:type="dxa"/>
          </w:tcPr>
          <w:p w14:paraId="3107B594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checking_status</w:t>
            </w:r>
            <w:proofErr w:type="spellEnd"/>
          </w:p>
        </w:tc>
        <w:tc>
          <w:tcPr>
            <w:tcW w:w="4026" w:type="dxa"/>
          </w:tcPr>
          <w:p w14:paraId="0FCDCD54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35822" w:rsidRPr="00835822" w14:paraId="5D80727D" w14:textId="77777777" w:rsidTr="00835822">
        <w:trPr>
          <w:trHeight w:val="377"/>
        </w:trPr>
        <w:tc>
          <w:tcPr>
            <w:tcW w:w="4200" w:type="dxa"/>
          </w:tcPr>
          <w:p w14:paraId="017A8CB0" w14:textId="77777777" w:rsidR="00A809BB" w:rsidRPr="00835822" w:rsidRDefault="00A809BB" w:rsidP="00F87330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  <w:r w:rsidR="00F87330" w:rsidRPr="0083582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026" w:type="dxa"/>
          </w:tcPr>
          <w:p w14:paraId="5573FB67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835822" w:rsidRPr="00835822" w14:paraId="282A4E8D" w14:textId="77777777" w:rsidTr="00835822">
        <w:trPr>
          <w:trHeight w:val="392"/>
        </w:trPr>
        <w:tc>
          <w:tcPr>
            <w:tcW w:w="4200" w:type="dxa"/>
          </w:tcPr>
          <w:p w14:paraId="23B50313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credit_history</w:t>
            </w:r>
            <w:proofErr w:type="spellEnd"/>
          </w:p>
        </w:tc>
        <w:tc>
          <w:tcPr>
            <w:tcW w:w="4026" w:type="dxa"/>
          </w:tcPr>
          <w:p w14:paraId="7243A553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835822" w:rsidRPr="00835822" w14:paraId="013E97A3" w14:textId="77777777" w:rsidTr="00835822">
        <w:trPr>
          <w:trHeight w:val="392"/>
        </w:trPr>
        <w:tc>
          <w:tcPr>
            <w:tcW w:w="4200" w:type="dxa"/>
          </w:tcPr>
          <w:p w14:paraId="7A143230" w14:textId="77777777" w:rsidR="00A809BB" w:rsidRPr="00835822" w:rsidRDefault="00A809BB" w:rsidP="00F87330">
            <w:pPr>
              <w:pStyle w:val="ListParagraph"/>
              <w:tabs>
                <w:tab w:val="left" w:pos="111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r w:rsidR="00F87330" w:rsidRPr="0083582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026" w:type="dxa"/>
          </w:tcPr>
          <w:p w14:paraId="73D659C4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35822" w:rsidRPr="00835822" w14:paraId="66DE291F" w14:textId="77777777" w:rsidTr="00835822">
        <w:trPr>
          <w:trHeight w:val="392"/>
        </w:trPr>
        <w:tc>
          <w:tcPr>
            <w:tcW w:w="4200" w:type="dxa"/>
          </w:tcPr>
          <w:p w14:paraId="594BFD30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credit_amount</w:t>
            </w:r>
            <w:proofErr w:type="spellEnd"/>
          </w:p>
        </w:tc>
        <w:tc>
          <w:tcPr>
            <w:tcW w:w="4026" w:type="dxa"/>
          </w:tcPr>
          <w:p w14:paraId="533D0463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835822" w:rsidRPr="00835822" w14:paraId="79711D04" w14:textId="77777777" w:rsidTr="00835822">
        <w:trPr>
          <w:trHeight w:val="392"/>
        </w:trPr>
        <w:tc>
          <w:tcPr>
            <w:tcW w:w="4200" w:type="dxa"/>
          </w:tcPr>
          <w:p w14:paraId="73DC7E53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saving_status</w:t>
            </w:r>
            <w:proofErr w:type="spellEnd"/>
          </w:p>
        </w:tc>
        <w:tc>
          <w:tcPr>
            <w:tcW w:w="4026" w:type="dxa"/>
          </w:tcPr>
          <w:p w14:paraId="6CE71DDA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835822" w:rsidRPr="00835822" w14:paraId="07AC7C18" w14:textId="77777777" w:rsidTr="00835822">
        <w:trPr>
          <w:trHeight w:val="392"/>
        </w:trPr>
        <w:tc>
          <w:tcPr>
            <w:tcW w:w="4200" w:type="dxa"/>
          </w:tcPr>
          <w:p w14:paraId="03732728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employment</w:t>
            </w:r>
          </w:p>
        </w:tc>
        <w:tc>
          <w:tcPr>
            <w:tcW w:w="4026" w:type="dxa"/>
          </w:tcPr>
          <w:p w14:paraId="73B1D104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14:paraId="2DBBC439" w14:textId="77777777" w:rsidTr="00835822">
        <w:trPr>
          <w:trHeight w:val="377"/>
        </w:trPr>
        <w:tc>
          <w:tcPr>
            <w:tcW w:w="4200" w:type="dxa"/>
          </w:tcPr>
          <w:p w14:paraId="7F215F16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nstallment_commitment</w:t>
            </w:r>
            <w:proofErr w:type="spellEnd"/>
          </w:p>
        </w:tc>
        <w:tc>
          <w:tcPr>
            <w:tcW w:w="4026" w:type="dxa"/>
          </w:tcPr>
          <w:p w14:paraId="3E49BBF0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14:paraId="3B53FF18" w14:textId="77777777" w:rsidTr="00835822">
        <w:trPr>
          <w:trHeight w:val="392"/>
        </w:trPr>
        <w:tc>
          <w:tcPr>
            <w:tcW w:w="4200" w:type="dxa"/>
          </w:tcPr>
          <w:p w14:paraId="176396FA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ersonal_status</w:t>
            </w:r>
            <w:proofErr w:type="spellEnd"/>
          </w:p>
        </w:tc>
        <w:tc>
          <w:tcPr>
            <w:tcW w:w="4026" w:type="dxa"/>
          </w:tcPr>
          <w:p w14:paraId="62A3A73F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14:paraId="735B8193" w14:textId="77777777" w:rsidTr="00835822">
        <w:trPr>
          <w:trHeight w:val="392"/>
        </w:trPr>
        <w:tc>
          <w:tcPr>
            <w:tcW w:w="4200" w:type="dxa"/>
          </w:tcPr>
          <w:p w14:paraId="206E0214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ther_parties</w:t>
            </w:r>
            <w:proofErr w:type="spellEnd"/>
          </w:p>
        </w:tc>
        <w:tc>
          <w:tcPr>
            <w:tcW w:w="4026" w:type="dxa"/>
          </w:tcPr>
          <w:p w14:paraId="3752823F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14:paraId="2970FAB8" w14:textId="77777777" w:rsidTr="00835822">
        <w:trPr>
          <w:trHeight w:val="392"/>
        </w:trPr>
        <w:tc>
          <w:tcPr>
            <w:tcW w:w="4200" w:type="dxa"/>
          </w:tcPr>
          <w:p w14:paraId="1886EAAD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esidence_since</w:t>
            </w:r>
            <w:proofErr w:type="spellEnd"/>
          </w:p>
        </w:tc>
        <w:tc>
          <w:tcPr>
            <w:tcW w:w="4026" w:type="dxa"/>
          </w:tcPr>
          <w:p w14:paraId="0AE5B582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14:paraId="46D497EC" w14:textId="77777777" w:rsidTr="00835822">
        <w:trPr>
          <w:trHeight w:val="392"/>
        </w:trPr>
        <w:tc>
          <w:tcPr>
            <w:tcW w:w="4200" w:type="dxa"/>
          </w:tcPr>
          <w:p w14:paraId="6E4F2B0D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roperty_magnitude</w:t>
            </w:r>
            <w:proofErr w:type="spellEnd"/>
          </w:p>
        </w:tc>
        <w:tc>
          <w:tcPr>
            <w:tcW w:w="4026" w:type="dxa"/>
          </w:tcPr>
          <w:p w14:paraId="6E337320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14:paraId="0E51716C" w14:textId="77777777" w:rsidTr="00835822">
        <w:trPr>
          <w:trHeight w:val="377"/>
        </w:trPr>
        <w:tc>
          <w:tcPr>
            <w:tcW w:w="4200" w:type="dxa"/>
          </w:tcPr>
          <w:p w14:paraId="64D517F7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ge</w:t>
            </w:r>
          </w:p>
        </w:tc>
        <w:tc>
          <w:tcPr>
            <w:tcW w:w="4026" w:type="dxa"/>
          </w:tcPr>
          <w:p w14:paraId="5E0559C3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14:paraId="7FEEEC5B" w14:textId="77777777" w:rsidTr="00835822">
        <w:trPr>
          <w:trHeight w:val="392"/>
        </w:trPr>
        <w:tc>
          <w:tcPr>
            <w:tcW w:w="4200" w:type="dxa"/>
          </w:tcPr>
          <w:p w14:paraId="6578FF12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ther_payment_plans</w:t>
            </w:r>
            <w:proofErr w:type="spellEnd"/>
          </w:p>
        </w:tc>
        <w:tc>
          <w:tcPr>
            <w:tcW w:w="4026" w:type="dxa"/>
          </w:tcPr>
          <w:p w14:paraId="6DDE3046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14:paraId="1882CFF9" w14:textId="77777777" w:rsidTr="00835822">
        <w:trPr>
          <w:trHeight w:val="392"/>
        </w:trPr>
        <w:tc>
          <w:tcPr>
            <w:tcW w:w="4200" w:type="dxa"/>
          </w:tcPr>
          <w:p w14:paraId="0BEE53E0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housing</w:t>
            </w:r>
          </w:p>
        </w:tc>
        <w:tc>
          <w:tcPr>
            <w:tcW w:w="4026" w:type="dxa"/>
          </w:tcPr>
          <w:p w14:paraId="511472BE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14:paraId="4372779F" w14:textId="77777777" w:rsidTr="00835822">
        <w:trPr>
          <w:trHeight w:val="392"/>
        </w:trPr>
        <w:tc>
          <w:tcPr>
            <w:tcW w:w="4200" w:type="dxa"/>
          </w:tcPr>
          <w:p w14:paraId="6D713AFA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xisting_credits</w:t>
            </w:r>
            <w:proofErr w:type="spellEnd"/>
          </w:p>
        </w:tc>
        <w:tc>
          <w:tcPr>
            <w:tcW w:w="4026" w:type="dxa"/>
          </w:tcPr>
          <w:p w14:paraId="2BF07984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14:paraId="1E877137" w14:textId="77777777" w:rsidTr="00835822">
        <w:trPr>
          <w:trHeight w:val="392"/>
        </w:trPr>
        <w:tc>
          <w:tcPr>
            <w:tcW w:w="4200" w:type="dxa"/>
          </w:tcPr>
          <w:p w14:paraId="1963F138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</w:p>
        </w:tc>
        <w:tc>
          <w:tcPr>
            <w:tcW w:w="4026" w:type="dxa"/>
          </w:tcPr>
          <w:p w14:paraId="2A29BEBF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14:paraId="764771D0" w14:textId="77777777" w:rsidTr="00835822">
        <w:trPr>
          <w:trHeight w:val="392"/>
        </w:trPr>
        <w:tc>
          <w:tcPr>
            <w:tcW w:w="4200" w:type="dxa"/>
          </w:tcPr>
          <w:p w14:paraId="4D0F1DED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um_dependents</w:t>
            </w:r>
            <w:proofErr w:type="spellEnd"/>
          </w:p>
        </w:tc>
        <w:tc>
          <w:tcPr>
            <w:tcW w:w="4026" w:type="dxa"/>
          </w:tcPr>
          <w:p w14:paraId="57FBE9DC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</w:tr>
      <w:tr w:rsidR="00A809BB" w:rsidRPr="00835822" w14:paraId="27673807" w14:textId="77777777" w:rsidTr="00835822">
        <w:trPr>
          <w:trHeight w:val="377"/>
        </w:trPr>
        <w:tc>
          <w:tcPr>
            <w:tcW w:w="4200" w:type="dxa"/>
          </w:tcPr>
          <w:p w14:paraId="2DE6310C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wn_telephone</w:t>
            </w:r>
            <w:proofErr w:type="spellEnd"/>
          </w:p>
        </w:tc>
        <w:tc>
          <w:tcPr>
            <w:tcW w:w="4026" w:type="dxa"/>
          </w:tcPr>
          <w:p w14:paraId="72F47631" w14:textId="77777777" w:rsidR="00A809BB" w:rsidRPr="00835822" w:rsidRDefault="00F87330" w:rsidP="00F8733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A809BB" w:rsidRPr="00835822" w14:paraId="01CE5AE1" w14:textId="77777777" w:rsidTr="00835822">
        <w:trPr>
          <w:trHeight w:val="392"/>
        </w:trPr>
        <w:tc>
          <w:tcPr>
            <w:tcW w:w="4200" w:type="dxa"/>
          </w:tcPr>
          <w:p w14:paraId="3DDD32B2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A809BB" w:rsidRPr="00835822">
              <w:rPr>
                <w:rFonts w:ascii="Times New Roman" w:hAnsi="Times New Roman" w:cs="Times New Roman"/>
                <w:sz w:val="28"/>
                <w:szCs w:val="28"/>
              </w:rPr>
              <w:t>oreign_worker</w:t>
            </w:r>
            <w:proofErr w:type="spellEnd"/>
          </w:p>
        </w:tc>
        <w:tc>
          <w:tcPr>
            <w:tcW w:w="4026" w:type="dxa"/>
          </w:tcPr>
          <w:p w14:paraId="69EE9B72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809BB" w:rsidRPr="00835822" w14:paraId="4749FF54" w14:textId="77777777" w:rsidTr="00835822">
        <w:trPr>
          <w:trHeight w:val="392"/>
        </w:trPr>
        <w:tc>
          <w:tcPr>
            <w:tcW w:w="4200" w:type="dxa"/>
          </w:tcPr>
          <w:p w14:paraId="648123E1" w14:textId="77777777" w:rsidR="00A809BB" w:rsidRPr="00835822" w:rsidRDefault="00A809BB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4026" w:type="dxa"/>
          </w:tcPr>
          <w:p w14:paraId="494A6D25" w14:textId="77777777" w:rsidR="00A809BB" w:rsidRPr="00835822" w:rsidRDefault="00F87330" w:rsidP="00A809B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82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7CD52004" w14:textId="77777777" w:rsidR="00637CD9" w:rsidRPr="00835822" w:rsidRDefault="00637CD9" w:rsidP="0083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lastRenderedPageBreak/>
        <w:t>Number of records in the dataset.</w:t>
      </w:r>
    </w:p>
    <w:p w14:paraId="173A25E1" w14:textId="77777777" w:rsidR="00F87330" w:rsidRPr="00835822" w:rsidRDefault="007D4979" w:rsidP="00A809B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3C218988">
          <v:shape id="_x0000_i1029" type="#_x0000_t75" style="width:361.2pt;height:272.4pt">
            <v:imagedata r:id="rId10" o:title="6"/>
          </v:shape>
        </w:pict>
      </w:r>
    </w:p>
    <w:p w14:paraId="2CCBD5EC" w14:textId="77777777" w:rsidR="00F87330" w:rsidRDefault="00F87330" w:rsidP="00A809BB">
      <w:pPr>
        <w:pStyle w:val="ListParagraph"/>
      </w:pPr>
    </w:p>
    <w:p w14:paraId="22DA8685" w14:textId="77777777" w:rsidR="00F87330" w:rsidRPr="00835822" w:rsidRDefault="00F87330" w:rsidP="00A809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>Therefore there are 1000 records.</w:t>
      </w:r>
    </w:p>
    <w:p w14:paraId="3467503E" w14:textId="77777777" w:rsidR="00835822" w:rsidRDefault="00835822" w:rsidP="00A809BB">
      <w:pPr>
        <w:pStyle w:val="ListParagraph"/>
        <w:rPr>
          <w:rFonts w:ascii="Times New Roman" w:hAnsi="Times New Roman" w:cs="Times New Roman"/>
        </w:rPr>
      </w:pPr>
    </w:p>
    <w:p w14:paraId="7A7E2FA4" w14:textId="77777777" w:rsidR="00F87330" w:rsidRDefault="00F87330" w:rsidP="00A809BB">
      <w:pPr>
        <w:pStyle w:val="ListParagraph"/>
        <w:rPr>
          <w:rFonts w:ascii="Times New Roman" w:hAnsi="Times New Roman" w:cs="Times New Roman"/>
        </w:rPr>
      </w:pPr>
    </w:p>
    <w:p w14:paraId="55F68D9B" w14:textId="77777777" w:rsidR="00F87330" w:rsidRPr="00835822" w:rsidRDefault="00F87330" w:rsidP="00F87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t xml:space="preserve">Identify the class attribute in the </w:t>
      </w:r>
      <w:proofErr w:type="spellStart"/>
      <w:r w:rsidRPr="00835822">
        <w:rPr>
          <w:rFonts w:ascii="Times New Roman" w:hAnsi="Times New Roman" w:cs="Times New Roman"/>
          <w:b/>
          <w:sz w:val="28"/>
          <w:szCs w:val="28"/>
        </w:rPr>
        <w:t>dataset:class</w:t>
      </w:r>
      <w:proofErr w:type="spellEnd"/>
    </w:p>
    <w:p w14:paraId="6EA343DB" w14:textId="77777777" w:rsidR="00F87330" w:rsidRDefault="007D4979" w:rsidP="008358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A5EDEC">
          <v:shape id="_x0000_i1030" type="#_x0000_t75" style="width:370.2pt;height:279.6pt">
            <v:imagedata r:id="rId11" o:title="7"/>
          </v:shape>
        </w:pict>
      </w:r>
    </w:p>
    <w:p w14:paraId="086F0C84" w14:textId="77777777" w:rsidR="00835822" w:rsidRDefault="00835822" w:rsidP="00F87330">
      <w:pPr>
        <w:ind w:left="360"/>
        <w:rPr>
          <w:rFonts w:ascii="Times New Roman" w:hAnsi="Times New Roman" w:cs="Times New Roman"/>
        </w:rPr>
      </w:pPr>
    </w:p>
    <w:p w14:paraId="273FE36B" w14:textId="77777777" w:rsidR="00835822" w:rsidRDefault="00835822" w:rsidP="00F87330">
      <w:pPr>
        <w:ind w:left="360"/>
        <w:rPr>
          <w:rFonts w:ascii="Times New Roman" w:hAnsi="Times New Roman" w:cs="Times New Roman"/>
        </w:rPr>
      </w:pPr>
    </w:p>
    <w:p w14:paraId="590453F0" w14:textId="77777777" w:rsidR="00F87330" w:rsidRPr="00835822" w:rsidRDefault="00637CD9" w:rsidP="0083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t>Graphical histogram representation of all attributes against class attribute.</w:t>
      </w:r>
    </w:p>
    <w:p w14:paraId="161516C0" w14:textId="77777777" w:rsidR="00637CD9" w:rsidRDefault="007D4979" w:rsidP="00637CD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A57238">
          <v:shape id="_x0000_i1031" type="#_x0000_t75" style="width:436.2pt;height:262.2pt">
            <v:imagedata r:id="rId12" o:title="8"/>
          </v:shape>
        </w:pict>
      </w:r>
    </w:p>
    <w:p w14:paraId="42168131" w14:textId="77777777" w:rsidR="00F87330" w:rsidRPr="00835822" w:rsidRDefault="00F87330" w:rsidP="00F87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670C8A" w14:textId="77777777" w:rsidR="00F87330" w:rsidRPr="00835822" w:rsidRDefault="00637CD9" w:rsidP="00637C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35822">
        <w:rPr>
          <w:rFonts w:ascii="Times New Roman" w:hAnsi="Times New Roman" w:cs="Times New Roman"/>
          <w:b/>
          <w:sz w:val="28"/>
          <w:szCs w:val="28"/>
        </w:rPr>
        <w:t>Determine the number of records for each class:</w:t>
      </w:r>
    </w:p>
    <w:p w14:paraId="3058FEDF" w14:textId="77777777" w:rsidR="00835822" w:rsidRPr="00835822" w:rsidRDefault="00835822" w:rsidP="008358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368AD9" w14:textId="77777777" w:rsidR="00637CD9" w:rsidRPr="00835822" w:rsidRDefault="007D4979" w:rsidP="00637C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31B8F03">
          <v:shape id="_x0000_i1032" type="#_x0000_t75" style="width:292.8pt;height:153pt">
            <v:imagedata r:id="rId13" o:title="9"/>
          </v:shape>
        </w:pict>
      </w:r>
    </w:p>
    <w:p w14:paraId="04799EDF" w14:textId="77777777" w:rsidR="00F87330" w:rsidRPr="00835822" w:rsidRDefault="00637CD9" w:rsidP="00637CD9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835822">
        <w:rPr>
          <w:rFonts w:ascii="Times New Roman" w:hAnsi="Times New Roman" w:cs="Times New Roman"/>
          <w:sz w:val="24"/>
          <w:szCs w:val="24"/>
        </w:rPr>
        <w:tab/>
        <w:t>Good – 700 records.</w:t>
      </w:r>
    </w:p>
    <w:p w14:paraId="48D0840A" w14:textId="77777777" w:rsidR="00637CD9" w:rsidRPr="00835822" w:rsidRDefault="00637CD9" w:rsidP="00637CD9">
      <w:pPr>
        <w:rPr>
          <w:rFonts w:ascii="Times New Roman" w:hAnsi="Times New Roman" w:cs="Times New Roman"/>
          <w:sz w:val="24"/>
          <w:szCs w:val="24"/>
        </w:rPr>
      </w:pPr>
      <w:r w:rsidRPr="00835822">
        <w:rPr>
          <w:rFonts w:ascii="Times New Roman" w:hAnsi="Times New Roman" w:cs="Times New Roman"/>
          <w:sz w:val="24"/>
          <w:szCs w:val="24"/>
        </w:rPr>
        <w:t xml:space="preserve"> </w:t>
      </w:r>
      <w:r w:rsidRPr="00835822">
        <w:rPr>
          <w:rFonts w:ascii="Times New Roman" w:hAnsi="Times New Roman" w:cs="Times New Roman"/>
          <w:sz w:val="24"/>
          <w:szCs w:val="24"/>
        </w:rPr>
        <w:tab/>
        <w:t>Bad – 300 records.</w:t>
      </w:r>
    </w:p>
    <w:p w14:paraId="026641DD" w14:textId="77777777" w:rsidR="00637CD9" w:rsidRDefault="00637CD9" w:rsidP="00637CD9"/>
    <w:sectPr w:rsidR="0063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103"/>
    <w:multiLevelType w:val="hybridMultilevel"/>
    <w:tmpl w:val="C8D2D024"/>
    <w:lvl w:ilvl="0" w:tplc="851C2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23B80"/>
    <w:multiLevelType w:val="hybridMultilevel"/>
    <w:tmpl w:val="713689E0"/>
    <w:lvl w:ilvl="0" w:tplc="29DC449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15224FC"/>
    <w:multiLevelType w:val="hybridMultilevel"/>
    <w:tmpl w:val="35BE0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36D79"/>
    <w:multiLevelType w:val="hybridMultilevel"/>
    <w:tmpl w:val="632E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ACA"/>
    <w:rsid w:val="005D4E9B"/>
    <w:rsid w:val="00616C90"/>
    <w:rsid w:val="00637CD9"/>
    <w:rsid w:val="007A5ACA"/>
    <w:rsid w:val="007D4979"/>
    <w:rsid w:val="00835822"/>
    <w:rsid w:val="008978C0"/>
    <w:rsid w:val="00A809BB"/>
    <w:rsid w:val="00C86A20"/>
    <w:rsid w:val="00E50FDE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183"/>
  <w15:chartTrackingRefBased/>
  <w15:docId w15:val="{A2CE8D80-CD44-419F-96B9-9D488D14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DE"/>
    <w:pPr>
      <w:ind w:left="720"/>
      <w:contextualSpacing/>
    </w:pPr>
  </w:style>
  <w:style w:type="table" w:styleId="TableGrid">
    <w:name w:val="Table Grid"/>
    <w:basedOn w:val="TableNormal"/>
    <w:uiPriority w:val="39"/>
    <w:rsid w:val="00E5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thanmai</cp:lastModifiedBy>
  <cp:revision>2</cp:revision>
  <dcterms:created xsi:type="dcterms:W3CDTF">2021-02-01T11:20:00Z</dcterms:created>
  <dcterms:modified xsi:type="dcterms:W3CDTF">2021-02-01T11:20:00Z</dcterms:modified>
</cp:coreProperties>
</file>