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BD7375" w14:textId="66E415C4" w:rsidR="00683B22" w:rsidRDefault="00803327" w:rsidP="00EE624A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 w:rsidRPr="00803327">
        <w:rPr>
          <w:rFonts w:ascii="Arial" w:hAnsi="Arial" w:cs="Arial"/>
          <w:b/>
          <w:bCs/>
          <w:sz w:val="24"/>
          <w:szCs w:val="24"/>
          <w:u w:val="single"/>
        </w:rPr>
        <w:t>Screenshots for Module 2</w:t>
      </w:r>
    </w:p>
    <w:p w14:paraId="5723F52A" w14:textId="2896723F" w:rsidR="00EE624A" w:rsidRDefault="00EE624A" w:rsidP="00EE624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CE00939" wp14:editId="457EB299">
            <wp:extent cx="5943600" cy="3194685"/>
            <wp:effectExtent l="0" t="0" r="0" b="5715"/>
            <wp:docPr id="1" name="Picture 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, Exce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9AC7C" w14:textId="42EF3B19" w:rsidR="00EE624A" w:rsidRDefault="00EE624A" w:rsidP="00EE624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32D9A53" wp14:editId="3E2595C3">
            <wp:extent cx="5943600" cy="3194685"/>
            <wp:effectExtent l="0" t="0" r="0" b="5715"/>
            <wp:docPr id="6" name="Picture 6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able, Exce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AFF14" w14:textId="7B5DA29A" w:rsidR="00EE624A" w:rsidRDefault="00EE624A" w:rsidP="00EE624A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5387E9" wp14:editId="3ACD91C2">
            <wp:extent cx="5943600" cy="3194685"/>
            <wp:effectExtent l="0" t="0" r="0" b="5715"/>
            <wp:docPr id="7" name="Picture 7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able, Exce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3FA0F" w14:textId="5968D26A" w:rsidR="00EE624A" w:rsidRDefault="00EE624A" w:rsidP="00EE624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029EB5A" wp14:editId="3005610C">
            <wp:extent cx="5943600" cy="3194685"/>
            <wp:effectExtent l="0" t="0" r="0" b="5715"/>
            <wp:docPr id="8" name="Picture 8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able, Exce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D0A2C" w14:textId="760495FB" w:rsidR="00EE624A" w:rsidRDefault="00EE624A" w:rsidP="00EE624A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E4271E" wp14:editId="05F3D37A">
            <wp:extent cx="5943600" cy="3194685"/>
            <wp:effectExtent l="0" t="0" r="0" b="5715"/>
            <wp:docPr id="9" name="Picture 9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able, Exce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AB3E6" w14:textId="5F86F0AA" w:rsidR="00EE624A" w:rsidRDefault="00EE624A" w:rsidP="00EE624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1C27A0F" wp14:editId="5E2228E0">
            <wp:extent cx="5943600" cy="3194685"/>
            <wp:effectExtent l="0" t="0" r="0" b="5715"/>
            <wp:docPr id="10" name="Picture 10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table, Exce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B9B0C" w14:textId="7D6EF7CC" w:rsidR="00EE624A" w:rsidRDefault="00EE624A" w:rsidP="00EE624A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3EF2EC" wp14:editId="34F6DC52">
            <wp:extent cx="5943600" cy="3120390"/>
            <wp:effectExtent l="0" t="0" r="0" b="381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54E4A" w14:textId="67D5F6EB" w:rsidR="00EE624A" w:rsidRPr="00EE624A" w:rsidRDefault="00EE624A" w:rsidP="00EE624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66E75BB" wp14:editId="31A504F6">
            <wp:extent cx="5943600" cy="3120390"/>
            <wp:effectExtent l="0" t="0" r="0" b="381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8B279" w14:textId="2C603D35" w:rsidR="00803327" w:rsidRDefault="00803327" w:rsidP="00803327">
      <w:pPr>
        <w:rPr>
          <w:rFonts w:ascii="Arial" w:hAnsi="Arial" w:cs="Arial"/>
          <w:sz w:val="24"/>
          <w:szCs w:val="24"/>
        </w:rPr>
      </w:pPr>
    </w:p>
    <w:p w14:paraId="0FDA6BCF" w14:textId="6C5C085F" w:rsidR="00803327" w:rsidRDefault="00803327" w:rsidP="00803327">
      <w:pPr>
        <w:rPr>
          <w:rFonts w:ascii="Arial" w:hAnsi="Arial" w:cs="Arial"/>
          <w:sz w:val="24"/>
          <w:szCs w:val="24"/>
        </w:rPr>
      </w:pPr>
    </w:p>
    <w:p w14:paraId="3DDA5CD1" w14:textId="689438E2" w:rsidR="00803327" w:rsidRDefault="00803327" w:rsidP="00803327">
      <w:pPr>
        <w:rPr>
          <w:rFonts w:ascii="Arial" w:hAnsi="Arial" w:cs="Arial"/>
          <w:sz w:val="24"/>
          <w:szCs w:val="24"/>
        </w:rPr>
      </w:pPr>
    </w:p>
    <w:p w14:paraId="5E9EA3B4" w14:textId="42806ED6" w:rsidR="00803327" w:rsidRDefault="00803327" w:rsidP="00803327">
      <w:pPr>
        <w:rPr>
          <w:rFonts w:ascii="Arial" w:hAnsi="Arial" w:cs="Arial"/>
          <w:sz w:val="24"/>
          <w:szCs w:val="24"/>
        </w:rPr>
      </w:pPr>
    </w:p>
    <w:p w14:paraId="2F16F8D3" w14:textId="182F3A81" w:rsidR="00803327" w:rsidRPr="00803327" w:rsidRDefault="00803327" w:rsidP="00803327">
      <w:pPr>
        <w:rPr>
          <w:rFonts w:ascii="Arial" w:hAnsi="Arial" w:cs="Arial"/>
          <w:sz w:val="24"/>
          <w:szCs w:val="24"/>
        </w:rPr>
      </w:pPr>
    </w:p>
    <w:sectPr w:rsidR="00803327" w:rsidRPr="008033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3327"/>
    <w:rsid w:val="00803327"/>
    <w:rsid w:val="00AA32AF"/>
    <w:rsid w:val="00CC4DCD"/>
    <w:rsid w:val="00EE6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0E09E0"/>
  <w15:chartTrackingRefBased/>
  <w15:docId w15:val="{7DFCF4F9-B1D4-4735-8000-BD655B365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Kameron Thao</dc:creator>
  <cp:keywords/>
  <dc:description/>
  <cp:lastModifiedBy>Kameron Thao</cp:lastModifiedBy>
  <cp:revision>2</cp:revision>
  <dcterms:created xsi:type="dcterms:W3CDTF">2022-11-03T13:18:00Z</dcterms:created>
  <dcterms:modified xsi:type="dcterms:W3CDTF">2022-11-03T22:56:00Z</dcterms:modified>
</cp:coreProperties>
</file>