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BA2A" w14:textId="58FD18A5" w:rsidR="00D103FB" w:rsidRPr="00D103FB" w:rsidRDefault="00D103FB" w:rsidP="00D103FB">
      <w:pPr>
        <w:pStyle w:val="NormalWeb"/>
        <w:spacing w:before="0" w:beforeAutospacing="0" w:after="0" w:afterAutospacing="0"/>
        <w:ind w:firstLine="720"/>
        <w:rPr>
          <w:rFonts w:ascii="Calibri" w:hAnsi="Calibri" w:cs="Calibri"/>
          <w:color w:val="70AD47" w:themeColor="accent6"/>
          <w:sz w:val="56"/>
          <w:szCs w:val="56"/>
        </w:rPr>
      </w:pPr>
      <w:r>
        <w:rPr>
          <w:rFonts w:ascii="Calibri" w:hAnsi="Calibri" w:cs="Calibri"/>
          <w:color w:val="70AD47" w:themeColor="accent6"/>
          <w:sz w:val="56"/>
          <w:szCs w:val="56"/>
        </w:rPr>
        <w:t>Here's how to set up the app</w:t>
      </w:r>
      <w:r>
        <w:rPr>
          <w:rFonts w:ascii="Calibri" w:hAnsi="Calibri" w:cs="Calibri"/>
          <w:color w:val="70AD47" w:themeColor="accent6"/>
          <w:sz w:val="56"/>
          <w:szCs w:val="56"/>
        </w:rPr>
        <w:t>!</w:t>
      </w:r>
    </w:p>
    <w:p w14:paraId="18745942" w14:textId="1709AE3B"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To get started, click the add or edit button at the lower rig</w:t>
      </w:r>
      <w:bookmarkStart w:id="0" w:name="_GoBack"/>
      <w:bookmarkEnd w:id="0"/>
      <w:r>
        <w:rPr>
          <w:rFonts w:ascii="Calibri" w:hAnsi="Calibri" w:cs="Calibri"/>
          <w:sz w:val="28"/>
          <w:szCs w:val="28"/>
        </w:rPr>
        <w:t>ht to add a user.</w:t>
      </w:r>
    </w:p>
    <w:p w14:paraId="42910375"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If you have your library card handy, you can click the four crop marks with the circle in the center to scan your library card barcode. Otherwise, just type your library card number in the text box that says "Library #".</w:t>
      </w:r>
    </w:p>
    <w:p w14:paraId="503E681C" w14:textId="296D6924"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Now, for the best experience, enter your PIN. It'll be kept on your device and encrypted by the Android OS. Just put it into the field that says</w:t>
      </w:r>
      <w:r w:rsidR="00B632D4">
        <w:rPr>
          <w:rFonts w:ascii="Calibri" w:hAnsi="Calibri" w:cs="Calibri"/>
          <w:sz w:val="28"/>
          <w:szCs w:val="28"/>
        </w:rPr>
        <w:t>,</w:t>
      </w:r>
      <w:r>
        <w:rPr>
          <w:rFonts w:ascii="Calibri" w:hAnsi="Calibri" w:cs="Calibri"/>
          <w:sz w:val="28"/>
          <w:szCs w:val="28"/>
        </w:rPr>
        <w:t xml:space="preserve"> "Library PIN #".</w:t>
      </w:r>
    </w:p>
    <w:p w14:paraId="052CD464"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To finish, put a memorable nickname into the field that says "Login nickname"</w:t>
      </w:r>
    </w:p>
    <w:p w14:paraId="23DCA81E" w14:textId="65675D8C"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Before you click on the button that says</w:t>
      </w:r>
      <w:r w:rsidR="00B632D4">
        <w:rPr>
          <w:rFonts w:ascii="Calibri" w:hAnsi="Calibri" w:cs="Calibri"/>
          <w:sz w:val="28"/>
          <w:szCs w:val="28"/>
        </w:rPr>
        <w:t>,</w:t>
      </w:r>
      <w:r>
        <w:rPr>
          <w:rFonts w:ascii="Calibri" w:hAnsi="Calibri" w:cs="Calibri"/>
          <w:sz w:val="28"/>
          <w:szCs w:val="28"/>
        </w:rPr>
        <w:t xml:space="preserve"> "Save Login!", I just want you to know that you can have multiple logins. That can be handy if you want to check out multiple people's holds, like if you have a family and each person has a library card.</w:t>
      </w:r>
    </w:p>
    <w:p w14:paraId="632A4BAE"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Now click on "Save Login!" It'll ask you whether this is the only login you want to save, or if you want to save some more logins. You choose, but you need to click "Save Login!" for every login to add it.</w:t>
      </w:r>
    </w:p>
    <w:p w14:paraId="68A648AC" w14:textId="77777777" w:rsidR="002A2B46" w:rsidRDefault="002A2B46">
      <w:pPr>
        <w:pStyle w:val="NormalWeb"/>
        <w:spacing w:before="0" w:beforeAutospacing="0" w:after="0" w:afterAutospacing="0"/>
        <w:ind w:firstLine="720"/>
        <w:rPr>
          <w:rFonts w:ascii="Calibri" w:hAnsi="Calibri" w:cs="Calibri"/>
          <w:sz w:val="28"/>
          <w:szCs w:val="28"/>
        </w:rPr>
      </w:pPr>
    </w:p>
    <w:p w14:paraId="4E3ECEFE"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Yay! You've saved your logins. Now, time to do some refinery.</w:t>
      </w:r>
    </w:p>
    <w:p w14:paraId="5A97BE50" w14:textId="1EDBC1B3"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 xml:space="preserve">You should probably adjust the settings. </w:t>
      </w:r>
      <w:proofErr w:type="gramStart"/>
      <w:r>
        <w:rPr>
          <w:rFonts w:ascii="Calibri" w:hAnsi="Calibri" w:cs="Calibri"/>
          <w:sz w:val="28"/>
          <w:szCs w:val="28"/>
        </w:rPr>
        <w:t>There</w:t>
      </w:r>
      <w:r w:rsidR="004D3F8B">
        <w:rPr>
          <w:rFonts w:ascii="Calibri" w:hAnsi="Calibri" w:cs="Calibri"/>
          <w:sz w:val="28"/>
          <w:szCs w:val="28"/>
        </w:rPr>
        <w:t>'s</w:t>
      </w:r>
      <w:proofErr w:type="gramEnd"/>
      <w:r>
        <w:rPr>
          <w:rFonts w:ascii="Calibri" w:hAnsi="Calibri" w:cs="Calibri"/>
          <w:sz w:val="28"/>
          <w:szCs w:val="28"/>
        </w:rPr>
        <w:t xml:space="preserve"> just two things you might want to change.</w:t>
      </w:r>
    </w:p>
    <w:p w14:paraId="0A6CED50"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To open the settings, just click on the gear button. It's at the top.</w:t>
      </w:r>
    </w:p>
    <w:p w14:paraId="0FD8DF45" w14:textId="53BA3418"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It'll ask you to confirm your phone lock. Use your PIN or whatever other method you use to unlock your phone, like fingerprint, face, or iris.</w:t>
      </w:r>
    </w:p>
    <w:p w14:paraId="0DFA1F4E"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Yay! You're in. Now let's change your settings.</w:t>
      </w:r>
    </w:p>
    <w:p w14:paraId="4F8FA084"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If you think that somebody might unlock your phone and use your library card, turn on the security switch.</w:t>
      </w:r>
    </w:p>
    <w:p w14:paraId="540DD619"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 xml:space="preserve">If you want to show a login as soon as you open the app, click on the button that </w:t>
      </w:r>
      <w:proofErr w:type="gramStart"/>
      <w:r>
        <w:rPr>
          <w:rFonts w:ascii="Calibri" w:hAnsi="Calibri" w:cs="Calibri"/>
          <w:sz w:val="28"/>
          <w:szCs w:val="28"/>
        </w:rPr>
        <w:t>says</w:t>
      </w:r>
      <w:proofErr w:type="gramEnd"/>
      <w:r>
        <w:rPr>
          <w:rFonts w:ascii="Calibri" w:hAnsi="Calibri" w:cs="Calibri"/>
          <w:sz w:val="28"/>
          <w:szCs w:val="28"/>
        </w:rPr>
        <w:t xml:space="preserve"> "Pick one", and select your user by their nickname.</w:t>
      </w:r>
    </w:p>
    <w:p w14:paraId="31DB575F" w14:textId="77777777" w:rsidR="002A2B46" w:rsidRDefault="00735B5C">
      <w:pPr>
        <w:pStyle w:val="NormalWeb"/>
        <w:spacing w:before="0" w:beforeAutospacing="0" w:after="0" w:afterAutospacing="0"/>
        <w:ind w:firstLine="720"/>
        <w:rPr>
          <w:rFonts w:ascii="Calibri" w:hAnsi="Calibri" w:cs="Calibri"/>
          <w:sz w:val="28"/>
          <w:szCs w:val="28"/>
        </w:rPr>
      </w:pPr>
      <w:r>
        <w:rPr>
          <w:noProof/>
        </w:rPr>
        <mc:AlternateContent>
          <mc:Choice Requires="wpi">
            <w:drawing>
              <wp:anchor distT="0" distB="0" distL="114300" distR="114300" simplePos="0" relativeHeight="251659264" behindDoc="0" locked="0" layoutInCell="1" allowOverlap="1" wp14:anchorId="7CFFCEE2" wp14:editId="7CB0A95C">
                <wp:simplePos x="0" y="0"/>
                <wp:positionH relativeFrom="column">
                  <wp:posOffset>8728075</wp:posOffset>
                </wp:positionH>
                <wp:positionV relativeFrom="paragraph">
                  <wp:posOffset>-1524000</wp:posOffset>
                </wp:positionV>
                <wp:extent cx="266065" cy="3239770"/>
                <wp:effectExtent l="50800" t="47625" r="45085" b="46355"/>
                <wp:wrapNone/>
                <wp:docPr id="3"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noChangeAspect="1" noEditPoints="1" noChangeArrowheads="1" noChangeShapeType="1"/>
                        </w14:cNvContentPartPr>
                      </w14:nvContentPartPr>
                      <w14:xfrm>
                        <a:off x="0" y="0"/>
                        <a:ext cx="266065" cy="3239770"/>
                      </w14:xfrm>
                    </w14:contentPart>
                  </a:graphicData>
                </a:graphic>
                <wp14:sizeRelH relativeFrom="page">
                  <wp14:pctWidth>0</wp14:pctWidth>
                </wp14:sizeRelH>
                <wp14:sizeRelV relativeFrom="page">
                  <wp14:pctHeight>0</wp14:pctHeight>
                </wp14:sizeRelV>
              </wp:anchor>
            </w:drawing>
          </mc:Choice>
          <mc:Fallback>
            <w:pict>
              <v:shapetype w14:anchorId="6EB202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86.55pt;margin-top:-120.7pt;width:22.3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">
                <v:imagedata r:id="rId5" o:title=""/>
                <o:lock v:ext="edit" rotation="t" verticies="t" shapetype="t"/>
              </v:shape>
            </w:pict>
          </mc:Fallback>
        </mc:AlternateContent>
      </w:r>
      <w:r>
        <w:rPr>
          <w:rFonts w:ascii="Calibri" w:hAnsi="Calibri" w:cs="Calibri"/>
          <w:sz w:val="28"/>
          <w:szCs w:val="28"/>
        </w:rPr>
        <w:t>Remember, if you want to remove users, it's in the settings.</w:t>
      </w:r>
    </w:p>
    <w:p w14:paraId="46B3ACA1"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Done? Great! Just click the "Save" button on the bottom right.</w:t>
      </w:r>
    </w:p>
    <w:p w14:paraId="75F28383" w14:textId="77777777" w:rsidR="002A2B46" w:rsidRDefault="00735B5C">
      <w:pPr>
        <w:pStyle w:val="NormalWeb"/>
        <w:spacing w:before="0" w:beforeAutospacing="0" w:after="0" w:afterAutospacing="0"/>
        <w:ind w:firstLine="720"/>
        <w:rPr>
          <w:rFonts w:ascii="Calibri" w:hAnsi="Calibri" w:cs="Calibri"/>
          <w:color w:val="70AD47" w:themeColor="accent6"/>
          <w:sz w:val="56"/>
          <w:szCs w:val="56"/>
        </w:rPr>
      </w:pPr>
      <w:r>
        <w:rPr>
          <w:rFonts w:ascii="Calibri" w:hAnsi="Calibri" w:cs="Calibri"/>
          <w:color w:val="70AD47" w:themeColor="accent6"/>
          <w:sz w:val="56"/>
          <w:szCs w:val="56"/>
        </w:rPr>
        <w:t>Book time!</w:t>
      </w:r>
    </w:p>
    <w:p w14:paraId="73AC2F6C"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To use at the library, just open the app. Make sure that you selected the right user, and you're ready to go!</w:t>
      </w:r>
    </w:p>
    <w:p w14:paraId="2FA445BC"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First, scan the upper barcode labeled "Library #" with the book scanner.</w:t>
      </w:r>
    </w:p>
    <w:p w14:paraId="4C140EBE"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Next, scan the bottom barcode labeled "Library PIN" with the book scanner.</w:t>
      </w:r>
    </w:p>
    <w:p w14:paraId="388679DF"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Yay! You're logged in. Just check out your books as normal now!</w:t>
      </w:r>
    </w:p>
    <w:p w14:paraId="19FE3A9A" w14:textId="77777777" w:rsidR="002A2B46" w:rsidRDefault="002A2B46">
      <w:pPr>
        <w:pStyle w:val="NormalWeb"/>
        <w:spacing w:before="0" w:beforeAutospacing="0" w:after="0" w:afterAutospacing="0"/>
        <w:ind w:firstLine="720"/>
        <w:rPr>
          <w:rFonts w:ascii="Calibri" w:hAnsi="Calibri" w:cs="Calibri"/>
          <w:sz w:val="28"/>
          <w:szCs w:val="28"/>
        </w:rPr>
      </w:pPr>
    </w:p>
    <w:p w14:paraId="491AF093" w14:textId="77777777" w:rsidR="002A2B46" w:rsidRDefault="00735B5C">
      <w:pPr>
        <w:pStyle w:val="NormalWeb"/>
        <w:spacing w:before="0" w:beforeAutospacing="0" w:after="0" w:afterAutospacing="0"/>
        <w:ind w:firstLine="720"/>
        <w:rPr>
          <w:rFonts w:ascii="Calibri" w:hAnsi="Calibri" w:cs="Calibri"/>
          <w:sz w:val="28"/>
          <w:szCs w:val="28"/>
        </w:rPr>
      </w:pPr>
      <w:r>
        <w:rPr>
          <w:rFonts w:ascii="Calibri" w:hAnsi="Calibri" w:cs="Calibri"/>
          <w:sz w:val="28"/>
          <w:szCs w:val="28"/>
        </w:rPr>
        <w:t xml:space="preserve">I hope you like this app. I've been working on this for a year! Please send me feedback. I'm always looking to improve it. You can send me feedback at </w:t>
      </w:r>
      <w:hyperlink r:id="rId6" w:history="1">
        <w:r>
          <w:rPr>
            <w:rStyle w:val="Hyperlink"/>
            <w:rFonts w:ascii="Calibri" w:hAnsi="Calibri" w:cs="Calibri"/>
            <w:sz w:val="28"/>
            <w:szCs w:val="28"/>
          </w:rPr>
          <w:t>my mom's email address</w:t>
        </w:r>
      </w:hyperlink>
      <w:r>
        <w:rPr>
          <w:rFonts w:ascii="Calibri" w:hAnsi="Calibri" w:cs="Calibri"/>
          <w:sz w:val="28"/>
          <w:szCs w:val="28"/>
        </w:rPr>
        <w:t>.</w:t>
      </w:r>
    </w:p>
    <w:p w14:paraId="298C0DF2" w14:textId="77777777" w:rsidR="002A2B46" w:rsidRDefault="00735B5C">
      <w:pPr>
        <w:pStyle w:val="NormalWeb"/>
        <w:spacing w:before="0" w:beforeAutospacing="0" w:after="0" w:afterAutospacing="0"/>
        <w:ind w:firstLine="720"/>
        <w:rPr>
          <w:rFonts w:ascii="Calibri" w:hAnsi="Calibri" w:cs="Calibri"/>
          <w:sz w:val="28"/>
          <w:szCs w:val="28"/>
        </w:rPr>
      </w:pPr>
      <w:r>
        <w:rPr>
          <w:noProof/>
        </w:rPr>
        <mc:AlternateContent>
          <mc:Choice Requires="wpi">
            <w:drawing>
              <wp:anchor distT="0" distB="0" distL="114300" distR="114300" simplePos="0" relativeHeight="251665408" behindDoc="0" locked="0" layoutInCell="1" allowOverlap="1" wp14:anchorId="205E38F7" wp14:editId="59BC3006">
                <wp:simplePos x="0" y="0"/>
                <wp:positionH relativeFrom="column">
                  <wp:posOffset>2952750</wp:posOffset>
                </wp:positionH>
                <wp:positionV relativeFrom="paragraph">
                  <wp:posOffset>337820</wp:posOffset>
                </wp:positionV>
                <wp:extent cx="892810" cy="524510"/>
                <wp:effectExtent l="57150" t="61595" r="50165" b="52070"/>
                <wp:wrapNone/>
                <wp:docPr id="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892810" cy="524510"/>
                      </w14:xfrm>
                    </w14:contentPart>
                  </a:graphicData>
                </a:graphic>
                <wp14:sizeRelH relativeFrom="page">
                  <wp14:pctWidth>0</wp14:pctWidth>
                </wp14:sizeRelH>
                <wp14:sizeRelV relativeFrom="page">
                  <wp14:pctHeight>0</wp14:pctHeight>
                </wp14:sizeRelV>
              </wp:anchor>
            </w:drawing>
          </mc:Choice>
          <mc:Fallback>
            <w:pict>
              <v:shape w14:anchorId="19447463" id="Ink 9" o:spid="_x0000_s1026" type="#_x0000_t75" style="position:absolute;margin-left:231.1pt;margin-top:25.2pt;width:73.1pt;height:4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">
                <v:imagedata r:id="rId8" o:title=""/>
                <o:lock v:ext="edit" rotation="t" verticies="t" shapetype="t"/>
              </v:shape>
            </w:pict>
          </mc:Fallback>
        </mc:AlternateContent>
      </w:r>
      <w:r>
        <w:rPr>
          <w:noProof/>
        </w:rPr>
        <mc:AlternateContent>
          <mc:Choice Requires="wpi">
            <w:drawing>
              <wp:anchor distT="0" distB="0" distL="114300" distR="114300" simplePos="0" relativeHeight="251660288" behindDoc="0" locked="0" layoutInCell="1" allowOverlap="1" wp14:anchorId="238B3D48" wp14:editId="2FBACA99">
                <wp:simplePos x="0" y="0"/>
                <wp:positionH relativeFrom="column">
                  <wp:posOffset>2270760</wp:posOffset>
                </wp:positionH>
                <wp:positionV relativeFrom="paragraph">
                  <wp:posOffset>17780</wp:posOffset>
                </wp:positionV>
                <wp:extent cx="2047875" cy="1614805"/>
                <wp:effectExtent l="60960" t="74930" r="62865" b="53340"/>
                <wp:wrapNone/>
                <wp:docPr id="1"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2047875" cy="1614805"/>
                      </w14:xfrm>
                    </w14:contentPart>
                  </a:graphicData>
                </a:graphic>
                <wp14:sizeRelH relativeFrom="page">
                  <wp14:pctWidth>0</wp14:pctWidth>
                </wp14:sizeRelH>
                <wp14:sizeRelV relativeFrom="page">
                  <wp14:pctHeight>0</wp14:pctHeight>
                </wp14:sizeRelV>
              </wp:anchor>
            </w:drawing>
          </mc:Choice>
          <mc:Fallback>
            <w:pict>
              <v:shape w14:anchorId="610F369E" id="Ink 2" o:spid="_x0000_s1026" type="#_x0000_t75" style="position:absolute;margin-left:177.35pt;margin-top:-.05pt;width:164.1pt;height:1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">
                <v:imagedata r:id="rId10" o:title=""/>
                <o:lock v:ext="edit" rotation="t" verticies="t" shapetype="t"/>
              </v:shape>
            </w:pict>
          </mc:Fallback>
        </mc:AlternateContent>
      </w:r>
      <w:r>
        <w:rPr>
          <w:rFonts w:ascii="Calibri" w:hAnsi="Calibri" w:cs="Calibri"/>
          <w:sz w:val="28"/>
          <w:szCs w:val="28"/>
        </w:rPr>
        <w:t>Well, bye!</w:t>
      </w:r>
    </w:p>
    <w:sectPr w:rsidR="002A2B46">
      <w:pgSz w:w="12240" w:h="15840"/>
      <w:pgMar w:top="648" w:right="648" w:bottom="648" w:left="64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5C"/>
    <w:rsid w:val="002A2B46"/>
    <w:rsid w:val="004D3F8B"/>
    <w:rsid w:val="00735B5C"/>
    <w:rsid w:val="00B632D4"/>
    <w:rsid w:val="00D1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B8796"/>
  <w15:chartTrackingRefBased/>
  <w15:docId w15:val="{DB729624-9011-4F1A-A774-247C6C3C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Style1Char">
    <w:name w:val="KStyle1 Char"/>
    <w:basedOn w:val="DefaultParagraphFont"/>
    <w:link w:val="KStyle1"/>
    <w:locked/>
    <w:rPr>
      <w:sz w:val="40"/>
      <w:szCs w:val="40"/>
    </w:rPr>
  </w:style>
  <w:style w:type="paragraph" w:customStyle="1" w:styleId="KStyle1">
    <w:name w:val="KStyle1"/>
    <w:basedOn w:val="Normal"/>
    <w:link w:val="KStyle1Char"/>
    <w:uiPriority w:val="99"/>
    <w:semiHidden/>
    <w:qFormat/>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saschmitt@gmail.com?subject=Feedback%20for%20Kende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customXml" Target="ink/ink1.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10T14:53:12.701"/>
    </inkml:context>
    <inkml:brush xml:id="br0">
      <inkml:brushProperty name="width" value="0.05" units="cm"/>
      <inkml:brushProperty name="height" value="0.05" units="cm"/>
    </inkml:brush>
  </inkml:definitions>
  <inkml:trace contextRef="#ctx0" brushRef="#br0">416 8999 7296,'-59'-72'3413,"-24"-40"-3413,51 57 683,-26-58-683,47 92-26,2-2 1,0 0-1,2 0 1,1 0 0,-1-14 25,-4-13-1,-36-185 50,9-1 1,14-1 0,9-123-50,23 40 448,32-143-448,-3 251 145,9 3 1,15-4-146,-3-2 520,175-789 922,-179 696-1342,-17-2 0,-13-89-100,-42-615-170,-4 403-4097,65-567 4267,67 399-6549,-82 635 3605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10T14:54:41.246"/>
    </inkml:context>
    <inkml:brush xml:id="br0">
      <inkml:brushProperty name="width" value="0.1" units="cm"/>
      <inkml:brushProperty name="height" value="0.1" units="cm"/>
      <inkml:brushProperty name="color" value="#AE198D"/>
    </inkml:brush>
  </inkml:definitions>
  <inkml:trace contextRef="#ctx0" brushRef="#br0">201 221 3968,'0'0'0,"0"0"2304,-1-1-2539,-1 1 875,1 0-704,-1 0 256,-1 0 64,2 0-21,-2-1 469,1 1 21,0 0-277,1 0 256,-1 0-533,1 0 298,0 0-405,-2 1 107,2-1 106,0 0-42,0 1-278,0 1 235,1-1 64,1 0-21,0 0-129,0 1 193,0 0-214,2 0 214,-2-1 85,0 3-21,-1-2-129,1 3 44,-2-2-22,0 2 0,0-1-448,0 2 277,-2 0 43,1 1-21,0 0-129,-1 1 44,1-1 127,-1 0 107,1-1-768,0 0 384,0 0 448,0 1-149,1-1-65,1-1 44,-2 1-172,2 0 44,2 1 127,-2-1-42,2 1-129,-1-1 44,0-1-22,1 1 149,-1 1-192,1 0 65,-1-1 127,1 1-42,-2 0-278,1 0 235,-1-1 64,0 2-21,0-1 319,-1 0-85,-1 0-852,1 0 255,-1 0 320,0 0-128,0 0 213,-1 1 107,0 0 277,0 1 86,0 0-1494,0 0 598,-1 1 490,2-2-192,0 0 107,0 0 0,1 0-298,0-1 234,0 0 64,1 0-22,-2-1-127,2 1 192,0 0-214,0 0 64,0 0-21,2 0 0,-2 0 150,1 0 106,0-1-320,0 0 106,1-1-42,-1 1 150,1 0-193,-1-1 214,1-1-214,0 1 64,0 1-21,-1-1 150,0-1-193,1 2 64,-1 0-170,0 0 192,0-1 85,0 2-22,-1-1 172,2 0-44,-1 1-276,0-1 84,0 0-42,0 0 0,-1-1 150,1 1-44,-1 0-276,0 0 234,1 0-86,-1 0 172,0-2-193,1 1 64,0 0 129,-1 0 106,0 1-470,1 0 300,-1 0-108,0 0 172,0 0-193,0-1 64,1 1-170,-1-1 192,3 1 85,-2-2-22,0 1-127,1 0 192,-1-2-214,1 2 214,-1 1-65,0-2 22,2 2 0,-2 0 0,0 1 0,0 0 150,-1 1-342,1 0 106,-1 0-42,0 1 150,0-1-193,0 0 214,0 1-214,0-1 214,-1 1-363,0-1 256,0 0-86,0 0 22,-2 0 0,0 0 150,1 1-193,-1 0 64,-1 1-21,1 0 0,1 0 0,-1 2 0,-1-1 0,0 2 150,0 0-342,-1 0 256,1 2 213,0 0 86,-1 2-897,0-1 428,-1 0 127,1-1 86,0 2-150,-2-2 64,2-1-21,-1 0 0,2-1 0,-1-2 0,2 0 150,1-1-44,0 0-127,0-2 42,1-1-21,-2-1 150,2-2-44,0 1 22,-1-2-149,1 0 42,-1-1-21,0 0 150,-1 0-193,1 0 64,-1-1-21,0 0 0,-1 0-149,1 1 192,0 0-214,1-1 214,-2 1-214,1 1 214,0-1-214,0 0 64,0 2-21,0-2 0,2-1-2240,-1 2 640,0-2-1514,1 1 341,-2 1 1023,0-2-340,1 0-4906</inkml:trace>
  <inkml:trace contextRef="#ctx0" brushRef="#br0" timeOffset="2630.169">1348 1401 6144,'0'0'0,"-1"0"3328,2-3-4032,-1 0 1301,0-1-618,0 0 21,1 1-150,-1-1 193,0-1-64,0 1 21,0-2 298,0 0 65,0 0 149,0 0-21,0-1-427,0 0 277,2 0-405,-2-2 256,1 0 64,0-1 128,0-1-320,1 0 107,0 0 106,0-1-42,2 0-129,-2 1 193,1-1-214,0 0 214,1 1-214,-1 0 214,-1 1-64,0-1 170,1 1-341,0-1 256,0 0-235,-1 0 65,1 1-172,1-2 44,0 0 127,0-2-42,1-1 21,-1-1 149,1 0-192,1-2 65,-1 1-172,1-2 193,-2 1 85,2 1-22,-2-1 22,0 1 0,0 1-149,-2 2 192,0 0-214,-1 1 64,0 0-170,-1 0 42,0 0 129,0 1 106,0-1-320,-1 0 106,0 0 108,0 0-44,0 0-127,-1 0 42,-1 0-21,2 0 150,-1 0-193,1 0 214,0 0-65,0-1 172,1 0-342,1-1 256,0 1-235,1-1 64,2 1-21,-1-1 150,0 1-342,1 0 256,0 0 64,-1 0-22,0 1-127,0 0 42,1-1-21,-1 2 150,-1 0-342,0 0 106,-1 1 406,1 0-128,-1 2-234,-1-2 84,0 2-191,0 0 192,0 1-214,0-2 214,0 1-65,0 0 172,1 0-342,0 1 106,0-1 108,0 1 106,0 1-171,1 0 214,-1 0-363,2 1 256,-1 0-86,0 1 22,-1 1-149,1 0 192,-1 0-65,1 0 22,1 2 150,-2-1 106,1 1-470,-1 1 300,-1-1 42,1 0 128,-1 1-320,0 0 256,0 0 64,0 0-22,0-2-276,-1 1 234,1 0-235,-2-2 64,1 0-170,0-3 192,-1 0-214,1-3 214,1 0 85,3-3-22,-1-1-127,0 0 42,1 1-21,0 0 0,1 3 0,-2 1 0,1 0 0,-1 2 150,1 3-193,-2-1 214,0 2-214,-1 0 64,1 0 129,-2 0 106,1 1-470,-1 0 300,0-2-108,-2 2 172,1-2-193,0 2 214,-1-1-214,-1 0 64,2 1-21,-2 0 0,1-1-149,-1 2 192,2-1-811,0 1 234,1-2-1748,1 1 469,3 0-2027,2-1 512,0 1-6676</inkml:trace>
  <inkml:trace contextRef="#ctx0" brushRef="#br0" timeOffset="5229.885">1929 1219 4096,'0'0'0,"-1"-1"2304,-1-1-2539,-2-2 875,2 2-853,0-2 298,0 1-256,0-1 214,-1 1-214,1-1 214,0 2 234,1 0-63,1-1 191,0 1-42,0 0 21,1 1 149,0-1-192,1 0 214,-1 1-214,2 0 65,0 0-321,-1-2 86,1 1-43,2-2 149,-2 2-192,1-1 214,1-1-214,-1-1 214,0 1-363,1-2 107,0 1 106,-1-1-42,2 2-129,-1-1 193,1 0-64,-2 1 170,3-2-341,-2 1 256,2-2-85,-1 2 21,1-4 298,-2 1-84,2-1-406,-1 0 277,0-2-106,0-1 21,1 1 0,-2-1 0,2-1-150,-1 2 193,0-1-214,0 0 214,1 2-214,-2-1 65,1 1 127,-1 0-42,1 2-129,-1-1 193,1 0-214,-2 1 65,1-2-22,0 1 149,0 1-42,-1-2 21,1 2-150,-1-1 44,1 1-22,0-2 149,-1 1-192,1-1 65,-1 0-22,1 0 149,0-1-42,0 2 21,1-2-150,-1 0 193,2-1-214,-1 1 65,1-2-22,-1 0 0,1 0 0,-1-1 149,1 0-192,-1 0 214,1 0-214,0 0 65,-1 0 127,1 1 107,-1 0-320,1 2 106,-1-2-191,1 1 43,-1 1 276,2-1 65,0 0-299,-1 1 256,1-1-384,-1 0 256,1 0 64,-1-1-22,-1 1-127,0-1 42,-2 2-21,0 0 150,0-1-342,0 2 106,-1 0 108,1-1 106,0 1-171,-1 0 214,0 0-214,1 0 64,-1 1-21,0 0 0,0 1 150,0-1-44,0 1-276,-1 1 234,1 1-86,-1 1 172,0-1-193,0 0 214,-1 0-214,1-1 214,-1 0-214,0 0 64,0 1 129,0-1-44,-1 2-276,1-1 84,1 0 108,-1 0 106,0 0-320,0 2 256,1-2-86,-1 1 22,1 2 0,-1-2 0,1 0 0,1 2 0,-1-1 0,-1 1 0,0-1 150,0 2-44,-1 0-874,1-1 256,-1 1-725,1 0 171,0 2-1132,2 0 449,-2 1-2582,1 0 854,-1 2 2752,-1 1-875,-1-1 1643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10T14:53:56.640"/>
    </inkml:context>
    <inkml:brush xml:id="br0">
      <inkml:brushProperty name="width" value="0.1" units="cm"/>
      <inkml:brushProperty name="height" value="0.1" units="cm"/>
      <inkml:brushProperty name="color" value="#AE198D"/>
    </inkml:brush>
  </inkml:definitions>
  <inkml:trace contextRef="#ctx0" brushRef="#br0">1022 4330 2176,'0'0'0,"5"2"1664,0 1-1344,0 0 533,-1-1-85,-1 0-320,-2-1 107,0 0-43,-2-1 0,-2-1 149,-2-1-42,0 0-577,0 0 321,-1-1-278,3-1 65,2-1 276,1-2-84,2 1-406,0-1 277,2 1-106,-1-1 170,0 0-192,1 1 214,1-3-214,1 0 214,0-1-363,2-1 256,-1-2-235,3 1 214,1-1-214,-2-1 214,1 0 85,0-1 128,0-1-619,1 1 342,-2 0 170,-1-1 86,0 1-448,0-1 298,-1 0-106,0 1 170,1 0-490,-1-1 298,0 0 43,0-1-21,0-2 21,0-1 149,0-1-341,-1 0 256,1-2 1557,-2 1-448,-1 0-3050,0 1 1088,-1 0 682,-1 2-170,0 0 128,0 2 170,-1 0-192,1 0 214,1 2-214,0-1 214,-1 1-214,0 0 214,0 0 85,0 0-21,-1 0-427,0-1 277,-1 2 43,0 0 128,0-1-171,0 1 64,0 1-170,0-2 42,-1 2-21,1 0 0,-1-1 0,0 0 150,1 1-193,0 0 64,0-2-170,0 2 192,0 1 85,0-1-22,0 1-276,0 0 234,0-1-235,0 0 214,0 1 85,0 0-22,0-1-127,-1 1 192,0 1-363,0 0 106,0-2 108,1 2-44,-1 0 22,1 0 0,0-1-149,0 2 192,0 0-65,0 0 172,0-1-342,0 2 256,0 0-235,0 1 214,0 0-214,0 0 214,0 2 85,0 0 128,0-1-320,0 1 106,0 0-42,0 0 150,0-1-342,0 1 256,0 1-235,0 0 214,0 2-65,0 1 22,0 1 0,-1 0 150,0 1-193,-1-1 64,-1 0 278,0-1-86,0 0-703,-1-1 362,2-1 149,0-2-64,0 2-106,1 0 192,1 1-64,0 1 170,0 0-341,0 1 256,0 1-85,0 0 170,0 0-192,1 0 64,-1 0-21,0 0 0,0 0 0,0 0 150,0 0-193,-1 0 214,0-1-363,0 0 256,0 0-86,0-1 172,0 0-193,0-2 64,1-1-21,-1 0 150,1-2-193,0 1 214,0 0-214,-1 1 64,0 0 1174,-1-1-342,-1 2-2666,1 1 960,0 0 1642,0-1-576,0 0-298,0 0 170,-1 1-85,1 1 0,-1-1 0,1 0 0,-1-1 0,-1 0 0,0 0 0,-3 0 150,0 1-193,-3 1 64,0-1-170,-1 0 192,0 1-65,-1 0 172,-1 0-193,-1-2 64,-2 0 278,-1-1 64,-3-2-299,-1-3 106,-4-3-191,0 0 42,-3-2-21,-1-1 0,-1 0 0,-2 1 150,-3 0-193,1 1 64,-2 1-170,-1-1 192,1 1-65,-1 1 22,0-2-149,0 0 192,-2 0-363,0-2 106,3 1 257,0-1 64,1-3-299,3 0 256,-2-3-86,2-1 22,1-3-149,2 0 192,1-3-65,2 0 22,1-2-448,2-3 128,0-2 683,1-2-64,1-2-534,3-3 342,2-3-278,2-2 214,3-2-65,4-2 22,1-3-149,4-3 192,2-2-214,2 1 214,1 0-65,2 1 22,2 3-149,2 0 42,3 2-21,1 3 150,2 1-44,4 4 172,1 0-342,2 3 106,4 0 108,3 2 106,4 1-320,2 1 256,2 0-235,2 4 214,0 1-64,0 3 170,0 4-192,0 3 64,-2 5-21,-1 4 150,-1 4-342,-2 3 256,0 5-86,-1 4 172,-1 4-193,0 4 64,2 3-170,0 0 192,0 3-65,1 2 172,0 1-342,-2 2 256,0 1-235,-1 3 214,2 0-64,-3 3 170,1 1-341,-4 0 256,0 1 64,-3 0 128,-2-2-320,-4 0 106,-2-2-42,-2-1 0,-2-2 0,-3-2 150,0-1-193,-3 1 64,0-3-469,0 0 129,-3-3 830,1 0-255,-1 0-320,-1-2 128,-1-1-64,-1-1 150,1-2-193,-1-2 64,1 0-170,0 0 42,1-1 129,-1 2 106,1-2-171,-1-1 64,0 0-21,-1 0 150,1-1-342,-1 0 256,0 0 64,1-2-22,-1 0-127,1 0 42,-1-1-21,0-2 0,0-2-149,0 0 192,0-1-65,0-3 172,0-2-44,0 0 22,0-2-149,0 0 42,-2 1-21,0-1 150,0-1-193,0 1 64,1 0 577,-2-1-22,1-1-555,0 1 192,0-3-383,-1-2 84,0-3 108,-2-2 106,2-2-171,-1-3 64,2-1-170,0-3 192,2-2-214,1-4 214,3-3-65,1-3 172,3-3-342,1-3 106,1-2-340,2-1 234,2 0 213,2 1-64,0 3 43,-1 3 0,2 1 448,-2 5-128,-1 0-981,1 2 448,0 3 106,0 0 86,0 3-1,2 0 172,2 0-193,1 3 64,1 1-170,-1 1 192,2 2-65,-1 0 172,0 3-342,0-1 256,1 3-86,-2 1 22,3 1 0,-2 3 150,1-1-342,3 2 256,1 0-235,2-1 214,0 3-65,0-1 172,-2 2-641,-1 0 192,-2 2 1259,-3 2-234,-2 2-598,-3 2 384,0 2-448,0 2 256,-3 1-384,0 4 106,-2 0 108,2 3-44,-2 0-127,1 0 42,0 2 129,0 0-44,2 1-127,-1 1 192,-1 2-214,1 1 214,-2 1-214,1 4 214,-3 0-65,-1 3 172,0 2-193,-3 0 64,-1 3-21,-4 0 0,-2 2 150,-2 3-44,-1 1-127,-1 1 42,-1 1-21,-1 0 0,2-1 0,-1 1 150,0-3-44,-2-1 22,0-2-448,-1-3 278,0-1-108,1-4 172,0-1-193,1-2 64,-1-1-21,3-3 0,1 0-149,0-2 192,2 0-65,0 1 172,1-2-342,0 0 106,1 1 108,1-3 106,0 0-171,1-1 64,0 0-21,0-2 0,0 1 150,0-2-44,0 2-276,1-2 234,-2-1-86,0 0 172,0 0-193,0-1 64,-1 0-21,0 0 150,-1-2 404,1 0 44,-1-1-1324,2 0 406,0 0 256,-1-1 22,2-1 20,0 0 22,0-2-149,0-1 42,2-1 129,-2-2-44,1-3 22,0-4 150,2-1-342,2-3 256,0-4-86,2-3 22,1-5-149,2-3 192,0-1-214,4-2 214,0-2 85,4-3-22,4-1-276,0-1 84,2 0-42,4-1 150,3-1-44,0-1 22,3 2 0,1-4 150,2 1-193,0 0 214,-1 3-363,0 2 256,-2 3-235,-3 2 64,0 2 129,-1 5 106,-1 0-171,1 3 64,0 3-618,-1 1 320,0 4 767,-3 1-84,0 2-662,-3 2 384,0 2-299,-2 4 214,0 2-214,1 5 214,0 4 85,3 4-22,0 6-127,2 9 42,0 5-21,1 9 0,-2 6 150,-2 2-44,-2 3-127,-2 3 42,0-1-21,-3-2 150,-1-2-193,1-2 64,-4-4-21,0-4 0,-3-3 0,-2-4 150,1-2-193,-3-3 64,-2-2-170,0-2 192,0-2 85,0-4 128,-1-1-470,0-3 150,1-1 86,-1-1-44,0-2 172,0 1-44,-1-3-276,-1 0 234,0-2 213,-1 0 86,0-1-299,0-2 106,0-2-340,0-3 234,0-3-384,-1-3 106,1-2 108,0-1 106,0-5-171,0 1 214,0-3-65,0 0 22,1-3 0,1-2 150,1-2-193,1 0 64,2-1-170,1 0 192,1 0-214,2 0 64,2 1 129,3 2-44,1 2-127,1 1 192,1 1-214,2 3 64,0 1 278,4 1-86,-1-2-255,2 3 234,2 0 64,0 0-22,2 2-127,1 0 42,0 0-21,2 1 0,-1 2 150,1 2-44,-2 0-426,-1 5 278,-3 1 42,-1 4 128,-3 3-171,-2 4 64,-2 0-21,-2 3 150,-1 2-193,0 3 64,-1-1-21,-2 3 0,1 0 0,1 1 0,-3 1 150,0-1-44,-2 2-276,0 0 234,-3 2-86,1 1 22,-2 2 0,-1 1 150,-1 4 106,-1 0 128,-3 0-768,0-2 234,-2 3 342,0-1 22,-1-1-726,0 0 384,0 0 298,2-3-106,0 0-234,1-2 84,1 1 257,0-2-86,2-3 43,0 0 150,1-3-641,-1-3 192,1-1 513,0-3-22,-1-2-256,0-2 106,0 0-340,-1-2 234,-1-1-235,1-2 64,-1-1 129,0-2 106,0 0-171,-1-1 64,1 0-21,0-3 0,1 1 0,0 0 150,1-1-342,0-1 256,0 0-235,1 0 214,1-1-65,1-1 172,2 0-492,0-1 150,3-3 384,0-2 22,2 0-577,2-1 342,2-3 21,0 1-22,2-1 321,-2 1-86,3 1-255,-2 0 234,1 0-235,1-1 214,-1-1-214,0-1 64,2-2-21,-1 0 0,5-4 0,2-3 150,6-3-193,1-3 64,4 0-21,1 2 0,0-1 0,0 1 0,0 4 0,-2 1 150,0 3-342,-1 5 256,-1 3-235,-1 1 214,-1 4-65,-1 3 172,-2 3-193,0 2 214,-1 2-214,0 2 64,-2 1-21,0 2 0,0 2 150,1 2-44,-2 1-276,-1 2 234,0 0 64,-1 1 128,-3 5-320,0 3 256,-1 4-235,-3 4 214,0 3-214,-2 2 64,0 0-170,-3 0 42,-1-2 278,-2-3-86,0-1-106,0-2 42,-2-3-21,-1-1 150,0-1-492,0-3 300,-1 2 42,1-3 128,-1 0-171,-1-2 64,2 0-170,0 0 192,-1-1 85,3 1-22,-2 0-276,0 1 234,-1-1 64,-1 1-22,-1 1-127,-1-1 42,0 1-170,0-2 192,-1-1-65,0-2 172,0 1-342,0-2 256,0 0-86,0-1 172,0 1-193,0 0 64,0 1-21,0 0 150,0 2-193,-2 0 64,-1 2-21,-1 0 0,-1 0 0,-1 0 150,-2 2-342,2-2 106,-1 0 108,-1 1-44,1-2-127,-2-1 192,0 0-65,0-2 22,-1 0 150,-1-1 106,-1 0-470,-1-2 150,-2 1 86,2-1-44,-1 0 22,0 1 0,-1-2-149,2 0 192,-1 0-65,-1 0 22,-1 0 0,0 2 0,-1 0 0,-2 0 0,1 1 0,-1-1 0,-1 3-149,1-2 192,0 1-65,-1 0 22,0 2 0,0-2 0,-2 0-149,2 0 192,-2 0 85,1-1-22,-1-1-276,-1 1 84,1 2 257,-1-1-86,1 1-106,1 0 42,-2 0-21,2-2 0,0 0 0,1 0 0,1 0 0,-1 0 0,1-2-149,0 1 192,-3-1-65,2 1 22,-1 0 0,-2 1 0,2 1 0,-1 2 0,2 0 0,-1 1 0,-1 1 0,2 0 0,-4 3 0,0 2 0,-2-1-149,-1 2 192,0-1-65,-1 0 172,2-1-193,-1-2 64,2 0-21,-1 0 0,2-1 0,-1 1 0,1-1-149,0 1 192,2-1 234,-1 0-64,1 1-405,0-1 128,-1 2-64,1-1 0,0 0 150,-1 0 106,1 0-171,-1 1 64,1-2-170,2-1 192,-1 0-65,2-2 172,1-1-342,0 0 256,2 1-86,1-1 22,-1 1-149,1 1 192,0 0-65,1 2 22,-1 1 0,1-1 0,1 3 0,-2 1 0,-1 0 0,-2 2 0,-2-1 0,-2 0 0,1 0-149,-1 1 192,2-1-65,1 0 172,0 0-193,1 0 64,0 0-170,-1 1 192,2-2 85,-1 3-22,0-1-276,0 0 234,1-1-86,1 0 22,-1-3 0,1 0 0,1-1-149,0-1 192,0 0-65,1 1 22,1-1 0,-1 1 150,2-1-342,-1 0 256,1 1-86,-2-2 172,1 2-193,1-1 64,-1-1-170,1 2 192,-1-1-65,1 0 172,1 1-193,0-2 64,-1 0-170,1 0 42,0-1 129,0-1 106,-1 1-320,0-1 256,1-1-86,0 2 172,-1-2-193,1 0 214,-2 1-214,0 1 64,1-1-319,-1 0 234,0 1 64,1-3 128,0 1-171,2-1 214,1 0-363,0-1 256,-2 0-86,2-1 22,0 1-149,-1-1 42,1 1 129,-1 1 106,1 2-320,1-1 256,-1 1-86,1 0 22,0 0 0,0-2 0,0-1-149,2 0 192,0 0-65,1-2 22,1-1 0,0 0 0,0 0-149,1 0 192,-1-1-513,1 0 300,0 1 191,-1-1-64,1 0 43,-2 1 0,2 1 0,-1 0 0,1 1-149,-1 0 42,1 1 129,0 1-44,0-1 22,0 1 0,0-1 0,0 0 0,0 0 0,0 0 0,-2-1 0,1 2 150,-1 0-641,-1-2 342,1 1 319,0 0 44,-1 0-278,0 0 106,0-1-340,0-1 234,1 0 64,0 1 128,1-1-320,-1-2 106,3-1 257,-1-1-86,0-1-106,0 1 42,0-1-170,1 0 192,0 0-65,1 0 172,0-1-342,0 0 256,0-1-86,0 0 22,1 0-149,-1 0 192,0 0-65,0 0 22,0 0 0,-1 1 0,2 0 0,-1 0 0,1-1 0,0 2 0,0-1-149,1 0 42,-1 1-21,0-2 150,0 1-44,1 0 22,-1-1-149,1 1 192,0-1-214,0 1 64,0 0-21,0-2 150,0 1 106,0-1-22,0 0-276,1 0 84,-1 0-42,1 0 150,-1 0-44,0 0 22,1-1 0,0-1 0,0 0 0,2 0 150,-1-1-342,1 0 256,0 0-86,0-1 22,-2 1 150,1 0-44,-2 1-426,1-1 278,-1 1-108,0 1 172,0 0-44,1 0 172,0 1-342,1 0 106,0 0 257,0 0-86,1 0-255,-1 1 84,0-1-42,0 0 0,0 0-298,-2 0 234,0 0 661,0 0-192,-1 1-341,-1 1 128,0-1-64,-2 0 0,0-1 0,1 1 0,-1-1-149,1 0 192,0 0-65,1 1 22,0 0 0,0 0 0,0 0 0,1 1 150,-1-1-193,1 1 64,0 0-21,0 0 0,0-1-149,0 0 192,0 1-214,0-1 214,0 1-65,-1 0 22,0 0 0,0 0 0,0 1 0,1-2 150,-1 0-193,0 1 214,-1 1-214,-1 0 64,0 0-170,0 0 42,-1 0-21,0 1 150,1 0-44,-1 0 172,2 1-342,0 2 256,1-2-86,0-1 172,0 1-342,1 0 256,0-1-86,0 0 22,0 0-149,0-1 42,0 0-21,0 0 150,0 1-44,0-2 172,0 1-342,0-1 106,1 1 108,0-1-44,-1 1 22,0-1 0,1 0 0,-1 2 0,0-1-149,0 1 192,1-1-65,0-1 22,-1 0-896,0-1 256,1 0 1664,-1-1-362,0 0-833,0 0 470,0-1-491,0 1 256,0 0-86,0 0 22,0 0 0,0 0 150,0 0-342,0 0 256,0 0-86,-1 1 22,1-1 0,-1 1 150,0-1-193,1 1 64,0-1-21,0 1 0,0-1-149,0 2 192,0-2 85,0 1-22,0-1-127,-1 1 42,1 0-21,-1 1 0,0 0-149,-1 1 192,1 1-65,-2 0 22,0 0 0,1-1 150,0 1-342,0 0 256,0 0-384,-1 1 106,1 2 406,-2-1-128,0 0-85,0 0 42,0 0-319,0-1 234,-2 0-86,1 0 172,0-2-193,0 0 64,0 0 129,1 0-44,-1 0-127,1 0 192,0-1-65,-1 0 22,1 0 0,1-1 150,1-1-193,1 0 214,0 0-363,1 0 256,0 0-86,0 0 22,0 0 0,-2-1 0,1 0 0,0-1 0,-1 1-149,1 0 192,0 0-65,1 0 172,0 1-193,0 0 64,-1-1 129,0 1-44,1-1-276,-1 1 84,-1 0-42,0 0 150,-1 1-44,0 1 22,1 1-149,0 0 192,0 0-65,0 0 22,1 0-298,0 1 234,0-1-683,1 1 192,0-1 513,0 1-22,-1-1-256,0 1 256,-1 0-86,-1 2 172,0 2-342,-1 0 256,0 2-85,1-1 170,1-1-341,-2 0 256,1 0-235,0 0 65,1-2-172,1-1 44,1-2-769,1-1 214,2-3-1003,2-2 405,3-4 427,-1-4 0,-1-3 491,-3-4 42,-1 1-6100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Card guide</dc:title>
  <dc:subject/>
  <dc:creator>Kendell R.</dc:creator>
  <cp:keywords/>
  <dc:description/>
  <cp:lastModifiedBy>Kendell R.</cp:lastModifiedBy>
  <cp:revision>5</cp:revision>
  <dcterms:created xsi:type="dcterms:W3CDTF">2020-01-11T15:00:00Z</dcterms:created>
  <dcterms:modified xsi:type="dcterms:W3CDTF">2020-01-11T15:18:00Z</dcterms:modified>
</cp:coreProperties>
</file>