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D3923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Here's the docker-compose.yml file for your </w:t>
      </w:r>
      <w:r w:rsidRPr="008C1E0F">
        <w:rPr>
          <w:rFonts w:ascii="Bookman Old Style" w:hAnsi="Bookman Old Style"/>
          <w:b/>
          <w:bCs/>
          <w:lang w:val="en-US"/>
        </w:rPr>
        <w:t>Sales Management System</w:t>
      </w:r>
      <w:r w:rsidRPr="008C1E0F">
        <w:rPr>
          <w:rFonts w:ascii="Bookman Old Style" w:hAnsi="Bookman Old Style"/>
          <w:lang w:val="en-US"/>
        </w:rPr>
        <w:t>, including all four microservices and their configurations. Each service is connected through a shared Docker network to facilitate communication.</w:t>
      </w:r>
    </w:p>
    <w:p w14:paraId="3F85D02D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>yaml</w:t>
      </w:r>
    </w:p>
    <w:p w14:paraId="0B902DBC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>Copy code</w:t>
      </w:r>
    </w:p>
    <w:p w14:paraId="3537418A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>version: '3.8'</w:t>
      </w:r>
    </w:p>
    <w:p w14:paraId="23DA2679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</w:p>
    <w:p w14:paraId="0302B38C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>services:</w:t>
      </w:r>
    </w:p>
    <w:p w14:paraId="19AEAF32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customer-service:</w:t>
      </w:r>
    </w:p>
    <w:p w14:paraId="5D83C085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build:</w:t>
      </w:r>
    </w:p>
    <w:p w14:paraId="227D975E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context</w:t>
      </w:r>
      <w:proofErr w:type="gramStart"/>
      <w:r w:rsidRPr="008C1E0F">
        <w:rPr>
          <w:rFonts w:ascii="Bookman Old Style" w:hAnsi="Bookman Old Style"/>
          <w:lang w:val="en-US"/>
        </w:rPr>
        <w:t>: .</w:t>
      </w:r>
      <w:proofErr w:type="gramEnd"/>
      <w:r w:rsidRPr="008C1E0F">
        <w:rPr>
          <w:rFonts w:ascii="Bookman Old Style" w:hAnsi="Bookman Old Style"/>
          <w:lang w:val="en-US"/>
        </w:rPr>
        <w:t>/customer-service</w:t>
      </w:r>
    </w:p>
    <w:p w14:paraId="4724BDF3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ports:</w:t>
      </w:r>
    </w:p>
    <w:p w14:paraId="6797F415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- "8081:8080"</w:t>
      </w:r>
    </w:p>
    <w:p w14:paraId="4B7BBD8B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networks:</w:t>
      </w:r>
    </w:p>
    <w:p w14:paraId="65235742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- sales-network</w:t>
      </w:r>
    </w:p>
    <w:p w14:paraId="17D7700C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environment:</w:t>
      </w:r>
    </w:p>
    <w:p w14:paraId="3EF23382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- SPRING_PROFILES_ACTIVE=prod</w:t>
      </w:r>
    </w:p>
    <w:p w14:paraId="6CAED013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- DATABASE_HOST=customer-db</w:t>
      </w:r>
    </w:p>
    <w:p w14:paraId="09715E8B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- DATABASE_PORT=3306</w:t>
      </w:r>
    </w:p>
    <w:p w14:paraId="5D44B4DD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depends_on:</w:t>
      </w:r>
    </w:p>
    <w:p w14:paraId="2FDB6F3B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- customer-db</w:t>
      </w:r>
    </w:p>
    <w:p w14:paraId="10470852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</w:p>
    <w:p w14:paraId="1016FC1F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product-catalog-service:</w:t>
      </w:r>
    </w:p>
    <w:p w14:paraId="5CD2EBEE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build:</w:t>
      </w:r>
    </w:p>
    <w:p w14:paraId="22B1EBEB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context: ./product-catalog-service</w:t>
      </w:r>
    </w:p>
    <w:p w14:paraId="1EB463C6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ports:</w:t>
      </w:r>
    </w:p>
    <w:p w14:paraId="09646EC3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- "8082:8080"</w:t>
      </w:r>
    </w:p>
    <w:p w14:paraId="6CF9DB6B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networks:</w:t>
      </w:r>
    </w:p>
    <w:p w14:paraId="48639AFF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- sales-network</w:t>
      </w:r>
    </w:p>
    <w:p w14:paraId="303DFDAE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environment:</w:t>
      </w:r>
    </w:p>
    <w:p w14:paraId="5539DC45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- SPRING_PROFILES_ACTIVE=prod</w:t>
      </w:r>
    </w:p>
    <w:p w14:paraId="27C417AA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- DATABASE_HOST=product-db</w:t>
      </w:r>
    </w:p>
    <w:p w14:paraId="28CC8B02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lastRenderedPageBreak/>
        <w:t xml:space="preserve">      - DATABASE_PORT=3306</w:t>
      </w:r>
    </w:p>
    <w:p w14:paraId="49FD92AF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depends_on:</w:t>
      </w:r>
    </w:p>
    <w:p w14:paraId="1FF11DF1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- product-db</w:t>
      </w:r>
    </w:p>
    <w:p w14:paraId="00165C47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</w:p>
    <w:p w14:paraId="74DECC55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order-management-service:</w:t>
      </w:r>
    </w:p>
    <w:p w14:paraId="2251D018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build:</w:t>
      </w:r>
    </w:p>
    <w:p w14:paraId="37A8E988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context: ./order-management-service</w:t>
      </w:r>
    </w:p>
    <w:p w14:paraId="6613E4D0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ports:</w:t>
      </w:r>
    </w:p>
    <w:p w14:paraId="243DFAAC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- "8083:8080"</w:t>
      </w:r>
    </w:p>
    <w:p w14:paraId="78C65CAA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networks:</w:t>
      </w:r>
    </w:p>
    <w:p w14:paraId="6CDDF132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- sales-network</w:t>
      </w:r>
    </w:p>
    <w:p w14:paraId="197B0CB8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environment:</w:t>
      </w:r>
    </w:p>
    <w:p w14:paraId="20A3A492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- SPRING_PROFILES_ACTIVE=prod</w:t>
      </w:r>
    </w:p>
    <w:p w14:paraId="40ED3195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- DATABASE_HOST=order-db</w:t>
      </w:r>
    </w:p>
    <w:p w14:paraId="6693F1F9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- DATABASE_PORT=3306</w:t>
      </w:r>
    </w:p>
    <w:p w14:paraId="54B6DD49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depends_on:</w:t>
      </w:r>
    </w:p>
    <w:p w14:paraId="06540EB8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- order-db</w:t>
      </w:r>
    </w:p>
    <w:p w14:paraId="61C54A1C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- product-catalog-service</w:t>
      </w:r>
    </w:p>
    <w:p w14:paraId="68B906E3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- payment-service</w:t>
      </w:r>
    </w:p>
    <w:p w14:paraId="1D4A0FD4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</w:p>
    <w:p w14:paraId="3D4DF7EE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payment-service:</w:t>
      </w:r>
    </w:p>
    <w:p w14:paraId="732D3CF9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build:</w:t>
      </w:r>
    </w:p>
    <w:p w14:paraId="298922A8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context: ./payment-service</w:t>
      </w:r>
    </w:p>
    <w:p w14:paraId="0D0346CC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ports:</w:t>
      </w:r>
    </w:p>
    <w:p w14:paraId="51BFC9B0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- "8084:8080"</w:t>
      </w:r>
    </w:p>
    <w:p w14:paraId="45A94D03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networks:</w:t>
      </w:r>
    </w:p>
    <w:p w14:paraId="0AFC5165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- sales-network</w:t>
      </w:r>
    </w:p>
    <w:p w14:paraId="0CCB5959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environment:</w:t>
      </w:r>
    </w:p>
    <w:p w14:paraId="702F7403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- SPRING_PROFILES_ACTIVE=prod</w:t>
      </w:r>
    </w:p>
    <w:p w14:paraId="67827845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- DATABASE_HOST=payment-db</w:t>
      </w:r>
    </w:p>
    <w:p w14:paraId="134CDF89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- DATABASE_PORT=3306</w:t>
      </w:r>
    </w:p>
    <w:p w14:paraId="072856E7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depends_on:</w:t>
      </w:r>
    </w:p>
    <w:p w14:paraId="319A7E03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lastRenderedPageBreak/>
        <w:t xml:space="preserve">      - payment-db</w:t>
      </w:r>
    </w:p>
    <w:p w14:paraId="0EE1055F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</w:p>
    <w:p w14:paraId="6997BD8A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# Databases for each microservice</w:t>
      </w:r>
    </w:p>
    <w:p w14:paraId="7D4F4187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customer-db:</w:t>
      </w:r>
    </w:p>
    <w:p w14:paraId="6491D58C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image: mysql:8</w:t>
      </w:r>
    </w:p>
    <w:p w14:paraId="49BA3F4A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container_name: customer-db</w:t>
      </w:r>
    </w:p>
    <w:p w14:paraId="091AD526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networks:</w:t>
      </w:r>
    </w:p>
    <w:p w14:paraId="656FCF6B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- sales-network</w:t>
      </w:r>
    </w:p>
    <w:p w14:paraId="0D753A0E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environment:</w:t>
      </w:r>
    </w:p>
    <w:p w14:paraId="6540DA10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MYSQL_ROOT_PASSWORD: root</w:t>
      </w:r>
    </w:p>
    <w:p w14:paraId="03FA93BF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MYSQL_DATABASE: customerdb</w:t>
      </w:r>
    </w:p>
    <w:p w14:paraId="3F02CA7F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MYSQL_USER: user</w:t>
      </w:r>
    </w:p>
    <w:p w14:paraId="691F483F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MYSQL_PASSWORD: password</w:t>
      </w:r>
    </w:p>
    <w:p w14:paraId="7023781E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ports:</w:t>
      </w:r>
    </w:p>
    <w:p w14:paraId="1BC411EF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- "3307:3306"</w:t>
      </w:r>
    </w:p>
    <w:p w14:paraId="4BF0BB31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</w:p>
    <w:p w14:paraId="6D4A1792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product-db:</w:t>
      </w:r>
    </w:p>
    <w:p w14:paraId="4E7734E6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image: mysql:8</w:t>
      </w:r>
    </w:p>
    <w:p w14:paraId="4E3534F2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container_name: product-db</w:t>
      </w:r>
    </w:p>
    <w:p w14:paraId="6A3CF623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networks:</w:t>
      </w:r>
    </w:p>
    <w:p w14:paraId="3FBB8ED5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- sales-network</w:t>
      </w:r>
    </w:p>
    <w:p w14:paraId="19634D5C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environment:</w:t>
      </w:r>
    </w:p>
    <w:p w14:paraId="119B7CF2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MYSQL_ROOT_PASSWORD: root</w:t>
      </w:r>
    </w:p>
    <w:p w14:paraId="1514FE13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MYSQL_DATABASE: productdb</w:t>
      </w:r>
    </w:p>
    <w:p w14:paraId="6163CE2E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MYSQL_USER: user</w:t>
      </w:r>
    </w:p>
    <w:p w14:paraId="4CE9AC27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MYSQL_PASSWORD: password</w:t>
      </w:r>
    </w:p>
    <w:p w14:paraId="3B7E2E28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ports:</w:t>
      </w:r>
    </w:p>
    <w:p w14:paraId="72BD9423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- "3308:3306"</w:t>
      </w:r>
    </w:p>
    <w:p w14:paraId="6DE8FA39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</w:p>
    <w:p w14:paraId="1DD4521F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order-db:</w:t>
      </w:r>
    </w:p>
    <w:p w14:paraId="755F3B03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image: mysql:8</w:t>
      </w:r>
    </w:p>
    <w:p w14:paraId="6167D46E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container_name: order-db</w:t>
      </w:r>
    </w:p>
    <w:p w14:paraId="674D60FE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lastRenderedPageBreak/>
        <w:t xml:space="preserve">    networks:</w:t>
      </w:r>
    </w:p>
    <w:p w14:paraId="1E8ED2BB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- sales-network</w:t>
      </w:r>
    </w:p>
    <w:p w14:paraId="68371D55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environment:</w:t>
      </w:r>
    </w:p>
    <w:p w14:paraId="256D3812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MYSQL_ROOT_PASSWORD: root</w:t>
      </w:r>
    </w:p>
    <w:p w14:paraId="6A0CDD7C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MYSQL_DATABASE: orderdb</w:t>
      </w:r>
    </w:p>
    <w:p w14:paraId="0A99BAD0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MYSQL_USER: user</w:t>
      </w:r>
    </w:p>
    <w:p w14:paraId="46A06C18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MYSQL_PASSWORD: password</w:t>
      </w:r>
    </w:p>
    <w:p w14:paraId="135FA6D8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ports:</w:t>
      </w:r>
    </w:p>
    <w:p w14:paraId="579062F1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- "3309:3306"</w:t>
      </w:r>
    </w:p>
    <w:p w14:paraId="59309369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</w:p>
    <w:p w14:paraId="37941782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payment-db:</w:t>
      </w:r>
    </w:p>
    <w:p w14:paraId="4756B370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image: mysql:8</w:t>
      </w:r>
    </w:p>
    <w:p w14:paraId="642EA807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container_name: payment-db</w:t>
      </w:r>
    </w:p>
    <w:p w14:paraId="6CF0F44D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networks:</w:t>
      </w:r>
    </w:p>
    <w:p w14:paraId="72D90D0E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- sales-network</w:t>
      </w:r>
    </w:p>
    <w:p w14:paraId="0BD6BF43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environment:</w:t>
      </w:r>
    </w:p>
    <w:p w14:paraId="4874137A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MYSQL_ROOT_PASSWORD: root</w:t>
      </w:r>
    </w:p>
    <w:p w14:paraId="281C1A9F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MYSQL_DATABASE: paymentdb</w:t>
      </w:r>
    </w:p>
    <w:p w14:paraId="5935FD6F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MYSQL_USER: user</w:t>
      </w:r>
    </w:p>
    <w:p w14:paraId="07486398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MYSQL_PASSWORD: password</w:t>
      </w:r>
    </w:p>
    <w:p w14:paraId="7F2170A4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ports:</w:t>
      </w:r>
    </w:p>
    <w:p w14:paraId="40EB4D26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  - "3310:3306"</w:t>
      </w:r>
    </w:p>
    <w:p w14:paraId="1DFB712A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</w:p>
    <w:p w14:paraId="5231213D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>networks:</w:t>
      </w:r>
    </w:p>
    <w:p w14:paraId="41D4F7DA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sales-network:</w:t>
      </w:r>
    </w:p>
    <w:p w14:paraId="2235461B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    driver: bridge</w:t>
      </w:r>
    </w:p>
    <w:p w14:paraId="70CF4077" w14:textId="77777777" w:rsidR="008C1E0F" w:rsidRPr="008C1E0F" w:rsidRDefault="008C1E0F" w:rsidP="008C1E0F">
      <w:pPr>
        <w:rPr>
          <w:rFonts w:ascii="Bookman Old Style" w:hAnsi="Bookman Old Style"/>
          <w:b/>
          <w:bCs/>
          <w:lang w:val="en-US"/>
        </w:rPr>
      </w:pPr>
      <w:r w:rsidRPr="008C1E0F">
        <w:rPr>
          <w:rFonts w:ascii="Bookman Old Style" w:hAnsi="Bookman Old Style"/>
          <w:b/>
          <w:bCs/>
          <w:lang w:val="en-US"/>
        </w:rPr>
        <w:t>Explanation:</w:t>
      </w:r>
    </w:p>
    <w:p w14:paraId="59E8FA15" w14:textId="77777777" w:rsidR="008C1E0F" w:rsidRPr="008C1E0F" w:rsidRDefault="008C1E0F" w:rsidP="008C1E0F">
      <w:pPr>
        <w:numPr>
          <w:ilvl w:val="0"/>
          <w:numId w:val="1"/>
        </w:numPr>
        <w:rPr>
          <w:rFonts w:ascii="Bookman Old Style" w:hAnsi="Bookman Old Style"/>
        </w:rPr>
      </w:pPr>
      <w:proofErr w:type="spellStart"/>
      <w:r w:rsidRPr="008C1E0F">
        <w:rPr>
          <w:rFonts w:ascii="Bookman Old Style" w:hAnsi="Bookman Old Style"/>
          <w:b/>
          <w:bCs/>
        </w:rPr>
        <w:t>Microservices</w:t>
      </w:r>
      <w:proofErr w:type="spellEnd"/>
      <w:r w:rsidRPr="008C1E0F">
        <w:rPr>
          <w:rFonts w:ascii="Bookman Old Style" w:hAnsi="Bookman Old Style"/>
        </w:rPr>
        <w:t>:</w:t>
      </w:r>
    </w:p>
    <w:p w14:paraId="59CEE459" w14:textId="77777777" w:rsidR="008C1E0F" w:rsidRPr="008C1E0F" w:rsidRDefault="008C1E0F" w:rsidP="008C1E0F">
      <w:pPr>
        <w:numPr>
          <w:ilvl w:val="1"/>
          <w:numId w:val="1"/>
        </w:num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>Each service (customer-service, product-catalog-service, order-management-service, and payment-service) has:</w:t>
      </w:r>
    </w:p>
    <w:p w14:paraId="711B19AC" w14:textId="77777777" w:rsidR="008C1E0F" w:rsidRPr="008C1E0F" w:rsidRDefault="008C1E0F" w:rsidP="008C1E0F">
      <w:pPr>
        <w:numPr>
          <w:ilvl w:val="2"/>
          <w:numId w:val="1"/>
        </w:num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 xml:space="preserve">A </w:t>
      </w:r>
      <w:r w:rsidRPr="008C1E0F">
        <w:rPr>
          <w:rFonts w:ascii="Bookman Old Style" w:hAnsi="Bookman Old Style"/>
          <w:b/>
          <w:bCs/>
          <w:lang w:val="en-US"/>
        </w:rPr>
        <w:t>build context</w:t>
      </w:r>
      <w:r w:rsidRPr="008C1E0F">
        <w:rPr>
          <w:rFonts w:ascii="Bookman Old Style" w:hAnsi="Bookman Old Style"/>
          <w:lang w:val="en-US"/>
        </w:rPr>
        <w:t xml:space="preserve"> to use the corresponding Dockerfile for the service.</w:t>
      </w:r>
    </w:p>
    <w:p w14:paraId="37B4D88A" w14:textId="77777777" w:rsidR="008C1E0F" w:rsidRPr="008C1E0F" w:rsidRDefault="008C1E0F" w:rsidP="008C1E0F">
      <w:pPr>
        <w:numPr>
          <w:ilvl w:val="2"/>
          <w:numId w:val="1"/>
        </w:num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lastRenderedPageBreak/>
        <w:t xml:space="preserve">An assigned </w:t>
      </w:r>
      <w:r w:rsidRPr="008C1E0F">
        <w:rPr>
          <w:rFonts w:ascii="Bookman Old Style" w:hAnsi="Bookman Old Style"/>
          <w:b/>
          <w:bCs/>
          <w:lang w:val="en-US"/>
        </w:rPr>
        <w:t>port</w:t>
      </w:r>
      <w:r w:rsidRPr="008C1E0F">
        <w:rPr>
          <w:rFonts w:ascii="Bookman Old Style" w:hAnsi="Bookman Old Style"/>
          <w:lang w:val="en-US"/>
        </w:rPr>
        <w:t xml:space="preserve"> for external access.</w:t>
      </w:r>
    </w:p>
    <w:p w14:paraId="2FE4061E" w14:textId="77777777" w:rsidR="008C1E0F" w:rsidRPr="008C1E0F" w:rsidRDefault="008C1E0F" w:rsidP="008C1E0F">
      <w:pPr>
        <w:numPr>
          <w:ilvl w:val="2"/>
          <w:numId w:val="1"/>
        </w:num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>Environment variables to configure the application, such as database connection details.</w:t>
      </w:r>
    </w:p>
    <w:p w14:paraId="59CB7A86" w14:textId="77777777" w:rsidR="008C1E0F" w:rsidRPr="008C1E0F" w:rsidRDefault="008C1E0F" w:rsidP="008C1E0F">
      <w:pPr>
        <w:numPr>
          <w:ilvl w:val="2"/>
          <w:numId w:val="1"/>
        </w:num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>depends_on to ensure dependencies like databases or other services are started first.</w:t>
      </w:r>
    </w:p>
    <w:p w14:paraId="6E284769" w14:textId="77777777" w:rsidR="008C1E0F" w:rsidRPr="008C1E0F" w:rsidRDefault="008C1E0F" w:rsidP="008C1E0F">
      <w:pPr>
        <w:numPr>
          <w:ilvl w:val="0"/>
          <w:numId w:val="1"/>
        </w:numPr>
        <w:rPr>
          <w:rFonts w:ascii="Bookman Old Style" w:hAnsi="Bookman Old Style"/>
        </w:rPr>
      </w:pPr>
      <w:proofErr w:type="spellStart"/>
      <w:r w:rsidRPr="008C1E0F">
        <w:rPr>
          <w:rFonts w:ascii="Bookman Old Style" w:hAnsi="Bookman Old Style"/>
          <w:b/>
          <w:bCs/>
        </w:rPr>
        <w:t>Databases</w:t>
      </w:r>
      <w:proofErr w:type="spellEnd"/>
      <w:r w:rsidRPr="008C1E0F">
        <w:rPr>
          <w:rFonts w:ascii="Bookman Old Style" w:hAnsi="Bookman Old Style"/>
        </w:rPr>
        <w:t>:</w:t>
      </w:r>
    </w:p>
    <w:p w14:paraId="1A487418" w14:textId="77777777" w:rsidR="008C1E0F" w:rsidRPr="008C1E0F" w:rsidRDefault="008C1E0F" w:rsidP="008C1E0F">
      <w:pPr>
        <w:numPr>
          <w:ilvl w:val="1"/>
          <w:numId w:val="1"/>
        </w:num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>Each microservice uses a separate MySQL database.</w:t>
      </w:r>
    </w:p>
    <w:p w14:paraId="689A7463" w14:textId="77777777" w:rsidR="008C1E0F" w:rsidRPr="008C1E0F" w:rsidRDefault="008C1E0F" w:rsidP="008C1E0F">
      <w:pPr>
        <w:numPr>
          <w:ilvl w:val="1"/>
          <w:numId w:val="1"/>
        </w:num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>Databases are isolated but connected through the sales-network.</w:t>
      </w:r>
    </w:p>
    <w:p w14:paraId="086FF899" w14:textId="77777777" w:rsidR="008C1E0F" w:rsidRPr="008C1E0F" w:rsidRDefault="008C1E0F" w:rsidP="008C1E0F">
      <w:pPr>
        <w:numPr>
          <w:ilvl w:val="0"/>
          <w:numId w:val="1"/>
        </w:numPr>
        <w:rPr>
          <w:rFonts w:ascii="Bookman Old Style" w:hAnsi="Bookman Old Style"/>
        </w:rPr>
      </w:pPr>
      <w:proofErr w:type="spellStart"/>
      <w:r w:rsidRPr="008C1E0F">
        <w:rPr>
          <w:rFonts w:ascii="Bookman Old Style" w:hAnsi="Bookman Old Style"/>
          <w:b/>
          <w:bCs/>
        </w:rPr>
        <w:t>Networking</w:t>
      </w:r>
      <w:proofErr w:type="spellEnd"/>
      <w:r w:rsidRPr="008C1E0F">
        <w:rPr>
          <w:rFonts w:ascii="Bookman Old Style" w:hAnsi="Bookman Old Style"/>
        </w:rPr>
        <w:t>:</w:t>
      </w:r>
    </w:p>
    <w:p w14:paraId="4AA0B802" w14:textId="77777777" w:rsidR="008C1E0F" w:rsidRPr="008C1E0F" w:rsidRDefault="008C1E0F" w:rsidP="008C1E0F">
      <w:pPr>
        <w:numPr>
          <w:ilvl w:val="1"/>
          <w:numId w:val="1"/>
        </w:num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>All services and databases are connected through a custom Docker bridge network (sales-network) for inter-service communication.</w:t>
      </w:r>
    </w:p>
    <w:p w14:paraId="12C007EF" w14:textId="77777777" w:rsidR="008C1E0F" w:rsidRPr="008C1E0F" w:rsidRDefault="008C1E0F" w:rsidP="008C1E0F">
      <w:pPr>
        <w:numPr>
          <w:ilvl w:val="0"/>
          <w:numId w:val="1"/>
        </w:numPr>
        <w:rPr>
          <w:rFonts w:ascii="Bookman Old Style" w:hAnsi="Bookman Old Style"/>
        </w:rPr>
      </w:pPr>
      <w:r w:rsidRPr="008C1E0F">
        <w:rPr>
          <w:rFonts w:ascii="Bookman Old Style" w:hAnsi="Bookman Old Style"/>
          <w:b/>
          <w:bCs/>
        </w:rPr>
        <w:t xml:space="preserve">Environment </w:t>
      </w:r>
      <w:proofErr w:type="spellStart"/>
      <w:r w:rsidRPr="008C1E0F">
        <w:rPr>
          <w:rFonts w:ascii="Bookman Old Style" w:hAnsi="Bookman Old Style"/>
          <w:b/>
          <w:bCs/>
        </w:rPr>
        <w:t>Variables</w:t>
      </w:r>
      <w:proofErr w:type="spellEnd"/>
      <w:r w:rsidRPr="008C1E0F">
        <w:rPr>
          <w:rFonts w:ascii="Bookman Old Style" w:hAnsi="Bookman Old Style"/>
        </w:rPr>
        <w:t>:</w:t>
      </w:r>
    </w:p>
    <w:p w14:paraId="6BFD222E" w14:textId="77777777" w:rsidR="008C1E0F" w:rsidRPr="008C1E0F" w:rsidRDefault="008C1E0F" w:rsidP="008C1E0F">
      <w:pPr>
        <w:numPr>
          <w:ilvl w:val="1"/>
          <w:numId w:val="1"/>
        </w:num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>SPRING_PROFILES_ACTIVE=prod activates the production profile in Spring Boot.</w:t>
      </w:r>
    </w:p>
    <w:p w14:paraId="69152E0D" w14:textId="77777777" w:rsidR="008C1E0F" w:rsidRPr="008C1E0F" w:rsidRDefault="008C1E0F" w:rsidP="008C1E0F">
      <w:pPr>
        <w:numPr>
          <w:ilvl w:val="1"/>
          <w:numId w:val="1"/>
        </w:num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>DATABASE_HOST and DATABASE_PORT specify the database connections.</w:t>
      </w:r>
    </w:p>
    <w:p w14:paraId="6C94A5ED" w14:textId="77777777" w:rsidR="008C1E0F" w:rsidRPr="008C1E0F" w:rsidRDefault="008C1E0F" w:rsidP="008C1E0F">
      <w:pPr>
        <w:rPr>
          <w:rFonts w:ascii="Bookman Old Style" w:hAnsi="Bookman Old Style"/>
          <w:b/>
          <w:bCs/>
        </w:rPr>
      </w:pPr>
      <w:proofErr w:type="spellStart"/>
      <w:r w:rsidRPr="008C1E0F">
        <w:rPr>
          <w:rFonts w:ascii="Bookman Old Style" w:hAnsi="Bookman Old Style"/>
          <w:b/>
          <w:bCs/>
        </w:rPr>
        <w:t>Usage</w:t>
      </w:r>
      <w:proofErr w:type="spellEnd"/>
      <w:r w:rsidRPr="008C1E0F">
        <w:rPr>
          <w:rFonts w:ascii="Bookman Old Style" w:hAnsi="Bookman Old Style"/>
          <w:b/>
          <w:bCs/>
        </w:rPr>
        <w:t>:</w:t>
      </w:r>
    </w:p>
    <w:p w14:paraId="1DAE62F2" w14:textId="77777777" w:rsidR="008C1E0F" w:rsidRPr="008C1E0F" w:rsidRDefault="008C1E0F" w:rsidP="008C1E0F">
      <w:pPr>
        <w:numPr>
          <w:ilvl w:val="0"/>
          <w:numId w:val="2"/>
        </w:num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>Place this docker-compose.yml in your project root directory.</w:t>
      </w:r>
    </w:p>
    <w:p w14:paraId="46169C7B" w14:textId="77777777" w:rsidR="008C1E0F" w:rsidRPr="008C1E0F" w:rsidRDefault="008C1E0F" w:rsidP="008C1E0F">
      <w:pPr>
        <w:numPr>
          <w:ilvl w:val="0"/>
          <w:numId w:val="2"/>
        </w:num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>Make sure each microservice has a Dockerfile in its respective folder.</w:t>
      </w:r>
    </w:p>
    <w:p w14:paraId="6C7DE7DB" w14:textId="77777777" w:rsidR="008C1E0F" w:rsidRPr="008C1E0F" w:rsidRDefault="008C1E0F" w:rsidP="008C1E0F">
      <w:pPr>
        <w:numPr>
          <w:ilvl w:val="0"/>
          <w:numId w:val="2"/>
        </w:num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>Run the following command to start all services:</w:t>
      </w:r>
    </w:p>
    <w:p w14:paraId="3534C035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>bash</w:t>
      </w:r>
    </w:p>
    <w:p w14:paraId="43BE90A3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>Copy code</w:t>
      </w:r>
    </w:p>
    <w:p w14:paraId="00BF9FD3" w14:textId="77777777" w:rsidR="008C1E0F" w:rsidRPr="008C1E0F" w:rsidRDefault="008C1E0F" w:rsidP="008C1E0F">
      <w:p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>docker-compose up --build</w:t>
      </w:r>
    </w:p>
    <w:p w14:paraId="526316A0" w14:textId="77777777" w:rsidR="008C1E0F" w:rsidRPr="008C1E0F" w:rsidRDefault="008C1E0F" w:rsidP="008C1E0F">
      <w:pPr>
        <w:numPr>
          <w:ilvl w:val="0"/>
          <w:numId w:val="2"/>
        </w:numPr>
        <w:rPr>
          <w:rFonts w:ascii="Bookman Old Style" w:hAnsi="Bookman Old Style"/>
          <w:lang w:val="en-US"/>
        </w:rPr>
      </w:pPr>
      <w:r w:rsidRPr="008C1E0F">
        <w:rPr>
          <w:rFonts w:ascii="Bookman Old Style" w:hAnsi="Bookman Old Style"/>
          <w:lang w:val="en-US"/>
        </w:rPr>
        <w:t>Verify that all services and databases are running.</w:t>
      </w:r>
    </w:p>
    <w:p w14:paraId="3E67E213" w14:textId="77777777" w:rsidR="008C1E0F" w:rsidRPr="008C1E0F" w:rsidRDefault="008C1E0F" w:rsidP="008C1E0F">
      <w:pPr>
        <w:rPr>
          <w:rFonts w:ascii="Bookman Old Style" w:hAnsi="Bookman Old Style"/>
        </w:rPr>
      </w:pPr>
      <w:r w:rsidRPr="008C1E0F">
        <w:rPr>
          <w:rFonts w:ascii="Bookman Old Style" w:hAnsi="Bookman Old Style"/>
          <w:lang w:val="en-US"/>
        </w:rPr>
        <w:t xml:space="preserve">Let me know if you need help configuring specific services or testing the setup! </w:t>
      </w:r>
      <w:r w:rsidRPr="008C1E0F">
        <w:rPr>
          <w:rFonts w:ascii="Segoe UI Emoji" w:hAnsi="Segoe UI Emoji" w:cs="Segoe UI Emoji"/>
        </w:rPr>
        <w:t>🚀</w:t>
      </w:r>
    </w:p>
    <w:p w14:paraId="59A7481B" w14:textId="77777777" w:rsidR="008611D1" w:rsidRPr="008C1E0F" w:rsidRDefault="008611D1">
      <w:pPr>
        <w:rPr>
          <w:rFonts w:ascii="Bookman Old Style" w:hAnsi="Bookman Old Style"/>
        </w:rPr>
      </w:pPr>
    </w:p>
    <w:sectPr w:rsidR="008611D1" w:rsidRPr="008C1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A06B1"/>
    <w:multiLevelType w:val="multilevel"/>
    <w:tmpl w:val="A7C48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044424"/>
    <w:multiLevelType w:val="multilevel"/>
    <w:tmpl w:val="AD46F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D1"/>
    <w:rsid w:val="008611D1"/>
    <w:rsid w:val="008C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5080A-E8AB-4DA5-B77E-D51A120A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9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4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0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Tsybulka</dc:creator>
  <cp:keywords/>
  <dc:description/>
  <cp:lastModifiedBy>Kirill Tsybulka</cp:lastModifiedBy>
  <cp:revision>2</cp:revision>
  <dcterms:created xsi:type="dcterms:W3CDTF">2024-11-30T15:03:00Z</dcterms:created>
  <dcterms:modified xsi:type="dcterms:W3CDTF">2024-11-30T15:03:00Z</dcterms:modified>
</cp:coreProperties>
</file>