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C947" w14:textId="19CC8324" w:rsidR="002850C0" w:rsidRPr="001D745E" w:rsidRDefault="002850C0">
      <w:pPr>
        <w:rPr>
          <w:rFonts w:ascii="Bookman Old Style" w:hAnsi="Bookman Old Style"/>
        </w:rPr>
      </w:pPr>
    </w:p>
    <w:p w14:paraId="55CFA97C" w14:textId="1AA5D6BC" w:rsidR="001D745E" w:rsidRPr="001D745E" w:rsidRDefault="001D745E">
      <w:pPr>
        <w:rPr>
          <w:rFonts w:ascii="Bookman Old Style" w:hAnsi="Bookman Old Style"/>
        </w:rPr>
      </w:pPr>
    </w:p>
    <w:p w14:paraId="672BB838" w14:textId="1648F85C" w:rsidR="001D745E" w:rsidRPr="001D745E" w:rsidRDefault="001D745E">
      <w:pPr>
        <w:rPr>
          <w:rFonts w:ascii="Bookman Old Style" w:hAnsi="Bookman Old Style"/>
        </w:rPr>
      </w:pPr>
      <w:r w:rsidRPr="001D745E">
        <w:rPr>
          <w:rFonts w:ascii="Bookman Old Style" w:hAnsi="Bookman Old Style"/>
          <w:noProof/>
        </w:rPr>
        <w:drawing>
          <wp:inline distT="0" distB="0" distL="0" distR="0" wp14:anchorId="086C9BCB" wp14:editId="326FCE6C">
            <wp:extent cx="5731510" cy="27698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9EBE" w14:textId="17FA6AB9" w:rsidR="001D745E" w:rsidRDefault="001D745E">
      <w:pPr>
        <w:rPr>
          <w:rFonts w:ascii="Bookman Old Style" w:hAnsi="Bookman Old Style"/>
        </w:rPr>
      </w:pPr>
    </w:p>
    <w:p w14:paraId="7CDCEE4E" w14:textId="4E1B8EE7" w:rsidR="000B5045" w:rsidRDefault="00F95DE0">
      <w:pPr>
        <w:rPr>
          <w:rFonts w:ascii="Bookman Old Style" w:hAnsi="Bookman Old Style"/>
        </w:rPr>
      </w:pPr>
      <w:hyperlink r:id="rId5" w:history="1">
        <w:r w:rsidR="000B5045" w:rsidRPr="00113E37">
          <w:rPr>
            <w:rStyle w:val="a3"/>
            <w:rFonts w:ascii="Bookman Old Style" w:hAnsi="Bookman Old Style"/>
          </w:rPr>
          <w:t>https://www.youtube.com/watch?v=8ZPsZBcue50</w:t>
        </w:r>
      </w:hyperlink>
    </w:p>
    <w:p w14:paraId="48B14D87" w14:textId="77777777" w:rsidR="000B5045" w:rsidRDefault="000B5045">
      <w:pPr>
        <w:rPr>
          <w:rFonts w:ascii="Bookman Old Style" w:hAnsi="Bookman Old Style"/>
        </w:rPr>
      </w:pPr>
    </w:p>
    <w:p w14:paraId="53B415E6" w14:textId="05C2E4F6" w:rsidR="000B5045" w:rsidRPr="00F95DE0" w:rsidRDefault="00F95DE0">
      <w:pPr>
        <w:rPr>
          <w:rFonts w:ascii="Bookman Old Style" w:hAnsi="Bookman Old Style"/>
          <w:b/>
          <w:bCs/>
          <w:color w:val="00B0F0"/>
          <w:lang w:val="en-US"/>
        </w:rPr>
      </w:pPr>
      <w:r w:rsidRPr="00F95DE0">
        <w:rPr>
          <w:rFonts w:ascii="Bookman Old Style" w:hAnsi="Bookman Old Style"/>
          <w:b/>
          <w:bCs/>
          <w:color w:val="00B0F0"/>
          <w:lang w:val="en-US"/>
        </w:rPr>
        <w:t>32</w:t>
      </w:r>
      <w:r w:rsidR="000B5045" w:rsidRPr="00F95DE0">
        <w:rPr>
          <w:rFonts w:ascii="Bookman Old Style" w:hAnsi="Bookman Old Style"/>
          <w:b/>
          <w:bCs/>
          <w:color w:val="00B0F0"/>
          <w:lang w:val="en-US"/>
        </w:rPr>
        <w:t>:</w:t>
      </w:r>
      <w:r w:rsidRPr="00F95DE0">
        <w:rPr>
          <w:rFonts w:ascii="Bookman Old Style" w:hAnsi="Bookman Old Style"/>
          <w:b/>
          <w:bCs/>
          <w:color w:val="00B0F0"/>
          <w:lang w:val="en-US"/>
        </w:rPr>
        <w:t>05</w:t>
      </w:r>
    </w:p>
    <w:p w14:paraId="573DC99D" w14:textId="786C72AF" w:rsidR="000B5045" w:rsidRDefault="000B5045">
      <w:pPr>
        <w:rPr>
          <w:rFonts w:ascii="Bookman Old Style" w:hAnsi="Bookman Old Style"/>
        </w:rPr>
      </w:pPr>
    </w:p>
    <w:p w14:paraId="73789DEE" w14:textId="77777777" w:rsidR="000B5045" w:rsidRPr="001D745E" w:rsidRDefault="000B5045">
      <w:pPr>
        <w:rPr>
          <w:rFonts w:ascii="Bookman Old Style" w:hAnsi="Bookman Old Style"/>
        </w:rPr>
      </w:pPr>
    </w:p>
    <w:sectPr w:rsidR="000B5045" w:rsidRPr="001D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C0"/>
    <w:rsid w:val="000B5045"/>
    <w:rsid w:val="001A1178"/>
    <w:rsid w:val="001D745E"/>
    <w:rsid w:val="002850C0"/>
    <w:rsid w:val="00EC6EB5"/>
    <w:rsid w:val="00F9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EB56"/>
  <w15:chartTrackingRefBased/>
  <w15:docId w15:val="{A73B2DF8-C24F-4291-AA89-15A02255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0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504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A11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ZPsZBcue5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7</cp:revision>
  <dcterms:created xsi:type="dcterms:W3CDTF">2024-12-21T23:18:00Z</dcterms:created>
  <dcterms:modified xsi:type="dcterms:W3CDTF">2024-12-25T00:43:00Z</dcterms:modified>
</cp:coreProperties>
</file>