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9F7B" w14:textId="77777777" w:rsidR="004F6279" w:rsidRDefault="004F6279" w:rsidP="004F6279">
      <w:r>
        <w:t>-- Forget Me Not</w:t>
      </w:r>
    </w:p>
    <w:p w14:paraId="39B531A9" w14:textId="77777777" w:rsidR="004F6279" w:rsidRDefault="004F6279" w:rsidP="004F6279">
      <w:r>
        <w:t>-- CMSC 495 6380</w:t>
      </w:r>
    </w:p>
    <w:p w14:paraId="773F0386" w14:textId="77777777" w:rsidR="004F6279" w:rsidRDefault="004F6279" w:rsidP="004F6279">
      <w:r>
        <w:t>-- SQL Scripts</w:t>
      </w:r>
    </w:p>
    <w:p w14:paraId="4777116F" w14:textId="77777777" w:rsidR="004F6279" w:rsidRDefault="004F6279" w:rsidP="004F6279">
      <w:r>
        <w:t>-- Group 8</w:t>
      </w:r>
    </w:p>
    <w:p w14:paraId="3DE49C93" w14:textId="77777777" w:rsidR="004F6279" w:rsidRDefault="004F6279" w:rsidP="004F6279">
      <w:r>
        <w:t>-- Robert Hunter Robinson</w:t>
      </w:r>
    </w:p>
    <w:p w14:paraId="065797A9" w14:textId="77777777" w:rsidR="004F6279" w:rsidRDefault="004F6279" w:rsidP="004F6279">
      <w:r>
        <w:t>-- Jered Russell</w:t>
      </w:r>
    </w:p>
    <w:p w14:paraId="6961E337" w14:textId="77777777" w:rsidR="004F6279" w:rsidRDefault="004F6279" w:rsidP="004F6279">
      <w:r>
        <w:t>-- Keith Tulloch</w:t>
      </w:r>
    </w:p>
    <w:p w14:paraId="6B56B75A" w14:textId="77777777" w:rsidR="004F6279" w:rsidRDefault="004F6279" w:rsidP="004F6279"/>
    <w:p w14:paraId="78C4F9FE" w14:textId="77777777" w:rsidR="004F6279" w:rsidRDefault="004F6279" w:rsidP="004F6279">
      <w:r>
        <w:t>-- Base Database Table to track dates</w:t>
      </w:r>
    </w:p>
    <w:p w14:paraId="37B780AE" w14:textId="77777777" w:rsidR="004F6279" w:rsidRDefault="004F6279" w:rsidP="004F6279"/>
    <w:p w14:paraId="15D07359" w14:textId="77777777" w:rsidR="004F6279" w:rsidRDefault="004F6279" w:rsidP="004F6279">
      <w:r>
        <w:t>CREATE TABLE FORGETNOT (</w:t>
      </w:r>
    </w:p>
    <w:p w14:paraId="78E5D287" w14:textId="77777777" w:rsidR="004F6279" w:rsidRDefault="004F6279" w:rsidP="004F6279">
      <w:r>
        <w:tab/>
      </w:r>
      <w:proofErr w:type="spellStart"/>
      <w:r>
        <w:t>date_ID</w:t>
      </w:r>
      <w:proofErr w:type="spellEnd"/>
      <w:r>
        <w:t xml:space="preserve"> int NOT NULL AUTO_INCREMENT,</w:t>
      </w:r>
    </w:p>
    <w:p w14:paraId="23CA83E6" w14:textId="77777777" w:rsidR="004F6279" w:rsidRDefault="004F6279" w:rsidP="004F6279">
      <w:r>
        <w:tab/>
        <w:t>name VARCHAR2(30) NOT NULL,</w:t>
      </w:r>
    </w:p>
    <w:p w14:paraId="2B32D5F7" w14:textId="77777777" w:rsidR="004F6279" w:rsidRDefault="004F6279" w:rsidP="004F6279">
      <w:r>
        <w:tab/>
        <w:t>occasion VARCHAR2(30) NOT NULL,</w:t>
      </w:r>
    </w:p>
    <w:p w14:paraId="58471C2D" w14:textId="77777777" w:rsidR="004F6279" w:rsidRDefault="004F6279" w:rsidP="004F6279">
      <w:r>
        <w:tab/>
      </w:r>
      <w:proofErr w:type="spellStart"/>
      <w:r>
        <w:t>event_date</w:t>
      </w:r>
      <w:proofErr w:type="spellEnd"/>
      <w:r>
        <w:t xml:space="preserve"> DATE NOT NULL,</w:t>
      </w:r>
      <w:r>
        <w:tab/>
      </w:r>
    </w:p>
    <w:p w14:paraId="3B10D412" w14:textId="77777777" w:rsidR="004F6279" w:rsidRDefault="004F6279" w:rsidP="004F6279">
      <w:r>
        <w:tab/>
      </w:r>
      <w:proofErr w:type="spellStart"/>
      <w:r>
        <w:t>reminder_date</w:t>
      </w:r>
      <w:proofErr w:type="spellEnd"/>
      <w:r>
        <w:t xml:space="preserve"> DATE NOT NULL,</w:t>
      </w:r>
    </w:p>
    <w:p w14:paraId="0FA49BB2" w14:textId="77777777" w:rsidR="004F6279" w:rsidRDefault="004F6279" w:rsidP="004F6279">
      <w:r>
        <w:t xml:space="preserve">    item1 VARCHAR2(20),</w:t>
      </w:r>
    </w:p>
    <w:p w14:paraId="38F5B762" w14:textId="77777777" w:rsidR="004F6279" w:rsidRDefault="004F6279" w:rsidP="004F6279">
      <w:r>
        <w:tab/>
        <w:t>item2 VARCHAR2(20),</w:t>
      </w:r>
    </w:p>
    <w:p w14:paraId="4588FB86" w14:textId="77777777" w:rsidR="004F6279" w:rsidRDefault="004F6279" w:rsidP="004F6279">
      <w:r>
        <w:tab/>
        <w:t>item3 VARCHAR2(20),</w:t>
      </w:r>
    </w:p>
    <w:p w14:paraId="3326241D" w14:textId="77777777" w:rsidR="004F6279" w:rsidRDefault="004F6279" w:rsidP="004F6279">
      <w:r>
        <w:tab/>
        <w:t>item4 VARCHAR2(20),</w:t>
      </w:r>
    </w:p>
    <w:p w14:paraId="59443D9B" w14:textId="77777777" w:rsidR="004F6279" w:rsidRDefault="004F6279" w:rsidP="004F6279">
      <w:r>
        <w:tab/>
        <w:t xml:space="preserve">CONSTRAINT </w:t>
      </w:r>
      <w:proofErr w:type="spellStart"/>
      <w:r>
        <w:t>forgetnot_pk</w:t>
      </w:r>
      <w:proofErr w:type="spellEnd"/>
      <w:r>
        <w:t xml:space="preserve"> PRIMARY KEY (</w:t>
      </w:r>
      <w:proofErr w:type="spellStart"/>
      <w:r>
        <w:t>date_ID</w:t>
      </w:r>
      <w:proofErr w:type="spellEnd"/>
      <w:r>
        <w:t>)</w:t>
      </w:r>
    </w:p>
    <w:p w14:paraId="29FC51AE" w14:textId="77777777" w:rsidR="004F6279" w:rsidRDefault="004F6279" w:rsidP="004F6279">
      <w:r>
        <w:t>);</w:t>
      </w:r>
    </w:p>
    <w:p w14:paraId="4FD6490A" w14:textId="77777777" w:rsidR="004F6279" w:rsidRDefault="004F6279" w:rsidP="004F6279"/>
    <w:p w14:paraId="6ABCF3C0" w14:textId="77777777" w:rsidR="004F6279" w:rsidRDefault="004F6279" w:rsidP="004F6279">
      <w:r>
        <w:t>-- Query to insert new data in, single quoted items are to be replaced by variables from JAVA end</w:t>
      </w:r>
    </w:p>
    <w:p w14:paraId="6DDFF4E6" w14:textId="77777777" w:rsidR="004F6279" w:rsidRDefault="004F6279" w:rsidP="004F6279"/>
    <w:p w14:paraId="43C307D3" w14:textId="77777777" w:rsidR="004F6279" w:rsidRDefault="004F6279" w:rsidP="004F6279">
      <w:r>
        <w:t xml:space="preserve">INSERT INTO FORGETNOT (name, occasion,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reminder_date</w:t>
      </w:r>
      <w:proofErr w:type="spellEnd"/>
      <w:r>
        <w:t>, item1, item2, item3, item4)</w:t>
      </w:r>
    </w:p>
    <w:p w14:paraId="2C1015A0" w14:textId="77777777" w:rsidR="004F6279" w:rsidRDefault="004F6279" w:rsidP="004F6279">
      <w:r>
        <w:tab/>
        <w:t xml:space="preserve">VALUES (‘name’, ‘occasion’, </w:t>
      </w:r>
    </w:p>
    <w:p w14:paraId="001A6B27" w14:textId="77777777" w:rsidR="004F6279" w:rsidRDefault="004F6279" w:rsidP="004F6279">
      <w:r>
        <w:t>TO_</w:t>
      </w:r>
      <w:proofErr w:type="gramStart"/>
      <w:r>
        <w:t>DATE(</w:t>
      </w:r>
      <w:proofErr w:type="gramEnd"/>
      <w:r>
        <w:t>‘</w:t>
      </w:r>
      <w:proofErr w:type="spellStart"/>
      <w:r>
        <w:t>event_date</w:t>
      </w:r>
      <w:proofErr w:type="spellEnd"/>
      <w:r>
        <w:t>’, ‘MM/DD/YYYY’), TO_DATE(‘</w:t>
      </w:r>
      <w:proofErr w:type="spellStart"/>
      <w:r>
        <w:t>reminder_date’,’MM</w:t>
      </w:r>
      <w:proofErr w:type="spellEnd"/>
      <w:r>
        <w:t xml:space="preserve">/DD/YYYY’), </w:t>
      </w:r>
    </w:p>
    <w:p w14:paraId="108D6A59" w14:textId="77777777" w:rsidR="004F6279" w:rsidRDefault="004F6279" w:rsidP="004F6279">
      <w:r>
        <w:t>‘item1’, ‘item2’, ‘item3’, ‘item4’);</w:t>
      </w:r>
    </w:p>
    <w:p w14:paraId="1C358E22" w14:textId="77777777" w:rsidR="004F6279" w:rsidRDefault="004F6279" w:rsidP="004F6279">
      <w:bookmarkStart w:id="0" w:name="_GoBack"/>
      <w:bookmarkEnd w:id="0"/>
    </w:p>
    <w:p w14:paraId="4D9A803B" w14:textId="77777777" w:rsidR="004F6279" w:rsidRDefault="004F6279" w:rsidP="004F6279">
      <w:r>
        <w:t xml:space="preserve">-- Statement to search for occasions, occasion can be replaced with other fields to search </w:t>
      </w:r>
    </w:p>
    <w:p w14:paraId="3B36273C" w14:textId="77777777" w:rsidR="004F6279" w:rsidRDefault="004F6279" w:rsidP="004F6279"/>
    <w:p w14:paraId="278BED6F" w14:textId="77777777" w:rsidR="004F6279" w:rsidRDefault="004F6279" w:rsidP="004F6279">
      <w:r>
        <w:t xml:space="preserve">SELECT </w:t>
      </w:r>
      <w:proofErr w:type="spellStart"/>
      <w:r>
        <w:t>reminder_date</w:t>
      </w:r>
      <w:proofErr w:type="spellEnd"/>
      <w:r>
        <w:t xml:space="preserve"> FROM FORGETNOT f WHERE </w:t>
      </w:r>
      <w:proofErr w:type="spellStart"/>
      <w:proofErr w:type="gramStart"/>
      <w:r>
        <w:t>f.occasion</w:t>
      </w:r>
      <w:proofErr w:type="spellEnd"/>
      <w:proofErr w:type="gramEnd"/>
      <w:r>
        <w:t>=</w:t>
      </w:r>
      <w:proofErr w:type="spellStart"/>
      <w:r>
        <w:t>x.occasion</w:t>
      </w:r>
      <w:proofErr w:type="spellEnd"/>
      <w:r>
        <w:t>;</w:t>
      </w:r>
    </w:p>
    <w:p w14:paraId="3E207D7D" w14:textId="77777777" w:rsidR="004F6279" w:rsidRDefault="004F6279" w:rsidP="004F6279"/>
    <w:p w14:paraId="7F7AE6CB" w14:textId="77777777" w:rsidR="004F6279" w:rsidRDefault="004F6279" w:rsidP="004F6279">
      <w:r>
        <w:t xml:space="preserve">-- Statement to retrieve </w:t>
      </w:r>
    </w:p>
    <w:p w14:paraId="28F4F767" w14:textId="77777777" w:rsidR="004F6279" w:rsidRDefault="004F6279" w:rsidP="004F6279"/>
    <w:p w14:paraId="58C3F56C" w14:textId="77777777" w:rsidR="004F6279" w:rsidRDefault="004F6279" w:rsidP="004F6279">
      <w:r>
        <w:t xml:space="preserve">SELECT * FROM FORGETNOT WHERE </w:t>
      </w:r>
      <w:proofErr w:type="gramStart"/>
      <w:r>
        <w:t>DATEDIFF(</w:t>
      </w:r>
      <w:proofErr w:type="gramEnd"/>
      <w:r>
        <w:t xml:space="preserve">day, </w:t>
      </w:r>
      <w:proofErr w:type="spellStart"/>
      <w:r>
        <w:t>reminder_date</w:t>
      </w:r>
      <w:proofErr w:type="spellEnd"/>
      <w:r>
        <w:t>,</w:t>
      </w:r>
    </w:p>
    <w:p w14:paraId="21D65D95" w14:textId="70AB0341" w:rsidR="004F6279" w:rsidRPr="004F6279" w:rsidRDefault="004F6279" w:rsidP="004F6279">
      <w:r>
        <w:tab/>
      </w:r>
      <w:proofErr w:type="gramStart"/>
      <w:r>
        <w:t>GETDATE(</w:t>
      </w:r>
      <w:proofErr w:type="gramEnd"/>
      <w:r>
        <w:t>)) = 0;</w:t>
      </w:r>
    </w:p>
    <w:sectPr w:rsidR="004F6279" w:rsidRPr="004F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46E"/>
    <w:multiLevelType w:val="hybridMultilevel"/>
    <w:tmpl w:val="DC3A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67"/>
    <w:rsid w:val="004556CC"/>
    <w:rsid w:val="004F59B1"/>
    <w:rsid w:val="004F6279"/>
    <w:rsid w:val="00607267"/>
    <w:rsid w:val="00995870"/>
    <w:rsid w:val="00E473D0"/>
    <w:rsid w:val="00F2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8FE2"/>
  <w15:chartTrackingRefBased/>
  <w15:docId w15:val="{428432F6-315D-4997-BBCF-18823D02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Robinson</dc:creator>
  <cp:keywords/>
  <dc:description/>
  <cp:lastModifiedBy>Robert Robinson</cp:lastModifiedBy>
  <cp:revision>1</cp:revision>
  <dcterms:created xsi:type="dcterms:W3CDTF">2018-09-30T06:08:00Z</dcterms:created>
  <dcterms:modified xsi:type="dcterms:W3CDTF">2018-09-30T18:02:00Z</dcterms:modified>
</cp:coreProperties>
</file>