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184227F5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5D3A3741" w:rsidR="00547BB0" w:rsidRDefault="000F4429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10/</w:t>
      </w:r>
      <w:r w:rsidR="00F31FDA">
        <w:rPr>
          <w:b/>
          <w:sz w:val="32"/>
        </w:rPr>
        <w:t>12</w:t>
      </w:r>
      <w:bookmarkStart w:id="0" w:name="_GoBack"/>
      <w:bookmarkEnd w:id="0"/>
      <w:r w:rsidR="00547BB0">
        <w:rPr>
          <w:b/>
          <w:sz w:val="32"/>
        </w:rPr>
        <w:t>/2018</w:t>
      </w:r>
    </w:p>
    <w:p w14:paraId="69E63F7F" w14:textId="14ECD254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F31FDA">
        <w:rPr>
          <w:b/>
          <w:sz w:val="32"/>
        </w:rPr>
        <w:t>3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1E350F58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15B519E" w14:textId="54C8EEF8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D935BD">
              <w:rPr>
                <w:sz w:val="24"/>
              </w:rPr>
              <w:t>21</w:t>
            </w:r>
            <w:r>
              <w:rPr>
                <w:sz w:val="24"/>
              </w:rPr>
              <w:t>/2018</w:t>
            </w:r>
          </w:p>
        </w:tc>
        <w:tc>
          <w:tcPr>
            <w:tcW w:w="4147" w:type="dxa"/>
            <w:vAlign w:val="center"/>
          </w:tcPr>
          <w:p w14:paraId="575718E0" w14:textId="2CF18A34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Created document</w:t>
            </w:r>
            <w:r w:rsidR="004C1893">
              <w:rPr>
                <w:sz w:val="24"/>
              </w:rPr>
              <w:t xml:space="preserve"> and initial test cases.</w:t>
            </w:r>
          </w:p>
        </w:tc>
        <w:tc>
          <w:tcPr>
            <w:tcW w:w="2328" w:type="dxa"/>
            <w:vAlign w:val="center"/>
          </w:tcPr>
          <w:p w14:paraId="43623A97" w14:textId="574AC77F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8048DB" w14:paraId="2C8AF92D" w14:textId="77777777" w:rsidTr="00C46AE0">
        <w:tc>
          <w:tcPr>
            <w:tcW w:w="1198" w:type="dxa"/>
            <w:vAlign w:val="center"/>
          </w:tcPr>
          <w:p w14:paraId="683552DC" w14:textId="6A85FA9A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60B8A5A6" w14:textId="1FCF991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9/23/2018</w:t>
            </w:r>
          </w:p>
        </w:tc>
        <w:tc>
          <w:tcPr>
            <w:tcW w:w="4147" w:type="dxa"/>
            <w:vAlign w:val="center"/>
          </w:tcPr>
          <w:p w14:paraId="26B7C871" w14:textId="0BF80049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test cases for error handling</w:t>
            </w:r>
            <w:r w:rsidR="00920CB5">
              <w:rPr>
                <w:sz w:val="24"/>
              </w:rPr>
              <w:t>.</w:t>
            </w:r>
          </w:p>
        </w:tc>
        <w:tc>
          <w:tcPr>
            <w:tcW w:w="2328" w:type="dxa"/>
            <w:vAlign w:val="center"/>
          </w:tcPr>
          <w:p w14:paraId="7391698B" w14:textId="3A64EBF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0F4429" w14:paraId="5714A133" w14:textId="77777777" w:rsidTr="00C46AE0">
        <w:tc>
          <w:tcPr>
            <w:tcW w:w="1198" w:type="dxa"/>
            <w:vAlign w:val="center"/>
          </w:tcPr>
          <w:p w14:paraId="325A5CAA" w14:textId="4D791105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4FA1C55E" w14:textId="388ED172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10/06/2018</w:t>
            </w:r>
          </w:p>
        </w:tc>
        <w:tc>
          <w:tcPr>
            <w:tcW w:w="4147" w:type="dxa"/>
            <w:vAlign w:val="center"/>
          </w:tcPr>
          <w:p w14:paraId="0C1D784D" w14:textId="24F5FD02" w:rsidR="000F4429" w:rsidRDefault="00DC6B82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Corrected test cases based off of Requirements document revision.  Changed names of fields to reflect latest user interface.  Changed test case 7 to reflect new Requirement 6</w:t>
            </w:r>
            <w:r w:rsidR="00920CB5">
              <w:rPr>
                <w:sz w:val="24"/>
              </w:rPr>
              <w:t>.</w:t>
            </w:r>
          </w:p>
        </w:tc>
        <w:tc>
          <w:tcPr>
            <w:tcW w:w="2328" w:type="dxa"/>
            <w:vAlign w:val="center"/>
          </w:tcPr>
          <w:p w14:paraId="619CCA95" w14:textId="5A05DA14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F31FDA" w14:paraId="0F3E0CDF" w14:textId="77777777" w:rsidTr="00C46AE0">
        <w:tc>
          <w:tcPr>
            <w:tcW w:w="1198" w:type="dxa"/>
            <w:vAlign w:val="center"/>
          </w:tcPr>
          <w:p w14:paraId="183EB9D6" w14:textId="5A808C18" w:rsidR="00F31FDA" w:rsidRDefault="00F31FDA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396BF98B" w14:textId="00F4E38E" w:rsidR="00F31FDA" w:rsidRDefault="00F31FDA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10/12/2018</w:t>
            </w:r>
          </w:p>
        </w:tc>
        <w:tc>
          <w:tcPr>
            <w:tcW w:w="4147" w:type="dxa"/>
            <w:vAlign w:val="center"/>
          </w:tcPr>
          <w:p w14:paraId="7E51292D" w14:textId="18847B09" w:rsidR="00F31FDA" w:rsidRDefault="00F31FDA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Conduct testing</w:t>
            </w:r>
          </w:p>
        </w:tc>
        <w:tc>
          <w:tcPr>
            <w:tcW w:w="2328" w:type="dxa"/>
            <w:vAlign w:val="center"/>
          </w:tcPr>
          <w:p w14:paraId="0AA5A1D5" w14:textId="3B873EC3" w:rsidR="00F31FDA" w:rsidRDefault="00F31FDA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6AD444E0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6C633B3C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5E04AABA" w14:textId="1F872E04" w:rsidR="00925712" w:rsidRDefault="00D935BD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183"/>
        <w:gridCol w:w="1535"/>
        <w:gridCol w:w="2340"/>
        <w:gridCol w:w="1826"/>
        <w:gridCol w:w="1504"/>
        <w:gridCol w:w="1188"/>
      </w:tblGrid>
      <w:tr w:rsidR="00D935BD" w:rsidRPr="00D935BD" w14:paraId="5871F473" w14:textId="77777777" w:rsidTr="00DC6B82">
        <w:tc>
          <w:tcPr>
            <w:tcW w:w="1183" w:type="dxa"/>
            <w:shd w:val="clear" w:color="auto" w:fill="D0CECE" w:themeFill="background2" w:themeFillShade="E6"/>
            <w:vAlign w:val="center"/>
          </w:tcPr>
          <w:p w14:paraId="61D90B20" w14:textId="27F3BB5F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4BF8B282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Requirement</w:t>
            </w:r>
          </w:p>
          <w:p w14:paraId="5E8CA270" w14:textId="51734859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14:paraId="54409E65" w14:textId="4EAB6090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826" w:type="dxa"/>
            <w:shd w:val="clear" w:color="auto" w:fill="D0CECE" w:themeFill="background2" w:themeFillShade="E6"/>
          </w:tcPr>
          <w:p w14:paraId="3DEFD533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98E17F0" w14:textId="34D2EAF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  <w:shd w:val="clear" w:color="auto" w:fill="D0CECE" w:themeFill="background2" w:themeFillShade="E6"/>
          </w:tcPr>
          <w:p w14:paraId="1A8D76C7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A2275FE" w14:textId="401270B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</w:tcPr>
          <w:p w14:paraId="4E095E42" w14:textId="3C4BF232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</w:t>
            </w:r>
            <w:r w:rsidRPr="00D935BD">
              <w:rPr>
                <w:b/>
                <w:sz w:val="24"/>
                <w:szCs w:val="24"/>
              </w:rPr>
              <w:t>Fail</w:t>
            </w:r>
          </w:p>
        </w:tc>
      </w:tr>
      <w:tr w:rsidR="00D935BD" w:rsidRPr="004C1893" w14:paraId="13D55ECD" w14:textId="77777777" w:rsidTr="00F31FDA">
        <w:tc>
          <w:tcPr>
            <w:tcW w:w="1183" w:type="dxa"/>
            <w:vAlign w:val="center"/>
          </w:tcPr>
          <w:p w14:paraId="26BBBDE4" w14:textId="7154036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  <w:vAlign w:val="center"/>
          </w:tcPr>
          <w:p w14:paraId="0B708CB4" w14:textId="1DC552EA" w:rsidR="00D935BD" w:rsidRPr="004C1893" w:rsidRDefault="00E46D81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1, 2, 3, 4</w:t>
            </w:r>
          </w:p>
        </w:tc>
        <w:tc>
          <w:tcPr>
            <w:tcW w:w="2340" w:type="dxa"/>
            <w:vAlign w:val="center"/>
          </w:tcPr>
          <w:p w14:paraId="77D283B1" w14:textId="36531618" w:rsidR="00D935BD" w:rsidRPr="004C1893" w:rsidRDefault="009A1793" w:rsidP="000F4429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Input name “Sally J</w:t>
            </w:r>
            <w:r w:rsidR="008025F0" w:rsidRPr="004C1893">
              <w:rPr>
                <w:sz w:val="20"/>
                <w:szCs w:val="20"/>
              </w:rPr>
              <w:t>ones”</w:t>
            </w:r>
            <w:r w:rsidRPr="004C1893">
              <w:rPr>
                <w:sz w:val="20"/>
                <w:szCs w:val="20"/>
              </w:rPr>
              <w:t xml:space="preserve"> into </w:t>
            </w:r>
            <w:r w:rsidR="000F4429">
              <w:rPr>
                <w:sz w:val="20"/>
                <w:szCs w:val="20"/>
              </w:rPr>
              <w:t>Add a Date name field, “birthday” into Occasion field, select “December”, “7”, “</w:t>
            </w:r>
            <w:r w:rsidR="0051700B">
              <w:rPr>
                <w:sz w:val="20"/>
                <w:szCs w:val="20"/>
              </w:rPr>
              <w:t>2018</w:t>
            </w:r>
            <w:r w:rsidR="000F4429">
              <w:rPr>
                <w:sz w:val="20"/>
                <w:szCs w:val="20"/>
              </w:rPr>
              <w:t xml:space="preserve">” from Event Date combo boxes, set Reminder Date to current day, </w:t>
            </w:r>
            <w:r w:rsidR="008025F0" w:rsidRPr="004C1893">
              <w:rPr>
                <w:sz w:val="20"/>
                <w:szCs w:val="20"/>
              </w:rPr>
              <w:t>and “bouquet of flowers”</w:t>
            </w:r>
            <w:r w:rsidRPr="004C1893">
              <w:rPr>
                <w:sz w:val="20"/>
                <w:szCs w:val="20"/>
              </w:rPr>
              <w:t xml:space="preserve"> into Wish List field.  Select “Add Date” button</w:t>
            </w:r>
          </w:p>
        </w:tc>
        <w:tc>
          <w:tcPr>
            <w:tcW w:w="1826" w:type="dxa"/>
          </w:tcPr>
          <w:p w14:paraId="24DFD7BB" w14:textId="77777777" w:rsidR="00D935BD" w:rsidRDefault="008025F0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stores </w:t>
            </w:r>
            <w:r w:rsidR="004C1893" w:rsidRPr="004C1893">
              <w:rPr>
                <w:sz w:val="20"/>
                <w:szCs w:val="20"/>
              </w:rPr>
              <w:t xml:space="preserve">birthday </w:t>
            </w:r>
            <w:r w:rsidRPr="004C1893">
              <w:rPr>
                <w:sz w:val="20"/>
                <w:szCs w:val="20"/>
              </w:rPr>
              <w:t>in database</w:t>
            </w:r>
            <w:r w:rsidR="004C1893" w:rsidRPr="004C1893">
              <w:rPr>
                <w:sz w:val="20"/>
                <w:szCs w:val="20"/>
              </w:rPr>
              <w:t xml:space="preserve"> under Sally Jones</w:t>
            </w:r>
            <w:r w:rsidRPr="004C1893">
              <w:rPr>
                <w:sz w:val="20"/>
                <w:szCs w:val="20"/>
              </w:rPr>
              <w:t xml:space="preserve"> to be recalled later.</w:t>
            </w:r>
          </w:p>
          <w:p w14:paraId="5955717E" w14:textId="1388E98D" w:rsidR="000F4429" w:rsidRPr="004C1893" w:rsidRDefault="0051700B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pop</w:t>
            </w:r>
            <w:r w:rsidR="000F4429">
              <w:rPr>
                <w:sz w:val="20"/>
                <w:szCs w:val="20"/>
              </w:rPr>
              <w:t xml:space="preserve"> up reminding of Sally Jones birthday and her wish list.</w:t>
            </w:r>
          </w:p>
        </w:tc>
        <w:tc>
          <w:tcPr>
            <w:tcW w:w="1504" w:type="dxa"/>
            <w:vAlign w:val="center"/>
          </w:tcPr>
          <w:p w14:paraId="7AAFB53B" w14:textId="4B25B306" w:rsidR="00D935BD" w:rsidRPr="004C1893" w:rsidRDefault="00F31FDA" w:rsidP="00F31FD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stored entry into file successfully</w:t>
            </w:r>
          </w:p>
        </w:tc>
        <w:tc>
          <w:tcPr>
            <w:tcW w:w="1188" w:type="dxa"/>
            <w:vAlign w:val="center"/>
          </w:tcPr>
          <w:p w14:paraId="6213273E" w14:textId="37A6F7F6" w:rsidR="00D935BD" w:rsidRPr="004C1893" w:rsidRDefault="00F31FDA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935BD" w:rsidRPr="004C1893" w14:paraId="0F2422D3" w14:textId="77777777" w:rsidTr="00F31FDA">
        <w:tc>
          <w:tcPr>
            <w:tcW w:w="1183" w:type="dxa"/>
            <w:vAlign w:val="center"/>
          </w:tcPr>
          <w:p w14:paraId="6791E307" w14:textId="7858B68A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  <w:vAlign w:val="center"/>
          </w:tcPr>
          <w:p w14:paraId="62BF7488" w14:textId="22008C59" w:rsidR="00D935BD" w:rsidRPr="004C1893" w:rsidRDefault="00CF60CF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1, 6</w:t>
            </w:r>
          </w:p>
        </w:tc>
        <w:tc>
          <w:tcPr>
            <w:tcW w:w="2340" w:type="dxa"/>
            <w:vAlign w:val="center"/>
          </w:tcPr>
          <w:p w14:paraId="65E6824F" w14:textId="65FDC8D3" w:rsidR="00D935BD" w:rsidRPr="004C1893" w:rsidRDefault="000F4429" w:rsidP="000F442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December 1, 2018 to December 31, 2018 in the Search for Date From: and To: combo boxes, select Search by Date button</w:t>
            </w:r>
          </w:p>
        </w:tc>
        <w:tc>
          <w:tcPr>
            <w:tcW w:w="1826" w:type="dxa"/>
          </w:tcPr>
          <w:p w14:paraId="57220908" w14:textId="360A917B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</w:t>
            </w:r>
            <w:r w:rsidR="000F4429">
              <w:rPr>
                <w:sz w:val="20"/>
                <w:szCs w:val="20"/>
              </w:rPr>
              <w:t xml:space="preserve">e Not displays </w:t>
            </w:r>
            <w:r w:rsidR="00E46D81">
              <w:rPr>
                <w:sz w:val="20"/>
                <w:szCs w:val="20"/>
              </w:rPr>
              <w:t xml:space="preserve">a pop-up message with </w:t>
            </w:r>
            <w:r w:rsidR="000F4429">
              <w:rPr>
                <w:sz w:val="20"/>
                <w:szCs w:val="20"/>
              </w:rPr>
              <w:t>all special occasions for the month of December in 2018</w:t>
            </w:r>
            <w:r w:rsidRPr="004C1893">
              <w:rPr>
                <w:sz w:val="20"/>
                <w:szCs w:val="20"/>
              </w:rPr>
              <w:t>.</w:t>
            </w:r>
            <w:r w:rsidR="000F44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4" w:type="dxa"/>
            <w:vAlign w:val="center"/>
          </w:tcPr>
          <w:p w14:paraId="4FC16D2B" w14:textId="16D743DC" w:rsidR="00D935BD" w:rsidRPr="004C1893" w:rsidRDefault="00F31FDA" w:rsidP="00F31FD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in that range was displayed</w:t>
            </w:r>
          </w:p>
        </w:tc>
        <w:tc>
          <w:tcPr>
            <w:tcW w:w="1188" w:type="dxa"/>
            <w:vAlign w:val="center"/>
          </w:tcPr>
          <w:p w14:paraId="4A85EEBA" w14:textId="3771A764" w:rsidR="00D935BD" w:rsidRPr="004C1893" w:rsidRDefault="00F31FDA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C1893" w:rsidRPr="004C1893" w14:paraId="67AB7AB5" w14:textId="77777777" w:rsidTr="00F31FDA">
        <w:tc>
          <w:tcPr>
            <w:tcW w:w="1183" w:type="dxa"/>
            <w:vAlign w:val="center"/>
          </w:tcPr>
          <w:p w14:paraId="1018D80A" w14:textId="700E2CF4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  <w:vAlign w:val="center"/>
          </w:tcPr>
          <w:p w14:paraId="2424BE98" w14:textId="4E7BF78C" w:rsidR="004C1893" w:rsidRPr="004C1893" w:rsidRDefault="00CF60CF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E46D81">
              <w:rPr>
                <w:sz w:val="20"/>
                <w:szCs w:val="20"/>
              </w:rPr>
              <w:t xml:space="preserve"> 4,</w:t>
            </w:r>
            <w:r>
              <w:rPr>
                <w:sz w:val="20"/>
                <w:szCs w:val="20"/>
              </w:rPr>
              <w:t xml:space="preserve"> </w:t>
            </w:r>
            <w:r w:rsidR="004C1893" w:rsidRPr="004C1893">
              <w:rPr>
                <w:sz w:val="20"/>
                <w:szCs w:val="20"/>
              </w:rPr>
              <w:t>7</w:t>
            </w:r>
          </w:p>
        </w:tc>
        <w:tc>
          <w:tcPr>
            <w:tcW w:w="2340" w:type="dxa"/>
            <w:vAlign w:val="center"/>
          </w:tcPr>
          <w:p w14:paraId="30B08138" w14:textId="51899D26" w:rsidR="004C1893" w:rsidRPr="004C1893" w:rsidRDefault="004C1893" w:rsidP="000F4429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Input </w:t>
            </w:r>
            <w:r w:rsidR="000F4429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Sally</w:t>
            </w:r>
            <w:r w:rsidR="000F4429">
              <w:rPr>
                <w:sz w:val="20"/>
                <w:szCs w:val="20"/>
              </w:rPr>
              <w:t xml:space="preserve"> Jones” </w:t>
            </w:r>
            <w:proofErr w:type="gramStart"/>
            <w:r w:rsidR="000F4429">
              <w:rPr>
                <w:sz w:val="20"/>
                <w:szCs w:val="20"/>
              </w:rPr>
              <w:t>in  Search</w:t>
            </w:r>
            <w:proofErr w:type="gramEnd"/>
            <w:r w:rsidR="000F4429">
              <w:rPr>
                <w:sz w:val="20"/>
                <w:szCs w:val="20"/>
              </w:rPr>
              <w:t xml:space="preserve"> for Date</w:t>
            </w:r>
            <w:r w:rsidR="0051700B">
              <w:rPr>
                <w:sz w:val="20"/>
                <w:szCs w:val="20"/>
              </w:rPr>
              <w:t>,</w:t>
            </w:r>
            <w:r w:rsidR="000F4429">
              <w:rPr>
                <w:sz w:val="20"/>
                <w:szCs w:val="20"/>
              </w:rPr>
              <w:t xml:space="preserve">  Name </w:t>
            </w:r>
            <w:r w:rsidRPr="004C1893">
              <w:rPr>
                <w:sz w:val="20"/>
                <w:szCs w:val="20"/>
              </w:rPr>
              <w:t xml:space="preserve">field.  Select </w:t>
            </w:r>
            <w:r w:rsidR="0051700B">
              <w:rPr>
                <w:sz w:val="20"/>
                <w:szCs w:val="20"/>
              </w:rPr>
              <w:t>“</w:t>
            </w:r>
            <w:r w:rsidR="000F4429">
              <w:rPr>
                <w:sz w:val="20"/>
                <w:szCs w:val="20"/>
              </w:rPr>
              <w:t>Search by Name</w:t>
            </w:r>
            <w:r w:rsidR="0051700B">
              <w:rPr>
                <w:sz w:val="20"/>
                <w:szCs w:val="20"/>
              </w:rPr>
              <w:t>”</w:t>
            </w:r>
            <w:r w:rsidR="000F4429">
              <w:rPr>
                <w:sz w:val="20"/>
                <w:szCs w:val="20"/>
              </w:rPr>
              <w:t xml:space="preserve"> </w:t>
            </w:r>
            <w:r w:rsidRPr="004C1893">
              <w:rPr>
                <w:sz w:val="20"/>
                <w:szCs w:val="20"/>
              </w:rPr>
              <w:t>button</w:t>
            </w:r>
          </w:p>
        </w:tc>
        <w:tc>
          <w:tcPr>
            <w:tcW w:w="1826" w:type="dxa"/>
          </w:tcPr>
          <w:p w14:paraId="7E5A1D6D" w14:textId="71B6CC84" w:rsid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displays pop up </w:t>
            </w:r>
            <w:r w:rsidR="00CF60CF">
              <w:rPr>
                <w:sz w:val="20"/>
                <w:szCs w:val="20"/>
              </w:rPr>
              <w:t>message:</w:t>
            </w:r>
          </w:p>
          <w:p w14:paraId="07594E09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</w:p>
          <w:p w14:paraId="60D2615A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Sally Jones</w:t>
            </w:r>
          </w:p>
          <w:p w14:paraId="10DC9563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Occasion: </w:t>
            </w:r>
            <w:r w:rsidR="000F4429">
              <w:rPr>
                <w:sz w:val="20"/>
                <w:szCs w:val="20"/>
              </w:rPr>
              <w:t>Bir</w:t>
            </w:r>
            <w:r>
              <w:rPr>
                <w:sz w:val="20"/>
                <w:szCs w:val="20"/>
              </w:rPr>
              <w:t>thday</w:t>
            </w:r>
          </w:p>
          <w:p w14:paraId="0344BD6A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December 7, 2018</w:t>
            </w:r>
          </w:p>
          <w:p w14:paraId="6227E7DD" w14:textId="51D569B2" w:rsidR="004C1893" w:rsidRPr="004C1893" w:rsidRDefault="000F4429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 bouquet of flowers”</w:t>
            </w:r>
          </w:p>
          <w:p w14:paraId="2FF7007F" w14:textId="45374504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31DAE19A" w14:textId="4F003BF9" w:rsidR="004C1893" w:rsidRPr="004C1893" w:rsidRDefault="00F31FDA" w:rsidP="00F31FD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under “Sally Jones” is displayed</w:t>
            </w:r>
          </w:p>
        </w:tc>
        <w:tc>
          <w:tcPr>
            <w:tcW w:w="1188" w:type="dxa"/>
            <w:vAlign w:val="center"/>
          </w:tcPr>
          <w:p w14:paraId="350DA624" w14:textId="6A951889" w:rsidR="004C1893" w:rsidRPr="004C1893" w:rsidRDefault="00F31FDA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935BD" w:rsidRPr="004C1893" w14:paraId="4178E420" w14:textId="77777777" w:rsidTr="00F31FDA">
        <w:tc>
          <w:tcPr>
            <w:tcW w:w="1183" w:type="dxa"/>
            <w:vAlign w:val="center"/>
          </w:tcPr>
          <w:p w14:paraId="005E79B4" w14:textId="7F23469F" w:rsidR="00D935BD" w:rsidRPr="004C1893" w:rsidRDefault="004C1893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  <w:vAlign w:val="center"/>
          </w:tcPr>
          <w:p w14:paraId="436FA623" w14:textId="648AD983" w:rsidR="00D935BD" w:rsidRPr="004C1893" w:rsidRDefault="00CF60CF" w:rsidP="00E46D8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2, 3, </w:t>
            </w:r>
            <w:proofErr w:type="gramStart"/>
            <w:r w:rsidR="00E46D81">
              <w:rPr>
                <w:sz w:val="20"/>
                <w:szCs w:val="20"/>
              </w:rPr>
              <w:t>4 ,</w:t>
            </w:r>
            <w:proofErr w:type="gramEnd"/>
            <w:r w:rsidR="00E46D81">
              <w:rPr>
                <w:sz w:val="20"/>
                <w:szCs w:val="20"/>
              </w:rPr>
              <w:t xml:space="preserve"> 8</w:t>
            </w:r>
          </w:p>
        </w:tc>
        <w:tc>
          <w:tcPr>
            <w:tcW w:w="2340" w:type="dxa"/>
            <w:vAlign w:val="center"/>
          </w:tcPr>
          <w:p w14:paraId="2D456BF4" w14:textId="16832F8D" w:rsidR="00D935BD" w:rsidRPr="004C1893" w:rsidRDefault="000F4429" w:rsidP="000F442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9A1793" w:rsidRPr="004C1893">
              <w:rPr>
                <w:sz w:val="20"/>
                <w:szCs w:val="20"/>
              </w:rPr>
              <w:t xml:space="preserve">name “Rachel Jones” into </w:t>
            </w:r>
            <w:r>
              <w:rPr>
                <w:sz w:val="20"/>
                <w:szCs w:val="20"/>
              </w:rPr>
              <w:t>Add a Date name field</w:t>
            </w:r>
            <w:r w:rsidR="009A1793" w:rsidRPr="004C189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 w:rsidR="004C1893" w:rsidRPr="004C1893">
              <w:rPr>
                <w:sz w:val="20"/>
                <w:szCs w:val="20"/>
              </w:rPr>
              <w:t xml:space="preserve">wedding </w:t>
            </w:r>
            <w:r w:rsidR="009A1793" w:rsidRPr="004C1893">
              <w:rPr>
                <w:sz w:val="20"/>
                <w:szCs w:val="20"/>
              </w:rPr>
              <w:lastRenderedPageBreak/>
              <w:t>anniversary</w:t>
            </w:r>
            <w:r>
              <w:rPr>
                <w:sz w:val="20"/>
                <w:szCs w:val="20"/>
              </w:rPr>
              <w:t xml:space="preserve">” for Occasion </w:t>
            </w:r>
            <w:proofErr w:type="gramStart"/>
            <w:r>
              <w:rPr>
                <w:sz w:val="20"/>
                <w:szCs w:val="20"/>
              </w:rPr>
              <w:t xml:space="preserve">field, </w:t>
            </w:r>
            <w:r w:rsidR="009A1793" w:rsidRPr="004C18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</w:t>
            </w:r>
            <w:proofErr w:type="gramEnd"/>
            <w:r>
              <w:rPr>
                <w:sz w:val="20"/>
                <w:szCs w:val="20"/>
              </w:rPr>
              <w:t xml:space="preserve"> “November”, “30”, “201</w:t>
            </w:r>
            <w:r w:rsidR="00F31FDA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 from Event Date combo boxes, and “diamond earrings” in</w:t>
            </w:r>
            <w:r w:rsidR="009A1793" w:rsidRPr="004C1893">
              <w:rPr>
                <w:sz w:val="20"/>
                <w:szCs w:val="20"/>
              </w:rPr>
              <w:t xml:space="preserve"> Wish List field, Select “Add Date” button</w:t>
            </w:r>
          </w:p>
        </w:tc>
        <w:tc>
          <w:tcPr>
            <w:tcW w:w="1826" w:type="dxa"/>
          </w:tcPr>
          <w:p w14:paraId="5B4B2C55" w14:textId="3E4DCF9D" w:rsidR="00D935BD" w:rsidRPr="004C1893" w:rsidRDefault="009A1793" w:rsidP="0051700B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lastRenderedPageBreak/>
              <w:t xml:space="preserve">Forget Me Not stores anniversary </w:t>
            </w:r>
            <w:r w:rsidR="0051700B">
              <w:rPr>
                <w:sz w:val="20"/>
                <w:szCs w:val="20"/>
              </w:rPr>
              <w:t xml:space="preserve">and date </w:t>
            </w:r>
            <w:r w:rsidRPr="004C1893">
              <w:rPr>
                <w:sz w:val="20"/>
                <w:szCs w:val="20"/>
              </w:rPr>
              <w:t xml:space="preserve">in </w:t>
            </w:r>
            <w:r w:rsidRPr="004C1893">
              <w:rPr>
                <w:sz w:val="20"/>
                <w:szCs w:val="20"/>
              </w:rPr>
              <w:lastRenderedPageBreak/>
              <w:t xml:space="preserve">database under Rachel Jones to be recalled later. </w:t>
            </w:r>
          </w:p>
        </w:tc>
        <w:tc>
          <w:tcPr>
            <w:tcW w:w="1504" w:type="dxa"/>
            <w:vAlign w:val="center"/>
          </w:tcPr>
          <w:p w14:paraId="6DF097A9" w14:textId="5BD8FA1D" w:rsidR="00D935BD" w:rsidRPr="004C1893" w:rsidRDefault="00F31FDA" w:rsidP="00F31FD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Entry added to database</w:t>
            </w:r>
          </w:p>
        </w:tc>
        <w:tc>
          <w:tcPr>
            <w:tcW w:w="1188" w:type="dxa"/>
            <w:vAlign w:val="center"/>
          </w:tcPr>
          <w:p w14:paraId="41F725FB" w14:textId="2A54D596" w:rsidR="00D935BD" w:rsidRPr="004C1893" w:rsidRDefault="00F31FDA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7514D" w:rsidRPr="004C1893" w14:paraId="0C0A0C4E" w14:textId="77777777" w:rsidTr="00F31FDA">
        <w:tc>
          <w:tcPr>
            <w:tcW w:w="1183" w:type="dxa"/>
            <w:vAlign w:val="center"/>
          </w:tcPr>
          <w:p w14:paraId="21E1CA52" w14:textId="7886D4CA" w:rsidR="0067514D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  <w:vAlign w:val="center"/>
          </w:tcPr>
          <w:p w14:paraId="6E1B725E" w14:textId="47F9399D" w:rsidR="0067514D" w:rsidRPr="004C1893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2, </w:t>
            </w:r>
            <w:r w:rsidR="007C46F6">
              <w:rPr>
                <w:sz w:val="20"/>
                <w:szCs w:val="20"/>
              </w:rPr>
              <w:t>3,</w:t>
            </w:r>
            <w:r w:rsidR="00E46D81">
              <w:rPr>
                <w:sz w:val="20"/>
                <w:szCs w:val="20"/>
              </w:rPr>
              <w:t xml:space="preserve"> 4,</w:t>
            </w:r>
            <w:r w:rsidR="007C46F6">
              <w:rPr>
                <w:sz w:val="20"/>
                <w:szCs w:val="20"/>
              </w:rPr>
              <w:t xml:space="preserve"> 5</w:t>
            </w:r>
          </w:p>
        </w:tc>
        <w:tc>
          <w:tcPr>
            <w:tcW w:w="2340" w:type="dxa"/>
            <w:vAlign w:val="center"/>
          </w:tcPr>
          <w:p w14:paraId="2DFF8466" w14:textId="318E3BA1" w:rsidR="0067514D" w:rsidRPr="004C1893" w:rsidRDefault="0067514D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Leave </w:t>
            </w:r>
            <w:r w:rsidR="0051700B">
              <w:rPr>
                <w:sz w:val="20"/>
                <w:szCs w:val="20"/>
              </w:rPr>
              <w:t>Add a Date, name</w:t>
            </w:r>
            <w:r>
              <w:rPr>
                <w:sz w:val="20"/>
                <w:szCs w:val="20"/>
              </w:rPr>
              <w:t xml:space="preserve"> field blank, </w:t>
            </w:r>
            <w:r w:rsidR="008048DB">
              <w:rPr>
                <w:sz w:val="20"/>
                <w:szCs w:val="20"/>
              </w:rPr>
              <w:t>birthday</w:t>
            </w:r>
            <w:r w:rsidR="0051700B">
              <w:rPr>
                <w:sz w:val="20"/>
                <w:szCs w:val="20"/>
              </w:rPr>
              <w:t xml:space="preserve"> “December”, “7”, “2018</w:t>
            </w:r>
            <w:r>
              <w:rPr>
                <w:sz w:val="20"/>
                <w:szCs w:val="20"/>
              </w:rPr>
              <w:t xml:space="preserve">” into </w:t>
            </w:r>
            <w:r w:rsidR="0051700B">
              <w:rPr>
                <w:sz w:val="20"/>
                <w:szCs w:val="20"/>
              </w:rPr>
              <w:t>Event Date field</w:t>
            </w:r>
            <w:r>
              <w:rPr>
                <w:sz w:val="20"/>
                <w:szCs w:val="20"/>
              </w:rPr>
              <w:t>, and “bracelet” into Wish List field. Select “Add Date” button</w:t>
            </w:r>
          </w:p>
        </w:tc>
        <w:tc>
          <w:tcPr>
            <w:tcW w:w="1826" w:type="dxa"/>
          </w:tcPr>
          <w:p w14:paraId="3E870775" w14:textId="6C2A10B8" w:rsidR="0067514D" w:rsidRPr="004C1893" w:rsidRDefault="0067514D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Forget Me Not gives error message letting user know filling in the name field is required</w:t>
            </w:r>
          </w:p>
        </w:tc>
        <w:tc>
          <w:tcPr>
            <w:tcW w:w="1504" w:type="dxa"/>
            <w:vAlign w:val="center"/>
          </w:tcPr>
          <w:p w14:paraId="5D35FB81" w14:textId="39FFF7D6" w:rsidR="0067514D" w:rsidRPr="004C1893" w:rsidRDefault="00F31FDA" w:rsidP="00F31FD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stored date with empty name</w:t>
            </w:r>
          </w:p>
        </w:tc>
        <w:tc>
          <w:tcPr>
            <w:tcW w:w="1188" w:type="dxa"/>
            <w:vAlign w:val="center"/>
          </w:tcPr>
          <w:p w14:paraId="7AFE6232" w14:textId="45FC6C9F" w:rsidR="0067514D" w:rsidRPr="004C1893" w:rsidRDefault="00F31FDA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3D379B" w:rsidRPr="004C1893" w14:paraId="110F7DCE" w14:textId="77777777" w:rsidTr="00F31FDA">
        <w:tc>
          <w:tcPr>
            <w:tcW w:w="1183" w:type="dxa"/>
            <w:vAlign w:val="center"/>
          </w:tcPr>
          <w:p w14:paraId="0C040CBE" w14:textId="1A5A153D" w:rsidR="003D379B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5" w:type="dxa"/>
            <w:vAlign w:val="center"/>
          </w:tcPr>
          <w:p w14:paraId="12697CF7" w14:textId="04D483DD" w:rsidR="003D379B" w:rsidRDefault="00653F69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3, 4,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340" w:type="dxa"/>
            <w:vAlign w:val="center"/>
          </w:tcPr>
          <w:p w14:paraId="73EBBC16" w14:textId="046BC337" w:rsidR="003D379B" w:rsidRDefault="003D379B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“Pam Beesly” into Search field. Select </w:t>
            </w:r>
            <w:r w:rsidR="00653F69">
              <w:rPr>
                <w:sz w:val="20"/>
                <w:szCs w:val="20"/>
              </w:rPr>
              <w:t>Search button</w:t>
            </w:r>
          </w:p>
        </w:tc>
        <w:tc>
          <w:tcPr>
            <w:tcW w:w="1826" w:type="dxa"/>
          </w:tcPr>
          <w:p w14:paraId="359B8636" w14:textId="4A07620F" w:rsidR="003D379B" w:rsidRDefault="00653F69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Forget Me Not displays </w:t>
            </w:r>
            <w:r w:rsidR="00E46D81">
              <w:rPr>
                <w:sz w:val="20"/>
                <w:szCs w:val="20"/>
              </w:rPr>
              <w:t xml:space="preserve">pop-up </w:t>
            </w:r>
            <w:r>
              <w:rPr>
                <w:sz w:val="20"/>
                <w:szCs w:val="20"/>
              </w:rPr>
              <w:t>message informing user that there are no</w:t>
            </w:r>
            <w:r w:rsidR="00E46D81">
              <w:rPr>
                <w:sz w:val="20"/>
                <w:szCs w:val="20"/>
              </w:rPr>
              <w:t xml:space="preserve"> special dates stored under </w:t>
            </w:r>
            <w:r>
              <w:rPr>
                <w:sz w:val="20"/>
                <w:szCs w:val="20"/>
              </w:rPr>
              <w:t>given name</w:t>
            </w:r>
          </w:p>
        </w:tc>
        <w:tc>
          <w:tcPr>
            <w:tcW w:w="1504" w:type="dxa"/>
            <w:vAlign w:val="center"/>
          </w:tcPr>
          <w:p w14:paraId="2A78A6F3" w14:textId="1D54D212" w:rsidR="003D379B" w:rsidRPr="004C1893" w:rsidRDefault="00F31FDA" w:rsidP="00F31FD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search results</w:t>
            </w:r>
          </w:p>
        </w:tc>
        <w:tc>
          <w:tcPr>
            <w:tcW w:w="1188" w:type="dxa"/>
            <w:vAlign w:val="center"/>
          </w:tcPr>
          <w:p w14:paraId="71A9903E" w14:textId="292C1578" w:rsidR="003D379B" w:rsidRPr="004C1893" w:rsidRDefault="00F31FDA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C46F6" w:rsidRPr="004C1893" w14:paraId="7DF9058F" w14:textId="77777777" w:rsidTr="00F31FDA">
        <w:tc>
          <w:tcPr>
            <w:tcW w:w="1183" w:type="dxa"/>
            <w:vAlign w:val="center"/>
          </w:tcPr>
          <w:p w14:paraId="7BBFD1EB" w14:textId="10E00CDC" w:rsidR="007C46F6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  <w:vAlign w:val="center"/>
          </w:tcPr>
          <w:p w14:paraId="08E51A16" w14:textId="5F392680" w:rsidR="007C46F6" w:rsidRDefault="00E46D81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1, 6</w:t>
            </w:r>
          </w:p>
        </w:tc>
        <w:tc>
          <w:tcPr>
            <w:tcW w:w="2340" w:type="dxa"/>
            <w:vAlign w:val="center"/>
          </w:tcPr>
          <w:p w14:paraId="58267F41" w14:textId="01493ABE" w:rsidR="007C46F6" w:rsidRDefault="0051700B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From: November 1 2018 To: December 31 2018 under Search for Date.  Select “Search by Date” button</w:t>
            </w:r>
          </w:p>
        </w:tc>
        <w:tc>
          <w:tcPr>
            <w:tcW w:w="1826" w:type="dxa"/>
          </w:tcPr>
          <w:p w14:paraId="3A6877B2" w14:textId="364AE16C" w:rsidR="007C46F6" w:rsidRDefault="008048D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Forget Me Not </w:t>
            </w:r>
            <w:r w:rsidR="0051700B">
              <w:rPr>
                <w:sz w:val="20"/>
                <w:szCs w:val="20"/>
              </w:rPr>
              <w:t>displays</w:t>
            </w:r>
            <w:r w:rsidR="00CF60CF">
              <w:rPr>
                <w:sz w:val="20"/>
                <w:szCs w:val="20"/>
              </w:rPr>
              <w:t xml:space="preserve"> pop up message</w:t>
            </w:r>
            <w:r w:rsidR="0051700B">
              <w:rPr>
                <w:sz w:val="20"/>
                <w:szCs w:val="20"/>
              </w:rPr>
              <w:t>:</w:t>
            </w:r>
          </w:p>
          <w:p w14:paraId="05E3C37C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  <w:p w14:paraId="1A8024B6" w14:textId="410D2845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Rachel Jones</w:t>
            </w:r>
          </w:p>
          <w:p w14:paraId="30CEA3DA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Occasion: Wedding Anniversary</w:t>
            </w:r>
          </w:p>
          <w:p w14:paraId="0270B24C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November 30, 2018</w:t>
            </w:r>
          </w:p>
          <w:p w14:paraId="7D6A8B72" w14:textId="408AB92F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 Diamond Earrings</w:t>
            </w:r>
          </w:p>
          <w:p w14:paraId="24EF27B4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  <w:p w14:paraId="1D11EE96" w14:textId="2744EE8B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Sally Jones</w:t>
            </w:r>
          </w:p>
          <w:p w14:paraId="6D022C45" w14:textId="526C7EAF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Occasion: Birthday</w:t>
            </w:r>
          </w:p>
          <w:p w14:paraId="54CF8BF8" w14:textId="2EBE37B9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December 7, 2018</w:t>
            </w:r>
          </w:p>
          <w:p w14:paraId="6F36499A" w14:textId="10B299AD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</w:t>
            </w:r>
          </w:p>
          <w:p w14:paraId="57ECC278" w14:textId="6EAB3DA3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30ED57FA" w14:textId="26C515E8" w:rsidR="007C46F6" w:rsidRPr="004C1893" w:rsidRDefault="00F31FDA" w:rsidP="00F31FD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entries in this range ae displayed</w:t>
            </w:r>
          </w:p>
        </w:tc>
        <w:tc>
          <w:tcPr>
            <w:tcW w:w="1188" w:type="dxa"/>
            <w:vAlign w:val="center"/>
          </w:tcPr>
          <w:p w14:paraId="1C54D841" w14:textId="10C7CAAC" w:rsidR="007C46F6" w:rsidRPr="004C1893" w:rsidRDefault="00F31FDA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478F5C69" w14:textId="05D2DFE3" w:rsidR="00D935BD" w:rsidRPr="004C1893" w:rsidRDefault="00D935BD" w:rsidP="00D935BD">
      <w:pPr>
        <w:spacing w:line="276" w:lineRule="auto"/>
        <w:rPr>
          <w:b/>
          <w:sz w:val="20"/>
          <w:szCs w:val="20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B031D" w14:textId="77777777" w:rsidR="00B32A22" w:rsidRDefault="00B32A22" w:rsidP="00F6491A">
      <w:pPr>
        <w:spacing w:after="0" w:line="240" w:lineRule="auto"/>
      </w:pPr>
      <w:r>
        <w:separator/>
      </w:r>
    </w:p>
  </w:endnote>
  <w:endnote w:type="continuationSeparator" w:id="0">
    <w:p w14:paraId="3D6C66B9" w14:textId="77777777" w:rsidR="00B32A22" w:rsidRDefault="00B32A22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0D0F3" w14:textId="77777777" w:rsidR="00B32A22" w:rsidRDefault="00B32A22" w:rsidP="00F6491A">
      <w:pPr>
        <w:spacing w:after="0" w:line="240" w:lineRule="auto"/>
      </w:pPr>
      <w:r>
        <w:separator/>
      </w:r>
    </w:p>
  </w:footnote>
  <w:footnote w:type="continuationSeparator" w:id="0">
    <w:p w14:paraId="516AEFEE" w14:textId="77777777" w:rsidR="00B32A22" w:rsidRDefault="00B32A22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BB0"/>
    <w:rsid w:val="00020D39"/>
    <w:rsid w:val="00056552"/>
    <w:rsid w:val="00071CB7"/>
    <w:rsid w:val="00081886"/>
    <w:rsid w:val="00094932"/>
    <w:rsid w:val="000F4429"/>
    <w:rsid w:val="001A0656"/>
    <w:rsid w:val="001A5511"/>
    <w:rsid w:val="001C7A23"/>
    <w:rsid w:val="001D606C"/>
    <w:rsid w:val="002C4F62"/>
    <w:rsid w:val="003066C2"/>
    <w:rsid w:val="00375963"/>
    <w:rsid w:val="003D379B"/>
    <w:rsid w:val="003E4221"/>
    <w:rsid w:val="004C1461"/>
    <w:rsid w:val="004C1893"/>
    <w:rsid w:val="004D1373"/>
    <w:rsid w:val="0051414A"/>
    <w:rsid w:val="0051700B"/>
    <w:rsid w:val="005335F3"/>
    <w:rsid w:val="00547BB0"/>
    <w:rsid w:val="00574296"/>
    <w:rsid w:val="005B2A1D"/>
    <w:rsid w:val="005C4652"/>
    <w:rsid w:val="00640DD8"/>
    <w:rsid w:val="00653F69"/>
    <w:rsid w:val="0067514D"/>
    <w:rsid w:val="00692B73"/>
    <w:rsid w:val="006D6D60"/>
    <w:rsid w:val="00743D45"/>
    <w:rsid w:val="007A1656"/>
    <w:rsid w:val="007B1520"/>
    <w:rsid w:val="007C46F6"/>
    <w:rsid w:val="008025F0"/>
    <w:rsid w:val="008048DB"/>
    <w:rsid w:val="00850B83"/>
    <w:rsid w:val="008C6827"/>
    <w:rsid w:val="00920CB5"/>
    <w:rsid w:val="00925712"/>
    <w:rsid w:val="00986FD7"/>
    <w:rsid w:val="009A1793"/>
    <w:rsid w:val="009F397A"/>
    <w:rsid w:val="00A67F0E"/>
    <w:rsid w:val="00AA3F8A"/>
    <w:rsid w:val="00AC42C6"/>
    <w:rsid w:val="00AE5DD7"/>
    <w:rsid w:val="00B30568"/>
    <w:rsid w:val="00B32A22"/>
    <w:rsid w:val="00B52CD4"/>
    <w:rsid w:val="00BB1A94"/>
    <w:rsid w:val="00C46AE0"/>
    <w:rsid w:val="00C905AE"/>
    <w:rsid w:val="00CD68F4"/>
    <w:rsid w:val="00CF3D2F"/>
    <w:rsid w:val="00CF60CF"/>
    <w:rsid w:val="00D23315"/>
    <w:rsid w:val="00D32BBB"/>
    <w:rsid w:val="00D935BD"/>
    <w:rsid w:val="00DC6B82"/>
    <w:rsid w:val="00DD53DE"/>
    <w:rsid w:val="00DE08D0"/>
    <w:rsid w:val="00DF7528"/>
    <w:rsid w:val="00E46D81"/>
    <w:rsid w:val="00EA470D"/>
    <w:rsid w:val="00EF743E"/>
    <w:rsid w:val="00F05726"/>
    <w:rsid w:val="00F31FDA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docId w15:val="{462A4E06-0481-402D-B40B-5D2CC172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Keith Tulloch</cp:lastModifiedBy>
  <cp:revision>2</cp:revision>
  <dcterms:created xsi:type="dcterms:W3CDTF">2018-10-12T22:40:00Z</dcterms:created>
  <dcterms:modified xsi:type="dcterms:W3CDTF">2018-10-12T22:40:00Z</dcterms:modified>
</cp:coreProperties>
</file>