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9751" w14:textId="7D669DF5" w:rsidR="00D17D2F" w:rsidRDefault="00D17D2F">
      <w:pPr>
        <w:rPr>
          <w:noProof/>
        </w:rPr>
      </w:pPr>
      <w:r>
        <w:rPr>
          <w:noProof/>
        </w:rPr>
        <w:drawing>
          <wp:inline distT="0" distB="0" distL="0" distR="0" wp14:anchorId="13C31CF5" wp14:editId="6302B05B">
            <wp:extent cx="3223702" cy="2781300"/>
            <wp:effectExtent l="0" t="0" r="0" b="0"/>
            <wp:docPr id="1952124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47" cy="2794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9D4AE" wp14:editId="64426AA9">
            <wp:extent cx="3375660" cy="2531745"/>
            <wp:effectExtent l="0" t="0" r="0" b="1905"/>
            <wp:docPr id="984352687" name="Imagen 3" descr="Imagen que contiene pasto, perro, pequeño,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52687" name="Imagen 3" descr="Imagen que contiene pasto, perro, pequeño, hombr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53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805B3" wp14:editId="352B96BC">
            <wp:extent cx="2692400" cy="2019300"/>
            <wp:effectExtent l="0" t="0" r="0" b="0"/>
            <wp:docPr id="2453317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AE344" w14:textId="77777777" w:rsidR="00D17D2F" w:rsidRPr="00D17D2F" w:rsidRDefault="00D17D2F" w:rsidP="00D17D2F"/>
    <w:p w14:paraId="666624F6" w14:textId="3E7E4220" w:rsidR="00D17D2F" w:rsidRPr="00D17D2F" w:rsidRDefault="00D17D2F" w:rsidP="00D17D2F"/>
    <w:p w14:paraId="09E90CD9" w14:textId="77777777" w:rsidR="00D17D2F" w:rsidRPr="00D17D2F" w:rsidRDefault="00D17D2F" w:rsidP="00D17D2F"/>
    <w:p w14:paraId="7D6F8C8E" w14:textId="77777777" w:rsidR="00D17D2F" w:rsidRPr="00D17D2F" w:rsidRDefault="00D17D2F" w:rsidP="00D17D2F"/>
    <w:p w14:paraId="5595EB19" w14:textId="3A967B8F" w:rsidR="00D17D2F" w:rsidRDefault="00D17D2F" w:rsidP="00D17D2F">
      <w:pPr>
        <w:rPr>
          <w:noProof/>
        </w:rPr>
      </w:pPr>
    </w:p>
    <w:p w14:paraId="1E51FB05" w14:textId="3A14BCF8" w:rsidR="00D17D2F" w:rsidRPr="00D17D2F" w:rsidRDefault="00D17D2F" w:rsidP="00D17D2F">
      <w:pPr>
        <w:tabs>
          <w:tab w:val="left" w:pos="2808"/>
        </w:tabs>
      </w:pPr>
      <w:r>
        <w:tab/>
      </w:r>
    </w:p>
    <w:sectPr w:rsidR="00D17D2F" w:rsidRPr="00D17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2F"/>
    <w:rsid w:val="0076164B"/>
    <w:rsid w:val="00D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A0AFDAA"/>
  <w15:chartTrackingRefBased/>
  <w15:docId w15:val="{9D81BD8C-F573-4636-B4BB-AEE5F526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D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D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D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D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D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D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D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yanitza totena nivia</dc:creator>
  <cp:keywords/>
  <dc:description/>
  <cp:lastModifiedBy>karen yanitza totena nivia</cp:lastModifiedBy>
  <cp:revision>1</cp:revision>
  <dcterms:created xsi:type="dcterms:W3CDTF">2025-05-20T21:23:00Z</dcterms:created>
  <dcterms:modified xsi:type="dcterms:W3CDTF">2025-05-20T21:30:00Z</dcterms:modified>
</cp:coreProperties>
</file>