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CE6" w:rsidRPr="00F879B4" w:rsidRDefault="00CB3E20" w:rsidP="00F879B4">
      <w:pPr>
        <w:spacing w:after="0" w:line="240" w:lineRule="auto"/>
        <w:jc w:val="both"/>
        <w:rPr>
          <w:rFonts w:cstheme="minorHAnsi"/>
          <w:b/>
          <w:color w:val="FF0000"/>
          <w:sz w:val="24"/>
          <w:szCs w:val="24"/>
          <w:u w:val="single"/>
        </w:rPr>
      </w:pPr>
      <w:r w:rsidRPr="00F879B4">
        <w:rPr>
          <w:rFonts w:cstheme="minorHAnsi"/>
          <w:b/>
          <w:color w:val="FF0000"/>
          <w:sz w:val="24"/>
          <w:szCs w:val="24"/>
          <w:u w:val="single"/>
        </w:rPr>
        <w:t>Основные ф-</w:t>
      </w:r>
      <w:proofErr w:type="spellStart"/>
      <w:r w:rsidRPr="00F879B4">
        <w:rPr>
          <w:rFonts w:cstheme="minorHAnsi"/>
          <w:b/>
          <w:color w:val="FF0000"/>
          <w:sz w:val="24"/>
          <w:szCs w:val="24"/>
          <w:u w:val="single"/>
        </w:rPr>
        <w:t>ции</w:t>
      </w:r>
      <w:proofErr w:type="spellEnd"/>
      <w:r w:rsidRPr="00F879B4">
        <w:rPr>
          <w:rFonts w:cstheme="minorHAnsi"/>
          <w:b/>
          <w:color w:val="FF0000"/>
          <w:sz w:val="24"/>
          <w:szCs w:val="24"/>
          <w:u w:val="single"/>
        </w:rPr>
        <w:t xml:space="preserve"> и характеристики (</w:t>
      </w:r>
      <w:r w:rsidRPr="00F879B4">
        <w:rPr>
          <w:rFonts w:cstheme="minorHAnsi"/>
          <w:b/>
          <w:color w:val="FF0000"/>
          <w:sz w:val="24"/>
          <w:szCs w:val="24"/>
          <w:u w:val="single"/>
          <w:lang w:val="en-US"/>
        </w:rPr>
        <w:t>Major</w:t>
      </w:r>
      <w:r w:rsidRPr="00F879B4"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r w:rsidRPr="00F879B4">
        <w:rPr>
          <w:rFonts w:cstheme="minorHAnsi"/>
          <w:b/>
          <w:color w:val="FF0000"/>
          <w:sz w:val="24"/>
          <w:szCs w:val="24"/>
          <w:u w:val="single"/>
          <w:lang w:val="en-US"/>
        </w:rPr>
        <w:t>Features</w:t>
      </w:r>
      <w:r w:rsidRPr="00F879B4">
        <w:rPr>
          <w:rFonts w:cstheme="minorHAnsi"/>
          <w:b/>
          <w:color w:val="FF0000"/>
          <w:sz w:val="24"/>
          <w:szCs w:val="24"/>
          <w:u w:val="single"/>
        </w:rPr>
        <w:t>)</w:t>
      </w:r>
    </w:p>
    <w:p w:rsidR="00AA2DA8" w:rsidRPr="00F879B4" w:rsidRDefault="00AA2DA8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372A4" w:rsidRPr="00F879B4" w:rsidRDefault="000372A4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79B4" w:rsidRPr="00F879B4" w:rsidRDefault="00F879B4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B3E20" w:rsidRPr="00F879B4" w:rsidRDefault="000372A4" w:rsidP="00F879B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879B4">
        <w:rPr>
          <w:rFonts w:cstheme="minorHAnsi"/>
          <w:b/>
          <w:sz w:val="24"/>
          <w:szCs w:val="24"/>
        </w:rPr>
        <w:t>Основные функции</w:t>
      </w:r>
    </w:p>
    <w:p w:rsidR="00F879B4" w:rsidRPr="00F879B4" w:rsidRDefault="00F879B4" w:rsidP="00F879B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4E43B7" w:rsidRPr="00F879B4" w:rsidRDefault="00AA2DA8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14C61">
        <w:rPr>
          <w:rFonts w:cstheme="minorHAnsi"/>
          <w:b/>
          <w:sz w:val="24"/>
          <w:szCs w:val="24"/>
        </w:rPr>
        <w:t>ОФ-1</w:t>
      </w:r>
      <w:r w:rsidRPr="00F879B4">
        <w:rPr>
          <w:rFonts w:cstheme="minorHAnsi"/>
          <w:sz w:val="24"/>
          <w:szCs w:val="24"/>
        </w:rPr>
        <w:t xml:space="preserve"> Регистрация </w:t>
      </w:r>
      <w:r w:rsidR="004E43B7" w:rsidRPr="00F879B4">
        <w:rPr>
          <w:rFonts w:cstheme="minorHAnsi"/>
          <w:sz w:val="24"/>
          <w:szCs w:val="24"/>
        </w:rPr>
        <w:t xml:space="preserve">участников совместного отпуска </w:t>
      </w:r>
      <w:r w:rsidRPr="00F879B4">
        <w:rPr>
          <w:rFonts w:cstheme="minorHAnsi"/>
          <w:sz w:val="24"/>
          <w:szCs w:val="24"/>
        </w:rPr>
        <w:t>в приложении «Планировщик отпуска»</w:t>
      </w:r>
      <w:r w:rsidR="00FF64D8" w:rsidRPr="00F879B4">
        <w:rPr>
          <w:rFonts w:cstheme="minorHAnsi"/>
          <w:sz w:val="24"/>
          <w:szCs w:val="24"/>
        </w:rPr>
        <w:t xml:space="preserve"> с использованием личной электронной почты</w:t>
      </w:r>
      <w:r w:rsidR="00041858" w:rsidRPr="00F879B4">
        <w:rPr>
          <w:rFonts w:cstheme="minorHAnsi"/>
          <w:sz w:val="24"/>
          <w:szCs w:val="24"/>
        </w:rPr>
        <w:t>.</w:t>
      </w:r>
    </w:p>
    <w:p w:rsidR="00AA2DA8" w:rsidRPr="00F879B4" w:rsidRDefault="00AA2DA8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E5DD8" w:rsidRPr="00F879B4" w:rsidRDefault="009E5DD8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14C61">
        <w:rPr>
          <w:rFonts w:cstheme="minorHAnsi"/>
          <w:b/>
          <w:sz w:val="24"/>
          <w:szCs w:val="24"/>
        </w:rPr>
        <w:t>ОФ-2</w:t>
      </w:r>
      <w:r w:rsidRPr="00F879B4">
        <w:rPr>
          <w:rFonts w:cstheme="minorHAnsi"/>
          <w:sz w:val="24"/>
          <w:szCs w:val="24"/>
        </w:rPr>
        <w:t> </w:t>
      </w:r>
      <w:r w:rsidR="008668C3">
        <w:rPr>
          <w:rFonts w:cstheme="minorHAnsi"/>
          <w:sz w:val="24"/>
          <w:szCs w:val="24"/>
        </w:rPr>
        <w:t>Выбор</w:t>
      </w:r>
      <w:r w:rsidR="00FF64D8" w:rsidRPr="00F879B4">
        <w:rPr>
          <w:rFonts w:cstheme="minorHAnsi"/>
          <w:sz w:val="24"/>
          <w:szCs w:val="24"/>
        </w:rPr>
        <w:t>, изменение, удаление</w:t>
      </w:r>
      <w:r w:rsidR="00960779">
        <w:rPr>
          <w:rFonts w:cstheme="minorHAnsi"/>
          <w:sz w:val="24"/>
          <w:szCs w:val="24"/>
        </w:rPr>
        <w:t xml:space="preserve"> </w:t>
      </w:r>
      <w:r w:rsidRPr="00F879B4">
        <w:rPr>
          <w:rFonts w:cstheme="minorHAnsi"/>
          <w:sz w:val="24"/>
          <w:szCs w:val="24"/>
        </w:rPr>
        <w:t>о</w:t>
      </w:r>
      <w:r w:rsidR="00FF64D8" w:rsidRPr="00F879B4">
        <w:rPr>
          <w:rFonts w:cstheme="minorHAnsi"/>
          <w:sz w:val="24"/>
          <w:szCs w:val="24"/>
        </w:rPr>
        <w:t xml:space="preserve">сновных параметров-предпочтений каждой </w:t>
      </w:r>
      <w:r w:rsidRPr="00F879B4">
        <w:rPr>
          <w:rFonts w:cstheme="minorHAnsi"/>
          <w:sz w:val="24"/>
          <w:szCs w:val="24"/>
        </w:rPr>
        <w:t>отдельной семьи</w:t>
      </w:r>
      <w:r w:rsidR="009C5354" w:rsidRPr="00F879B4">
        <w:rPr>
          <w:rFonts w:cstheme="minorHAnsi"/>
          <w:sz w:val="24"/>
          <w:szCs w:val="24"/>
        </w:rPr>
        <w:t xml:space="preserve"> с помощью вкладки «Параметры отпуска»</w:t>
      </w:r>
      <w:r w:rsidRPr="00F879B4">
        <w:rPr>
          <w:rFonts w:cstheme="minorHAnsi"/>
          <w:sz w:val="24"/>
          <w:szCs w:val="24"/>
        </w:rPr>
        <w:t xml:space="preserve"> (тип отдыха</w:t>
      </w:r>
      <w:r w:rsidR="00FF64D8" w:rsidRPr="00F879B4">
        <w:rPr>
          <w:rFonts w:cstheme="minorHAnsi"/>
          <w:sz w:val="24"/>
          <w:szCs w:val="24"/>
        </w:rPr>
        <w:t>, фильтры для отелей, безопасность, даты отпуска</w:t>
      </w:r>
      <w:r w:rsidRPr="00F879B4">
        <w:rPr>
          <w:rFonts w:cstheme="minorHAnsi"/>
          <w:sz w:val="24"/>
          <w:szCs w:val="24"/>
        </w:rPr>
        <w:t>…).</w:t>
      </w:r>
    </w:p>
    <w:p w:rsidR="00FF64D8" w:rsidRPr="00F879B4" w:rsidRDefault="009C5354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>Табличные в</w:t>
      </w:r>
      <w:r w:rsidR="00FF64D8" w:rsidRPr="00F879B4">
        <w:rPr>
          <w:rFonts w:cstheme="minorHAnsi"/>
          <w:sz w:val="24"/>
          <w:szCs w:val="24"/>
        </w:rPr>
        <w:t>изуализаци</w:t>
      </w:r>
      <w:r w:rsidRPr="00F879B4">
        <w:rPr>
          <w:rFonts w:cstheme="minorHAnsi"/>
          <w:sz w:val="24"/>
          <w:szCs w:val="24"/>
        </w:rPr>
        <w:t>и</w:t>
      </w:r>
      <w:r w:rsidR="00FF64D8" w:rsidRPr="00F879B4">
        <w:rPr>
          <w:rFonts w:cstheme="minorHAnsi"/>
          <w:sz w:val="24"/>
          <w:szCs w:val="24"/>
        </w:rPr>
        <w:t xml:space="preserve"> указанных параметров буд</w:t>
      </w:r>
      <w:r w:rsidRPr="00F879B4">
        <w:rPr>
          <w:rFonts w:cstheme="minorHAnsi"/>
          <w:sz w:val="24"/>
          <w:szCs w:val="24"/>
        </w:rPr>
        <w:t>ут</w:t>
      </w:r>
      <w:r w:rsidR="00FF64D8" w:rsidRPr="00F879B4">
        <w:rPr>
          <w:rFonts w:cstheme="minorHAnsi"/>
          <w:sz w:val="24"/>
          <w:szCs w:val="24"/>
        </w:rPr>
        <w:t xml:space="preserve"> доступн</w:t>
      </w:r>
      <w:r w:rsidRPr="00F879B4">
        <w:rPr>
          <w:rFonts w:cstheme="minorHAnsi"/>
          <w:sz w:val="24"/>
          <w:szCs w:val="24"/>
        </w:rPr>
        <w:t>ы</w:t>
      </w:r>
      <w:r w:rsidR="00FF64D8" w:rsidRPr="00F879B4">
        <w:rPr>
          <w:rFonts w:cstheme="minorHAnsi"/>
          <w:sz w:val="24"/>
          <w:szCs w:val="24"/>
        </w:rPr>
        <w:t xml:space="preserve"> для просмотра остальным семьям</w:t>
      </w:r>
      <w:r w:rsidR="00B1418B" w:rsidRPr="00F879B4">
        <w:rPr>
          <w:rFonts w:cstheme="minorHAnsi"/>
          <w:sz w:val="24"/>
          <w:szCs w:val="24"/>
        </w:rPr>
        <w:t xml:space="preserve"> во вкладке «Статистика»</w:t>
      </w:r>
      <w:r w:rsidR="00FF64D8" w:rsidRPr="00F879B4">
        <w:rPr>
          <w:rFonts w:cstheme="minorHAnsi"/>
          <w:sz w:val="24"/>
          <w:szCs w:val="24"/>
        </w:rPr>
        <w:t>.</w:t>
      </w:r>
    </w:p>
    <w:p w:rsidR="009E5DD8" w:rsidRPr="00F879B4" w:rsidRDefault="009E5DD8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61806" w:rsidRPr="00F879B4" w:rsidRDefault="009C5354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14C61">
        <w:rPr>
          <w:rFonts w:cstheme="minorHAnsi"/>
          <w:b/>
          <w:sz w:val="24"/>
          <w:szCs w:val="24"/>
        </w:rPr>
        <w:t>ОФ-3</w:t>
      </w:r>
      <w:r w:rsidRPr="00F879B4">
        <w:rPr>
          <w:rFonts w:cstheme="minorHAnsi"/>
          <w:sz w:val="24"/>
          <w:szCs w:val="24"/>
        </w:rPr>
        <w:t> </w:t>
      </w:r>
      <w:r w:rsidR="00261806" w:rsidRPr="00F879B4">
        <w:rPr>
          <w:rFonts w:cstheme="minorHAnsi"/>
          <w:sz w:val="24"/>
          <w:szCs w:val="24"/>
        </w:rPr>
        <w:t>Последовательный вывод предлагаемых системой стран для последующего п</w:t>
      </w:r>
      <w:r w:rsidRPr="00F879B4">
        <w:rPr>
          <w:rFonts w:cstheme="minorHAnsi"/>
          <w:sz w:val="24"/>
          <w:szCs w:val="24"/>
        </w:rPr>
        <w:t>росмотр</w:t>
      </w:r>
      <w:r w:rsidR="00261806" w:rsidRPr="00F879B4">
        <w:rPr>
          <w:rFonts w:cstheme="minorHAnsi"/>
          <w:sz w:val="24"/>
          <w:szCs w:val="24"/>
        </w:rPr>
        <w:t>а</w:t>
      </w:r>
      <w:r w:rsidRPr="00F879B4">
        <w:rPr>
          <w:rFonts w:cstheme="minorHAnsi"/>
          <w:sz w:val="24"/>
          <w:szCs w:val="24"/>
        </w:rPr>
        <w:t xml:space="preserve">, </w:t>
      </w:r>
      <w:r w:rsidR="00354B6F">
        <w:rPr>
          <w:rFonts w:cstheme="minorHAnsi"/>
          <w:sz w:val="24"/>
          <w:szCs w:val="24"/>
        </w:rPr>
        <w:t>оценки</w:t>
      </w:r>
      <w:r w:rsidRPr="00F879B4">
        <w:rPr>
          <w:rFonts w:cstheme="minorHAnsi"/>
          <w:sz w:val="24"/>
          <w:szCs w:val="24"/>
        </w:rPr>
        <w:t>-фильтраци</w:t>
      </w:r>
      <w:r w:rsidR="00261806" w:rsidRPr="00F879B4">
        <w:rPr>
          <w:rFonts w:cstheme="minorHAnsi"/>
          <w:sz w:val="24"/>
          <w:szCs w:val="24"/>
        </w:rPr>
        <w:t>и</w:t>
      </w:r>
      <w:r w:rsidRPr="00F879B4">
        <w:rPr>
          <w:rFonts w:cstheme="minorHAnsi"/>
          <w:sz w:val="24"/>
          <w:szCs w:val="24"/>
        </w:rPr>
        <w:t xml:space="preserve"> пользователями </w:t>
      </w:r>
      <w:r w:rsidR="00261806" w:rsidRPr="00F879B4">
        <w:rPr>
          <w:rFonts w:cstheme="minorHAnsi"/>
          <w:sz w:val="24"/>
          <w:szCs w:val="24"/>
        </w:rPr>
        <w:t>с применением вкладки «Просмотр вариантов».</w:t>
      </w:r>
    </w:p>
    <w:p w:rsidR="00E4170F" w:rsidRPr="00F879B4" w:rsidRDefault="00E4170F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>Предварительный список стран на выбор пользователям будет формироваться исходя из ранее указанных параметров-предпочтений.</w:t>
      </w:r>
    </w:p>
    <w:p w:rsidR="00B80ADD" w:rsidRPr="00F879B4" w:rsidRDefault="00E4170F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>Для</w:t>
      </w:r>
      <w:r w:rsidR="00B80ADD" w:rsidRPr="00F879B4">
        <w:rPr>
          <w:rFonts w:cstheme="minorHAnsi"/>
          <w:sz w:val="24"/>
          <w:szCs w:val="24"/>
        </w:rPr>
        <w:t xml:space="preserve"> </w:t>
      </w:r>
      <w:r w:rsidR="0054689B">
        <w:rPr>
          <w:rFonts w:cstheme="minorHAnsi"/>
          <w:sz w:val="24"/>
          <w:szCs w:val="24"/>
        </w:rPr>
        <w:t>организации</w:t>
      </w:r>
      <w:r w:rsidR="00590CD3">
        <w:rPr>
          <w:rFonts w:cstheme="minorHAnsi"/>
          <w:sz w:val="24"/>
          <w:szCs w:val="24"/>
        </w:rPr>
        <w:t xml:space="preserve"> и улучшения</w:t>
      </w:r>
      <w:r w:rsidR="0054689B">
        <w:rPr>
          <w:rFonts w:cstheme="minorHAnsi"/>
          <w:sz w:val="24"/>
          <w:szCs w:val="24"/>
        </w:rPr>
        <w:t xml:space="preserve"> процесса </w:t>
      </w:r>
      <w:r w:rsidR="00B80ADD" w:rsidRPr="00F879B4">
        <w:rPr>
          <w:rFonts w:cstheme="minorHAnsi"/>
          <w:sz w:val="24"/>
          <w:szCs w:val="24"/>
        </w:rPr>
        <w:t>отбор</w:t>
      </w:r>
      <w:r w:rsidRPr="00F879B4">
        <w:rPr>
          <w:rFonts w:cstheme="minorHAnsi"/>
          <w:sz w:val="24"/>
          <w:szCs w:val="24"/>
        </w:rPr>
        <w:t>а</w:t>
      </w:r>
      <w:r w:rsidR="00B80ADD" w:rsidRPr="00F879B4">
        <w:rPr>
          <w:rFonts w:cstheme="minorHAnsi"/>
          <w:sz w:val="24"/>
          <w:szCs w:val="24"/>
        </w:rPr>
        <w:t xml:space="preserve">-фильтрации </w:t>
      </w:r>
      <w:r w:rsidRPr="00F879B4">
        <w:rPr>
          <w:rFonts w:cstheme="minorHAnsi"/>
          <w:sz w:val="24"/>
          <w:szCs w:val="24"/>
        </w:rPr>
        <w:t xml:space="preserve">стран </w:t>
      </w:r>
      <w:r w:rsidR="00551F26" w:rsidRPr="00F879B4">
        <w:rPr>
          <w:rFonts w:cstheme="minorHAnsi"/>
          <w:sz w:val="24"/>
          <w:szCs w:val="24"/>
        </w:rPr>
        <w:t>будут использоваться, следующие популярные системы-методики:</w:t>
      </w:r>
    </w:p>
    <w:p w:rsidR="00551F26" w:rsidRPr="00F879B4" w:rsidRDefault="00551F26" w:rsidP="00F879B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F879B4">
        <w:rPr>
          <w:rFonts w:cstheme="minorHAnsi"/>
          <w:sz w:val="24"/>
          <w:szCs w:val="24"/>
          <w:lang w:val="en-US"/>
        </w:rPr>
        <w:t>- thumbs up/down</w:t>
      </w:r>
      <w:r w:rsidR="006F29AD">
        <w:rPr>
          <w:rFonts w:cstheme="minorHAnsi"/>
          <w:sz w:val="24"/>
          <w:szCs w:val="24"/>
          <w:lang w:val="en-US"/>
        </w:rPr>
        <w:t xml:space="preserve"> (like/dislike</w:t>
      </w:r>
      <w:r w:rsidR="006F29AD" w:rsidRPr="006F29AD">
        <w:rPr>
          <w:rFonts w:cstheme="minorHAnsi"/>
          <w:sz w:val="24"/>
          <w:szCs w:val="24"/>
          <w:lang w:val="en-US"/>
        </w:rPr>
        <w:t>)</w:t>
      </w:r>
      <w:r w:rsidRPr="00F879B4">
        <w:rPr>
          <w:rFonts w:cstheme="minorHAnsi"/>
          <w:sz w:val="24"/>
          <w:szCs w:val="24"/>
          <w:lang w:val="en-US"/>
        </w:rPr>
        <w:t xml:space="preserve"> rating system;</w:t>
      </w:r>
    </w:p>
    <w:p w:rsidR="00551F26" w:rsidRPr="007D5C13" w:rsidRDefault="00551F26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D5C13">
        <w:rPr>
          <w:rFonts w:cstheme="minorHAnsi"/>
          <w:sz w:val="24"/>
          <w:szCs w:val="24"/>
        </w:rPr>
        <w:t xml:space="preserve">- 5 </w:t>
      </w:r>
      <w:r w:rsidRPr="00F879B4">
        <w:rPr>
          <w:rFonts w:cstheme="minorHAnsi"/>
          <w:sz w:val="24"/>
          <w:szCs w:val="24"/>
          <w:lang w:val="en-US"/>
        </w:rPr>
        <w:t>stars</w:t>
      </w:r>
      <w:r w:rsidRPr="007D5C13">
        <w:rPr>
          <w:rFonts w:cstheme="minorHAnsi"/>
          <w:sz w:val="24"/>
          <w:szCs w:val="24"/>
        </w:rPr>
        <w:t xml:space="preserve"> </w:t>
      </w:r>
      <w:r w:rsidRPr="00F879B4">
        <w:rPr>
          <w:rFonts w:cstheme="minorHAnsi"/>
          <w:sz w:val="24"/>
          <w:szCs w:val="24"/>
          <w:lang w:val="en-US"/>
        </w:rPr>
        <w:t>rating</w:t>
      </w:r>
      <w:r w:rsidRPr="007D5C13">
        <w:rPr>
          <w:rFonts w:cstheme="minorHAnsi"/>
          <w:sz w:val="24"/>
          <w:szCs w:val="24"/>
        </w:rPr>
        <w:t xml:space="preserve"> </w:t>
      </w:r>
      <w:r w:rsidRPr="00F879B4">
        <w:rPr>
          <w:rFonts w:cstheme="minorHAnsi"/>
          <w:sz w:val="24"/>
          <w:szCs w:val="24"/>
          <w:lang w:val="en-US"/>
        </w:rPr>
        <w:t>system</w:t>
      </w:r>
      <w:r w:rsidRPr="007D5C13">
        <w:rPr>
          <w:rFonts w:cstheme="minorHAnsi"/>
          <w:sz w:val="24"/>
          <w:szCs w:val="24"/>
        </w:rPr>
        <w:t>;</w:t>
      </w:r>
    </w:p>
    <w:p w:rsidR="00551F26" w:rsidRPr="007D5C13" w:rsidRDefault="00551F26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D5C13">
        <w:rPr>
          <w:rFonts w:cstheme="minorHAnsi"/>
          <w:sz w:val="24"/>
          <w:szCs w:val="24"/>
        </w:rPr>
        <w:t xml:space="preserve">- </w:t>
      </w:r>
      <w:r w:rsidRPr="00F879B4">
        <w:rPr>
          <w:rFonts w:cstheme="minorHAnsi"/>
          <w:sz w:val="24"/>
          <w:szCs w:val="24"/>
          <w:lang w:val="en-US"/>
        </w:rPr>
        <w:t>pros</w:t>
      </w:r>
      <w:r w:rsidRPr="007D5C13">
        <w:rPr>
          <w:rFonts w:cstheme="minorHAnsi"/>
          <w:sz w:val="24"/>
          <w:szCs w:val="24"/>
        </w:rPr>
        <w:t xml:space="preserve"> &amp; </w:t>
      </w:r>
      <w:r w:rsidRPr="00F879B4">
        <w:rPr>
          <w:rFonts w:cstheme="minorHAnsi"/>
          <w:sz w:val="24"/>
          <w:szCs w:val="24"/>
          <w:lang w:val="en-US"/>
        </w:rPr>
        <w:t>cons</w:t>
      </w:r>
      <w:r w:rsidR="00590CD3" w:rsidRPr="007D5C13">
        <w:rPr>
          <w:rFonts w:cstheme="minorHAnsi"/>
          <w:sz w:val="24"/>
          <w:szCs w:val="24"/>
        </w:rPr>
        <w:t xml:space="preserve"> </w:t>
      </w:r>
      <w:r w:rsidR="00590CD3">
        <w:rPr>
          <w:rFonts w:cstheme="minorHAnsi"/>
          <w:sz w:val="24"/>
          <w:szCs w:val="24"/>
          <w:lang w:val="en-US"/>
        </w:rPr>
        <w:t>system</w:t>
      </w:r>
      <w:r w:rsidRPr="007D5C13">
        <w:rPr>
          <w:rFonts w:cstheme="minorHAnsi"/>
          <w:sz w:val="24"/>
          <w:szCs w:val="24"/>
        </w:rPr>
        <w:t>.</w:t>
      </w:r>
    </w:p>
    <w:p w:rsidR="0070251F" w:rsidRPr="00F879B4" w:rsidRDefault="0070251F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>По мере приближения к единому варианту</w:t>
      </w:r>
      <w:r w:rsidR="001670D5" w:rsidRPr="00F879B4">
        <w:rPr>
          <w:rFonts w:cstheme="minorHAnsi"/>
          <w:sz w:val="24"/>
          <w:szCs w:val="24"/>
        </w:rPr>
        <w:t>,</w:t>
      </w:r>
      <w:r w:rsidRPr="00F879B4">
        <w:rPr>
          <w:rFonts w:cstheme="minorHAnsi"/>
          <w:sz w:val="24"/>
          <w:szCs w:val="24"/>
        </w:rPr>
        <w:t xml:space="preserve"> </w:t>
      </w:r>
      <w:r w:rsidRPr="00F879B4">
        <w:rPr>
          <w:rFonts w:cstheme="minorHAnsi"/>
          <w:sz w:val="24"/>
          <w:szCs w:val="24"/>
          <w:lang w:val="en-US"/>
        </w:rPr>
        <w:t>pros</w:t>
      </w:r>
      <w:r w:rsidRPr="00F879B4">
        <w:rPr>
          <w:rFonts w:cstheme="minorHAnsi"/>
          <w:sz w:val="24"/>
          <w:szCs w:val="24"/>
        </w:rPr>
        <w:t xml:space="preserve"> &amp; </w:t>
      </w:r>
      <w:r w:rsidRPr="00F879B4">
        <w:rPr>
          <w:rFonts w:cstheme="minorHAnsi"/>
          <w:sz w:val="24"/>
          <w:szCs w:val="24"/>
          <w:lang w:val="en-US"/>
        </w:rPr>
        <w:t>cons</w:t>
      </w:r>
      <w:r w:rsidRPr="00F879B4">
        <w:rPr>
          <w:rFonts w:cstheme="minorHAnsi"/>
          <w:sz w:val="24"/>
          <w:szCs w:val="24"/>
        </w:rPr>
        <w:t xml:space="preserve"> </w:t>
      </w:r>
      <w:r w:rsidRPr="00F879B4">
        <w:rPr>
          <w:rFonts w:cstheme="minorHAnsi"/>
          <w:sz w:val="24"/>
          <w:szCs w:val="24"/>
          <w:lang w:val="en-US"/>
        </w:rPr>
        <w:t>system</w:t>
      </w:r>
      <w:r w:rsidRPr="00F879B4">
        <w:rPr>
          <w:rFonts w:cstheme="minorHAnsi"/>
          <w:sz w:val="24"/>
          <w:szCs w:val="24"/>
        </w:rPr>
        <w:t xml:space="preserve"> будет выдавать</w:t>
      </w:r>
      <w:r w:rsidR="001670D5" w:rsidRPr="00F879B4">
        <w:rPr>
          <w:rFonts w:cstheme="minorHAnsi"/>
          <w:sz w:val="24"/>
          <w:szCs w:val="24"/>
        </w:rPr>
        <w:t xml:space="preserve"> все более детальную информацию, отзывы</w:t>
      </w:r>
      <w:r w:rsidR="00E833CC" w:rsidRPr="00E833CC">
        <w:rPr>
          <w:rFonts w:cstheme="minorHAnsi"/>
          <w:sz w:val="24"/>
          <w:szCs w:val="24"/>
        </w:rPr>
        <w:t xml:space="preserve"> </w:t>
      </w:r>
      <w:r w:rsidR="00E833CC">
        <w:rPr>
          <w:rFonts w:cstheme="minorHAnsi"/>
          <w:sz w:val="24"/>
          <w:szCs w:val="24"/>
        </w:rPr>
        <w:t>и</w:t>
      </w:r>
      <w:r w:rsidR="001670D5" w:rsidRPr="00F879B4">
        <w:rPr>
          <w:rFonts w:cstheme="minorHAnsi"/>
          <w:sz w:val="24"/>
          <w:szCs w:val="24"/>
        </w:rPr>
        <w:t xml:space="preserve"> комментарии (страна</w:t>
      </w:r>
      <w:r w:rsidRPr="00F879B4">
        <w:rPr>
          <w:rFonts w:cstheme="minorHAnsi"/>
          <w:sz w:val="24"/>
          <w:szCs w:val="24"/>
        </w:rPr>
        <w:t xml:space="preserve">, </w:t>
      </w:r>
      <w:r w:rsidR="001670D5" w:rsidRPr="00F879B4">
        <w:rPr>
          <w:rFonts w:cstheme="minorHAnsi"/>
          <w:sz w:val="24"/>
          <w:szCs w:val="24"/>
        </w:rPr>
        <w:t>населенные пункты, отели)</w:t>
      </w:r>
      <w:r w:rsidR="00322872" w:rsidRPr="00F879B4">
        <w:rPr>
          <w:rFonts w:cstheme="minorHAnsi"/>
          <w:sz w:val="24"/>
          <w:szCs w:val="24"/>
        </w:rPr>
        <w:t xml:space="preserve"> используя данные из внешних систем-сервисов.</w:t>
      </w:r>
    </w:p>
    <w:p w:rsidR="009C5354" w:rsidRPr="00F879B4" w:rsidRDefault="009C5354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F64D8" w:rsidRPr="00F879B4" w:rsidRDefault="00FF64D8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14C61">
        <w:rPr>
          <w:rFonts w:cstheme="minorHAnsi"/>
          <w:b/>
          <w:sz w:val="24"/>
          <w:szCs w:val="24"/>
        </w:rPr>
        <w:t>ОФ-4</w:t>
      </w:r>
      <w:r w:rsidRPr="00F879B4">
        <w:rPr>
          <w:rFonts w:cstheme="minorHAnsi"/>
          <w:sz w:val="24"/>
          <w:szCs w:val="24"/>
        </w:rPr>
        <w:t> Сбор, интеграция, анализ и как результат визуализация</w:t>
      </w:r>
      <w:r w:rsidR="009C5354" w:rsidRPr="00F879B4">
        <w:rPr>
          <w:rFonts w:cstheme="minorHAnsi"/>
          <w:sz w:val="24"/>
          <w:szCs w:val="24"/>
        </w:rPr>
        <w:t xml:space="preserve"> собранных данных</w:t>
      </w:r>
      <w:r w:rsidRPr="00F879B4">
        <w:rPr>
          <w:rFonts w:cstheme="minorHAnsi"/>
          <w:sz w:val="24"/>
          <w:szCs w:val="24"/>
        </w:rPr>
        <w:t xml:space="preserve"> о </w:t>
      </w:r>
      <w:proofErr w:type="spellStart"/>
      <w:r w:rsidR="009C5354" w:rsidRPr="00F879B4">
        <w:rPr>
          <w:rFonts w:cstheme="minorHAnsi"/>
          <w:sz w:val="24"/>
          <w:szCs w:val="24"/>
        </w:rPr>
        <w:t>страновых</w:t>
      </w:r>
      <w:proofErr w:type="spellEnd"/>
      <w:r w:rsidR="009C5354" w:rsidRPr="00F879B4">
        <w:rPr>
          <w:rFonts w:cstheme="minorHAnsi"/>
          <w:sz w:val="24"/>
          <w:szCs w:val="24"/>
        </w:rPr>
        <w:t xml:space="preserve"> </w:t>
      </w:r>
      <w:r w:rsidRPr="00F879B4">
        <w:rPr>
          <w:rFonts w:cstheme="minorHAnsi"/>
          <w:sz w:val="24"/>
          <w:szCs w:val="24"/>
        </w:rPr>
        <w:t xml:space="preserve">предпочтениях </w:t>
      </w:r>
      <w:r w:rsidR="009C5354" w:rsidRPr="00F879B4">
        <w:rPr>
          <w:rFonts w:cstheme="minorHAnsi"/>
          <w:sz w:val="24"/>
          <w:szCs w:val="24"/>
        </w:rPr>
        <w:t xml:space="preserve">всех семей с использованием </w:t>
      </w:r>
      <w:r w:rsidR="009C5354" w:rsidRPr="00F879B4">
        <w:rPr>
          <w:rFonts w:cstheme="minorHAnsi"/>
          <w:sz w:val="24"/>
          <w:szCs w:val="24"/>
          <w:lang w:val="en-US"/>
        </w:rPr>
        <w:t>dashboard</w:t>
      </w:r>
      <w:r w:rsidR="009C5354" w:rsidRPr="00F879B4">
        <w:rPr>
          <w:rFonts w:cstheme="minorHAnsi"/>
          <w:sz w:val="24"/>
          <w:szCs w:val="24"/>
        </w:rPr>
        <w:t xml:space="preserve"> вкладки «Статистика».</w:t>
      </w:r>
    </w:p>
    <w:p w:rsidR="00FF64D8" w:rsidRPr="00F879B4" w:rsidRDefault="00FF64D8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E311B" w:rsidRPr="00F879B4" w:rsidRDefault="00AA2DA8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14C61">
        <w:rPr>
          <w:rFonts w:cstheme="minorHAnsi"/>
          <w:b/>
          <w:sz w:val="24"/>
          <w:szCs w:val="24"/>
        </w:rPr>
        <w:t>ОФ-</w:t>
      </w:r>
      <w:r w:rsidR="004B7432" w:rsidRPr="00814C61">
        <w:rPr>
          <w:rFonts w:cstheme="minorHAnsi"/>
          <w:b/>
          <w:sz w:val="24"/>
          <w:szCs w:val="24"/>
        </w:rPr>
        <w:t>5</w:t>
      </w:r>
      <w:r w:rsidR="002E311B" w:rsidRPr="00F879B4">
        <w:rPr>
          <w:rFonts w:cstheme="minorHAnsi"/>
          <w:sz w:val="24"/>
          <w:szCs w:val="24"/>
        </w:rPr>
        <w:t> </w:t>
      </w:r>
      <w:r w:rsidR="00D33F78" w:rsidRPr="00F879B4">
        <w:rPr>
          <w:rFonts w:cstheme="minorHAnsi"/>
          <w:sz w:val="24"/>
          <w:szCs w:val="24"/>
        </w:rPr>
        <w:t xml:space="preserve">Коммуникация внутри </w:t>
      </w:r>
      <w:r w:rsidR="002E311B" w:rsidRPr="00F879B4">
        <w:rPr>
          <w:rFonts w:cstheme="minorHAnsi"/>
          <w:sz w:val="24"/>
          <w:szCs w:val="24"/>
        </w:rPr>
        <w:t>при</w:t>
      </w:r>
      <w:r w:rsidR="00041858" w:rsidRPr="00F879B4">
        <w:rPr>
          <w:rFonts w:cstheme="minorHAnsi"/>
          <w:sz w:val="24"/>
          <w:szCs w:val="24"/>
        </w:rPr>
        <w:t>ложения</w:t>
      </w:r>
      <w:r w:rsidR="002E311B" w:rsidRPr="00F879B4">
        <w:rPr>
          <w:rFonts w:cstheme="minorHAnsi"/>
          <w:sz w:val="24"/>
          <w:szCs w:val="24"/>
        </w:rPr>
        <w:t xml:space="preserve">. </w:t>
      </w:r>
    </w:p>
    <w:p w:rsidR="002E311B" w:rsidRPr="00F879B4" w:rsidRDefault="002E311B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>Данная функция включает в себя, следующее:</w:t>
      </w:r>
    </w:p>
    <w:p w:rsidR="0067601E" w:rsidRPr="00F879B4" w:rsidRDefault="002E311B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 xml:space="preserve">- </w:t>
      </w:r>
      <w:r w:rsidR="00773C87" w:rsidRPr="00F879B4">
        <w:rPr>
          <w:rFonts w:cstheme="minorHAnsi"/>
          <w:sz w:val="24"/>
          <w:szCs w:val="24"/>
        </w:rPr>
        <w:t>создание группового</w:t>
      </w:r>
      <w:r w:rsidRPr="00F879B4">
        <w:rPr>
          <w:rFonts w:cstheme="minorHAnsi"/>
          <w:sz w:val="24"/>
          <w:szCs w:val="24"/>
        </w:rPr>
        <w:t xml:space="preserve"> чат</w:t>
      </w:r>
      <w:r w:rsidR="00773C87" w:rsidRPr="00F879B4">
        <w:rPr>
          <w:rFonts w:cstheme="minorHAnsi"/>
          <w:sz w:val="24"/>
          <w:szCs w:val="24"/>
        </w:rPr>
        <w:t>а</w:t>
      </w:r>
      <w:r w:rsidR="00C13A87" w:rsidRPr="00F879B4">
        <w:rPr>
          <w:rFonts w:cstheme="minorHAnsi"/>
          <w:sz w:val="24"/>
          <w:szCs w:val="24"/>
        </w:rPr>
        <w:t xml:space="preserve"> «Пища</w:t>
      </w:r>
      <w:r w:rsidR="00E62C99" w:rsidRPr="00F879B4">
        <w:rPr>
          <w:rFonts w:cstheme="minorHAnsi"/>
          <w:sz w:val="24"/>
          <w:szCs w:val="24"/>
        </w:rPr>
        <w:t xml:space="preserve"> д</w:t>
      </w:r>
      <w:r w:rsidR="00C13A87" w:rsidRPr="00F879B4">
        <w:rPr>
          <w:rFonts w:cstheme="minorHAnsi"/>
          <w:sz w:val="24"/>
          <w:szCs w:val="24"/>
        </w:rPr>
        <w:t>ля</w:t>
      </w:r>
      <w:r w:rsidR="00E62C99" w:rsidRPr="00F879B4">
        <w:rPr>
          <w:rFonts w:cstheme="minorHAnsi"/>
          <w:sz w:val="24"/>
          <w:szCs w:val="24"/>
        </w:rPr>
        <w:t xml:space="preserve"> ума</w:t>
      </w:r>
      <w:r w:rsidR="00C13A87" w:rsidRPr="00F879B4">
        <w:rPr>
          <w:rFonts w:cstheme="minorHAnsi"/>
          <w:sz w:val="24"/>
          <w:szCs w:val="24"/>
        </w:rPr>
        <w:t>»</w:t>
      </w:r>
      <w:r w:rsidRPr="00F879B4">
        <w:rPr>
          <w:rFonts w:cstheme="minorHAnsi"/>
          <w:sz w:val="24"/>
          <w:szCs w:val="24"/>
        </w:rPr>
        <w:t xml:space="preserve"> </w:t>
      </w:r>
      <w:r w:rsidR="00773C87" w:rsidRPr="00F879B4">
        <w:rPr>
          <w:rFonts w:cstheme="minorHAnsi"/>
          <w:sz w:val="24"/>
          <w:szCs w:val="24"/>
        </w:rPr>
        <w:t xml:space="preserve">для возможности оперативного общения между теми </w:t>
      </w:r>
      <w:r w:rsidR="000372A4" w:rsidRPr="00F879B4">
        <w:rPr>
          <w:rFonts w:cstheme="minorHAnsi"/>
          <w:sz w:val="24"/>
          <w:szCs w:val="24"/>
        </w:rPr>
        <w:t>участниками процесса планирования отпуска,</w:t>
      </w:r>
      <w:r w:rsidR="00773C87" w:rsidRPr="00F879B4">
        <w:rPr>
          <w:rFonts w:cstheme="minorHAnsi"/>
          <w:sz w:val="24"/>
          <w:szCs w:val="24"/>
        </w:rPr>
        <w:t xml:space="preserve"> которые</w:t>
      </w:r>
      <w:r w:rsidR="000372A4" w:rsidRPr="00F879B4">
        <w:rPr>
          <w:rFonts w:cstheme="minorHAnsi"/>
          <w:sz w:val="24"/>
          <w:szCs w:val="24"/>
        </w:rPr>
        <w:t xml:space="preserve"> представляю</w:t>
      </w:r>
      <w:r w:rsidR="00773C87" w:rsidRPr="00F879B4">
        <w:rPr>
          <w:rFonts w:cstheme="minorHAnsi"/>
          <w:sz w:val="24"/>
          <w:szCs w:val="24"/>
        </w:rPr>
        <w:t xml:space="preserve">т </w:t>
      </w:r>
      <w:r w:rsidR="000372A4" w:rsidRPr="00F879B4">
        <w:rPr>
          <w:rFonts w:cstheme="minorHAnsi"/>
          <w:sz w:val="24"/>
          <w:szCs w:val="24"/>
        </w:rPr>
        <w:t>отдельную семью</w:t>
      </w:r>
      <w:r w:rsidR="00C13A87" w:rsidRPr="00F879B4">
        <w:rPr>
          <w:rFonts w:cstheme="minorHAnsi"/>
          <w:sz w:val="24"/>
          <w:szCs w:val="24"/>
        </w:rPr>
        <w:t>;</w:t>
      </w:r>
    </w:p>
    <w:p w:rsidR="0067601E" w:rsidRPr="00F879B4" w:rsidRDefault="00773C87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>- загру</w:t>
      </w:r>
      <w:r w:rsidR="00C13A87" w:rsidRPr="00F879B4">
        <w:rPr>
          <w:rFonts w:cstheme="minorHAnsi"/>
          <w:sz w:val="24"/>
          <w:szCs w:val="24"/>
        </w:rPr>
        <w:t>зка снимков экрана;</w:t>
      </w:r>
    </w:p>
    <w:p w:rsidR="007641A1" w:rsidRPr="00F879B4" w:rsidRDefault="007641A1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 xml:space="preserve">- форматирование текста; </w:t>
      </w:r>
    </w:p>
    <w:p w:rsidR="007641A1" w:rsidRDefault="007641A1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 xml:space="preserve">- быстрый поиск </w:t>
      </w:r>
      <w:proofErr w:type="spellStart"/>
      <w:r w:rsidRPr="00F879B4">
        <w:rPr>
          <w:rFonts w:cstheme="minorHAnsi"/>
          <w:sz w:val="24"/>
          <w:szCs w:val="24"/>
        </w:rPr>
        <w:t>медиафайлов</w:t>
      </w:r>
      <w:proofErr w:type="spellEnd"/>
      <w:r w:rsidRPr="00F879B4">
        <w:rPr>
          <w:rFonts w:cstheme="minorHAnsi"/>
          <w:sz w:val="24"/>
          <w:szCs w:val="24"/>
        </w:rPr>
        <w:t xml:space="preserve"> и ссылок.</w:t>
      </w:r>
    </w:p>
    <w:p w:rsidR="007E753A" w:rsidRDefault="007E753A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E753A" w:rsidRPr="00F879B4" w:rsidRDefault="007E753A" w:rsidP="007E753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14C61">
        <w:rPr>
          <w:rFonts w:cstheme="minorHAnsi"/>
          <w:b/>
          <w:sz w:val="24"/>
          <w:szCs w:val="24"/>
        </w:rPr>
        <w:t>ОФ-6</w:t>
      </w:r>
      <w:r w:rsidRPr="00F879B4">
        <w:rPr>
          <w:rFonts w:cstheme="minorHAnsi"/>
          <w:sz w:val="24"/>
          <w:szCs w:val="24"/>
        </w:rPr>
        <w:t xml:space="preserve"> Система контроля-управления версиями отбора-фильтрации </w:t>
      </w:r>
    </w:p>
    <w:p w:rsidR="007E753A" w:rsidRPr="00F879B4" w:rsidRDefault="007E753A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318B5" w:rsidRPr="00F879B4" w:rsidRDefault="00F318B5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 xml:space="preserve">Следует </w:t>
      </w:r>
      <w:r w:rsidR="00F879B4">
        <w:rPr>
          <w:rFonts w:cstheme="minorHAnsi"/>
          <w:sz w:val="24"/>
          <w:szCs w:val="24"/>
        </w:rPr>
        <w:t>пояснить</w:t>
      </w:r>
      <w:r w:rsidRPr="00F879B4">
        <w:rPr>
          <w:rFonts w:cstheme="minorHAnsi"/>
          <w:sz w:val="24"/>
          <w:szCs w:val="24"/>
        </w:rPr>
        <w:t>, что правами на просмотр будут наделены все участники совместного отпуска. В то же время правами на редактирование (вв</w:t>
      </w:r>
      <w:r w:rsidR="004476CE" w:rsidRPr="00F879B4">
        <w:rPr>
          <w:rFonts w:cstheme="minorHAnsi"/>
          <w:sz w:val="24"/>
          <w:szCs w:val="24"/>
        </w:rPr>
        <w:t xml:space="preserve">од </w:t>
      </w:r>
      <w:r w:rsidR="00110E2C">
        <w:rPr>
          <w:rFonts w:cstheme="minorHAnsi"/>
          <w:sz w:val="24"/>
          <w:szCs w:val="24"/>
        </w:rPr>
        <w:t xml:space="preserve">текса </w:t>
      </w:r>
      <w:r w:rsidR="004476CE" w:rsidRPr="00F879B4">
        <w:rPr>
          <w:rFonts w:cstheme="minorHAnsi"/>
          <w:sz w:val="24"/>
          <w:szCs w:val="24"/>
        </w:rPr>
        <w:t>сообщени</w:t>
      </w:r>
      <w:r w:rsidR="00110E2C">
        <w:rPr>
          <w:rFonts w:cstheme="minorHAnsi"/>
          <w:sz w:val="24"/>
          <w:szCs w:val="24"/>
        </w:rPr>
        <w:t>я</w:t>
      </w:r>
      <w:r w:rsidR="004476CE" w:rsidRPr="00F879B4">
        <w:rPr>
          <w:rFonts w:cstheme="minorHAnsi"/>
          <w:sz w:val="24"/>
          <w:szCs w:val="24"/>
        </w:rPr>
        <w:t>, комментарии, отправка снимков экрана</w:t>
      </w:r>
      <w:r w:rsidR="007E753A">
        <w:rPr>
          <w:rFonts w:cstheme="minorHAnsi"/>
          <w:sz w:val="24"/>
          <w:szCs w:val="24"/>
        </w:rPr>
        <w:t>, отбор-фильтрация</w:t>
      </w:r>
      <w:r w:rsidRPr="00F879B4">
        <w:rPr>
          <w:rFonts w:cstheme="minorHAnsi"/>
          <w:sz w:val="24"/>
          <w:szCs w:val="24"/>
        </w:rPr>
        <w:t>) буд</w:t>
      </w:r>
      <w:r w:rsidR="004476CE" w:rsidRPr="00F879B4">
        <w:rPr>
          <w:rFonts w:cstheme="minorHAnsi"/>
          <w:sz w:val="24"/>
          <w:szCs w:val="24"/>
        </w:rPr>
        <w:t>ет</w:t>
      </w:r>
      <w:r w:rsidRPr="00F879B4">
        <w:rPr>
          <w:rFonts w:cstheme="minorHAnsi"/>
          <w:sz w:val="24"/>
          <w:szCs w:val="24"/>
        </w:rPr>
        <w:t xml:space="preserve"> обладать лишь ответственны</w:t>
      </w:r>
      <w:proofErr w:type="gramStart"/>
      <w:r w:rsidR="004476CE" w:rsidRPr="00F879B4">
        <w:rPr>
          <w:rFonts w:cstheme="minorHAnsi"/>
          <w:sz w:val="24"/>
          <w:szCs w:val="24"/>
        </w:rPr>
        <w:t>й(</w:t>
      </w:r>
      <w:proofErr w:type="gramEnd"/>
      <w:r w:rsidR="004476CE" w:rsidRPr="00F879B4">
        <w:rPr>
          <w:rFonts w:cstheme="minorHAnsi"/>
          <w:sz w:val="24"/>
          <w:szCs w:val="24"/>
        </w:rPr>
        <w:t>-</w:t>
      </w:r>
      <w:proofErr w:type="spellStart"/>
      <w:r w:rsidR="004476CE" w:rsidRPr="00F879B4">
        <w:rPr>
          <w:rFonts w:cstheme="minorHAnsi"/>
          <w:sz w:val="24"/>
          <w:szCs w:val="24"/>
        </w:rPr>
        <w:t>ая</w:t>
      </w:r>
      <w:proofErr w:type="spellEnd"/>
      <w:r w:rsidR="004476CE" w:rsidRPr="00F879B4">
        <w:rPr>
          <w:rFonts w:cstheme="minorHAnsi"/>
          <w:sz w:val="24"/>
          <w:szCs w:val="24"/>
        </w:rPr>
        <w:t>)</w:t>
      </w:r>
      <w:r w:rsidRPr="00F879B4">
        <w:rPr>
          <w:rFonts w:cstheme="minorHAnsi"/>
          <w:sz w:val="24"/>
          <w:szCs w:val="24"/>
        </w:rPr>
        <w:t xml:space="preserve"> представител</w:t>
      </w:r>
      <w:r w:rsidR="004476CE" w:rsidRPr="00F879B4">
        <w:rPr>
          <w:rFonts w:cstheme="minorHAnsi"/>
          <w:sz w:val="24"/>
          <w:szCs w:val="24"/>
        </w:rPr>
        <w:t>ь(-</w:t>
      </w:r>
      <w:proofErr w:type="spellStart"/>
      <w:r w:rsidR="004476CE" w:rsidRPr="00F879B4">
        <w:rPr>
          <w:rFonts w:cstheme="minorHAnsi"/>
          <w:sz w:val="24"/>
          <w:szCs w:val="24"/>
        </w:rPr>
        <w:t>ца</w:t>
      </w:r>
      <w:proofErr w:type="spellEnd"/>
      <w:r w:rsidR="004476CE" w:rsidRPr="00F879B4">
        <w:rPr>
          <w:rFonts w:cstheme="minorHAnsi"/>
          <w:sz w:val="24"/>
          <w:szCs w:val="24"/>
        </w:rPr>
        <w:t>)</w:t>
      </w:r>
      <w:r w:rsidR="00D335F5">
        <w:rPr>
          <w:rFonts w:cstheme="minorHAnsi"/>
          <w:sz w:val="24"/>
          <w:szCs w:val="24"/>
        </w:rPr>
        <w:t xml:space="preserve"> –</w:t>
      </w:r>
      <w:r w:rsidRPr="00F879B4">
        <w:rPr>
          <w:rFonts w:cstheme="minorHAnsi"/>
          <w:sz w:val="24"/>
          <w:szCs w:val="24"/>
        </w:rPr>
        <w:t xml:space="preserve"> «парламентер»</w:t>
      </w:r>
      <w:r w:rsidR="00D335F5">
        <w:rPr>
          <w:rFonts w:cstheme="minorHAnsi"/>
          <w:sz w:val="24"/>
          <w:szCs w:val="24"/>
        </w:rPr>
        <w:t>,</w:t>
      </w:r>
      <w:r w:rsidR="004476CE" w:rsidRPr="00F879B4">
        <w:rPr>
          <w:rFonts w:cstheme="minorHAnsi"/>
          <w:sz w:val="24"/>
          <w:szCs w:val="24"/>
        </w:rPr>
        <w:t xml:space="preserve"> выбираемый каждой отдельной семьей самостоятельно</w:t>
      </w:r>
      <w:r w:rsidR="00ED2A1C">
        <w:rPr>
          <w:rFonts w:cstheme="minorHAnsi"/>
          <w:sz w:val="24"/>
          <w:szCs w:val="24"/>
        </w:rPr>
        <w:t xml:space="preserve"> на</w:t>
      </w:r>
      <w:r w:rsidR="004476CE" w:rsidRPr="00F879B4">
        <w:rPr>
          <w:rFonts w:cstheme="minorHAnsi"/>
          <w:sz w:val="24"/>
          <w:szCs w:val="24"/>
        </w:rPr>
        <w:t xml:space="preserve"> внутрисемейных обсуждени</w:t>
      </w:r>
      <w:r w:rsidR="00ED2A1C">
        <w:rPr>
          <w:rFonts w:cstheme="minorHAnsi"/>
          <w:sz w:val="24"/>
          <w:szCs w:val="24"/>
        </w:rPr>
        <w:t>ях</w:t>
      </w:r>
      <w:r w:rsidR="007B28B6">
        <w:rPr>
          <w:rFonts w:cstheme="minorHAnsi"/>
          <w:sz w:val="24"/>
          <w:szCs w:val="24"/>
        </w:rPr>
        <w:t>-собраниях</w:t>
      </w:r>
      <w:r w:rsidR="004476CE" w:rsidRPr="00F879B4">
        <w:rPr>
          <w:rFonts w:cstheme="minorHAnsi"/>
          <w:sz w:val="24"/>
          <w:szCs w:val="24"/>
        </w:rPr>
        <w:t>.</w:t>
      </w:r>
    </w:p>
    <w:p w:rsidR="00F879B4" w:rsidRDefault="00F879B4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E4B44" w:rsidRDefault="00AE4B44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E4B44" w:rsidRPr="00F879B4" w:rsidRDefault="00AE4B44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B7432" w:rsidRPr="00F879B4" w:rsidRDefault="004B7432" w:rsidP="00F879B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879B4">
        <w:rPr>
          <w:rFonts w:cstheme="minorHAnsi"/>
          <w:b/>
          <w:sz w:val="24"/>
          <w:szCs w:val="24"/>
        </w:rPr>
        <w:t>Дополнительные функции</w:t>
      </w:r>
    </w:p>
    <w:p w:rsidR="004B7432" w:rsidRPr="00F879B4" w:rsidRDefault="004B7432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B7432" w:rsidRPr="00F879B4" w:rsidRDefault="004B7432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14C61">
        <w:rPr>
          <w:rFonts w:cstheme="minorHAnsi"/>
          <w:b/>
          <w:sz w:val="24"/>
          <w:szCs w:val="24"/>
        </w:rPr>
        <w:t>ДФ-1</w:t>
      </w:r>
      <w:r w:rsidRPr="00F879B4">
        <w:rPr>
          <w:rFonts w:cstheme="minorHAnsi"/>
          <w:sz w:val="24"/>
          <w:szCs w:val="24"/>
        </w:rPr>
        <w:t> Просмотр карты с местоположением отелей, выбранных семьями для проведения отпуска.</w:t>
      </w:r>
    </w:p>
    <w:p w:rsidR="00322872" w:rsidRPr="00F879B4" w:rsidRDefault="00322872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>Это позволит понять радиус-удаленность отелей, а также при необходимости осуществить пересмотр выбираемого отдельной семьей отеля.</w:t>
      </w:r>
    </w:p>
    <w:p w:rsidR="00322872" w:rsidRPr="00F879B4" w:rsidRDefault="00322872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8330A" w:rsidRDefault="00291E52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14C61">
        <w:rPr>
          <w:rFonts w:cstheme="minorHAnsi"/>
          <w:b/>
          <w:sz w:val="24"/>
          <w:szCs w:val="24"/>
        </w:rPr>
        <w:t>ДФ-2</w:t>
      </w:r>
      <w:r>
        <w:rPr>
          <w:rFonts w:cstheme="minorHAnsi"/>
          <w:sz w:val="24"/>
          <w:szCs w:val="24"/>
        </w:rPr>
        <w:t> Поиск основной и детальной информации по</w:t>
      </w:r>
      <w:r w:rsidR="00E8330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указанной </w:t>
      </w:r>
      <w:r w:rsidR="00E8330A">
        <w:rPr>
          <w:rFonts w:cstheme="minorHAnsi"/>
          <w:sz w:val="24"/>
          <w:szCs w:val="24"/>
        </w:rPr>
        <w:t xml:space="preserve">в поисковике, </w:t>
      </w:r>
      <w:r>
        <w:rPr>
          <w:rFonts w:cstheme="minorHAnsi"/>
          <w:sz w:val="24"/>
          <w:szCs w:val="24"/>
        </w:rPr>
        <w:t>стране</w:t>
      </w:r>
      <w:r w:rsidR="00E8330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F879B4" w:rsidRDefault="00F759DA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Через с</w:t>
      </w:r>
      <w:r w:rsidR="00291E52">
        <w:rPr>
          <w:rFonts w:cstheme="minorHAnsi"/>
          <w:sz w:val="24"/>
          <w:szCs w:val="24"/>
        </w:rPr>
        <w:t>оздание вкладки «Поиск».</w:t>
      </w:r>
    </w:p>
    <w:p w:rsidR="00291E52" w:rsidRDefault="00291E52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91E52" w:rsidRPr="00F879B4" w:rsidRDefault="00291E52" w:rsidP="00291E5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>Вероятнее всего, что дополнительные функции будут реализованы в последующих выпусках-версиях приложения «Планировщик отпуска» после проведения ряда тестов на эффективность и получения обратной информации (комментарии) от пользователей системы.</w:t>
      </w:r>
    </w:p>
    <w:p w:rsidR="00291E52" w:rsidRDefault="00291E52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E4ECE" w:rsidRDefault="00EE4ECE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E4ECE" w:rsidRPr="0054689B" w:rsidRDefault="00EE4ECE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7046" w:rsidRPr="00F879B4" w:rsidRDefault="00CE7046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 xml:space="preserve">Следует также отметить, что необходимо </w:t>
      </w:r>
      <w:r w:rsidR="002B3A76">
        <w:rPr>
          <w:rFonts w:cstheme="minorHAnsi"/>
          <w:sz w:val="24"/>
          <w:szCs w:val="24"/>
        </w:rPr>
        <w:t>учесть-</w:t>
      </w:r>
      <w:r w:rsidRPr="00F879B4">
        <w:rPr>
          <w:rFonts w:cstheme="minorHAnsi"/>
          <w:sz w:val="24"/>
          <w:szCs w:val="24"/>
        </w:rPr>
        <w:t>обеспечить безопасность и масштабируемость создава</w:t>
      </w:r>
      <w:r w:rsidR="004B7432" w:rsidRPr="00F879B4">
        <w:rPr>
          <w:rFonts w:cstheme="minorHAnsi"/>
          <w:sz w:val="24"/>
          <w:szCs w:val="24"/>
        </w:rPr>
        <w:t xml:space="preserve">емого информационного продукта </w:t>
      </w:r>
      <w:r w:rsidRPr="00F879B4">
        <w:rPr>
          <w:rFonts w:cstheme="minorHAnsi"/>
          <w:sz w:val="24"/>
          <w:szCs w:val="24"/>
        </w:rPr>
        <w:t xml:space="preserve">«Планировщик отпуска». </w:t>
      </w:r>
    </w:p>
    <w:p w:rsidR="0067601E" w:rsidRPr="00F879B4" w:rsidRDefault="00CE7046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879B4">
        <w:rPr>
          <w:rFonts w:cstheme="minorHAnsi"/>
          <w:sz w:val="24"/>
          <w:szCs w:val="24"/>
        </w:rPr>
        <w:t>Заказчик отметил то, что при условии высокой эффективности и качества, разрабатываемого решения, необходимо сделать программный код открытым для широкого использования (</w:t>
      </w:r>
      <w:r w:rsidRPr="00F879B4">
        <w:rPr>
          <w:rFonts w:cstheme="minorHAnsi"/>
          <w:sz w:val="24"/>
          <w:szCs w:val="24"/>
          <w:lang w:val="en-US"/>
        </w:rPr>
        <w:t>open</w:t>
      </w:r>
      <w:r w:rsidRPr="00F879B4">
        <w:rPr>
          <w:rFonts w:cstheme="minorHAnsi"/>
          <w:sz w:val="24"/>
          <w:szCs w:val="24"/>
        </w:rPr>
        <w:t xml:space="preserve"> </w:t>
      </w:r>
      <w:r w:rsidRPr="00F879B4">
        <w:rPr>
          <w:rFonts w:cstheme="minorHAnsi"/>
          <w:sz w:val="24"/>
          <w:szCs w:val="24"/>
          <w:lang w:val="en-US"/>
        </w:rPr>
        <w:t>source</w:t>
      </w:r>
      <w:r w:rsidRPr="00F879B4">
        <w:rPr>
          <w:rFonts w:cstheme="minorHAnsi"/>
          <w:sz w:val="24"/>
          <w:szCs w:val="24"/>
        </w:rPr>
        <w:t>).</w:t>
      </w:r>
    </w:p>
    <w:p w:rsidR="0067601E" w:rsidRPr="00F879B4" w:rsidRDefault="0067601E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11270" w:rsidRPr="001311B0" w:rsidRDefault="00411270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311B0" w:rsidRPr="007D5C13" w:rsidRDefault="001311B0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311B0" w:rsidRDefault="001311B0" w:rsidP="00F879B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1311B0" w:rsidRDefault="001311B0" w:rsidP="00F879B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1311B0" w:rsidRDefault="001311B0" w:rsidP="00F879B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1311B0" w:rsidRPr="001311B0" w:rsidRDefault="001311B0" w:rsidP="00F879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1311B0" w:rsidRPr="0013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C15CF"/>
    <w:multiLevelType w:val="hybridMultilevel"/>
    <w:tmpl w:val="0B9E1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8566B"/>
    <w:multiLevelType w:val="hybridMultilevel"/>
    <w:tmpl w:val="17EC2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20"/>
    <w:rsid w:val="000111C6"/>
    <w:rsid w:val="0001719B"/>
    <w:rsid w:val="00026FAF"/>
    <w:rsid w:val="00032040"/>
    <w:rsid w:val="00035998"/>
    <w:rsid w:val="000372A4"/>
    <w:rsid w:val="00041858"/>
    <w:rsid w:val="00042374"/>
    <w:rsid w:val="00050A20"/>
    <w:rsid w:val="00055290"/>
    <w:rsid w:val="00056EF7"/>
    <w:rsid w:val="0007144D"/>
    <w:rsid w:val="000744BE"/>
    <w:rsid w:val="00081F4D"/>
    <w:rsid w:val="0009794A"/>
    <w:rsid w:val="000A1D42"/>
    <w:rsid w:val="000A2A88"/>
    <w:rsid w:val="000B2C15"/>
    <w:rsid w:val="000B363A"/>
    <w:rsid w:val="000C65C7"/>
    <w:rsid w:val="000D1242"/>
    <w:rsid w:val="000D7A52"/>
    <w:rsid w:val="000E6ABE"/>
    <w:rsid w:val="000E7AD3"/>
    <w:rsid w:val="00110E2C"/>
    <w:rsid w:val="00114B2D"/>
    <w:rsid w:val="00127522"/>
    <w:rsid w:val="001311B0"/>
    <w:rsid w:val="0013302A"/>
    <w:rsid w:val="00150E08"/>
    <w:rsid w:val="00151550"/>
    <w:rsid w:val="001557A4"/>
    <w:rsid w:val="00156825"/>
    <w:rsid w:val="001670D5"/>
    <w:rsid w:val="00175049"/>
    <w:rsid w:val="00175954"/>
    <w:rsid w:val="00176080"/>
    <w:rsid w:val="001948CF"/>
    <w:rsid w:val="00196635"/>
    <w:rsid w:val="001A3C3A"/>
    <w:rsid w:val="001B52C5"/>
    <w:rsid w:val="001C05BF"/>
    <w:rsid w:val="001C6349"/>
    <w:rsid w:val="001D17CE"/>
    <w:rsid w:val="001E23A4"/>
    <w:rsid w:val="001E3159"/>
    <w:rsid w:val="001F09AC"/>
    <w:rsid w:val="001F1FA2"/>
    <w:rsid w:val="001F2C66"/>
    <w:rsid w:val="001F7011"/>
    <w:rsid w:val="00220687"/>
    <w:rsid w:val="002460D4"/>
    <w:rsid w:val="00256443"/>
    <w:rsid w:val="00257583"/>
    <w:rsid w:val="00261806"/>
    <w:rsid w:val="0026491D"/>
    <w:rsid w:val="00266B2D"/>
    <w:rsid w:val="00272118"/>
    <w:rsid w:val="002737D1"/>
    <w:rsid w:val="00274415"/>
    <w:rsid w:val="00281072"/>
    <w:rsid w:val="00287CAC"/>
    <w:rsid w:val="00291E52"/>
    <w:rsid w:val="00295135"/>
    <w:rsid w:val="00297D93"/>
    <w:rsid w:val="002A53A9"/>
    <w:rsid w:val="002B3A76"/>
    <w:rsid w:val="002D5856"/>
    <w:rsid w:val="002E293C"/>
    <w:rsid w:val="002E311B"/>
    <w:rsid w:val="002E43BE"/>
    <w:rsid w:val="002E5490"/>
    <w:rsid w:val="002F6658"/>
    <w:rsid w:val="00305ACC"/>
    <w:rsid w:val="003078E8"/>
    <w:rsid w:val="00312D5C"/>
    <w:rsid w:val="003145F5"/>
    <w:rsid w:val="00322872"/>
    <w:rsid w:val="00331286"/>
    <w:rsid w:val="00334164"/>
    <w:rsid w:val="003421D7"/>
    <w:rsid w:val="003445B1"/>
    <w:rsid w:val="0035446E"/>
    <w:rsid w:val="00354B6F"/>
    <w:rsid w:val="0035567C"/>
    <w:rsid w:val="00356455"/>
    <w:rsid w:val="00361BBA"/>
    <w:rsid w:val="00362742"/>
    <w:rsid w:val="0036376E"/>
    <w:rsid w:val="003710A7"/>
    <w:rsid w:val="003727EF"/>
    <w:rsid w:val="00373357"/>
    <w:rsid w:val="00384060"/>
    <w:rsid w:val="00386FDA"/>
    <w:rsid w:val="00387406"/>
    <w:rsid w:val="003934D9"/>
    <w:rsid w:val="003B0E69"/>
    <w:rsid w:val="003F4819"/>
    <w:rsid w:val="003F60C1"/>
    <w:rsid w:val="00405DA7"/>
    <w:rsid w:val="00411270"/>
    <w:rsid w:val="00415572"/>
    <w:rsid w:val="00416398"/>
    <w:rsid w:val="00420C5B"/>
    <w:rsid w:val="004445C4"/>
    <w:rsid w:val="00444D2D"/>
    <w:rsid w:val="0044546B"/>
    <w:rsid w:val="004476CE"/>
    <w:rsid w:val="0045642A"/>
    <w:rsid w:val="00461B2C"/>
    <w:rsid w:val="0046279D"/>
    <w:rsid w:val="00471FA3"/>
    <w:rsid w:val="00475140"/>
    <w:rsid w:val="00485D93"/>
    <w:rsid w:val="004860D7"/>
    <w:rsid w:val="00487BC0"/>
    <w:rsid w:val="0049661D"/>
    <w:rsid w:val="004A0B96"/>
    <w:rsid w:val="004A4E8F"/>
    <w:rsid w:val="004B2B7D"/>
    <w:rsid w:val="004B60F8"/>
    <w:rsid w:val="004B6A58"/>
    <w:rsid w:val="004B7432"/>
    <w:rsid w:val="004D4828"/>
    <w:rsid w:val="004D5F8D"/>
    <w:rsid w:val="004E43B7"/>
    <w:rsid w:val="004E744E"/>
    <w:rsid w:val="0050109E"/>
    <w:rsid w:val="00523C1E"/>
    <w:rsid w:val="005244CA"/>
    <w:rsid w:val="00533741"/>
    <w:rsid w:val="00535C24"/>
    <w:rsid w:val="005407F8"/>
    <w:rsid w:val="00543286"/>
    <w:rsid w:val="0054450D"/>
    <w:rsid w:val="00545CC5"/>
    <w:rsid w:val="0054689B"/>
    <w:rsid w:val="00547DD8"/>
    <w:rsid w:val="00551F26"/>
    <w:rsid w:val="00554CEF"/>
    <w:rsid w:val="00555E50"/>
    <w:rsid w:val="00556752"/>
    <w:rsid w:val="005753F3"/>
    <w:rsid w:val="00584517"/>
    <w:rsid w:val="00590CD3"/>
    <w:rsid w:val="005943DD"/>
    <w:rsid w:val="005976A4"/>
    <w:rsid w:val="005A0319"/>
    <w:rsid w:val="005A547C"/>
    <w:rsid w:val="005B568B"/>
    <w:rsid w:val="005B7DCB"/>
    <w:rsid w:val="005C4371"/>
    <w:rsid w:val="005C6F70"/>
    <w:rsid w:val="005D2995"/>
    <w:rsid w:val="005D5CB6"/>
    <w:rsid w:val="005E3AAC"/>
    <w:rsid w:val="0060227E"/>
    <w:rsid w:val="00613B22"/>
    <w:rsid w:val="00616FCD"/>
    <w:rsid w:val="006170B1"/>
    <w:rsid w:val="0062318C"/>
    <w:rsid w:val="00631D8E"/>
    <w:rsid w:val="00631FDF"/>
    <w:rsid w:val="00632AEC"/>
    <w:rsid w:val="00636120"/>
    <w:rsid w:val="00637DD3"/>
    <w:rsid w:val="006405F1"/>
    <w:rsid w:val="006511F5"/>
    <w:rsid w:val="006612D5"/>
    <w:rsid w:val="0066363A"/>
    <w:rsid w:val="006656E6"/>
    <w:rsid w:val="0067601E"/>
    <w:rsid w:val="00686F8A"/>
    <w:rsid w:val="00687DEB"/>
    <w:rsid w:val="00694961"/>
    <w:rsid w:val="006A0022"/>
    <w:rsid w:val="006A3761"/>
    <w:rsid w:val="006E198D"/>
    <w:rsid w:val="006E7FDB"/>
    <w:rsid w:val="006F29AD"/>
    <w:rsid w:val="006F39E8"/>
    <w:rsid w:val="0070251F"/>
    <w:rsid w:val="00716435"/>
    <w:rsid w:val="00736236"/>
    <w:rsid w:val="0074350A"/>
    <w:rsid w:val="00747354"/>
    <w:rsid w:val="00755948"/>
    <w:rsid w:val="007641A1"/>
    <w:rsid w:val="00767CD9"/>
    <w:rsid w:val="00773457"/>
    <w:rsid w:val="00773C87"/>
    <w:rsid w:val="00775188"/>
    <w:rsid w:val="00781CD7"/>
    <w:rsid w:val="00786B2C"/>
    <w:rsid w:val="00795F82"/>
    <w:rsid w:val="007A37D2"/>
    <w:rsid w:val="007A3A66"/>
    <w:rsid w:val="007B28B6"/>
    <w:rsid w:val="007B3761"/>
    <w:rsid w:val="007C486E"/>
    <w:rsid w:val="007C6344"/>
    <w:rsid w:val="007D5C13"/>
    <w:rsid w:val="007E753A"/>
    <w:rsid w:val="00814C61"/>
    <w:rsid w:val="00830CE6"/>
    <w:rsid w:val="008355AA"/>
    <w:rsid w:val="008375CC"/>
    <w:rsid w:val="00842656"/>
    <w:rsid w:val="008668C3"/>
    <w:rsid w:val="00867068"/>
    <w:rsid w:val="00873ABD"/>
    <w:rsid w:val="00880340"/>
    <w:rsid w:val="00881D6E"/>
    <w:rsid w:val="008C08DF"/>
    <w:rsid w:val="008C4D8F"/>
    <w:rsid w:val="008D49A8"/>
    <w:rsid w:val="008D5953"/>
    <w:rsid w:val="008D7839"/>
    <w:rsid w:val="008D7F45"/>
    <w:rsid w:val="008E1E90"/>
    <w:rsid w:val="008E4DA9"/>
    <w:rsid w:val="008F0569"/>
    <w:rsid w:val="009256B3"/>
    <w:rsid w:val="00943F49"/>
    <w:rsid w:val="00947DD1"/>
    <w:rsid w:val="00951DC7"/>
    <w:rsid w:val="00954520"/>
    <w:rsid w:val="00960779"/>
    <w:rsid w:val="00967AA7"/>
    <w:rsid w:val="009733AD"/>
    <w:rsid w:val="0098068D"/>
    <w:rsid w:val="00985480"/>
    <w:rsid w:val="009942CA"/>
    <w:rsid w:val="00995EF4"/>
    <w:rsid w:val="00996EFC"/>
    <w:rsid w:val="009A1E03"/>
    <w:rsid w:val="009C5354"/>
    <w:rsid w:val="009D01F2"/>
    <w:rsid w:val="009D04EB"/>
    <w:rsid w:val="009D3931"/>
    <w:rsid w:val="009E5948"/>
    <w:rsid w:val="009E5DD8"/>
    <w:rsid w:val="00A00B59"/>
    <w:rsid w:val="00A05E8D"/>
    <w:rsid w:val="00A11261"/>
    <w:rsid w:val="00A13B86"/>
    <w:rsid w:val="00A21946"/>
    <w:rsid w:val="00A27FFA"/>
    <w:rsid w:val="00A30607"/>
    <w:rsid w:val="00A30861"/>
    <w:rsid w:val="00A4486C"/>
    <w:rsid w:val="00A57D05"/>
    <w:rsid w:val="00A75E89"/>
    <w:rsid w:val="00A843E0"/>
    <w:rsid w:val="00AA071D"/>
    <w:rsid w:val="00AA1E1A"/>
    <w:rsid w:val="00AA2DA8"/>
    <w:rsid w:val="00AC10C2"/>
    <w:rsid w:val="00AC128E"/>
    <w:rsid w:val="00AE4B44"/>
    <w:rsid w:val="00AE6D2A"/>
    <w:rsid w:val="00AF4575"/>
    <w:rsid w:val="00B00A6B"/>
    <w:rsid w:val="00B1418B"/>
    <w:rsid w:val="00B21B1B"/>
    <w:rsid w:val="00B23B3C"/>
    <w:rsid w:val="00B54366"/>
    <w:rsid w:val="00B701C8"/>
    <w:rsid w:val="00B7709D"/>
    <w:rsid w:val="00B80ADD"/>
    <w:rsid w:val="00B92FCD"/>
    <w:rsid w:val="00B97335"/>
    <w:rsid w:val="00BA0568"/>
    <w:rsid w:val="00BC36D8"/>
    <w:rsid w:val="00BD3945"/>
    <w:rsid w:val="00BD45E3"/>
    <w:rsid w:val="00BD70E5"/>
    <w:rsid w:val="00BE2966"/>
    <w:rsid w:val="00BE58FA"/>
    <w:rsid w:val="00BE5974"/>
    <w:rsid w:val="00BF07E9"/>
    <w:rsid w:val="00BF1895"/>
    <w:rsid w:val="00BF2113"/>
    <w:rsid w:val="00BF2494"/>
    <w:rsid w:val="00BF5345"/>
    <w:rsid w:val="00C134F6"/>
    <w:rsid w:val="00C13A87"/>
    <w:rsid w:val="00C13D31"/>
    <w:rsid w:val="00C17BCC"/>
    <w:rsid w:val="00C312EE"/>
    <w:rsid w:val="00C350F8"/>
    <w:rsid w:val="00C52925"/>
    <w:rsid w:val="00C60C33"/>
    <w:rsid w:val="00C60CBD"/>
    <w:rsid w:val="00C65F2E"/>
    <w:rsid w:val="00C665BC"/>
    <w:rsid w:val="00C670FA"/>
    <w:rsid w:val="00C73E7B"/>
    <w:rsid w:val="00C75CF1"/>
    <w:rsid w:val="00C76C44"/>
    <w:rsid w:val="00C90189"/>
    <w:rsid w:val="00C94A84"/>
    <w:rsid w:val="00CA3AC0"/>
    <w:rsid w:val="00CB3983"/>
    <w:rsid w:val="00CB3E20"/>
    <w:rsid w:val="00CB4EB5"/>
    <w:rsid w:val="00CC14DB"/>
    <w:rsid w:val="00CC6653"/>
    <w:rsid w:val="00CD00E6"/>
    <w:rsid w:val="00CD5848"/>
    <w:rsid w:val="00CE7046"/>
    <w:rsid w:val="00D1030F"/>
    <w:rsid w:val="00D11AB9"/>
    <w:rsid w:val="00D11EFD"/>
    <w:rsid w:val="00D148BE"/>
    <w:rsid w:val="00D24063"/>
    <w:rsid w:val="00D25941"/>
    <w:rsid w:val="00D32689"/>
    <w:rsid w:val="00D3350A"/>
    <w:rsid w:val="00D335F5"/>
    <w:rsid w:val="00D33F78"/>
    <w:rsid w:val="00D36DD9"/>
    <w:rsid w:val="00D426AC"/>
    <w:rsid w:val="00D44B12"/>
    <w:rsid w:val="00D47098"/>
    <w:rsid w:val="00D57F28"/>
    <w:rsid w:val="00D77021"/>
    <w:rsid w:val="00D858CF"/>
    <w:rsid w:val="00DB398C"/>
    <w:rsid w:val="00DC5D02"/>
    <w:rsid w:val="00DD2372"/>
    <w:rsid w:val="00DE362D"/>
    <w:rsid w:val="00DE62B8"/>
    <w:rsid w:val="00E10E6E"/>
    <w:rsid w:val="00E11FF8"/>
    <w:rsid w:val="00E21CD5"/>
    <w:rsid w:val="00E241AF"/>
    <w:rsid w:val="00E34345"/>
    <w:rsid w:val="00E406E3"/>
    <w:rsid w:val="00E4170F"/>
    <w:rsid w:val="00E428E0"/>
    <w:rsid w:val="00E4315C"/>
    <w:rsid w:val="00E472B6"/>
    <w:rsid w:val="00E505B1"/>
    <w:rsid w:val="00E537AE"/>
    <w:rsid w:val="00E62C99"/>
    <w:rsid w:val="00E6472E"/>
    <w:rsid w:val="00E6521D"/>
    <w:rsid w:val="00E77684"/>
    <w:rsid w:val="00E8330A"/>
    <w:rsid w:val="00E833CC"/>
    <w:rsid w:val="00E85307"/>
    <w:rsid w:val="00EB203C"/>
    <w:rsid w:val="00EC0761"/>
    <w:rsid w:val="00EC43FB"/>
    <w:rsid w:val="00ED2A1C"/>
    <w:rsid w:val="00EE43E6"/>
    <w:rsid w:val="00EE4ECE"/>
    <w:rsid w:val="00EE7A4C"/>
    <w:rsid w:val="00EF2D33"/>
    <w:rsid w:val="00EF4DBC"/>
    <w:rsid w:val="00EF79A8"/>
    <w:rsid w:val="00F032BC"/>
    <w:rsid w:val="00F12984"/>
    <w:rsid w:val="00F318B5"/>
    <w:rsid w:val="00F339BC"/>
    <w:rsid w:val="00F4121F"/>
    <w:rsid w:val="00F72B7A"/>
    <w:rsid w:val="00F759DA"/>
    <w:rsid w:val="00F75FEB"/>
    <w:rsid w:val="00F81B25"/>
    <w:rsid w:val="00F879B4"/>
    <w:rsid w:val="00F93091"/>
    <w:rsid w:val="00FA3788"/>
    <w:rsid w:val="00FA537A"/>
    <w:rsid w:val="00FA6143"/>
    <w:rsid w:val="00FA722C"/>
    <w:rsid w:val="00FC3DAA"/>
    <w:rsid w:val="00FC3E6E"/>
    <w:rsid w:val="00FC6F22"/>
    <w:rsid w:val="00FD3AD0"/>
    <w:rsid w:val="00FD4EB7"/>
    <w:rsid w:val="00FD6213"/>
    <w:rsid w:val="00FD7D07"/>
    <w:rsid w:val="00FF3507"/>
    <w:rsid w:val="00FF64D8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F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1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1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F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1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1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TYROV</dc:creator>
  <cp:lastModifiedBy>KIRILL TYROV</cp:lastModifiedBy>
  <cp:revision>87</cp:revision>
  <dcterms:created xsi:type="dcterms:W3CDTF">2023-03-18T03:57:00Z</dcterms:created>
  <dcterms:modified xsi:type="dcterms:W3CDTF">2023-03-27T02:35:00Z</dcterms:modified>
</cp:coreProperties>
</file>