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58" w:rsidRDefault="003B5E58" w:rsidP="005147B8">
      <w:pPr>
        <w:spacing w:after="0" w:line="240" w:lineRule="auto"/>
        <w:rPr>
          <w:b/>
          <w:color w:val="7030A0"/>
        </w:rPr>
      </w:pPr>
    </w:p>
    <w:p w:rsidR="005147B8" w:rsidRPr="005147B8" w:rsidRDefault="005147B8" w:rsidP="005147B8">
      <w:pPr>
        <w:spacing w:after="0" w:line="240" w:lineRule="auto"/>
        <w:rPr>
          <w:b/>
          <w:color w:val="7030A0"/>
        </w:rPr>
      </w:pPr>
    </w:p>
    <w:p w:rsidR="005147B8" w:rsidRPr="005147B8" w:rsidRDefault="005147B8" w:rsidP="005147B8">
      <w:pPr>
        <w:spacing w:after="0" w:line="240" w:lineRule="auto"/>
        <w:rPr>
          <w:b/>
          <w:color w:val="7030A0"/>
        </w:rPr>
      </w:pPr>
      <w:bookmarkStart w:id="0" w:name="_GoBack"/>
      <w:bookmarkEnd w:id="0"/>
      <w:r>
        <w:rPr>
          <w:b/>
          <w:color w:val="7030A0"/>
          <w:lang w:val="en-US"/>
        </w:rPr>
        <w:t>P</w:t>
      </w:r>
      <w:r w:rsidRPr="005147B8">
        <w:rPr>
          <w:b/>
          <w:color w:val="7030A0"/>
        </w:rPr>
        <w:t>.</w:t>
      </w:r>
      <w:r>
        <w:rPr>
          <w:b/>
          <w:color w:val="7030A0"/>
          <w:lang w:val="en-US"/>
        </w:rPr>
        <w:t>S</w:t>
      </w:r>
      <w:r w:rsidRPr="005147B8">
        <w:rPr>
          <w:b/>
          <w:color w:val="7030A0"/>
        </w:rPr>
        <w:t xml:space="preserve">. </w:t>
      </w:r>
      <w:r>
        <w:rPr>
          <w:b/>
          <w:color w:val="7030A0"/>
        </w:rPr>
        <w:t xml:space="preserve">увеличивать через </w:t>
      </w:r>
      <w:r>
        <w:rPr>
          <w:b/>
          <w:color w:val="7030A0"/>
          <w:lang w:val="en-US"/>
        </w:rPr>
        <w:t>Word</w:t>
      </w:r>
      <w:r w:rsidRPr="005147B8">
        <w:rPr>
          <w:b/>
          <w:color w:val="7030A0"/>
        </w:rPr>
        <w:t xml:space="preserve">, </w:t>
      </w:r>
      <w:r>
        <w:rPr>
          <w:b/>
          <w:color w:val="7030A0"/>
        </w:rPr>
        <w:t>для лучшей видимости.</w:t>
      </w:r>
    </w:p>
    <w:p w:rsidR="005147B8" w:rsidRPr="00752DBA" w:rsidRDefault="005147B8" w:rsidP="005147B8">
      <w:pPr>
        <w:spacing w:after="0" w:line="240" w:lineRule="auto"/>
        <w:rPr>
          <w:lang w:val="en-US"/>
        </w:rPr>
      </w:pPr>
    </w:p>
    <w:p w:rsidR="005147B8" w:rsidRPr="005147B8" w:rsidRDefault="005147B8" w:rsidP="005147B8">
      <w:pPr>
        <w:spacing w:after="0" w:line="240" w:lineRule="auto"/>
        <w:rPr>
          <w:b/>
          <w:sz w:val="28"/>
          <w:lang w:val="en-US"/>
        </w:rPr>
      </w:pPr>
      <w:r w:rsidRPr="005147B8">
        <w:rPr>
          <w:b/>
          <w:sz w:val="28"/>
        </w:rPr>
        <w:t>Схема</w:t>
      </w:r>
      <w:proofErr w:type="gramStart"/>
      <w:r w:rsidRPr="005147B8">
        <w:rPr>
          <w:b/>
          <w:sz w:val="28"/>
          <w:lang w:val="en-US"/>
        </w:rPr>
        <w:t>1</w:t>
      </w:r>
      <w:proofErr w:type="gramEnd"/>
      <w:r w:rsidRPr="005147B8">
        <w:rPr>
          <w:b/>
          <w:sz w:val="28"/>
          <w:lang w:val="en-US"/>
        </w:rPr>
        <w:t xml:space="preserve"> – </w:t>
      </w:r>
      <w:r>
        <w:rPr>
          <w:b/>
          <w:sz w:val="28"/>
          <w:lang w:val="en-US"/>
        </w:rPr>
        <w:t>Vacation Planning, Best Practice</w:t>
      </w:r>
    </w:p>
    <w:p w:rsidR="005147B8" w:rsidRDefault="005147B8" w:rsidP="005147B8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9179CD" wp14:editId="77FA9F36">
            <wp:extent cx="5940425" cy="3188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B8" w:rsidRDefault="005147B8" w:rsidP="005147B8">
      <w:pPr>
        <w:spacing w:after="0" w:line="240" w:lineRule="auto"/>
        <w:rPr>
          <w:lang w:val="en-US"/>
        </w:rPr>
      </w:pPr>
    </w:p>
    <w:p w:rsidR="005147B8" w:rsidRDefault="005147B8" w:rsidP="005147B8">
      <w:pPr>
        <w:spacing w:after="0" w:line="240" w:lineRule="auto"/>
      </w:pPr>
    </w:p>
    <w:p w:rsidR="005E38E3" w:rsidRPr="005E38E3" w:rsidRDefault="005E38E3" w:rsidP="005E38E3">
      <w:pPr>
        <w:spacing w:after="0" w:line="240" w:lineRule="auto"/>
        <w:rPr>
          <w:b/>
          <w:sz w:val="28"/>
        </w:rPr>
      </w:pPr>
      <w:r w:rsidRPr="005147B8">
        <w:rPr>
          <w:b/>
          <w:sz w:val="28"/>
        </w:rPr>
        <w:t>Схема</w:t>
      </w:r>
      <w:proofErr w:type="gramStart"/>
      <w:r w:rsidRPr="005E38E3">
        <w:rPr>
          <w:b/>
          <w:sz w:val="28"/>
        </w:rPr>
        <w:t>2</w:t>
      </w:r>
      <w:proofErr w:type="gramEnd"/>
      <w:r w:rsidRPr="005E38E3">
        <w:rPr>
          <w:b/>
          <w:sz w:val="28"/>
        </w:rPr>
        <w:t>.</w:t>
      </w:r>
      <w:r w:rsidRPr="00FA2FAF">
        <w:rPr>
          <w:b/>
          <w:sz w:val="24"/>
        </w:rPr>
        <w:t xml:space="preserve"> </w:t>
      </w:r>
      <w:r w:rsidRPr="00FA2FAF">
        <w:rPr>
          <w:b/>
        </w:rPr>
        <w:t>(</w:t>
      </w:r>
      <w:r w:rsidR="00FA2FAF" w:rsidRPr="00FA2FAF">
        <w:rPr>
          <w:b/>
        </w:rPr>
        <w:t xml:space="preserve">Этапы </w:t>
      </w:r>
      <w:proofErr w:type="gramStart"/>
      <w:r w:rsidR="00FA2FAF" w:rsidRPr="00FA2FAF">
        <w:rPr>
          <w:b/>
        </w:rPr>
        <w:t>п</w:t>
      </w:r>
      <w:r w:rsidRPr="00FA2FAF">
        <w:rPr>
          <w:b/>
        </w:rPr>
        <w:t>ланирование</w:t>
      </w:r>
      <w:proofErr w:type="gramEnd"/>
      <w:r w:rsidRPr="00FA2FAF">
        <w:rPr>
          <w:b/>
        </w:rPr>
        <w:t xml:space="preserve"> так или иначе сводится к Бюджету-Финансированию «</w:t>
      </w:r>
      <w:r w:rsidRPr="00FA2FAF">
        <w:rPr>
          <w:b/>
          <w:lang w:val="en-US"/>
        </w:rPr>
        <w:t>FUNDS</w:t>
      </w:r>
      <w:r w:rsidRPr="00FA2FAF">
        <w:rPr>
          <w:b/>
        </w:rPr>
        <w:t>»</w:t>
      </w:r>
      <w:r w:rsidR="00FA2FAF" w:rsidRPr="00FA2FAF">
        <w:rPr>
          <w:b/>
        </w:rPr>
        <w:t xml:space="preserve">{крайняя </w:t>
      </w:r>
      <w:r w:rsidRPr="00FA2FAF">
        <w:rPr>
          <w:b/>
        </w:rPr>
        <w:t>структура слева</w:t>
      </w:r>
      <w:r w:rsidR="00FA2FAF" w:rsidRPr="00FA2FAF">
        <w:rPr>
          <w:b/>
        </w:rPr>
        <w:t>}</w:t>
      </w:r>
      <w:r w:rsidRPr="00FA2FAF">
        <w:rPr>
          <w:b/>
        </w:rPr>
        <w:t xml:space="preserve">, которые в свою очередь </w:t>
      </w:r>
      <w:r w:rsidR="00FA2FAF" w:rsidRPr="00FA2FAF">
        <w:rPr>
          <w:b/>
        </w:rPr>
        <w:t>зависят от Расходов «</w:t>
      </w:r>
      <w:r w:rsidR="00FA2FAF" w:rsidRPr="00FA2FAF">
        <w:rPr>
          <w:b/>
          <w:lang w:val="en-US"/>
        </w:rPr>
        <w:t>COSTS</w:t>
      </w:r>
      <w:r w:rsidR="00FA2FAF" w:rsidRPr="00FA2FAF">
        <w:rPr>
          <w:b/>
        </w:rPr>
        <w:t xml:space="preserve">», которых огромное множество. </w:t>
      </w:r>
      <w:proofErr w:type="gramStart"/>
      <w:r w:rsidR="00FA2FAF" w:rsidRPr="00FA2FAF">
        <w:rPr>
          <w:b/>
        </w:rPr>
        <w:t>Вот мы и попытались их разделить-классифицировать</w:t>
      </w:r>
      <w:r w:rsidRPr="00FA2FAF">
        <w:rPr>
          <w:b/>
        </w:rPr>
        <w:t>)</w:t>
      </w:r>
      <w:proofErr w:type="gramEnd"/>
    </w:p>
    <w:p w:rsidR="005147B8" w:rsidRDefault="005147B8" w:rsidP="005147B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4BAD07A" wp14:editId="6DDCCDE1">
            <wp:extent cx="5940425" cy="3186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B8" w:rsidRPr="00FA2FAF" w:rsidRDefault="005147B8" w:rsidP="005147B8">
      <w:pPr>
        <w:spacing w:after="0" w:line="240" w:lineRule="auto"/>
      </w:pPr>
      <w:r w:rsidRPr="00C0483D">
        <w:rPr>
          <w:rFonts w:cstheme="minorHAnsi"/>
          <w:noProof/>
          <w:lang w:eastAsia="ru-RU"/>
        </w:rPr>
        <w:lastRenderedPageBreak/>
        <w:drawing>
          <wp:inline distT="0" distB="0" distL="0" distR="0" wp14:anchorId="4AD330B7" wp14:editId="2300BF9D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7B8" w:rsidRPr="00FA2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7A"/>
    <w:rsid w:val="000111C6"/>
    <w:rsid w:val="0001719B"/>
    <w:rsid w:val="00026FAF"/>
    <w:rsid w:val="00032040"/>
    <w:rsid w:val="00035998"/>
    <w:rsid w:val="00042374"/>
    <w:rsid w:val="00056EF7"/>
    <w:rsid w:val="000744BE"/>
    <w:rsid w:val="00081F4D"/>
    <w:rsid w:val="0009794A"/>
    <w:rsid w:val="000A1D42"/>
    <w:rsid w:val="000A2A88"/>
    <w:rsid w:val="000B2C15"/>
    <w:rsid w:val="000B363A"/>
    <w:rsid w:val="000C65C7"/>
    <w:rsid w:val="000D1242"/>
    <w:rsid w:val="000D7A52"/>
    <w:rsid w:val="000E7AD3"/>
    <w:rsid w:val="00114B2D"/>
    <w:rsid w:val="00127522"/>
    <w:rsid w:val="00150E08"/>
    <w:rsid w:val="00151550"/>
    <w:rsid w:val="001557A4"/>
    <w:rsid w:val="00156825"/>
    <w:rsid w:val="00175049"/>
    <w:rsid w:val="00175954"/>
    <w:rsid w:val="00176080"/>
    <w:rsid w:val="001948CF"/>
    <w:rsid w:val="00196635"/>
    <w:rsid w:val="001A3C3A"/>
    <w:rsid w:val="001B52C5"/>
    <w:rsid w:val="001C05BF"/>
    <w:rsid w:val="001C6349"/>
    <w:rsid w:val="001D17CE"/>
    <w:rsid w:val="001E3159"/>
    <w:rsid w:val="001F09AC"/>
    <w:rsid w:val="001F1FA2"/>
    <w:rsid w:val="001F2C66"/>
    <w:rsid w:val="001F7011"/>
    <w:rsid w:val="00220687"/>
    <w:rsid w:val="002460D4"/>
    <w:rsid w:val="00256443"/>
    <w:rsid w:val="00257583"/>
    <w:rsid w:val="00266B2D"/>
    <w:rsid w:val="00272118"/>
    <w:rsid w:val="002737D1"/>
    <w:rsid w:val="00274415"/>
    <w:rsid w:val="00281072"/>
    <w:rsid w:val="00287CAC"/>
    <w:rsid w:val="00295135"/>
    <w:rsid w:val="002A53A9"/>
    <w:rsid w:val="002D5856"/>
    <w:rsid w:val="002E293C"/>
    <w:rsid w:val="002E43BE"/>
    <w:rsid w:val="002E5490"/>
    <w:rsid w:val="002F6658"/>
    <w:rsid w:val="00305ACC"/>
    <w:rsid w:val="003078E8"/>
    <w:rsid w:val="00312D5C"/>
    <w:rsid w:val="003145F5"/>
    <w:rsid w:val="00331286"/>
    <w:rsid w:val="003421D7"/>
    <w:rsid w:val="003445B1"/>
    <w:rsid w:val="0035446E"/>
    <w:rsid w:val="0035567C"/>
    <w:rsid w:val="00356455"/>
    <w:rsid w:val="00361BBA"/>
    <w:rsid w:val="00362742"/>
    <w:rsid w:val="0036376E"/>
    <w:rsid w:val="003727EF"/>
    <w:rsid w:val="00373357"/>
    <w:rsid w:val="00386FDA"/>
    <w:rsid w:val="00387406"/>
    <w:rsid w:val="003934D9"/>
    <w:rsid w:val="003B5E58"/>
    <w:rsid w:val="003F4819"/>
    <w:rsid w:val="003F60C1"/>
    <w:rsid w:val="00405DA7"/>
    <w:rsid w:val="00420C5B"/>
    <w:rsid w:val="0043196A"/>
    <w:rsid w:val="004445C4"/>
    <w:rsid w:val="0044546B"/>
    <w:rsid w:val="0045642A"/>
    <w:rsid w:val="00461B2C"/>
    <w:rsid w:val="0046279D"/>
    <w:rsid w:val="00471FA3"/>
    <w:rsid w:val="00475140"/>
    <w:rsid w:val="00485D93"/>
    <w:rsid w:val="004860D7"/>
    <w:rsid w:val="00486FC3"/>
    <w:rsid w:val="00487BC0"/>
    <w:rsid w:val="0049661D"/>
    <w:rsid w:val="004A4E8F"/>
    <w:rsid w:val="004B2B7D"/>
    <w:rsid w:val="004B60F8"/>
    <w:rsid w:val="004B6A58"/>
    <w:rsid w:val="004D4828"/>
    <w:rsid w:val="004D5F8D"/>
    <w:rsid w:val="004E744E"/>
    <w:rsid w:val="0050109E"/>
    <w:rsid w:val="005147B8"/>
    <w:rsid w:val="00523C1E"/>
    <w:rsid w:val="005244CA"/>
    <w:rsid w:val="00533741"/>
    <w:rsid w:val="00535C24"/>
    <w:rsid w:val="005407F8"/>
    <w:rsid w:val="00543286"/>
    <w:rsid w:val="0054450D"/>
    <w:rsid w:val="00545CC5"/>
    <w:rsid w:val="00547DD8"/>
    <w:rsid w:val="00554CEF"/>
    <w:rsid w:val="00556752"/>
    <w:rsid w:val="005753F3"/>
    <w:rsid w:val="00584517"/>
    <w:rsid w:val="005943DD"/>
    <w:rsid w:val="005976A4"/>
    <w:rsid w:val="005A0319"/>
    <w:rsid w:val="005A547C"/>
    <w:rsid w:val="005B568B"/>
    <w:rsid w:val="005B7DCB"/>
    <w:rsid w:val="005C4371"/>
    <w:rsid w:val="005C6F70"/>
    <w:rsid w:val="005D2995"/>
    <w:rsid w:val="005D5CB6"/>
    <w:rsid w:val="005E38E3"/>
    <w:rsid w:val="005E3AAC"/>
    <w:rsid w:val="0060227E"/>
    <w:rsid w:val="00616FCD"/>
    <w:rsid w:val="006170B1"/>
    <w:rsid w:val="00631D8E"/>
    <w:rsid w:val="00631FDF"/>
    <w:rsid w:val="00632AEC"/>
    <w:rsid w:val="00637DD3"/>
    <w:rsid w:val="006405F1"/>
    <w:rsid w:val="006511F5"/>
    <w:rsid w:val="006656E6"/>
    <w:rsid w:val="00687DEB"/>
    <w:rsid w:val="00694961"/>
    <w:rsid w:val="006A0022"/>
    <w:rsid w:val="006A3761"/>
    <w:rsid w:val="006E198D"/>
    <w:rsid w:val="006E7FDB"/>
    <w:rsid w:val="006F39E8"/>
    <w:rsid w:val="00736236"/>
    <w:rsid w:val="0074350A"/>
    <w:rsid w:val="00747354"/>
    <w:rsid w:val="00752DBA"/>
    <w:rsid w:val="00755948"/>
    <w:rsid w:val="00767CD9"/>
    <w:rsid w:val="00773457"/>
    <w:rsid w:val="00775188"/>
    <w:rsid w:val="00781CD7"/>
    <w:rsid w:val="00795F82"/>
    <w:rsid w:val="007A37D2"/>
    <w:rsid w:val="007A3A66"/>
    <w:rsid w:val="007B3761"/>
    <w:rsid w:val="007C6344"/>
    <w:rsid w:val="00830CE6"/>
    <w:rsid w:val="008355AA"/>
    <w:rsid w:val="008375CC"/>
    <w:rsid w:val="00842656"/>
    <w:rsid w:val="00867068"/>
    <w:rsid w:val="00873ABD"/>
    <w:rsid w:val="00880340"/>
    <w:rsid w:val="008C08DF"/>
    <w:rsid w:val="008C4D8F"/>
    <w:rsid w:val="008C79CC"/>
    <w:rsid w:val="008D49A8"/>
    <w:rsid w:val="008D5953"/>
    <w:rsid w:val="008D7839"/>
    <w:rsid w:val="008D7F45"/>
    <w:rsid w:val="008E4DA9"/>
    <w:rsid w:val="008F0569"/>
    <w:rsid w:val="009256B3"/>
    <w:rsid w:val="00932F9A"/>
    <w:rsid w:val="00943F49"/>
    <w:rsid w:val="00947DD1"/>
    <w:rsid w:val="00951DC7"/>
    <w:rsid w:val="00954520"/>
    <w:rsid w:val="00967AA7"/>
    <w:rsid w:val="009733AD"/>
    <w:rsid w:val="0098068D"/>
    <w:rsid w:val="00985480"/>
    <w:rsid w:val="009942CA"/>
    <w:rsid w:val="00995EF4"/>
    <w:rsid w:val="00996EFC"/>
    <w:rsid w:val="009A1E03"/>
    <w:rsid w:val="009D01F2"/>
    <w:rsid w:val="009D04EB"/>
    <w:rsid w:val="009D3931"/>
    <w:rsid w:val="009E5948"/>
    <w:rsid w:val="00A00B59"/>
    <w:rsid w:val="00A05E8D"/>
    <w:rsid w:val="00A11261"/>
    <w:rsid w:val="00A13B86"/>
    <w:rsid w:val="00A21946"/>
    <w:rsid w:val="00A27FFA"/>
    <w:rsid w:val="00A30607"/>
    <w:rsid w:val="00A30861"/>
    <w:rsid w:val="00A57D05"/>
    <w:rsid w:val="00A75E89"/>
    <w:rsid w:val="00A843E0"/>
    <w:rsid w:val="00AA071D"/>
    <w:rsid w:val="00AA1E1A"/>
    <w:rsid w:val="00AA5BEE"/>
    <w:rsid w:val="00AC10C2"/>
    <w:rsid w:val="00AC128E"/>
    <w:rsid w:val="00AE6D2A"/>
    <w:rsid w:val="00AF4575"/>
    <w:rsid w:val="00B00A6B"/>
    <w:rsid w:val="00B21B1B"/>
    <w:rsid w:val="00B23B3C"/>
    <w:rsid w:val="00B54366"/>
    <w:rsid w:val="00B701C8"/>
    <w:rsid w:val="00B7709D"/>
    <w:rsid w:val="00B92FCD"/>
    <w:rsid w:val="00B97335"/>
    <w:rsid w:val="00BA0568"/>
    <w:rsid w:val="00BC36D8"/>
    <w:rsid w:val="00BD3945"/>
    <w:rsid w:val="00BD45E3"/>
    <w:rsid w:val="00BD70E5"/>
    <w:rsid w:val="00BE2966"/>
    <w:rsid w:val="00BE58FA"/>
    <w:rsid w:val="00BE5974"/>
    <w:rsid w:val="00BF07E9"/>
    <w:rsid w:val="00BF1895"/>
    <w:rsid w:val="00BF2494"/>
    <w:rsid w:val="00BF5345"/>
    <w:rsid w:val="00C13D31"/>
    <w:rsid w:val="00C17BCC"/>
    <w:rsid w:val="00C312EE"/>
    <w:rsid w:val="00C350F8"/>
    <w:rsid w:val="00C52925"/>
    <w:rsid w:val="00C60C33"/>
    <w:rsid w:val="00C60CBD"/>
    <w:rsid w:val="00C65F2E"/>
    <w:rsid w:val="00C665BC"/>
    <w:rsid w:val="00C670FA"/>
    <w:rsid w:val="00C73E7B"/>
    <w:rsid w:val="00C75CF1"/>
    <w:rsid w:val="00C76C44"/>
    <w:rsid w:val="00C94A84"/>
    <w:rsid w:val="00CA3AC0"/>
    <w:rsid w:val="00CB3983"/>
    <w:rsid w:val="00CB4EB5"/>
    <w:rsid w:val="00CC14DB"/>
    <w:rsid w:val="00CC6653"/>
    <w:rsid w:val="00CD00E6"/>
    <w:rsid w:val="00CD5848"/>
    <w:rsid w:val="00D11AB9"/>
    <w:rsid w:val="00D11EFD"/>
    <w:rsid w:val="00D148BE"/>
    <w:rsid w:val="00D24063"/>
    <w:rsid w:val="00D32689"/>
    <w:rsid w:val="00D36DD9"/>
    <w:rsid w:val="00D426AC"/>
    <w:rsid w:val="00D47098"/>
    <w:rsid w:val="00D57F28"/>
    <w:rsid w:val="00D77021"/>
    <w:rsid w:val="00D858CF"/>
    <w:rsid w:val="00DB398C"/>
    <w:rsid w:val="00DD2372"/>
    <w:rsid w:val="00DE362D"/>
    <w:rsid w:val="00DE62B8"/>
    <w:rsid w:val="00E10E6E"/>
    <w:rsid w:val="00E11FF8"/>
    <w:rsid w:val="00E241AF"/>
    <w:rsid w:val="00E34345"/>
    <w:rsid w:val="00E406E3"/>
    <w:rsid w:val="00E428E0"/>
    <w:rsid w:val="00E4315C"/>
    <w:rsid w:val="00E472B6"/>
    <w:rsid w:val="00E505B1"/>
    <w:rsid w:val="00E537AE"/>
    <w:rsid w:val="00E6472E"/>
    <w:rsid w:val="00E6521D"/>
    <w:rsid w:val="00E77684"/>
    <w:rsid w:val="00E85307"/>
    <w:rsid w:val="00EB203C"/>
    <w:rsid w:val="00EC0761"/>
    <w:rsid w:val="00EC43FB"/>
    <w:rsid w:val="00ED017D"/>
    <w:rsid w:val="00EE43E6"/>
    <w:rsid w:val="00EE7A4C"/>
    <w:rsid w:val="00EF2D33"/>
    <w:rsid w:val="00EF4DBC"/>
    <w:rsid w:val="00F12984"/>
    <w:rsid w:val="00F339BC"/>
    <w:rsid w:val="00F4121F"/>
    <w:rsid w:val="00F64A7A"/>
    <w:rsid w:val="00F72B7A"/>
    <w:rsid w:val="00F75FEB"/>
    <w:rsid w:val="00F81B25"/>
    <w:rsid w:val="00FA2FAF"/>
    <w:rsid w:val="00FA3788"/>
    <w:rsid w:val="00FA537A"/>
    <w:rsid w:val="00FA6143"/>
    <w:rsid w:val="00FA722C"/>
    <w:rsid w:val="00FC3DAA"/>
    <w:rsid w:val="00FC3E6E"/>
    <w:rsid w:val="00FC6F22"/>
    <w:rsid w:val="00FD3AD0"/>
    <w:rsid w:val="00FD4EB7"/>
    <w:rsid w:val="00FD6213"/>
    <w:rsid w:val="00FD7D07"/>
    <w:rsid w:val="00FF3507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7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TYROV</dc:creator>
  <cp:lastModifiedBy>KIRILL TYROV</cp:lastModifiedBy>
  <cp:revision>7</cp:revision>
  <dcterms:created xsi:type="dcterms:W3CDTF">2023-03-19T09:49:00Z</dcterms:created>
  <dcterms:modified xsi:type="dcterms:W3CDTF">2023-03-27T02:28:00Z</dcterms:modified>
</cp:coreProperties>
</file>