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74E61" w14:textId="69E476DA" w:rsidR="00FA77D7" w:rsidRDefault="7BD8CE94" w:rsidP="00FA7836">
      <w:pPr>
        <w:pStyle w:val="Title"/>
      </w:pPr>
      <w:r>
        <w:t xml:space="preserve">Sprint </w:t>
      </w:r>
      <w:r w:rsidR="0037519E">
        <w:t xml:space="preserve">1 </w:t>
      </w:r>
      <w:r>
        <w:t>Artifacts</w:t>
      </w:r>
    </w:p>
    <w:p w14:paraId="210243A0" w14:textId="7CB06B33" w:rsidR="7BD8CE94" w:rsidRDefault="7BD8CE94" w:rsidP="7BD8CE94">
      <w:pPr>
        <w:spacing w:before="240" w:after="240"/>
      </w:pPr>
      <w:r w:rsidRPr="7BD8CE94">
        <w:rPr>
          <w:rFonts w:ascii="Aptos" w:eastAsia="Aptos" w:hAnsi="Aptos" w:cs="Aptos"/>
          <w:b/>
          <w:bCs/>
          <w:sz w:val="30"/>
          <w:szCs w:val="30"/>
        </w:rPr>
        <w:t>Overview</w:t>
      </w:r>
      <w:r>
        <w:br/>
      </w:r>
    </w:p>
    <w:p w14:paraId="7B0A3EF4" w14:textId="3C2AE71E" w:rsidR="7BD8CE94" w:rsidRDefault="7BD8CE94" w:rsidP="7BD8CE94">
      <w:pPr>
        <w:rPr>
          <w:sz w:val="30"/>
          <w:szCs w:val="30"/>
        </w:rPr>
      </w:pPr>
      <w:r w:rsidRPr="7BD8CE94">
        <w:rPr>
          <w:sz w:val="30"/>
          <w:szCs w:val="30"/>
        </w:rPr>
        <w:t>This sprint, we plan on working on the following:</w:t>
      </w:r>
    </w:p>
    <w:tbl>
      <w:tblPr>
        <w:tblW w:w="9470" w:type="dxa"/>
        <w:tblLook w:val="04A0" w:firstRow="1" w:lastRow="0" w:firstColumn="1" w:lastColumn="0" w:noHBand="0" w:noVBand="1"/>
      </w:tblPr>
      <w:tblGrid>
        <w:gridCol w:w="3020"/>
        <w:gridCol w:w="6450"/>
      </w:tblGrid>
      <w:tr w:rsidR="009127C0" w:rsidRPr="009127C0" w14:paraId="49AE60BF" w14:textId="77777777" w:rsidTr="7BD8CE94">
        <w:trPr>
          <w:trHeight w:val="300"/>
        </w:trPr>
        <w:tc>
          <w:tcPr>
            <w:tcW w:w="30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6131AC5D" w14:textId="38CF91DF" w:rsidR="009127C0" w:rsidRPr="009127C0" w:rsidRDefault="009127C0" w:rsidP="009127C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4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</w:tcPr>
          <w:p w14:paraId="4010C47A" w14:textId="73501B6A" w:rsidR="7BD8CE94" w:rsidRDefault="7BD8CE94" w:rsidP="7BD8CE94">
            <w:pPr>
              <w:spacing w:line="240" w:lineRule="auto"/>
            </w:pPr>
            <w:r w:rsidRPr="7BD8CE94">
              <w:rPr>
                <w:rFonts w:ascii="Arial" w:eastAsia="Arial" w:hAnsi="Arial" w:cs="Arial"/>
                <w:sz w:val="20"/>
                <w:szCs w:val="20"/>
              </w:rPr>
              <w:t xml:space="preserve">Description: </w:t>
            </w:r>
          </w:p>
          <w:p w14:paraId="4F5A3CF1" w14:textId="6338A066" w:rsidR="7BD8CE94" w:rsidRDefault="7BD8CE94" w:rsidP="7BD8CE94">
            <w:pPr>
              <w:spacing w:line="240" w:lineRule="auto"/>
            </w:pPr>
            <w:r>
              <w:br/>
            </w:r>
            <w:r w:rsidRPr="7BD8CE94">
              <w:rPr>
                <w:rFonts w:ascii="Arial" w:eastAsia="Arial" w:hAnsi="Arial" w:cs="Arial"/>
                <w:sz w:val="20"/>
                <w:szCs w:val="20"/>
              </w:rPr>
              <w:t xml:space="preserve">Planned Work: </w:t>
            </w:r>
          </w:p>
          <w:p w14:paraId="7D3493A9" w14:textId="18448552" w:rsidR="0037519E" w:rsidRDefault="7BD8CE94" w:rsidP="0037519E">
            <w:pPr>
              <w:spacing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br/>
            </w:r>
            <w:r w:rsidRPr="7BD8CE94">
              <w:rPr>
                <w:rFonts w:ascii="Arial" w:eastAsia="Arial" w:hAnsi="Arial" w:cs="Arial"/>
                <w:sz w:val="20"/>
                <w:szCs w:val="20"/>
              </w:rPr>
              <w:t xml:space="preserve">Expected Outcome: </w:t>
            </w:r>
          </w:p>
          <w:p w14:paraId="1900513D" w14:textId="17BB480C" w:rsidR="7BD8CE94" w:rsidRDefault="7BD8CE94" w:rsidP="0037519E">
            <w:pPr>
              <w:spacing w:line="240" w:lineRule="auto"/>
            </w:pPr>
            <w:r>
              <w:br/>
            </w:r>
            <w:r w:rsidRPr="7BD8CE94">
              <w:rPr>
                <w:rFonts w:ascii="Arial" w:eastAsia="Arial" w:hAnsi="Arial" w:cs="Arial"/>
                <w:sz w:val="20"/>
                <w:szCs w:val="20"/>
              </w:rPr>
              <w:t xml:space="preserve">Diagram: </w:t>
            </w:r>
          </w:p>
        </w:tc>
      </w:tr>
    </w:tbl>
    <w:p w14:paraId="02FEC9BF" w14:textId="331BC48C" w:rsidR="00B3091F" w:rsidRPr="00FA77D7" w:rsidRDefault="00B3091F" w:rsidP="009127C0"/>
    <w:p w14:paraId="21D613A3" w14:textId="06C7C31D" w:rsidR="7BD8CE94" w:rsidRDefault="7BD8CE94" w:rsidP="7BD8CE94">
      <w:pPr>
        <w:spacing w:before="240" w:after="240"/>
      </w:pPr>
      <w:r w:rsidRPr="7BD8CE94">
        <w:rPr>
          <w:rFonts w:ascii="Aptos" w:eastAsia="Aptos" w:hAnsi="Aptos" w:cs="Aptos"/>
          <w:b/>
          <w:bCs/>
          <w:sz w:val="30"/>
          <w:szCs w:val="30"/>
        </w:rPr>
        <w:t>Expected Deliverables</w:t>
      </w:r>
      <w:r>
        <w:br/>
      </w:r>
    </w:p>
    <w:p w14:paraId="027E525A" w14:textId="3894DF57" w:rsidR="7BD8CE94" w:rsidRDefault="7BD8CE94" w:rsidP="7BD8CE94">
      <w:pPr>
        <w:spacing w:before="240" w:after="240"/>
      </w:pPr>
      <w:r w:rsidRPr="7BD8CE94">
        <w:rPr>
          <w:rFonts w:ascii="Aptos" w:eastAsia="Aptos" w:hAnsi="Aptos" w:cs="Aptos"/>
          <w:b/>
          <w:bCs/>
          <w:sz w:val="30"/>
          <w:szCs w:val="30"/>
        </w:rPr>
        <w:t>Notes</w:t>
      </w:r>
      <w:r>
        <w:br/>
      </w:r>
    </w:p>
    <w:p w14:paraId="5E1CD44D" w14:textId="7247DEEE" w:rsidR="7BD8CE94" w:rsidRDefault="7BD8CE94"/>
    <w:sectPr w:rsidR="7BD8C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E19"/>
    <w:multiLevelType w:val="hybridMultilevel"/>
    <w:tmpl w:val="566005C2"/>
    <w:lvl w:ilvl="0" w:tplc="93BC04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521A2D"/>
    <w:multiLevelType w:val="hybridMultilevel"/>
    <w:tmpl w:val="C2C47D48"/>
    <w:lvl w:ilvl="0" w:tplc="3DE83D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60218">
    <w:abstractNumId w:val="0"/>
  </w:num>
  <w:num w:numId="2" w16cid:durableId="15526901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7D7"/>
    <w:rsid w:val="000B3E2A"/>
    <w:rsid w:val="00214A4A"/>
    <w:rsid w:val="002E26FC"/>
    <w:rsid w:val="0037519E"/>
    <w:rsid w:val="004216AA"/>
    <w:rsid w:val="00695123"/>
    <w:rsid w:val="009127C0"/>
    <w:rsid w:val="00A309FC"/>
    <w:rsid w:val="00B3091F"/>
    <w:rsid w:val="00D56755"/>
    <w:rsid w:val="00EF2996"/>
    <w:rsid w:val="00F868D4"/>
    <w:rsid w:val="00FA77D7"/>
    <w:rsid w:val="00FA7836"/>
    <w:rsid w:val="7BD8C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D3FC2"/>
  <w15:chartTrackingRefBased/>
  <w15:docId w15:val="{F3600A01-9869-4D54-8C3F-147BD1961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7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7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77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77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7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7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7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7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77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77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77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77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77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7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7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7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7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7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7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7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7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7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7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7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77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77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77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77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149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Riley Meyerkorth</dc:creator>
  <cp:keywords/>
  <dc:description/>
  <cp:lastModifiedBy>Riley Meyerkorth</cp:lastModifiedBy>
  <cp:revision>9</cp:revision>
  <dcterms:created xsi:type="dcterms:W3CDTF">2025-10-25T21:27:00Z</dcterms:created>
  <dcterms:modified xsi:type="dcterms:W3CDTF">2025-11-03T20:17:00Z</dcterms:modified>
</cp:coreProperties>
</file>