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7C882E" w14:textId="77777777" w:rsidR="00681D2E" w:rsidRDefault="00681D2E">
      <w:pPr>
        <w:pStyle w:val="1"/>
        <w:rPr>
          <w:rFonts w:ascii="맑은 고딕" w:eastAsia="맑은 고딕" w:hAnsi="맑은 고딕"/>
        </w:rPr>
      </w:pPr>
      <w:r>
        <w:rPr>
          <w:rFonts w:ascii="맑은 고딕" w:eastAsia="맑은 고딕" w:hAnsi="맑은 고딕" w:hint="eastAsia"/>
        </w:rPr>
        <w:t xml:space="preserve">SMOP Lab </w:t>
      </w:r>
      <w:r>
        <w:rPr>
          <w:rFonts w:ascii="맑은 고딕" w:eastAsia="맑은 고딕" w:hAnsi="맑은 고딕" w:hint="eastAsia"/>
        </w:rPr>
        <w:t>홈페이지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관리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인수인계서</w:t>
      </w:r>
    </w:p>
    <w:p w14:paraId="2E814832" w14:textId="77777777" w:rsidR="00681D2E" w:rsidRDefault="00681D2E">
      <w:pPr>
        <w:pStyle w:val="small"/>
        <w:spacing w:after="100" w:afterAutospacing="1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>고려대학교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스마트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모빌리티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운영·계획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연구실</w:t>
      </w:r>
      <w:r>
        <w:rPr>
          <w:rFonts w:ascii="맑은 고딕" w:eastAsia="맑은 고딕" w:hAnsi="맑은 고딕" w:hint="eastAsia"/>
        </w:rPr>
        <w:t xml:space="preserve"> (SMOP Lab)</w:t>
      </w:r>
      <w:r>
        <w:rPr>
          <w:rFonts w:ascii="맑은 고딕" w:eastAsia="맑은 고딕" w:hAnsi="맑은 고딕" w:hint="eastAsia"/>
        </w:rPr>
        <w:br/>
      </w:r>
      <w:r>
        <w:rPr>
          <w:rFonts w:ascii="맑은 고딕" w:eastAsia="맑은 고딕" w:hAnsi="맑은 고딕" w:hint="eastAsia"/>
        </w:rPr>
        <w:t>최종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정리일</w:t>
      </w:r>
      <w:r>
        <w:rPr>
          <w:rFonts w:ascii="맑은 고딕" w:eastAsia="맑은 고딕" w:hAnsi="맑은 고딕" w:hint="eastAsia"/>
        </w:rPr>
        <w:t>: 2026</w:t>
      </w:r>
      <w:r>
        <w:rPr>
          <w:rFonts w:ascii="맑은 고딕" w:eastAsia="맑은 고딕" w:hAnsi="맑은 고딕" w:hint="eastAsia"/>
        </w:rPr>
        <w:t>년</w:t>
      </w:r>
      <w:r>
        <w:rPr>
          <w:rFonts w:ascii="맑은 고딕" w:eastAsia="맑은 고딕" w:hAnsi="맑은 고딕" w:hint="eastAsia"/>
        </w:rPr>
        <w:t xml:space="preserve"> 8</w:t>
      </w:r>
      <w:r>
        <w:rPr>
          <w:rFonts w:ascii="맑은 고딕" w:eastAsia="맑은 고딕" w:hAnsi="맑은 고딕" w:hint="eastAsia"/>
        </w:rPr>
        <w:t>월</w:t>
      </w:r>
    </w:p>
    <w:p w14:paraId="30BB66D4" w14:textId="77777777" w:rsidR="00681D2E" w:rsidRDefault="00681D2E">
      <w:pPr>
        <w:shd w:val="clear" w:color="auto" w:fill="EEF5EE"/>
        <w:divId w:val="121659594"/>
        <w:rPr>
          <w:rFonts w:ascii="맑은 고딕" w:eastAsia="맑은 고딕" w:hAnsi="맑은 고딕" w:hint="eastAsia"/>
          <w:color w:val="222222"/>
          <w:sz w:val="22"/>
          <w:szCs w:val="22"/>
        </w:rPr>
      </w:pP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이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문서를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읽는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분께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br/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웹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개발을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전혀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몰라도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됩니다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.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이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홈페이지는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화면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(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디자인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)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과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내용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(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글·사진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)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이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분리되어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있어서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,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논문이나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사람이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바뀌어도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정해진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파일에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내용만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적으면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화면에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자동으로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반영됩니다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.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번호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매기기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,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연도순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정렬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같은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것도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전부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자동입니다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.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br/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br/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이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문서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하나만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따라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하시면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홈페이지를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관리할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수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있습니다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. </w:t>
      </w:r>
    </w:p>
    <w:p w14:paraId="2064A37E" w14:textId="77777777" w:rsidR="00681D2E" w:rsidRDefault="00681D2E">
      <w:pPr>
        <w:shd w:val="clear" w:color="auto" w:fill="FFF7ED"/>
        <w:divId w:val="1171070027"/>
        <w:rPr>
          <w:rFonts w:ascii="맑은 고딕" w:eastAsia="맑은 고딕" w:hAnsi="맑은 고딕" w:hint="eastAsia"/>
          <w:color w:val="222222"/>
          <w:sz w:val="22"/>
          <w:szCs w:val="22"/>
        </w:rPr>
      </w:pP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이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문서는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인쇄·전달용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요약본입니다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.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br/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가장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최신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내용은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홈페이지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폴더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안의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README.md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파일에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있습니다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. (GitHub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저장소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첫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화면에서도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바로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보입니다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)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br/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홈페이지가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바뀌면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README.md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가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먼저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갱신되므로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,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이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문서와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내용이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다를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경우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 xml:space="preserve">README.md 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를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기준으로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삼으십시오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.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</w:p>
    <w:p w14:paraId="4FE0CF65" w14:textId="77777777" w:rsidR="00681D2E" w:rsidRDefault="00681D2E">
      <w:pPr>
        <w:pStyle w:val="2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 xml:space="preserve">1. </w:t>
      </w:r>
      <w:r>
        <w:rPr>
          <w:rFonts w:ascii="맑은 고딕" w:eastAsia="맑은 고딕" w:hAnsi="맑은 고딕" w:hint="eastAsia"/>
        </w:rPr>
        <w:t>홈페이지와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저장소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47"/>
        <w:gridCol w:w="6963"/>
      </w:tblGrid>
      <w:tr w:rsidR="00000000" w14:paraId="68686170" w14:textId="77777777">
        <w:tc>
          <w:tcPr>
            <w:tcW w:w="1300" w:type="pct"/>
            <w:tcBorders>
              <w:top w:val="single" w:sz="6" w:space="0" w:color="B9C0CC"/>
              <w:left w:val="single" w:sz="6" w:space="0" w:color="B9C0CC"/>
              <w:bottom w:val="single" w:sz="6" w:space="0" w:color="B9C0CC"/>
              <w:right w:val="single" w:sz="6" w:space="0" w:color="B9C0CC"/>
            </w:tcBorders>
            <w:shd w:val="clear" w:color="auto" w:fill="EEF1F5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E813F7D" w14:textId="77777777" w:rsidR="00681D2E" w:rsidRDefault="00681D2E">
            <w:pPr>
              <w:spacing w:before="150" w:after="210"/>
              <w:rPr>
                <w:rFonts w:ascii="맑은 고딕" w:eastAsia="맑은 고딕" w:hAnsi="맑은 고딕" w:hint="eastAsia"/>
                <w:b/>
                <w:bCs/>
                <w:color w:val="16406E"/>
                <w:sz w:val="21"/>
                <w:szCs w:val="21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6406E"/>
                <w:sz w:val="21"/>
                <w:szCs w:val="21"/>
              </w:rPr>
              <w:t>항목</w:t>
            </w:r>
          </w:p>
        </w:tc>
        <w:tc>
          <w:tcPr>
            <w:tcW w:w="0" w:type="auto"/>
            <w:tcBorders>
              <w:top w:val="single" w:sz="6" w:space="0" w:color="B9C0CC"/>
              <w:left w:val="single" w:sz="6" w:space="0" w:color="B9C0CC"/>
              <w:bottom w:val="single" w:sz="6" w:space="0" w:color="B9C0CC"/>
              <w:right w:val="single" w:sz="6" w:space="0" w:color="B9C0CC"/>
            </w:tcBorders>
            <w:shd w:val="clear" w:color="auto" w:fill="EEF1F5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F6D8A88" w14:textId="77777777" w:rsidR="00681D2E" w:rsidRDefault="00681D2E">
            <w:pPr>
              <w:spacing w:before="150" w:after="210"/>
              <w:rPr>
                <w:rFonts w:ascii="맑은 고딕" w:eastAsia="맑은 고딕" w:hAnsi="맑은 고딕" w:hint="eastAsia"/>
                <w:b/>
                <w:bCs/>
                <w:color w:val="16406E"/>
                <w:sz w:val="21"/>
                <w:szCs w:val="21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6406E"/>
                <w:sz w:val="21"/>
                <w:szCs w:val="21"/>
              </w:rPr>
              <w:t>내용</w:t>
            </w:r>
          </w:p>
        </w:tc>
      </w:tr>
      <w:tr w:rsidR="00000000" w14:paraId="70AED12F" w14:textId="77777777">
        <w:tc>
          <w:tcPr>
            <w:tcW w:w="0" w:type="auto"/>
            <w:tcBorders>
              <w:top w:val="single" w:sz="6" w:space="0" w:color="C9CCD2"/>
              <w:left w:val="single" w:sz="6" w:space="0" w:color="C9CCD2"/>
              <w:bottom w:val="single" w:sz="6" w:space="0" w:color="C9CCD2"/>
              <w:right w:val="single" w:sz="6" w:space="0" w:color="C9CCD2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76F0452" w14:textId="77777777" w:rsidR="00681D2E" w:rsidRDefault="00681D2E">
            <w:pPr>
              <w:spacing w:before="150" w:after="210"/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</w:pP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홈페이지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주소</w:t>
            </w:r>
          </w:p>
        </w:tc>
        <w:tc>
          <w:tcPr>
            <w:tcW w:w="0" w:type="auto"/>
            <w:tcBorders>
              <w:top w:val="single" w:sz="6" w:space="0" w:color="C9CCD2"/>
              <w:left w:val="single" w:sz="6" w:space="0" w:color="C9CCD2"/>
              <w:bottom w:val="single" w:sz="6" w:space="0" w:color="C9CCD2"/>
              <w:right w:val="single" w:sz="6" w:space="0" w:color="C9CCD2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9057037" w14:textId="77777777" w:rsidR="00681D2E" w:rsidRDefault="00681D2E">
            <w:pPr>
              <w:spacing w:before="150" w:after="210"/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</w:pP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저장소의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222222"/>
                <w:sz w:val="21"/>
                <w:szCs w:val="21"/>
              </w:rPr>
              <w:t xml:space="preserve">Settings </w:t>
            </w:r>
            <w:r>
              <w:rPr>
                <w:rFonts w:ascii="맑은 고딕" w:eastAsia="맑은 고딕" w:hAnsi="맑은 고딕" w:hint="eastAsia"/>
                <w:b/>
                <w:bCs/>
                <w:color w:val="222222"/>
                <w:sz w:val="21"/>
                <w:szCs w:val="21"/>
              </w:rPr>
              <w:t>→</w:t>
            </w:r>
            <w:r>
              <w:rPr>
                <w:rFonts w:ascii="맑은 고딕" w:eastAsia="맑은 고딕" w:hAnsi="맑은 고딕" w:hint="eastAsia"/>
                <w:b/>
                <w:bCs/>
                <w:color w:val="222222"/>
                <w:sz w:val="21"/>
                <w:szCs w:val="21"/>
              </w:rPr>
              <w:t xml:space="preserve"> Pages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에서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확인할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수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있습니다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.</w:t>
            </w:r>
          </w:p>
        </w:tc>
      </w:tr>
      <w:tr w:rsidR="00000000" w14:paraId="3C0F3BFE" w14:textId="77777777">
        <w:tc>
          <w:tcPr>
            <w:tcW w:w="0" w:type="auto"/>
            <w:tcBorders>
              <w:top w:val="single" w:sz="6" w:space="0" w:color="C9CCD2"/>
              <w:left w:val="single" w:sz="6" w:space="0" w:color="C9CCD2"/>
              <w:bottom w:val="single" w:sz="6" w:space="0" w:color="C9CCD2"/>
              <w:right w:val="single" w:sz="6" w:space="0" w:color="C9CCD2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D9BE4CB" w14:textId="77777777" w:rsidR="00681D2E" w:rsidRDefault="00681D2E">
            <w:pPr>
              <w:spacing w:before="150" w:after="210"/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</w:pP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저장소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(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소스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보관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장소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)</w:t>
            </w:r>
          </w:p>
        </w:tc>
        <w:tc>
          <w:tcPr>
            <w:tcW w:w="0" w:type="auto"/>
            <w:tcBorders>
              <w:top w:val="single" w:sz="6" w:space="0" w:color="C9CCD2"/>
              <w:left w:val="single" w:sz="6" w:space="0" w:color="C9CCD2"/>
              <w:bottom w:val="single" w:sz="6" w:space="0" w:color="C9CCD2"/>
              <w:right w:val="single" w:sz="6" w:space="0" w:color="C9CCD2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0A52F2A" w14:textId="77777777" w:rsidR="00681D2E" w:rsidRDefault="00681D2E">
            <w:pPr>
              <w:spacing w:before="150" w:after="210"/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</w:pP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https://github.com/miinseoo/smop-lab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br/>
            </w:r>
            <w:r>
              <w:rPr>
                <w:rStyle w:val="small1"/>
                <w:rFonts w:ascii="맑은 고딕" w:eastAsia="맑은 고딕" w:hAnsi="맑은 고딕" w:hint="eastAsia"/>
              </w:rPr>
              <w:t>※</w:t>
            </w:r>
            <w:r>
              <w:rPr>
                <w:rStyle w:val="small1"/>
                <w:rFonts w:ascii="맑은 고딕" w:eastAsia="맑은 고딕" w:hAnsi="맑은 고딕" w:hint="eastAsia"/>
              </w:rPr>
              <w:t xml:space="preserve"> </w:t>
            </w:r>
            <w:r>
              <w:rPr>
                <w:rStyle w:val="small1"/>
                <w:rFonts w:ascii="맑은 고딕" w:eastAsia="맑은 고딕" w:hAnsi="맑은 고딕" w:hint="eastAsia"/>
              </w:rPr>
              <w:t>연구실</w:t>
            </w:r>
            <w:r>
              <w:rPr>
                <w:rStyle w:val="small1"/>
                <w:rFonts w:ascii="맑은 고딕" w:eastAsia="맑은 고딕" w:hAnsi="맑은 고딕" w:hint="eastAsia"/>
              </w:rPr>
              <w:t xml:space="preserve"> </w:t>
            </w:r>
            <w:r>
              <w:rPr>
                <w:rStyle w:val="small1"/>
                <w:rFonts w:ascii="맑은 고딕" w:eastAsia="맑은 고딕" w:hAnsi="맑은 고딕" w:hint="eastAsia"/>
              </w:rPr>
              <w:t>공식</w:t>
            </w:r>
            <w:r>
              <w:rPr>
                <w:rStyle w:val="small1"/>
                <w:rFonts w:ascii="맑은 고딕" w:eastAsia="맑은 고딕" w:hAnsi="맑은 고딕" w:hint="eastAsia"/>
              </w:rPr>
              <w:t xml:space="preserve"> </w:t>
            </w:r>
            <w:r>
              <w:rPr>
                <w:rStyle w:val="small1"/>
                <w:rFonts w:ascii="맑은 고딕" w:eastAsia="맑은 고딕" w:hAnsi="맑은 고딕" w:hint="eastAsia"/>
              </w:rPr>
              <w:t>계정으로</w:t>
            </w:r>
            <w:r>
              <w:rPr>
                <w:rStyle w:val="small1"/>
                <w:rFonts w:ascii="맑은 고딕" w:eastAsia="맑은 고딕" w:hAnsi="맑은 고딕" w:hint="eastAsia"/>
              </w:rPr>
              <w:t xml:space="preserve"> </w:t>
            </w:r>
            <w:r>
              <w:rPr>
                <w:rStyle w:val="small1"/>
                <w:rFonts w:ascii="맑은 고딕" w:eastAsia="맑은 고딕" w:hAnsi="맑은 고딕" w:hint="eastAsia"/>
              </w:rPr>
              <w:t>옮길</w:t>
            </w:r>
            <w:r>
              <w:rPr>
                <w:rStyle w:val="small1"/>
                <w:rFonts w:ascii="맑은 고딕" w:eastAsia="맑은 고딕" w:hAnsi="맑은 고딕" w:hint="eastAsia"/>
              </w:rPr>
              <w:t xml:space="preserve"> </w:t>
            </w:r>
            <w:r>
              <w:rPr>
                <w:rStyle w:val="small1"/>
                <w:rFonts w:ascii="맑은 고딕" w:eastAsia="맑은 고딕" w:hAnsi="맑은 고딕" w:hint="eastAsia"/>
              </w:rPr>
              <w:t>예정입니다</w:t>
            </w:r>
            <w:r>
              <w:rPr>
                <w:rStyle w:val="small1"/>
                <w:rFonts w:ascii="맑은 고딕" w:eastAsia="맑은 고딕" w:hAnsi="맑은 고딕" w:hint="eastAsia"/>
              </w:rPr>
              <w:t xml:space="preserve">. </w:t>
            </w:r>
            <w:r>
              <w:rPr>
                <w:rStyle w:val="small1"/>
                <w:rFonts w:ascii="맑은 고딕" w:eastAsia="맑은 고딕" w:hAnsi="맑은 고딕" w:hint="eastAsia"/>
              </w:rPr>
              <w:t>옮긴</w:t>
            </w:r>
            <w:r>
              <w:rPr>
                <w:rStyle w:val="small1"/>
                <w:rFonts w:ascii="맑은 고딕" w:eastAsia="맑은 고딕" w:hAnsi="맑은 고딕" w:hint="eastAsia"/>
              </w:rPr>
              <w:t xml:space="preserve"> </w:t>
            </w:r>
            <w:r>
              <w:rPr>
                <w:rStyle w:val="small1"/>
                <w:rFonts w:ascii="맑은 고딕" w:eastAsia="맑은 고딕" w:hAnsi="맑은 고딕" w:hint="eastAsia"/>
              </w:rPr>
              <w:t>뒤에는</w:t>
            </w:r>
            <w:r>
              <w:rPr>
                <w:rStyle w:val="small1"/>
                <w:rFonts w:ascii="맑은 고딕" w:eastAsia="맑은 고딕" w:hAnsi="맑은 고딕" w:hint="eastAsia"/>
              </w:rPr>
              <w:t xml:space="preserve"> </w:t>
            </w:r>
            <w:r>
              <w:rPr>
                <w:rStyle w:val="small1"/>
                <w:rFonts w:ascii="맑은 고딕" w:eastAsia="맑은 고딕" w:hAnsi="맑은 고딕" w:hint="eastAsia"/>
              </w:rPr>
              <w:t>주소가</w:t>
            </w:r>
            <w:r>
              <w:rPr>
                <w:rStyle w:val="small1"/>
                <w:rFonts w:ascii="맑은 고딕" w:eastAsia="맑은 고딕" w:hAnsi="맑은 고딕" w:hint="eastAsia"/>
              </w:rPr>
              <w:t xml:space="preserve"> </w:t>
            </w:r>
            <w:r>
              <w:rPr>
                <w:rStyle w:val="small1"/>
                <w:rFonts w:ascii="맑은 고딕" w:eastAsia="맑은 고딕" w:hAnsi="맑은 고딕" w:hint="eastAsia"/>
              </w:rPr>
              <w:t>바뀝니다</w:t>
            </w:r>
            <w:r>
              <w:rPr>
                <w:rStyle w:val="small1"/>
                <w:rFonts w:ascii="맑은 고딕" w:eastAsia="맑은 고딕" w:hAnsi="맑은 고딕" w:hint="eastAsia"/>
              </w:rPr>
              <w:t>.</w:t>
            </w:r>
          </w:p>
        </w:tc>
      </w:tr>
      <w:tr w:rsidR="00000000" w14:paraId="7A6826A1" w14:textId="77777777">
        <w:tc>
          <w:tcPr>
            <w:tcW w:w="0" w:type="auto"/>
            <w:tcBorders>
              <w:top w:val="single" w:sz="6" w:space="0" w:color="C9CCD2"/>
              <w:left w:val="single" w:sz="6" w:space="0" w:color="C9CCD2"/>
              <w:bottom w:val="single" w:sz="6" w:space="0" w:color="C9CCD2"/>
              <w:right w:val="single" w:sz="6" w:space="0" w:color="C9CCD2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F7D6208" w14:textId="77777777" w:rsidR="00681D2E" w:rsidRDefault="00681D2E">
            <w:pPr>
              <w:spacing w:before="150" w:after="210"/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</w:pP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내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컴퓨터의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폴더</w:t>
            </w:r>
          </w:p>
        </w:tc>
        <w:tc>
          <w:tcPr>
            <w:tcW w:w="0" w:type="auto"/>
            <w:tcBorders>
              <w:top w:val="single" w:sz="6" w:space="0" w:color="C9CCD2"/>
              <w:left w:val="single" w:sz="6" w:space="0" w:color="C9CCD2"/>
              <w:bottom w:val="single" w:sz="6" w:space="0" w:color="C9CCD2"/>
              <w:right w:val="single" w:sz="6" w:space="0" w:color="C9CCD2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8268FD0" w14:textId="77777777" w:rsidR="00681D2E" w:rsidRDefault="00681D2E">
            <w:pPr>
              <w:spacing w:before="150" w:after="210"/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</w:pP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저장소를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내려받은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폴더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 (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예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: </w:t>
            </w:r>
            <w:r>
              <w:rPr>
                <w:rStyle w:val="code1"/>
                <w:rFonts w:eastAsia="맑은 고딕"/>
                <w:color w:val="222222"/>
              </w:rPr>
              <w:t>문서</w:t>
            </w:r>
            <w:r>
              <w:rPr>
                <w:rStyle w:val="code1"/>
                <w:rFonts w:eastAsia="맑은 고딕"/>
                <w:color w:val="222222"/>
              </w:rPr>
              <w:t>\smop-lab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)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br/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이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문서에서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말하는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모든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경로는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222222"/>
                <w:sz w:val="21"/>
                <w:szCs w:val="21"/>
              </w:rPr>
              <w:t>이</w:t>
            </w:r>
            <w:r>
              <w:rPr>
                <w:rFonts w:ascii="맑은 고딕" w:eastAsia="맑은 고딕" w:hAnsi="맑은 고딕" w:hint="eastAsia"/>
                <w:b/>
                <w:bCs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222222"/>
                <w:sz w:val="21"/>
                <w:szCs w:val="21"/>
              </w:rPr>
              <w:t>폴더</w:t>
            </w:r>
            <w:r>
              <w:rPr>
                <w:rFonts w:ascii="맑은 고딕" w:eastAsia="맑은 고딕" w:hAnsi="맑은 고딕" w:hint="eastAsia"/>
                <w:b/>
                <w:bCs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222222"/>
                <w:sz w:val="21"/>
                <w:szCs w:val="21"/>
              </w:rPr>
              <w:t>안쪽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을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가리킵니다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.</w:t>
            </w:r>
          </w:p>
        </w:tc>
      </w:tr>
    </w:tbl>
    <w:p w14:paraId="089EE94D" w14:textId="77777777" w:rsidR="00681D2E" w:rsidRDefault="00681D2E">
      <w:pPr>
        <w:pStyle w:val="2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lastRenderedPageBreak/>
        <w:t xml:space="preserve">2. </w:t>
      </w:r>
      <w:r>
        <w:rPr>
          <w:rFonts w:ascii="맑은 고딕" w:eastAsia="맑은 고딕" w:hAnsi="맑은 고딕" w:hint="eastAsia"/>
        </w:rPr>
        <w:t>처음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시작하기</w:t>
      </w:r>
      <w:r>
        <w:rPr>
          <w:rFonts w:ascii="맑은 고딕" w:eastAsia="맑은 고딕" w:hAnsi="맑은 고딕" w:hint="eastAsia"/>
        </w:rPr>
        <w:t xml:space="preserve"> (</w:t>
      </w:r>
      <w:r>
        <w:rPr>
          <w:rFonts w:ascii="맑은 고딕" w:eastAsia="맑은 고딕" w:hAnsi="맑은 고딕" w:hint="eastAsia"/>
        </w:rPr>
        <w:t>최초</w:t>
      </w:r>
      <w:r>
        <w:rPr>
          <w:rFonts w:ascii="맑은 고딕" w:eastAsia="맑은 고딕" w:hAnsi="맑은 고딕" w:hint="eastAsia"/>
        </w:rPr>
        <w:t xml:space="preserve"> 1</w:t>
      </w:r>
      <w:r>
        <w:rPr>
          <w:rFonts w:ascii="맑은 고딕" w:eastAsia="맑은 고딕" w:hAnsi="맑은 고딕" w:hint="eastAsia"/>
        </w:rPr>
        <w:t>회</w:t>
      </w:r>
      <w:r>
        <w:rPr>
          <w:rFonts w:ascii="맑은 고딕" w:eastAsia="맑은 고딕" w:hAnsi="맑은 고딕" w:hint="eastAsia"/>
        </w:rPr>
        <w:t>)</w:t>
      </w:r>
    </w:p>
    <w:p w14:paraId="5368D75C" w14:textId="77777777" w:rsidR="00681D2E" w:rsidRDefault="00681D2E">
      <w:pPr>
        <w:pStyle w:val="3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 xml:space="preserve">2-1. GitHub </w:t>
      </w:r>
      <w:r>
        <w:rPr>
          <w:rFonts w:ascii="맑은 고딕" w:eastAsia="맑은 고딕" w:hAnsi="맑은 고딕" w:hint="eastAsia"/>
        </w:rPr>
        <w:t>계정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만들고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권한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받기</w:t>
      </w:r>
    </w:p>
    <w:p w14:paraId="781ABA96" w14:textId="77777777" w:rsidR="00681D2E" w:rsidRDefault="00681D2E">
      <w:pPr>
        <w:numPr>
          <w:ilvl w:val="0"/>
          <w:numId w:val="1"/>
        </w:numPr>
        <w:spacing w:before="100" w:beforeAutospacing="1" w:after="75"/>
        <w:ind w:left="1050"/>
        <w:rPr>
          <w:rFonts w:ascii="맑은 고딕" w:eastAsia="맑은 고딕" w:hAnsi="맑은 고딕" w:hint="eastAsia"/>
          <w:color w:val="222222"/>
          <w:sz w:val="22"/>
          <w:szCs w:val="22"/>
        </w:rPr>
      </w:pP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github.com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에서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계정을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만듭니다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.</w:t>
      </w:r>
    </w:p>
    <w:p w14:paraId="3475085A" w14:textId="77777777" w:rsidR="00681D2E" w:rsidRDefault="00681D2E">
      <w:pPr>
        <w:numPr>
          <w:ilvl w:val="0"/>
          <w:numId w:val="1"/>
        </w:numPr>
        <w:spacing w:before="100" w:beforeAutospacing="1" w:after="75"/>
        <w:ind w:left="1050"/>
        <w:rPr>
          <w:rFonts w:ascii="맑은 고딕" w:eastAsia="맑은 고딕" w:hAnsi="맑은 고딕" w:hint="eastAsia"/>
          <w:color w:val="222222"/>
          <w:sz w:val="22"/>
          <w:szCs w:val="22"/>
        </w:rPr>
      </w:pPr>
      <w:r>
        <w:rPr>
          <w:rFonts w:ascii="맑은 고딕" w:eastAsia="맑은 고딕" w:hAnsi="맑은 고딕" w:hint="eastAsia"/>
          <w:color w:val="222222"/>
          <w:sz w:val="22"/>
          <w:szCs w:val="22"/>
        </w:rPr>
        <w:t>저장소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관리자에게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본인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 xml:space="preserve"> GitHub 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아이디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를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알려주고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참여자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(Collaborator)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등록을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요청합니다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.</w:t>
      </w:r>
    </w:p>
    <w:p w14:paraId="08CE21EA" w14:textId="77777777" w:rsidR="00681D2E" w:rsidRDefault="00681D2E">
      <w:pPr>
        <w:numPr>
          <w:ilvl w:val="0"/>
          <w:numId w:val="1"/>
        </w:numPr>
        <w:spacing w:before="100" w:beforeAutospacing="1" w:after="75"/>
        <w:ind w:left="1050"/>
        <w:rPr>
          <w:rFonts w:ascii="맑은 고딕" w:eastAsia="맑은 고딕" w:hAnsi="맑은 고딕" w:hint="eastAsia"/>
          <w:color w:val="222222"/>
          <w:sz w:val="22"/>
          <w:szCs w:val="22"/>
        </w:rPr>
      </w:pPr>
      <w:r>
        <w:rPr>
          <w:rFonts w:ascii="맑은 고딕" w:eastAsia="맑은 고딕" w:hAnsi="맑은 고딕" w:hint="eastAsia"/>
          <w:color w:val="222222"/>
          <w:sz w:val="22"/>
          <w:szCs w:val="22"/>
        </w:rPr>
        <w:t>이메일로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온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초대를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수락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합니다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.</w:t>
      </w:r>
    </w:p>
    <w:p w14:paraId="66F7D0D8" w14:textId="77777777" w:rsidR="00681D2E" w:rsidRDefault="00681D2E">
      <w:pPr>
        <w:shd w:val="clear" w:color="auto" w:fill="FFF7ED"/>
        <w:divId w:val="112138612"/>
        <w:rPr>
          <w:rFonts w:ascii="맑은 고딕" w:eastAsia="맑은 고딕" w:hAnsi="맑은 고딕" w:hint="eastAsia"/>
          <w:color w:val="222222"/>
          <w:sz w:val="22"/>
          <w:szCs w:val="22"/>
        </w:rPr>
      </w:pPr>
      <w:r>
        <w:rPr>
          <w:rFonts w:ascii="맑은 고딕" w:eastAsia="맑은 고딕" w:hAnsi="맑은 고딕" w:hint="eastAsia"/>
          <w:color w:val="222222"/>
          <w:sz w:val="22"/>
          <w:szCs w:val="22"/>
        </w:rPr>
        <w:t>초대를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수락하지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않으면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파일을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내려받을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수는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있어도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수정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내용을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올릴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수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없습니다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.</w:t>
      </w:r>
    </w:p>
    <w:p w14:paraId="4C13C935" w14:textId="77777777" w:rsidR="00681D2E" w:rsidRDefault="00681D2E">
      <w:pPr>
        <w:pStyle w:val="3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 xml:space="preserve">2-2. </w:t>
      </w:r>
      <w:r>
        <w:rPr>
          <w:rFonts w:ascii="맑은 고딕" w:eastAsia="맑은 고딕" w:hAnsi="맑은 고딕" w:hint="eastAsia"/>
        </w:rPr>
        <w:t>프로그램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설치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11"/>
        <w:gridCol w:w="6399"/>
      </w:tblGrid>
      <w:tr w:rsidR="00000000" w14:paraId="3BBE9F94" w14:textId="77777777">
        <w:tc>
          <w:tcPr>
            <w:tcW w:w="1600" w:type="pct"/>
            <w:tcBorders>
              <w:top w:val="single" w:sz="6" w:space="0" w:color="B9C0CC"/>
              <w:left w:val="single" w:sz="6" w:space="0" w:color="B9C0CC"/>
              <w:bottom w:val="single" w:sz="6" w:space="0" w:color="B9C0CC"/>
              <w:right w:val="single" w:sz="6" w:space="0" w:color="B9C0CC"/>
            </w:tcBorders>
            <w:shd w:val="clear" w:color="auto" w:fill="EEF1F5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E1ACED2" w14:textId="77777777" w:rsidR="00681D2E" w:rsidRDefault="00681D2E">
            <w:pPr>
              <w:spacing w:before="150" w:after="210"/>
              <w:rPr>
                <w:rFonts w:ascii="맑은 고딕" w:eastAsia="맑은 고딕" w:hAnsi="맑은 고딕" w:hint="eastAsia"/>
                <w:b/>
                <w:bCs/>
                <w:color w:val="16406E"/>
                <w:sz w:val="21"/>
                <w:szCs w:val="21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6406E"/>
                <w:sz w:val="21"/>
                <w:szCs w:val="21"/>
              </w:rPr>
              <w:t>프로그램</w:t>
            </w:r>
          </w:p>
        </w:tc>
        <w:tc>
          <w:tcPr>
            <w:tcW w:w="0" w:type="auto"/>
            <w:tcBorders>
              <w:top w:val="single" w:sz="6" w:space="0" w:color="B9C0CC"/>
              <w:left w:val="single" w:sz="6" w:space="0" w:color="B9C0CC"/>
              <w:bottom w:val="single" w:sz="6" w:space="0" w:color="B9C0CC"/>
              <w:right w:val="single" w:sz="6" w:space="0" w:color="B9C0CC"/>
            </w:tcBorders>
            <w:shd w:val="clear" w:color="auto" w:fill="EEF1F5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57D1C97" w14:textId="77777777" w:rsidR="00681D2E" w:rsidRDefault="00681D2E">
            <w:pPr>
              <w:spacing w:before="150" w:after="210"/>
              <w:rPr>
                <w:rFonts w:ascii="맑은 고딕" w:eastAsia="맑은 고딕" w:hAnsi="맑은 고딕" w:hint="eastAsia"/>
                <w:b/>
                <w:bCs/>
                <w:color w:val="16406E"/>
                <w:sz w:val="21"/>
                <w:szCs w:val="21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6406E"/>
                <w:sz w:val="21"/>
                <w:szCs w:val="21"/>
              </w:rPr>
              <w:t>용도</w:t>
            </w:r>
          </w:p>
        </w:tc>
      </w:tr>
      <w:tr w:rsidR="00000000" w14:paraId="7685C9D0" w14:textId="77777777">
        <w:tc>
          <w:tcPr>
            <w:tcW w:w="0" w:type="auto"/>
            <w:tcBorders>
              <w:top w:val="single" w:sz="6" w:space="0" w:color="C9CCD2"/>
              <w:left w:val="single" w:sz="6" w:space="0" w:color="C9CCD2"/>
              <w:bottom w:val="single" w:sz="6" w:space="0" w:color="C9CCD2"/>
              <w:right w:val="single" w:sz="6" w:space="0" w:color="C9CCD2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AFCB8A0" w14:textId="77777777" w:rsidR="00681D2E" w:rsidRDefault="00681D2E">
            <w:pPr>
              <w:spacing w:before="150" w:after="210"/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</w:pP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GitHub Desktop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br/>
            </w:r>
            <w:r>
              <w:rPr>
                <w:rStyle w:val="small1"/>
                <w:rFonts w:ascii="맑은 고딕" w:eastAsia="맑은 고딕" w:hAnsi="맑은 고딕" w:hint="eastAsia"/>
              </w:rPr>
              <w:t>desktop.github.com</w:t>
            </w:r>
          </w:p>
        </w:tc>
        <w:tc>
          <w:tcPr>
            <w:tcW w:w="0" w:type="auto"/>
            <w:tcBorders>
              <w:top w:val="single" w:sz="6" w:space="0" w:color="C9CCD2"/>
              <w:left w:val="single" w:sz="6" w:space="0" w:color="C9CCD2"/>
              <w:bottom w:val="single" w:sz="6" w:space="0" w:color="C9CCD2"/>
              <w:right w:val="single" w:sz="6" w:space="0" w:color="C9CCD2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C438D04" w14:textId="77777777" w:rsidR="00681D2E" w:rsidRDefault="00681D2E">
            <w:pPr>
              <w:spacing w:before="150" w:after="210"/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</w:pP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파일을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내려받고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올리는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작업을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버튼으로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처리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br/>
            </w:r>
            <w:r>
              <w:rPr>
                <w:rFonts w:ascii="맑은 고딕" w:eastAsia="맑은 고딕" w:hAnsi="맑은 고딕" w:hint="eastAsia"/>
                <w:b/>
                <w:bCs/>
                <w:color w:val="222222"/>
                <w:sz w:val="21"/>
                <w:szCs w:val="21"/>
              </w:rPr>
              <w:t>명령어가</w:t>
            </w:r>
            <w:r>
              <w:rPr>
                <w:rFonts w:ascii="맑은 고딕" w:eastAsia="맑은 고딕" w:hAnsi="맑은 고딕" w:hint="eastAsia"/>
                <w:b/>
                <w:bCs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222222"/>
                <w:sz w:val="21"/>
                <w:szCs w:val="21"/>
              </w:rPr>
              <w:t>익숙하지</w:t>
            </w:r>
            <w:r>
              <w:rPr>
                <w:rFonts w:ascii="맑은 고딕" w:eastAsia="맑은 고딕" w:hAnsi="맑은 고딕" w:hint="eastAsia"/>
                <w:b/>
                <w:bCs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222222"/>
                <w:sz w:val="21"/>
                <w:szCs w:val="21"/>
              </w:rPr>
              <w:t>않다면</w:t>
            </w:r>
            <w:r>
              <w:rPr>
                <w:rFonts w:ascii="맑은 고딕" w:eastAsia="맑은 고딕" w:hAnsi="맑은 고딕" w:hint="eastAsia"/>
                <w:b/>
                <w:bCs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222222"/>
                <w:sz w:val="21"/>
                <w:szCs w:val="21"/>
              </w:rPr>
              <w:t>이것을</w:t>
            </w:r>
            <w:r>
              <w:rPr>
                <w:rFonts w:ascii="맑은 고딕" w:eastAsia="맑은 고딕" w:hAnsi="맑은 고딕" w:hint="eastAsia"/>
                <w:b/>
                <w:bCs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222222"/>
                <w:sz w:val="21"/>
                <w:szCs w:val="21"/>
              </w:rPr>
              <w:t>권장합니다</w:t>
            </w:r>
            <w:r>
              <w:rPr>
                <w:rFonts w:ascii="맑은 고딕" w:eastAsia="맑은 고딕" w:hAnsi="맑은 고딕" w:hint="eastAsia"/>
                <w:b/>
                <w:bCs/>
                <w:color w:val="222222"/>
                <w:sz w:val="21"/>
                <w:szCs w:val="21"/>
              </w:rPr>
              <w:t>.</w:t>
            </w:r>
          </w:p>
        </w:tc>
      </w:tr>
      <w:tr w:rsidR="00000000" w14:paraId="1CF1EAB8" w14:textId="77777777">
        <w:tc>
          <w:tcPr>
            <w:tcW w:w="0" w:type="auto"/>
            <w:tcBorders>
              <w:top w:val="single" w:sz="6" w:space="0" w:color="C9CCD2"/>
              <w:left w:val="single" w:sz="6" w:space="0" w:color="C9CCD2"/>
              <w:bottom w:val="single" w:sz="6" w:space="0" w:color="C9CCD2"/>
              <w:right w:val="single" w:sz="6" w:space="0" w:color="C9CCD2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59C180B" w14:textId="77777777" w:rsidR="00681D2E" w:rsidRDefault="00681D2E">
            <w:pPr>
              <w:spacing w:before="150" w:after="210"/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</w:pP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Visual Studio Code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br/>
            </w:r>
            <w:r>
              <w:rPr>
                <w:rStyle w:val="small1"/>
                <w:rFonts w:ascii="맑은 고딕" w:eastAsia="맑은 고딕" w:hAnsi="맑은 고딕" w:hint="eastAsia"/>
              </w:rPr>
              <w:t>code.visualstudio.com</w:t>
            </w:r>
          </w:p>
        </w:tc>
        <w:tc>
          <w:tcPr>
            <w:tcW w:w="0" w:type="auto"/>
            <w:tcBorders>
              <w:top w:val="single" w:sz="6" w:space="0" w:color="C9CCD2"/>
              <w:left w:val="single" w:sz="6" w:space="0" w:color="C9CCD2"/>
              <w:bottom w:val="single" w:sz="6" w:space="0" w:color="C9CCD2"/>
              <w:right w:val="single" w:sz="6" w:space="0" w:color="C9CCD2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0530BA0" w14:textId="77777777" w:rsidR="00681D2E" w:rsidRDefault="00681D2E">
            <w:pPr>
              <w:spacing w:before="150" w:after="210"/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</w:pP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내용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파일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편집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. 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메모장으로도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되지만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오타를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잡아줘서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훨씬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안전합니다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.</w:t>
            </w:r>
          </w:p>
        </w:tc>
      </w:tr>
    </w:tbl>
    <w:p w14:paraId="07C65669" w14:textId="77777777" w:rsidR="00681D2E" w:rsidRDefault="00681D2E">
      <w:pPr>
        <w:pStyle w:val="3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 xml:space="preserve">2-3. </w:t>
      </w:r>
      <w:r>
        <w:rPr>
          <w:rFonts w:ascii="맑은 고딕" w:eastAsia="맑은 고딕" w:hAnsi="맑은 고딕" w:hint="eastAsia"/>
        </w:rPr>
        <w:t>내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컴퓨터로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가져오기</w:t>
      </w:r>
    </w:p>
    <w:p w14:paraId="5EEDAB25" w14:textId="77777777" w:rsidR="00681D2E" w:rsidRDefault="00681D2E">
      <w:pPr>
        <w:pStyle w:val="a3"/>
        <w:rPr>
          <w:rFonts w:ascii="맑은 고딕" w:eastAsia="맑은 고딕" w:hAnsi="맑은 고딕" w:hint="eastAsia"/>
          <w:color w:val="222222"/>
          <w:sz w:val="22"/>
          <w:szCs w:val="22"/>
        </w:rPr>
      </w:pP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 xml:space="preserve">GitHub Desktop 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사용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시</w:t>
      </w:r>
    </w:p>
    <w:p w14:paraId="5ECBA2B3" w14:textId="77777777" w:rsidR="00681D2E" w:rsidRDefault="00681D2E">
      <w:pPr>
        <w:numPr>
          <w:ilvl w:val="0"/>
          <w:numId w:val="2"/>
        </w:numPr>
        <w:spacing w:before="100" w:beforeAutospacing="1" w:after="75"/>
        <w:ind w:left="1050"/>
        <w:rPr>
          <w:rFonts w:ascii="맑은 고딕" w:eastAsia="맑은 고딕" w:hAnsi="맑은 고딕" w:hint="eastAsia"/>
          <w:color w:val="222222"/>
          <w:sz w:val="22"/>
          <w:szCs w:val="22"/>
        </w:rPr>
      </w:pP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GitHub Desktop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실행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→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GitHub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계정으로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로그인</w:t>
      </w:r>
    </w:p>
    <w:p w14:paraId="452D9B52" w14:textId="77777777" w:rsidR="00681D2E" w:rsidRDefault="00681D2E">
      <w:pPr>
        <w:numPr>
          <w:ilvl w:val="0"/>
          <w:numId w:val="2"/>
        </w:numPr>
        <w:spacing w:before="100" w:beforeAutospacing="1" w:after="75"/>
        <w:ind w:left="1050"/>
        <w:rPr>
          <w:rFonts w:ascii="맑은 고딕" w:eastAsia="맑은 고딕" w:hAnsi="맑은 고딕" w:hint="eastAsia"/>
          <w:color w:val="222222"/>
          <w:sz w:val="22"/>
          <w:szCs w:val="22"/>
        </w:rPr>
      </w:pP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File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→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Clone repository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→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GitHub.com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탭</w:t>
      </w:r>
    </w:p>
    <w:p w14:paraId="01AC8105" w14:textId="77777777" w:rsidR="00681D2E" w:rsidRDefault="00681D2E">
      <w:pPr>
        <w:numPr>
          <w:ilvl w:val="0"/>
          <w:numId w:val="2"/>
        </w:numPr>
        <w:spacing w:before="100" w:beforeAutospacing="1" w:after="75"/>
        <w:ind w:left="1050"/>
        <w:rPr>
          <w:rFonts w:ascii="맑은 고딕" w:eastAsia="맑은 고딕" w:hAnsi="맑은 고딕" w:hint="eastAsia"/>
          <w:color w:val="222222"/>
          <w:sz w:val="22"/>
          <w:szCs w:val="22"/>
        </w:rPr>
      </w:pPr>
      <w:r>
        <w:rPr>
          <w:rFonts w:ascii="맑은 고딕" w:eastAsia="맑은 고딕" w:hAnsi="맑은 고딕" w:hint="eastAsia"/>
          <w:color w:val="222222"/>
          <w:sz w:val="22"/>
          <w:szCs w:val="22"/>
        </w:rPr>
        <w:t>목록에서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smop-lab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선택</w:t>
      </w:r>
    </w:p>
    <w:p w14:paraId="51DE4354" w14:textId="77777777" w:rsidR="00681D2E" w:rsidRDefault="00681D2E">
      <w:pPr>
        <w:numPr>
          <w:ilvl w:val="0"/>
          <w:numId w:val="2"/>
        </w:numPr>
        <w:spacing w:before="100" w:beforeAutospacing="1" w:after="75"/>
        <w:ind w:left="1050"/>
        <w:rPr>
          <w:rFonts w:ascii="맑은 고딕" w:eastAsia="맑은 고딕" w:hAnsi="맑은 고딕" w:hint="eastAsia"/>
          <w:color w:val="222222"/>
          <w:sz w:val="22"/>
          <w:szCs w:val="22"/>
        </w:rPr>
      </w:pP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Local path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에서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저장할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위치를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정하고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Clone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클릭</w:t>
      </w:r>
    </w:p>
    <w:p w14:paraId="56C9D54B" w14:textId="77777777" w:rsidR="00681D2E" w:rsidRDefault="00681D2E">
      <w:pPr>
        <w:pStyle w:val="a3"/>
        <w:rPr>
          <w:rFonts w:ascii="맑은 고딕" w:eastAsia="맑은 고딕" w:hAnsi="맑은 고딕" w:hint="eastAsia"/>
          <w:color w:val="222222"/>
          <w:sz w:val="22"/>
          <w:szCs w:val="22"/>
        </w:rPr>
      </w:pP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명령어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사용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시</w:t>
      </w:r>
    </w:p>
    <w:p w14:paraId="18087EAE" w14:textId="77777777" w:rsidR="00681D2E" w:rsidRDefault="00681D2E">
      <w:pPr>
        <w:pStyle w:val="HTML0"/>
        <w:rPr>
          <w:color w:val="222222"/>
        </w:rPr>
      </w:pPr>
      <w:r>
        <w:rPr>
          <w:color w:val="222222"/>
        </w:rPr>
        <w:t>git clone https://github.com/miinseoo/smop-lab.git</w:t>
      </w:r>
    </w:p>
    <w:p w14:paraId="18F0AA49" w14:textId="77777777" w:rsidR="00681D2E" w:rsidRDefault="00681D2E">
      <w:pPr>
        <w:pStyle w:val="HTML0"/>
        <w:rPr>
          <w:color w:val="222222"/>
        </w:rPr>
      </w:pPr>
      <w:r>
        <w:rPr>
          <w:color w:val="222222"/>
        </w:rPr>
        <w:t>cd smop-lab</w:t>
      </w:r>
    </w:p>
    <w:p w14:paraId="63C17A86" w14:textId="77777777" w:rsidR="00681D2E" w:rsidRDefault="00681D2E">
      <w:pPr>
        <w:pStyle w:val="HTML0"/>
        <w:rPr>
          <w:color w:val="222222"/>
        </w:rPr>
      </w:pPr>
      <w:r>
        <w:rPr>
          <w:color w:val="222222"/>
        </w:rPr>
        <w:lastRenderedPageBreak/>
        <w:t>git config user.name "</w:t>
      </w:r>
      <w:r>
        <w:rPr>
          <w:color w:val="222222"/>
        </w:rPr>
        <w:t>홍길동</w:t>
      </w:r>
      <w:r>
        <w:rPr>
          <w:color w:val="222222"/>
        </w:rPr>
        <w:t>"</w:t>
      </w:r>
    </w:p>
    <w:p w14:paraId="108655E0" w14:textId="77777777" w:rsidR="00681D2E" w:rsidRDefault="00681D2E">
      <w:pPr>
        <w:pStyle w:val="HTML0"/>
        <w:rPr>
          <w:rFonts w:hint="eastAsia"/>
          <w:color w:val="222222"/>
        </w:rPr>
      </w:pPr>
      <w:r>
        <w:rPr>
          <w:color w:val="222222"/>
        </w:rPr>
        <w:t>git config user.email "</w:t>
      </w:r>
      <w:r>
        <w:rPr>
          <w:color w:val="222222"/>
        </w:rPr>
        <w:t>본인</w:t>
      </w:r>
      <w:r>
        <w:rPr>
          <w:color w:val="222222"/>
        </w:rPr>
        <w:t>GitHub</w:t>
      </w:r>
      <w:r>
        <w:rPr>
          <w:color w:val="222222"/>
        </w:rPr>
        <w:t>계정이메일</w:t>
      </w:r>
      <w:r>
        <w:rPr>
          <w:color w:val="222222"/>
        </w:rPr>
        <w:t>"</w:t>
      </w:r>
    </w:p>
    <w:p w14:paraId="0C993B22" w14:textId="77777777" w:rsidR="00681D2E" w:rsidRDefault="00681D2E">
      <w:pPr>
        <w:pStyle w:val="3"/>
        <w:rPr>
          <w:rFonts w:ascii="맑은 고딕" w:eastAsia="맑은 고딕" w:hAnsi="맑은 고딕"/>
        </w:rPr>
      </w:pPr>
      <w:r>
        <w:rPr>
          <w:rFonts w:ascii="맑은 고딕" w:eastAsia="맑은 고딕" w:hAnsi="맑은 고딕" w:hint="eastAsia"/>
        </w:rPr>
        <w:t xml:space="preserve">2-4. </w:t>
      </w:r>
      <w:r>
        <w:rPr>
          <w:rFonts w:ascii="맑은 고딕" w:eastAsia="맑은 고딕" w:hAnsi="맑은 고딕" w:hint="eastAsia"/>
        </w:rPr>
        <w:t>확인</w:t>
      </w:r>
    </w:p>
    <w:p w14:paraId="6D7E4923" w14:textId="77777777" w:rsidR="00681D2E" w:rsidRDefault="00681D2E">
      <w:pPr>
        <w:pStyle w:val="a3"/>
        <w:rPr>
          <w:rFonts w:ascii="맑은 고딕" w:eastAsia="맑은 고딕" w:hAnsi="맑은 고딕" w:hint="eastAsia"/>
          <w:color w:val="222222"/>
          <w:sz w:val="22"/>
          <w:szCs w:val="22"/>
        </w:rPr>
      </w:pPr>
      <w:r>
        <w:rPr>
          <w:rFonts w:ascii="맑은 고딕" w:eastAsia="맑은 고딕" w:hAnsi="맑은 고딕" w:hint="eastAsia"/>
          <w:color w:val="222222"/>
          <w:sz w:val="22"/>
          <w:szCs w:val="22"/>
        </w:rPr>
        <w:t>내려받은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폴더에서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Style w:val="code1"/>
          <w:rFonts w:eastAsia="맑은 고딕"/>
          <w:color w:val="222222"/>
        </w:rPr>
        <w:t>index.html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을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더블클릭했을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때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홈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화면이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브라우저에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뜨면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준비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완료입니다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.</w:t>
      </w:r>
    </w:p>
    <w:p w14:paraId="20C8AFFD" w14:textId="77777777" w:rsidR="00681D2E" w:rsidRDefault="00681D2E">
      <w:pPr>
        <w:pStyle w:val="2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 xml:space="preserve">3. </w:t>
      </w:r>
      <w:r>
        <w:rPr>
          <w:rFonts w:ascii="맑은 고딕" w:eastAsia="맑은 고딕" w:hAnsi="맑은 고딕" w:hint="eastAsia"/>
        </w:rPr>
        <w:t>작업할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때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항상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지키는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순서</w:t>
      </w:r>
    </w:p>
    <w:p w14:paraId="4E144285" w14:textId="77777777" w:rsidR="00681D2E" w:rsidRDefault="00681D2E">
      <w:pPr>
        <w:pStyle w:val="a3"/>
        <w:rPr>
          <w:rFonts w:ascii="맑은 고딕" w:eastAsia="맑은 고딕" w:hAnsi="맑은 고딕" w:hint="eastAsia"/>
          <w:color w:val="80350E"/>
          <w:sz w:val="26"/>
          <w:szCs w:val="26"/>
        </w:rPr>
      </w:pPr>
      <w:r>
        <w:rPr>
          <w:rFonts w:ascii="맑은 고딕" w:eastAsia="맑은 고딕" w:hAnsi="맑은 고딕" w:hint="eastAsia"/>
          <w:b/>
          <w:bCs/>
          <w:color w:val="80350E"/>
          <w:sz w:val="26"/>
          <w:szCs w:val="26"/>
        </w:rPr>
        <w:t>①</w:t>
      </w:r>
      <w:r>
        <w:rPr>
          <w:rFonts w:ascii="맑은 고딕" w:eastAsia="맑은 고딕" w:hAnsi="맑은 고딕" w:hint="eastAsia"/>
          <w:b/>
          <w:bCs/>
          <w:color w:val="80350E"/>
          <w:sz w:val="26"/>
          <w:szCs w:val="26"/>
        </w:rPr>
        <w:t xml:space="preserve"> Pull </w:t>
      </w:r>
      <w:r>
        <w:rPr>
          <w:rFonts w:ascii="맑은 고딕" w:eastAsia="맑은 고딕" w:hAnsi="맑은 고딕" w:hint="eastAsia"/>
          <w:b/>
          <w:bCs/>
          <w:color w:val="80350E"/>
          <w:sz w:val="26"/>
          <w:szCs w:val="26"/>
        </w:rPr>
        <w:t>→</w:t>
      </w:r>
      <w:r>
        <w:rPr>
          <w:rFonts w:ascii="맑은 고딕" w:eastAsia="맑은 고딕" w:hAnsi="맑은 고딕" w:hint="eastAsia"/>
          <w:b/>
          <w:bCs/>
          <w:color w:val="80350E"/>
          <w:sz w:val="26"/>
          <w:szCs w:val="26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80350E"/>
          <w:sz w:val="26"/>
          <w:szCs w:val="26"/>
        </w:rPr>
        <w:t>②</w:t>
      </w:r>
      <w:r>
        <w:rPr>
          <w:rFonts w:ascii="맑은 고딕" w:eastAsia="맑은 고딕" w:hAnsi="맑은 고딕" w:hint="eastAsia"/>
          <w:b/>
          <w:bCs/>
          <w:color w:val="80350E"/>
          <w:sz w:val="26"/>
          <w:szCs w:val="26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80350E"/>
          <w:sz w:val="26"/>
          <w:szCs w:val="26"/>
        </w:rPr>
        <w:t>수정</w:t>
      </w:r>
      <w:r>
        <w:rPr>
          <w:rFonts w:ascii="맑은 고딕" w:eastAsia="맑은 고딕" w:hAnsi="맑은 고딕" w:hint="eastAsia"/>
          <w:b/>
          <w:bCs/>
          <w:color w:val="80350E"/>
          <w:sz w:val="26"/>
          <w:szCs w:val="26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80350E"/>
          <w:sz w:val="26"/>
          <w:szCs w:val="26"/>
        </w:rPr>
        <w:t>→</w:t>
      </w:r>
      <w:r>
        <w:rPr>
          <w:rFonts w:ascii="맑은 고딕" w:eastAsia="맑은 고딕" w:hAnsi="맑은 고딕" w:hint="eastAsia"/>
          <w:b/>
          <w:bCs/>
          <w:color w:val="80350E"/>
          <w:sz w:val="26"/>
          <w:szCs w:val="26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80350E"/>
          <w:sz w:val="26"/>
          <w:szCs w:val="26"/>
        </w:rPr>
        <w:t>③</w:t>
      </w:r>
      <w:r>
        <w:rPr>
          <w:rFonts w:ascii="맑은 고딕" w:eastAsia="맑은 고딕" w:hAnsi="맑은 고딕" w:hint="eastAsia"/>
          <w:b/>
          <w:bCs/>
          <w:color w:val="80350E"/>
          <w:sz w:val="26"/>
          <w:szCs w:val="26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80350E"/>
          <w:sz w:val="26"/>
          <w:szCs w:val="26"/>
        </w:rPr>
        <w:t>확인</w:t>
      </w:r>
      <w:r>
        <w:rPr>
          <w:rFonts w:ascii="맑은 고딕" w:eastAsia="맑은 고딕" w:hAnsi="맑은 고딕" w:hint="eastAsia"/>
          <w:b/>
          <w:bCs/>
          <w:color w:val="80350E"/>
          <w:sz w:val="26"/>
          <w:szCs w:val="26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80350E"/>
          <w:sz w:val="26"/>
          <w:szCs w:val="26"/>
        </w:rPr>
        <w:t>→</w:t>
      </w:r>
      <w:r>
        <w:rPr>
          <w:rFonts w:ascii="맑은 고딕" w:eastAsia="맑은 고딕" w:hAnsi="맑은 고딕" w:hint="eastAsia"/>
          <w:b/>
          <w:bCs/>
          <w:color w:val="80350E"/>
          <w:sz w:val="26"/>
          <w:szCs w:val="26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80350E"/>
          <w:sz w:val="26"/>
          <w:szCs w:val="26"/>
        </w:rPr>
        <w:t>④</w:t>
      </w:r>
      <w:r>
        <w:rPr>
          <w:rFonts w:ascii="맑은 고딕" w:eastAsia="맑은 고딕" w:hAnsi="맑은 고딕" w:hint="eastAsia"/>
          <w:b/>
          <w:bCs/>
          <w:color w:val="80350E"/>
          <w:sz w:val="26"/>
          <w:szCs w:val="26"/>
        </w:rPr>
        <w:t xml:space="preserve"> Commit </w:t>
      </w:r>
      <w:r>
        <w:rPr>
          <w:rFonts w:ascii="맑은 고딕" w:eastAsia="맑은 고딕" w:hAnsi="맑은 고딕" w:hint="eastAsia"/>
          <w:b/>
          <w:bCs/>
          <w:color w:val="80350E"/>
          <w:sz w:val="26"/>
          <w:szCs w:val="26"/>
        </w:rPr>
        <w:t>→</w:t>
      </w:r>
      <w:r>
        <w:rPr>
          <w:rFonts w:ascii="맑은 고딕" w:eastAsia="맑은 고딕" w:hAnsi="맑은 고딕" w:hint="eastAsia"/>
          <w:b/>
          <w:bCs/>
          <w:color w:val="80350E"/>
          <w:sz w:val="26"/>
          <w:szCs w:val="26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80350E"/>
          <w:sz w:val="26"/>
          <w:szCs w:val="26"/>
        </w:rPr>
        <w:t>⑤</w:t>
      </w:r>
      <w:r>
        <w:rPr>
          <w:rFonts w:ascii="맑은 고딕" w:eastAsia="맑은 고딕" w:hAnsi="맑은 고딕" w:hint="eastAsia"/>
          <w:b/>
          <w:bCs/>
          <w:color w:val="80350E"/>
          <w:sz w:val="26"/>
          <w:szCs w:val="26"/>
        </w:rPr>
        <w:t xml:space="preserve"> Push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17"/>
        <w:gridCol w:w="8093"/>
      </w:tblGrid>
      <w:tr w:rsidR="00000000" w14:paraId="461C56AE" w14:textId="77777777">
        <w:tc>
          <w:tcPr>
            <w:tcW w:w="700" w:type="pct"/>
            <w:tcBorders>
              <w:top w:val="single" w:sz="6" w:space="0" w:color="B9C0CC"/>
              <w:left w:val="single" w:sz="6" w:space="0" w:color="B9C0CC"/>
              <w:bottom w:val="single" w:sz="6" w:space="0" w:color="B9C0CC"/>
              <w:right w:val="single" w:sz="6" w:space="0" w:color="B9C0CC"/>
            </w:tcBorders>
            <w:shd w:val="clear" w:color="auto" w:fill="EEF1F5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A48B856" w14:textId="77777777" w:rsidR="00681D2E" w:rsidRDefault="00681D2E">
            <w:pPr>
              <w:spacing w:before="150" w:after="210"/>
              <w:rPr>
                <w:rFonts w:ascii="맑은 고딕" w:eastAsia="맑은 고딕" w:hAnsi="맑은 고딕" w:hint="eastAsia"/>
                <w:b/>
                <w:bCs/>
                <w:color w:val="16406E"/>
                <w:sz w:val="21"/>
                <w:szCs w:val="21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6406E"/>
                <w:sz w:val="21"/>
                <w:szCs w:val="21"/>
              </w:rPr>
              <w:t>단계</w:t>
            </w:r>
          </w:p>
        </w:tc>
        <w:tc>
          <w:tcPr>
            <w:tcW w:w="0" w:type="auto"/>
            <w:tcBorders>
              <w:top w:val="single" w:sz="6" w:space="0" w:color="B9C0CC"/>
              <w:left w:val="single" w:sz="6" w:space="0" w:color="B9C0CC"/>
              <w:bottom w:val="single" w:sz="6" w:space="0" w:color="B9C0CC"/>
              <w:right w:val="single" w:sz="6" w:space="0" w:color="B9C0CC"/>
            </w:tcBorders>
            <w:shd w:val="clear" w:color="auto" w:fill="EEF1F5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2D4BB25" w14:textId="77777777" w:rsidR="00681D2E" w:rsidRDefault="00681D2E">
            <w:pPr>
              <w:spacing w:before="150" w:after="210"/>
              <w:rPr>
                <w:rFonts w:ascii="맑은 고딕" w:eastAsia="맑은 고딕" w:hAnsi="맑은 고딕" w:hint="eastAsia"/>
                <w:b/>
                <w:bCs/>
                <w:color w:val="16406E"/>
                <w:sz w:val="21"/>
                <w:szCs w:val="21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6406E"/>
                <w:sz w:val="21"/>
                <w:szCs w:val="21"/>
              </w:rPr>
              <w:t>하는</w:t>
            </w:r>
            <w:r>
              <w:rPr>
                <w:rFonts w:ascii="맑은 고딕" w:eastAsia="맑은 고딕" w:hAnsi="맑은 고딕" w:hint="eastAsia"/>
                <w:b/>
                <w:bCs/>
                <w:color w:val="16406E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6406E"/>
                <w:sz w:val="21"/>
                <w:szCs w:val="21"/>
              </w:rPr>
              <w:t>일</w:t>
            </w:r>
          </w:p>
        </w:tc>
      </w:tr>
      <w:tr w:rsidR="00000000" w14:paraId="1775277F" w14:textId="77777777">
        <w:tc>
          <w:tcPr>
            <w:tcW w:w="0" w:type="auto"/>
            <w:tcBorders>
              <w:top w:val="single" w:sz="6" w:space="0" w:color="C9CCD2"/>
              <w:left w:val="single" w:sz="6" w:space="0" w:color="C9CCD2"/>
              <w:bottom w:val="single" w:sz="6" w:space="0" w:color="C9CCD2"/>
              <w:right w:val="single" w:sz="6" w:space="0" w:color="C9CCD2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8361BB1" w14:textId="77777777" w:rsidR="00681D2E" w:rsidRDefault="00681D2E">
            <w:pPr>
              <w:spacing w:before="150" w:after="210"/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222222"/>
                <w:sz w:val="21"/>
                <w:szCs w:val="21"/>
              </w:rPr>
              <w:t>①</w:t>
            </w:r>
            <w:r>
              <w:rPr>
                <w:rFonts w:ascii="맑은 고딕" w:eastAsia="맑은 고딕" w:hAnsi="맑은 고딕" w:hint="eastAsia"/>
                <w:b/>
                <w:bCs/>
                <w:color w:val="222222"/>
                <w:sz w:val="21"/>
                <w:szCs w:val="21"/>
              </w:rPr>
              <w:t xml:space="preserve"> Pull</w:t>
            </w:r>
          </w:p>
        </w:tc>
        <w:tc>
          <w:tcPr>
            <w:tcW w:w="0" w:type="auto"/>
            <w:tcBorders>
              <w:top w:val="single" w:sz="6" w:space="0" w:color="C9CCD2"/>
              <w:left w:val="single" w:sz="6" w:space="0" w:color="C9CCD2"/>
              <w:bottom w:val="single" w:sz="6" w:space="0" w:color="C9CCD2"/>
              <w:right w:val="single" w:sz="6" w:space="0" w:color="C9CCD2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ED11DE8" w14:textId="77777777" w:rsidR="00681D2E" w:rsidRDefault="00681D2E">
            <w:pPr>
              <w:spacing w:before="150" w:after="210"/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222222"/>
                <w:sz w:val="21"/>
                <w:szCs w:val="21"/>
              </w:rPr>
              <w:t>수정을</w:t>
            </w:r>
            <w:r>
              <w:rPr>
                <w:rFonts w:ascii="맑은 고딕" w:eastAsia="맑은 고딕" w:hAnsi="맑은 고딕" w:hint="eastAsia"/>
                <w:b/>
                <w:bCs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222222"/>
                <w:sz w:val="21"/>
                <w:szCs w:val="21"/>
              </w:rPr>
              <w:t>시작하기</w:t>
            </w:r>
            <w:r>
              <w:rPr>
                <w:rFonts w:ascii="맑은 고딕" w:eastAsia="맑은 고딕" w:hAnsi="맑은 고딕" w:hint="eastAsia"/>
                <w:b/>
                <w:bCs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222222"/>
                <w:sz w:val="21"/>
                <w:szCs w:val="21"/>
              </w:rPr>
              <w:t>전에</w:t>
            </w:r>
            <w:r>
              <w:rPr>
                <w:rFonts w:ascii="맑은 고딕" w:eastAsia="맑은 고딕" w:hAnsi="맑은 고딕" w:hint="eastAsia"/>
                <w:b/>
                <w:bCs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222222"/>
                <w:sz w:val="21"/>
                <w:szCs w:val="21"/>
              </w:rPr>
              <w:t>반드시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최신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내용을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내려받습니다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.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br/>
              <w:t xml:space="preserve">GitHub Desktop: 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상단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222222"/>
                <w:sz w:val="21"/>
                <w:szCs w:val="21"/>
              </w:rPr>
              <w:t>Fetch origin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→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222222"/>
                <w:sz w:val="21"/>
                <w:szCs w:val="21"/>
              </w:rPr>
              <w:t>Pull origin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 / 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명령어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: </w:t>
            </w:r>
            <w:r>
              <w:rPr>
                <w:rStyle w:val="code1"/>
                <w:rFonts w:eastAsia="맑은 고딕"/>
                <w:color w:val="222222"/>
              </w:rPr>
              <w:t>git pull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br/>
            </w:r>
            <w:r>
              <w:rPr>
                <w:rStyle w:val="small1"/>
                <w:rFonts w:ascii="맑은 고딕" w:eastAsia="맑은 고딕" w:hAnsi="맑은 고딕" w:hint="eastAsia"/>
              </w:rPr>
              <w:t>여러</w:t>
            </w:r>
            <w:r>
              <w:rPr>
                <w:rStyle w:val="small1"/>
                <w:rFonts w:ascii="맑은 고딕" w:eastAsia="맑은 고딕" w:hAnsi="맑은 고딕" w:hint="eastAsia"/>
              </w:rPr>
              <w:t xml:space="preserve"> </w:t>
            </w:r>
            <w:r>
              <w:rPr>
                <w:rStyle w:val="small1"/>
                <w:rFonts w:ascii="맑은 고딕" w:eastAsia="맑은 고딕" w:hAnsi="맑은 고딕" w:hint="eastAsia"/>
              </w:rPr>
              <w:t>명이</w:t>
            </w:r>
            <w:r>
              <w:rPr>
                <w:rStyle w:val="small1"/>
                <w:rFonts w:ascii="맑은 고딕" w:eastAsia="맑은 고딕" w:hAnsi="맑은 고딕" w:hint="eastAsia"/>
              </w:rPr>
              <w:t xml:space="preserve"> </w:t>
            </w:r>
            <w:r>
              <w:rPr>
                <w:rStyle w:val="small1"/>
                <w:rFonts w:ascii="맑은 고딕" w:eastAsia="맑은 고딕" w:hAnsi="맑은 고딕" w:hint="eastAsia"/>
              </w:rPr>
              <w:t>같은</w:t>
            </w:r>
            <w:r>
              <w:rPr>
                <w:rStyle w:val="small1"/>
                <w:rFonts w:ascii="맑은 고딕" w:eastAsia="맑은 고딕" w:hAnsi="맑은 고딕" w:hint="eastAsia"/>
              </w:rPr>
              <w:t xml:space="preserve"> </w:t>
            </w:r>
            <w:r>
              <w:rPr>
                <w:rStyle w:val="small1"/>
                <w:rFonts w:ascii="맑은 고딕" w:eastAsia="맑은 고딕" w:hAnsi="맑은 고딕" w:hint="eastAsia"/>
              </w:rPr>
              <w:t>저장소를</w:t>
            </w:r>
            <w:r>
              <w:rPr>
                <w:rStyle w:val="small1"/>
                <w:rFonts w:ascii="맑은 고딕" w:eastAsia="맑은 고딕" w:hAnsi="맑은 고딕" w:hint="eastAsia"/>
              </w:rPr>
              <w:t xml:space="preserve"> </w:t>
            </w:r>
            <w:r>
              <w:rPr>
                <w:rStyle w:val="small1"/>
                <w:rFonts w:ascii="맑은 고딕" w:eastAsia="맑은 고딕" w:hAnsi="맑은 고딕" w:hint="eastAsia"/>
              </w:rPr>
              <w:t>쓰므로</w:t>
            </w:r>
            <w:r>
              <w:rPr>
                <w:rStyle w:val="small1"/>
                <w:rFonts w:ascii="맑은 고딕" w:eastAsia="맑은 고딕" w:hAnsi="맑은 고딕" w:hint="eastAsia"/>
              </w:rPr>
              <w:t xml:space="preserve">, </w:t>
            </w:r>
            <w:r>
              <w:rPr>
                <w:rStyle w:val="small1"/>
                <w:rFonts w:ascii="맑은 고딕" w:eastAsia="맑은 고딕" w:hAnsi="맑은 고딕" w:hint="eastAsia"/>
              </w:rPr>
              <w:t>하지</w:t>
            </w:r>
            <w:r>
              <w:rPr>
                <w:rStyle w:val="small1"/>
                <w:rFonts w:ascii="맑은 고딕" w:eastAsia="맑은 고딕" w:hAnsi="맑은 고딕" w:hint="eastAsia"/>
              </w:rPr>
              <w:t xml:space="preserve"> </w:t>
            </w:r>
            <w:r>
              <w:rPr>
                <w:rStyle w:val="small1"/>
                <w:rFonts w:ascii="맑은 고딕" w:eastAsia="맑은 고딕" w:hAnsi="맑은 고딕" w:hint="eastAsia"/>
              </w:rPr>
              <w:t>않으면</w:t>
            </w:r>
            <w:r>
              <w:rPr>
                <w:rStyle w:val="small1"/>
                <w:rFonts w:ascii="맑은 고딕" w:eastAsia="맑은 고딕" w:hAnsi="맑은 고딕" w:hint="eastAsia"/>
              </w:rPr>
              <w:t xml:space="preserve"> </w:t>
            </w:r>
            <w:r>
              <w:rPr>
                <w:rStyle w:val="small1"/>
                <w:rFonts w:ascii="맑은 고딕" w:eastAsia="맑은 고딕" w:hAnsi="맑은 고딕" w:hint="eastAsia"/>
              </w:rPr>
              <w:t>나중에</w:t>
            </w:r>
            <w:r>
              <w:rPr>
                <w:rStyle w:val="small1"/>
                <w:rFonts w:ascii="맑은 고딕" w:eastAsia="맑은 고딕" w:hAnsi="맑은 고딕" w:hint="eastAsia"/>
              </w:rPr>
              <w:t xml:space="preserve"> </w:t>
            </w:r>
            <w:r>
              <w:rPr>
                <w:rStyle w:val="small1"/>
                <w:rFonts w:ascii="맑은 고딕" w:eastAsia="맑은 고딕" w:hAnsi="맑은 고딕" w:hint="eastAsia"/>
              </w:rPr>
              <w:t>충돌이</w:t>
            </w:r>
            <w:r>
              <w:rPr>
                <w:rStyle w:val="small1"/>
                <w:rFonts w:ascii="맑은 고딕" w:eastAsia="맑은 고딕" w:hAnsi="맑은 고딕" w:hint="eastAsia"/>
              </w:rPr>
              <w:t xml:space="preserve"> </w:t>
            </w:r>
            <w:r>
              <w:rPr>
                <w:rStyle w:val="small1"/>
                <w:rFonts w:ascii="맑은 고딕" w:eastAsia="맑은 고딕" w:hAnsi="맑은 고딕" w:hint="eastAsia"/>
              </w:rPr>
              <w:t>나서</w:t>
            </w:r>
            <w:r>
              <w:rPr>
                <w:rStyle w:val="small1"/>
                <w:rFonts w:ascii="맑은 고딕" w:eastAsia="맑은 고딕" w:hAnsi="맑은 고딕" w:hint="eastAsia"/>
              </w:rPr>
              <w:t xml:space="preserve"> </w:t>
            </w:r>
            <w:r>
              <w:rPr>
                <w:rStyle w:val="small1"/>
                <w:rFonts w:ascii="맑은 고딕" w:eastAsia="맑은 고딕" w:hAnsi="맑은 고딕" w:hint="eastAsia"/>
              </w:rPr>
              <w:t>해결이</w:t>
            </w:r>
            <w:r>
              <w:rPr>
                <w:rStyle w:val="small1"/>
                <w:rFonts w:ascii="맑은 고딕" w:eastAsia="맑은 고딕" w:hAnsi="맑은 고딕" w:hint="eastAsia"/>
              </w:rPr>
              <w:t xml:space="preserve"> </w:t>
            </w:r>
            <w:r>
              <w:rPr>
                <w:rStyle w:val="small1"/>
                <w:rFonts w:ascii="맑은 고딕" w:eastAsia="맑은 고딕" w:hAnsi="맑은 고딕" w:hint="eastAsia"/>
              </w:rPr>
              <w:t>번거로워집니다</w:t>
            </w:r>
            <w:r>
              <w:rPr>
                <w:rStyle w:val="small1"/>
                <w:rFonts w:ascii="맑은 고딕" w:eastAsia="맑은 고딕" w:hAnsi="맑은 고딕" w:hint="eastAsia"/>
              </w:rPr>
              <w:t>.</w:t>
            </w:r>
          </w:p>
        </w:tc>
      </w:tr>
      <w:tr w:rsidR="00000000" w14:paraId="1511C839" w14:textId="77777777">
        <w:tc>
          <w:tcPr>
            <w:tcW w:w="0" w:type="auto"/>
            <w:tcBorders>
              <w:top w:val="single" w:sz="6" w:space="0" w:color="C9CCD2"/>
              <w:left w:val="single" w:sz="6" w:space="0" w:color="C9CCD2"/>
              <w:bottom w:val="single" w:sz="6" w:space="0" w:color="C9CCD2"/>
              <w:right w:val="single" w:sz="6" w:space="0" w:color="C9CCD2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479014A" w14:textId="77777777" w:rsidR="00681D2E" w:rsidRDefault="00681D2E">
            <w:pPr>
              <w:spacing w:before="150" w:after="210"/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222222"/>
                <w:sz w:val="21"/>
                <w:szCs w:val="21"/>
              </w:rPr>
              <w:t>②</w:t>
            </w:r>
            <w:r>
              <w:rPr>
                <w:rFonts w:ascii="맑은 고딕" w:eastAsia="맑은 고딕" w:hAnsi="맑은 고딕" w:hint="eastAsia"/>
                <w:b/>
                <w:bCs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222222"/>
                <w:sz w:val="21"/>
                <w:szCs w:val="21"/>
              </w:rPr>
              <w:t>수정</w:t>
            </w:r>
          </w:p>
        </w:tc>
        <w:tc>
          <w:tcPr>
            <w:tcW w:w="0" w:type="auto"/>
            <w:tcBorders>
              <w:top w:val="single" w:sz="6" w:space="0" w:color="C9CCD2"/>
              <w:left w:val="single" w:sz="6" w:space="0" w:color="C9CCD2"/>
              <w:bottom w:val="single" w:sz="6" w:space="0" w:color="C9CCD2"/>
              <w:right w:val="single" w:sz="6" w:space="0" w:color="C9CCD2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13338AB" w14:textId="77777777" w:rsidR="00681D2E" w:rsidRDefault="00681D2E">
            <w:pPr>
              <w:spacing w:before="150" w:after="210"/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</w:pP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아래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 5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장의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표를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보고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해당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파일을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고칩니다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.</w:t>
            </w:r>
          </w:p>
        </w:tc>
      </w:tr>
      <w:tr w:rsidR="00000000" w14:paraId="05E5DD22" w14:textId="77777777">
        <w:tc>
          <w:tcPr>
            <w:tcW w:w="0" w:type="auto"/>
            <w:tcBorders>
              <w:top w:val="single" w:sz="6" w:space="0" w:color="C9CCD2"/>
              <w:left w:val="single" w:sz="6" w:space="0" w:color="C9CCD2"/>
              <w:bottom w:val="single" w:sz="6" w:space="0" w:color="C9CCD2"/>
              <w:right w:val="single" w:sz="6" w:space="0" w:color="C9CCD2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63AECD9" w14:textId="77777777" w:rsidR="00681D2E" w:rsidRDefault="00681D2E">
            <w:pPr>
              <w:spacing w:before="150" w:after="210"/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222222"/>
                <w:sz w:val="21"/>
                <w:szCs w:val="21"/>
              </w:rPr>
              <w:t>③</w:t>
            </w:r>
            <w:r>
              <w:rPr>
                <w:rFonts w:ascii="맑은 고딕" w:eastAsia="맑은 고딕" w:hAnsi="맑은 고딕" w:hint="eastAsia"/>
                <w:b/>
                <w:bCs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222222"/>
                <w:sz w:val="21"/>
                <w:szCs w:val="21"/>
              </w:rPr>
              <w:t>확인</w:t>
            </w:r>
          </w:p>
        </w:tc>
        <w:tc>
          <w:tcPr>
            <w:tcW w:w="0" w:type="auto"/>
            <w:tcBorders>
              <w:top w:val="single" w:sz="6" w:space="0" w:color="C9CCD2"/>
              <w:left w:val="single" w:sz="6" w:space="0" w:color="C9CCD2"/>
              <w:bottom w:val="single" w:sz="6" w:space="0" w:color="C9CCD2"/>
              <w:right w:val="single" w:sz="6" w:space="0" w:color="C9CCD2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D9D3F3C" w14:textId="77777777" w:rsidR="00681D2E" w:rsidRDefault="00681D2E">
            <w:pPr>
              <w:spacing w:before="150" w:after="210"/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</w:pP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수정한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페이지의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 </w:t>
            </w:r>
            <w:r>
              <w:rPr>
                <w:rStyle w:val="code1"/>
                <w:rFonts w:eastAsia="맑은 고딕"/>
                <w:color w:val="222222"/>
              </w:rPr>
              <w:t>index.html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을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더블클릭해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브라우저에서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눈으로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확인합니다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. 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별도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프로그램이나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서버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없이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열리며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실제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사이트와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동일하게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보입니다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.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br/>
            </w:r>
            <w:r>
              <w:rPr>
                <w:rStyle w:val="small1"/>
                <w:rFonts w:ascii="맑은 고딕" w:eastAsia="맑은 고딕" w:hAnsi="맑은 고딕" w:hint="eastAsia"/>
              </w:rPr>
              <w:t>확인하지</w:t>
            </w:r>
            <w:r>
              <w:rPr>
                <w:rStyle w:val="small1"/>
                <w:rFonts w:ascii="맑은 고딕" w:eastAsia="맑은 고딕" w:hAnsi="맑은 고딕" w:hint="eastAsia"/>
              </w:rPr>
              <w:t xml:space="preserve"> </w:t>
            </w:r>
            <w:r>
              <w:rPr>
                <w:rStyle w:val="small1"/>
                <w:rFonts w:ascii="맑은 고딕" w:eastAsia="맑은 고딕" w:hAnsi="맑은 고딕" w:hint="eastAsia"/>
              </w:rPr>
              <w:t>않고</w:t>
            </w:r>
            <w:r>
              <w:rPr>
                <w:rStyle w:val="small1"/>
                <w:rFonts w:ascii="맑은 고딕" w:eastAsia="맑은 고딕" w:hAnsi="맑은 고딕" w:hint="eastAsia"/>
              </w:rPr>
              <w:t xml:space="preserve"> </w:t>
            </w:r>
            <w:r>
              <w:rPr>
                <w:rStyle w:val="small1"/>
                <w:rFonts w:ascii="맑은 고딕" w:eastAsia="맑은 고딕" w:hAnsi="맑은 고딕" w:hint="eastAsia"/>
              </w:rPr>
              <w:t>올리면</w:t>
            </w:r>
            <w:r>
              <w:rPr>
                <w:rStyle w:val="small1"/>
                <w:rFonts w:ascii="맑은 고딕" w:eastAsia="맑은 고딕" w:hAnsi="맑은 고딕" w:hint="eastAsia"/>
              </w:rPr>
              <w:t xml:space="preserve"> </w:t>
            </w:r>
            <w:r>
              <w:rPr>
                <w:rStyle w:val="small1"/>
                <w:rFonts w:ascii="맑은 고딕" w:eastAsia="맑은 고딕" w:hAnsi="맑은 고딕" w:hint="eastAsia"/>
              </w:rPr>
              <w:t>사이트가</w:t>
            </w:r>
            <w:r>
              <w:rPr>
                <w:rStyle w:val="small1"/>
                <w:rFonts w:ascii="맑은 고딕" w:eastAsia="맑은 고딕" w:hAnsi="맑은 고딕" w:hint="eastAsia"/>
              </w:rPr>
              <w:t xml:space="preserve"> </w:t>
            </w:r>
            <w:r>
              <w:rPr>
                <w:rStyle w:val="small1"/>
                <w:rFonts w:ascii="맑은 고딕" w:eastAsia="맑은 고딕" w:hAnsi="맑은 고딕" w:hint="eastAsia"/>
              </w:rPr>
              <w:t>깨진</w:t>
            </w:r>
            <w:r>
              <w:rPr>
                <w:rStyle w:val="small1"/>
                <w:rFonts w:ascii="맑은 고딕" w:eastAsia="맑은 고딕" w:hAnsi="맑은 고딕" w:hint="eastAsia"/>
              </w:rPr>
              <w:t xml:space="preserve"> </w:t>
            </w:r>
            <w:r>
              <w:rPr>
                <w:rStyle w:val="small1"/>
                <w:rFonts w:ascii="맑은 고딕" w:eastAsia="맑은 고딕" w:hAnsi="맑은 고딕" w:hint="eastAsia"/>
              </w:rPr>
              <w:t>채로</w:t>
            </w:r>
            <w:r>
              <w:rPr>
                <w:rStyle w:val="small1"/>
                <w:rFonts w:ascii="맑은 고딕" w:eastAsia="맑은 고딕" w:hAnsi="맑은 고딕" w:hint="eastAsia"/>
              </w:rPr>
              <w:t xml:space="preserve"> </w:t>
            </w:r>
            <w:r>
              <w:rPr>
                <w:rStyle w:val="small1"/>
                <w:rFonts w:ascii="맑은 고딕" w:eastAsia="맑은 고딕" w:hAnsi="맑은 고딕" w:hint="eastAsia"/>
              </w:rPr>
              <w:t>공개됩니다</w:t>
            </w:r>
            <w:r>
              <w:rPr>
                <w:rStyle w:val="small1"/>
                <w:rFonts w:ascii="맑은 고딕" w:eastAsia="맑은 고딕" w:hAnsi="맑은 고딕" w:hint="eastAsia"/>
              </w:rPr>
              <w:t>.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 </w:t>
            </w:r>
          </w:p>
          <w:tbl>
            <w:tblPr>
              <w:tblW w:w="5000" w:type="pct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665"/>
              <w:gridCol w:w="5172"/>
            </w:tblGrid>
            <w:tr w:rsidR="00000000" w14:paraId="5C57C3A6" w14:textId="77777777">
              <w:tc>
                <w:tcPr>
                  <w:tcW w:w="1700" w:type="pct"/>
                  <w:tcBorders>
                    <w:top w:val="single" w:sz="6" w:space="0" w:color="B9C0CC"/>
                    <w:left w:val="single" w:sz="6" w:space="0" w:color="B9C0CC"/>
                    <w:bottom w:val="single" w:sz="6" w:space="0" w:color="B9C0CC"/>
                    <w:right w:val="single" w:sz="6" w:space="0" w:color="B9C0CC"/>
                  </w:tcBorders>
                  <w:shd w:val="clear" w:color="auto" w:fill="EEF1F5"/>
                  <w:tcMar>
                    <w:top w:w="90" w:type="dxa"/>
                    <w:left w:w="120" w:type="dxa"/>
                    <w:bottom w:w="90" w:type="dxa"/>
                    <w:right w:w="120" w:type="dxa"/>
                  </w:tcMar>
                  <w:vAlign w:val="center"/>
                  <w:hideMark/>
                </w:tcPr>
                <w:p w14:paraId="148FCB0C" w14:textId="77777777" w:rsidR="00681D2E" w:rsidRDefault="00681D2E">
                  <w:pPr>
                    <w:spacing w:before="120" w:after="210"/>
                    <w:rPr>
                      <w:rFonts w:ascii="맑은 고딕" w:eastAsia="맑은 고딕" w:hAnsi="맑은 고딕" w:hint="eastAsia"/>
                      <w:b/>
                      <w:bCs/>
                      <w:color w:val="16406E"/>
                      <w:sz w:val="21"/>
                      <w:szCs w:val="21"/>
                    </w:rPr>
                  </w:pPr>
                  <w:r>
                    <w:rPr>
                      <w:rFonts w:ascii="맑은 고딕" w:eastAsia="맑은 고딕" w:hAnsi="맑은 고딕" w:hint="eastAsia"/>
                      <w:b/>
                      <w:bCs/>
                      <w:color w:val="16406E"/>
                      <w:sz w:val="21"/>
                      <w:szCs w:val="21"/>
                    </w:rPr>
                    <w:t>확인할</w:t>
                  </w:r>
                  <w:r>
                    <w:rPr>
                      <w:rFonts w:ascii="맑은 고딕" w:eastAsia="맑은 고딕" w:hAnsi="맑은 고딕" w:hint="eastAsia"/>
                      <w:b/>
                      <w:bCs/>
                      <w:color w:val="16406E"/>
                      <w:sz w:val="21"/>
                      <w:szCs w:val="21"/>
                    </w:rPr>
                    <w:t xml:space="preserve"> </w:t>
                  </w:r>
                  <w:r>
                    <w:rPr>
                      <w:rFonts w:ascii="맑은 고딕" w:eastAsia="맑은 고딕" w:hAnsi="맑은 고딕" w:hint="eastAsia"/>
                      <w:b/>
                      <w:bCs/>
                      <w:color w:val="16406E"/>
                      <w:sz w:val="21"/>
                      <w:szCs w:val="21"/>
                    </w:rPr>
                    <w:t>페이지</w:t>
                  </w:r>
                </w:p>
              </w:tc>
              <w:tc>
                <w:tcPr>
                  <w:tcW w:w="0" w:type="auto"/>
                  <w:tcBorders>
                    <w:top w:val="single" w:sz="6" w:space="0" w:color="B9C0CC"/>
                    <w:left w:val="single" w:sz="6" w:space="0" w:color="B9C0CC"/>
                    <w:bottom w:val="single" w:sz="6" w:space="0" w:color="B9C0CC"/>
                    <w:right w:val="single" w:sz="6" w:space="0" w:color="B9C0CC"/>
                  </w:tcBorders>
                  <w:shd w:val="clear" w:color="auto" w:fill="EEF1F5"/>
                  <w:tcMar>
                    <w:top w:w="90" w:type="dxa"/>
                    <w:left w:w="120" w:type="dxa"/>
                    <w:bottom w:w="90" w:type="dxa"/>
                    <w:right w:w="120" w:type="dxa"/>
                  </w:tcMar>
                  <w:vAlign w:val="center"/>
                  <w:hideMark/>
                </w:tcPr>
                <w:p w14:paraId="6B6D54B6" w14:textId="77777777" w:rsidR="00681D2E" w:rsidRDefault="00681D2E">
                  <w:pPr>
                    <w:spacing w:before="120" w:after="210"/>
                    <w:rPr>
                      <w:rFonts w:ascii="맑은 고딕" w:eastAsia="맑은 고딕" w:hAnsi="맑은 고딕" w:hint="eastAsia"/>
                      <w:b/>
                      <w:bCs/>
                      <w:color w:val="16406E"/>
                      <w:sz w:val="21"/>
                      <w:szCs w:val="21"/>
                    </w:rPr>
                  </w:pPr>
                  <w:r>
                    <w:rPr>
                      <w:rFonts w:ascii="맑은 고딕" w:eastAsia="맑은 고딕" w:hAnsi="맑은 고딕" w:hint="eastAsia"/>
                      <w:b/>
                      <w:bCs/>
                      <w:color w:val="16406E"/>
                      <w:sz w:val="21"/>
                      <w:szCs w:val="21"/>
                    </w:rPr>
                    <w:t>열</w:t>
                  </w:r>
                  <w:r>
                    <w:rPr>
                      <w:rFonts w:ascii="맑은 고딕" w:eastAsia="맑은 고딕" w:hAnsi="맑은 고딕" w:hint="eastAsia"/>
                      <w:b/>
                      <w:bCs/>
                      <w:color w:val="16406E"/>
                      <w:sz w:val="21"/>
                      <w:szCs w:val="21"/>
                    </w:rPr>
                    <w:t xml:space="preserve"> </w:t>
                  </w:r>
                  <w:r>
                    <w:rPr>
                      <w:rFonts w:ascii="맑은 고딕" w:eastAsia="맑은 고딕" w:hAnsi="맑은 고딕" w:hint="eastAsia"/>
                      <w:b/>
                      <w:bCs/>
                      <w:color w:val="16406E"/>
                      <w:sz w:val="21"/>
                      <w:szCs w:val="21"/>
                    </w:rPr>
                    <w:t>파일</w:t>
                  </w:r>
                </w:p>
              </w:tc>
            </w:tr>
            <w:tr w:rsidR="00000000" w14:paraId="0A8F30F1" w14:textId="77777777">
              <w:tc>
                <w:tcPr>
                  <w:tcW w:w="0" w:type="auto"/>
                  <w:tcBorders>
                    <w:top w:val="single" w:sz="6" w:space="0" w:color="C9CCD2"/>
                    <w:left w:val="single" w:sz="6" w:space="0" w:color="C9CCD2"/>
                    <w:bottom w:val="single" w:sz="6" w:space="0" w:color="C9CCD2"/>
                    <w:right w:val="single" w:sz="6" w:space="0" w:color="C9CCD2"/>
                  </w:tcBorders>
                  <w:tcMar>
                    <w:top w:w="90" w:type="dxa"/>
                    <w:left w:w="120" w:type="dxa"/>
                    <w:bottom w:w="90" w:type="dxa"/>
                    <w:right w:w="120" w:type="dxa"/>
                  </w:tcMar>
                  <w:hideMark/>
                </w:tcPr>
                <w:p w14:paraId="2DF9A91F" w14:textId="77777777" w:rsidR="00681D2E" w:rsidRDefault="00681D2E">
                  <w:pPr>
                    <w:spacing w:before="120" w:after="210"/>
                    <w:rPr>
                      <w:rFonts w:ascii="맑은 고딕" w:eastAsia="맑은 고딕" w:hAnsi="맑은 고딕" w:hint="eastAsia"/>
                      <w:color w:val="222222"/>
                      <w:sz w:val="21"/>
                      <w:szCs w:val="21"/>
                    </w:rPr>
                  </w:pPr>
                  <w:r>
                    <w:rPr>
                      <w:rFonts w:ascii="맑은 고딕" w:eastAsia="맑은 고딕" w:hAnsi="맑은 고딕" w:hint="eastAsia"/>
                      <w:color w:val="222222"/>
                      <w:sz w:val="21"/>
                      <w:szCs w:val="21"/>
                    </w:rPr>
                    <w:t>홈</w:t>
                  </w:r>
                </w:p>
              </w:tc>
              <w:tc>
                <w:tcPr>
                  <w:tcW w:w="0" w:type="auto"/>
                  <w:tcBorders>
                    <w:top w:val="single" w:sz="6" w:space="0" w:color="C9CCD2"/>
                    <w:left w:val="single" w:sz="6" w:space="0" w:color="C9CCD2"/>
                    <w:bottom w:val="single" w:sz="6" w:space="0" w:color="C9CCD2"/>
                    <w:right w:val="single" w:sz="6" w:space="0" w:color="C9CCD2"/>
                  </w:tcBorders>
                  <w:tcMar>
                    <w:top w:w="90" w:type="dxa"/>
                    <w:left w:w="120" w:type="dxa"/>
                    <w:bottom w:w="90" w:type="dxa"/>
                    <w:right w:w="120" w:type="dxa"/>
                  </w:tcMar>
                  <w:hideMark/>
                </w:tcPr>
                <w:p w14:paraId="5DD9E0BA" w14:textId="77777777" w:rsidR="00681D2E" w:rsidRDefault="00681D2E">
                  <w:pPr>
                    <w:spacing w:before="120" w:after="210"/>
                    <w:rPr>
                      <w:rFonts w:ascii="맑은 고딕" w:eastAsia="맑은 고딕" w:hAnsi="맑은 고딕" w:hint="eastAsia"/>
                      <w:color w:val="222222"/>
                      <w:sz w:val="21"/>
                      <w:szCs w:val="21"/>
                    </w:rPr>
                  </w:pPr>
                  <w:r>
                    <w:rPr>
                      <w:rFonts w:ascii="맑은 고딕" w:eastAsia="맑은 고딕" w:hAnsi="맑은 고딕" w:hint="eastAsia"/>
                      <w:color w:val="222222"/>
                      <w:sz w:val="21"/>
                      <w:szCs w:val="21"/>
                    </w:rPr>
                    <w:t>index.html</w:t>
                  </w:r>
                </w:p>
              </w:tc>
            </w:tr>
            <w:tr w:rsidR="00000000" w14:paraId="3FF82252" w14:textId="77777777">
              <w:tc>
                <w:tcPr>
                  <w:tcW w:w="0" w:type="auto"/>
                  <w:tcBorders>
                    <w:top w:val="single" w:sz="6" w:space="0" w:color="C9CCD2"/>
                    <w:left w:val="single" w:sz="6" w:space="0" w:color="C9CCD2"/>
                    <w:bottom w:val="single" w:sz="6" w:space="0" w:color="C9CCD2"/>
                    <w:right w:val="single" w:sz="6" w:space="0" w:color="C9CCD2"/>
                  </w:tcBorders>
                  <w:tcMar>
                    <w:top w:w="90" w:type="dxa"/>
                    <w:left w:w="120" w:type="dxa"/>
                    <w:bottom w:w="90" w:type="dxa"/>
                    <w:right w:w="120" w:type="dxa"/>
                  </w:tcMar>
                  <w:hideMark/>
                </w:tcPr>
                <w:p w14:paraId="32553A36" w14:textId="77777777" w:rsidR="00681D2E" w:rsidRDefault="00681D2E">
                  <w:pPr>
                    <w:spacing w:before="120" w:after="210"/>
                    <w:rPr>
                      <w:rFonts w:ascii="맑은 고딕" w:eastAsia="맑은 고딕" w:hAnsi="맑은 고딕" w:hint="eastAsia"/>
                      <w:color w:val="222222"/>
                      <w:sz w:val="21"/>
                      <w:szCs w:val="21"/>
                    </w:rPr>
                  </w:pPr>
                  <w:r>
                    <w:rPr>
                      <w:rFonts w:ascii="맑은 고딕" w:eastAsia="맑은 고딕" w:hAnsi="맑은 고딕" w:hint="eastAsia"/>
                      <w:color w:val="222222"/>
                      <w:sz w:val="21"/>
                      <w:szCs w:val="21"/>
                    </w:rPr>
                    <w:t>논문</w:t>
                  </w:r>
                </w:p>
              </w:tc>
              <w:tc>
                <w:tcPr>
                  <w:tcW w:w="0" w:type="auto"/>
                  <w:tcBorders>
                    <w:top w:val="single" w:sz="6" w:space="0" w:color="C9CCD2"/>
                    <w:left w:val="single" w:sz="6" w:space="0" w:color="C9CCD2"/>
                    <w:bottom w:val="single" w:sz="6" w:space="0" w:color="C9CCD2"/>
                    <w:right w:val="single" w:sz="6" w:space="0" w:color="C9CCD2"/>
                  </w:tcBorders>
                  <w:tcMar>
                    <w:top w:w="90" w:type="dxa"/>
                    <w:left w:w="120" w:type="dxa"/>
                    <w:bottom w:w="90" w:type="dxa"/>
                    <w:right w:w="120" w:type="dxa"/>
                  </w:tcMar>
                  <w:hideMark/>
                </w:tcPr>
                <w:p w14:paraId="0AA6E6FD" w14:textId="77777777" w:rsidR="00681D2E" w:rsidRDefault="00681D2E">
                  <w:pPr>
                    <w:spacing w:before="120" w:after="210"/>
                    <w:rPr>
                      <w:rFonts w:ascii="맑은 고딕" w:eastAsia="맑은 고딕" w:hAnsi="맑은 고딕" w:hint="eastAsia"/>
                      <w:color w:val="222222"/>
                      <w:sz w:val="21"/>
                      <w:szCs w:val="21"/>
                    </w:rPr>
                  </w:pPr>
                  <w:r>
                    <w:rPr>
                      <w:rFonts w:ascii="맑은 고딕" w:eastAsia="맑은 고딕" w:hAnsi="맑은 고딕" w:hint="eastAsia"/>
                      <w:color w:val="222222"/>
                      <w:sz w:val="21"/>
                      <w:szCs w:val="21"/>
                    </w:rPr>
                    <w:t>publications/index.html</w:t>
                  </w:r>
                </w:p>
              </w:tc>
            </w:tr>
            <w:tr w:rsidR="00000000" w14:paraId="4F728400" w14:textId="77777777">
              <w:tc>
                <w:tcPr>
                  <w:tcW w:w="0" w:type="auto"/>
                  <w:tcBorders>
                    <w:top w:val="single" w:sz="6" w:space="0" w:color="C9CCD2"/>
                    <w:left w:val="single" w:sz="6" w:space="0" w:color="C9CCD2"/>
                    <w:bottom w:val="single" w:sz="6" w:space="0" w:color="C9CCD2"/>
                    <w:right w:val="single" w:sz="6" w:space="0" w:color="C9CCD2"/>
                  </w:tcBorders>
                  <w:tcMar>
                    <w:top w:w="90" w:type="dxa"/>
                    <w:left w:w="120" w:type="dxa"/>
                    <w:bottom w:w="90" w:type="dxa"/>
                    <w:right w:w="120" w:type="dxa"/>
                  </w:tcMar>
                  <w:hideMark/>
                </w:tcPr>
                <w:p w14:paraId="2D497649" w14:textId="77777777" w:rsidR="00681D2E" w:rsidRDefault="00681D2E">
                  <w:pPr>
                    <w:spacing w:before="120" w:after="210"/>
                    <w:rPr>
                      <w:rFonts w:ascii="맑은 고딕" w:eastAsia="맑은 고딕" w:hAnsi="맑은 고딕" w:hint="eastAsia"/>
                      <w:color w:val="222222"/>
                      <w:sz w:val="21"/>
                      <w:szCs w:val="21"/>
                    </w:rPr>
                  </w:pPr>
                  <w:r>
                    <w:rPr>
                      <w:rFonts w:ascii="맑은 고딕" w:eastAsia="맑은 고딕" w:hAnsi="맑은 고딕" w:hint="eastAsia"/>
                      <w:color w:val="222222"/>
                      <w:sz w:val="21"/>
                      <w:szCs w:val="21"/>
                    </w:rPr>
                    <w:t>재학생</w:t>
                  </w:r>
                </w:p>
              </w:tc>
              <w:tc>
                <w:tcPr>
                  <w:tcW w:w="0" w:type="auto"/>
                  <w:tcBorders>
                    <w:top w:val="single" w:sz="6" w:space="0" w:color="C9CCD2"/>
                    <w:left w:val="single" w:sz="6" w:space="0" w:color="C9CCD2"/>
                    <w:bottom w:val="single" w:sz="6" w:space="0" w:color="C9CCD2"/>
                    <w:right w:val="single" w:sz="6" w:space="0" w:color="C9CCD2"/>
                  </w:tcBorders>
                  <w:tcMar>
                    <w:top w:w="90" w:type="dxa"/>
                    <w:left w:w="120" w:type="dxa"/>
                    <w:bottom w:w="90" w:type="dxa"/>
                    <w:right w:w="120" w:type="dxa"/>
                  </w:tcMar>
                  <w:hideMark/>
                </w:tcPr>
                <w:p w14:paraId="764BA7D5" w14:textId="77777777" w:rsidR="00681D2E" w:rsidRDefault="00681D2E">
                  <w:pPr>
                    <w:spacing w:before="120" w:after="210"/>
                    <w:rPr>
                      <w:rFonts w:ascii="맑은 고딕" w:eastAsia="맑은 고딕" w:hAnsi="맑은 고딕" w:hint="eastAsia"/>
                      <w:color w:val="222222"/>
                      <w:sz w:val="21"/>
                      <w:szCs w:val="21"/>
                    </w:rPr>
                  </w:pPr>
                  <w:r>
                    <w:rPr>
                      <w:rFonts w:ascii="맑은 고딕" w:eastAsia="맑은 고딕" w:hAnsi="맑은 고딕" w:hint="eastAsia"/>
                      <w:color w:val="222222"/>
                      <w:sz w:val="21"/>
                      <w:szCs w:val="21"/>
                    </w:rPr>
                    <w:t>members/index.html</w:t>
                  </w:r>
                </w:p>
              </w:tc>
            </w:tr>
            <w:tr w:rsidR="00000000" w14:paraId="3E364C44" w14:textId="77777777">
              <w:tc>
                <w:tcPr>
                  <w:tcW w:w="0" w:type="auto"/>
                  <w:tcBorders>
                    <w:top w:val="single" w:sz="6" w:space="0" w:color="C9CCD2"/>
                    <w:left w:val="single" w:sz="6" w:space="0" w:color="C9CCD2"/>
                    <w:bottom w:val="single" w:sz="6" w:space="0" w:color="C9CCD2"/>
                    <w:right w:val="single" w:sz="6" w:space="0" w:color="C9CCD2"/>
                  </w:tcBorders>
                  <w:tcMar>
                    <w:top w:w="90" w:type="dxa"/>
                    <w:left w:w="120" w:type="dxa"/>
                    <w:bottom w:w="90" w:type="dxa"/>
                    <w:right w:w="120" w:type="dxa"/>
                  </w:tcMar>
                  <w:hideMark/>
                </w:tcPr>
                <w:p w14:paraId="773EC3F2" w14:textId="77777777" w:rsidR="00681D2E" w:rsidRDefault="00681D2E">
                  <w:pPr>
                    <w:spacing w:before="120" w:after="210"/>
                    <w:rPr>
                      <w:rFonts w:ascii="맑은 고딕" w:eastAsia="맑은 고딕" w:hAnsi="맑은 고딕" w:hint="eastAsia"/>
                      <w:color w:val="222222"/>
                      <w:sz w:val="21"/>
                      <w:szCs w:val="21"/>
                    </w:rPr>
                  </w:pPr>
                  <w:r>
                    <w:rPr>
                      <w:rFonts w:ascii="맑은 고딕" w:eastAsia="맑은 고딕" w:hAnsi="맑은 고딕" w:hint="eastAsia"/>
                      <w:color w:val="222222"/>
                      <w:sz w:val="21"/>
                      <w:szCs w:val="21"/>
                    </w:rPr>
                    <w:t>졸업생</w:t>
                  </w:r>
                </w:p>
              </w:tc>
              <w:tc>
                <w:tcPr>
                  <w:tcW w:w="0" w:type="auto"/>
                  <w:tcBorders>
                    <w:top w:val="single" w:sz="6" w:space="0" w:color="C9CCD2"/>
                    <w:left w:val="single" w:sz="6" w:space="0" w:color="C9CCD2"/>
                    <w:bottom w:val="single" w:sz="6" w:space="0" w:color="C9CCD2"/>
                    <w:right w:val="single" w:sz="6" w:space="0" w:color="C9CCD2"/>
                  </w:tcBorders>
                  <w:tcMar>
                    <w:top w:w="90" w:type="dxa"/>
                    <w:left w:w="120" w:type="dxa"/>
                    <w:bottom w:w="90" w:type="dxa"/>
                    <w:right w:w="120" w:type="dxa"/>
                  </w:tcMar>
                  <w:hideMark/>
                </w:tcPr>
                <w:p w14:paraId="3DF013D9" w14:textId="77777777" w:rsidR="00681D2E" w:rsidRDefault="00681D2E">
                  <w:pPr>
                    <w:spacing w:before="120" w:after="210"/>
                    <w:rPr>
                      <w:rFonts w:ascii="맑은 고딕" w:eastAsia="맑은 고딕" w:hAnsi="맑은 고딕" w:hint="eastAsia"/>
                      <w:color w:val="222222"/>
                      <w:sz w:val="21"/>
                      <w:szCs w:val="21"/>
                    </w:rPr>
                  </w:pPr>
                  <w:r>
                    <w:rPr>
                      <w:rFonts w:ascii="맑은 고딕" w:eastAsia="맑은 고딕" w:hAnsi="맑은 고딕" w:hint="eastAsia"/>
                      <w:color w:val="222222"/>
                      <w:sz w:val="21"/>
                      <w:szCs w:val="21"/>
                    </w:rPr>
                    <w:t>members/alumni/index.html</w:t>
                  </w:r>
                </w:p>
              </w:tc>
            </w:tr>
            <w:tr w:rsidR="00000000" w14:paraId="12AA89CE" w14:textId="77777777">
              <w:tc>
                <w:tcPr>
                  <w:tcW w:w="0" w:type="auto"/>
                  <w:tcBorders>
                    <w:top w:val="single" w:sz="6" w:space="0" w:color="C9CCD2"/>
                    <w:left w:val="single" w:sz="6" w:space="0" w:color="C9CCD2"/>
                    <w:bottom w:val="single" w:sz="6" w:space="0" w:color="C9CCD2"/>
                    <w:right w:val="single" w:sz="6" w:space="0" w:color="C9CCD2"/>
                  </w:tcBorders>
                  <w:tcMar>
                    <w:top w:w="90" w:type="dxa"/>
                    <w:left w:w="120" w:type="dxa"/>
                    <w:bottom w:w="90" w:type="dxa"/>
                    <w:right w:w="120" w:type="dxa"/>
                  </w:tcMar>
                  <w:hideMark/>
                </w:tcPr>
                <w:p w14:paraId="44189DC7" w14:textId="77777777" w:rsidR="00681D2E" w:rsidRDefault="00681D2E">
                  <w:pPr>
                    <w:spacing w:before="120" w:after="210"/>
                    <w:rPr>
                      <w:rFonts w:ascii="맑은 고딕" w:eastAsia="맑은 고딕" w:hAnsi="맑은 고딕" w:hint="eastAsia"/>
                      <w:color w:val="222222"/>
                      <w:sz w:val="21"/>
                      <w:szCs w:val="21"/>
                    </w:rPr>
                  </w:pPr>
                  <w:r>
                    <w:rPr>
                      <w:rFonts w:ascii="맑은 고딕" w:eastAsia="맑은 고딕" w:hAnsi="맑은 고딕" w:hint="eastAsia"/>
                      <w:color w:val="222222"/>
                      <w:sz w:val="21"/>
                      <w:szCs w:val="21"/>
                    </w:rPr>
                    <w:t>프로젝트</w:t>
                  </w:r>
                </w:p>
              </w:tc>
              <w:tc>
                <w:tcPr>
                  <w:tcW w:w="0" w:type="auto"/>
                  <w:tcBorders>
                    <w:top w:val="single" w:sz="6" w:space="0" w:color="C9CCD2"/>
                    <w:left w:val="single" w:sz="6" w:space="0" w:color="C9CCD2"/>
                    <w:bottom w:val="single" w:sz="6" w:space="0" w:color="C9CCD2"/>
                    <w:right w:val="single" w:sz="6" w:space="0" w:color="C9CCD2"/>
                  </w:tcBorders>
                  <w:tcMar>
                    <w:top w:w="90" w:type="dxa"/>
                    <w:left w:w="120" w:type="dxa"/>
                    <w:bottom w:w="90" w:type="dxa"/>
                    <w:right w:w="120" w:type="dxa"/>
                  </w:tcMar>
                  <w:hideMark/>
                </w:tcPr>
                <w:p w14:paraId="7F69A34C" w14:textId="77777777" w:rsidR="00681D2E" w:rsidRDefault="00681D2E">
                  <w:pPr>
                    <w:spacing w:before="120" w:after="210"/>
                    <w:rPr>
                      <w:rFonts w:ascii="맑은 고딕" w:eastAsia="맑은 고딕" w:hAnsi="맑은 고딕" w:hint="eastAsia"/>
                      <w:color w:val="222222"/>
                      <w:sz w:val="21"/>
                      <w:szCs w:val="21"/>
                    </w:rPr>
                  </w:pPr>
                  <w:r>
                    <w:rPr>
                      <w:rFonts w:ascii="맑은 고딕" w:eastAsia="맑은 고딕" w:hAnsi="맑은 고딕" w:hint="eastAsia"/>
                      <w:color w:val="222222"/>
                      <w:sz w:val="21"/>
                      <w:szCs w:val="21"/>
                    </w:rPr>
                    <w:t>projects/index.html</w:t>
                  </w:r>
                </w:p>
              </w:tc>
            </w:tr>
            <w:tr w:rsidR="00000000" w14:paraId="6939A3A2" w14:textId="77777777">
              <w:tc>
                <w:tcPr>
                  <w:tcW w:w="0" w:type="auto"/>
                  <w:tcBorders>
                    <w:top w:val="single" w:sz="6" w:space="0" w:color="C9CCD2"/>
                    <w:left w:val="single" w:sz="6" w:space="0" w:color="C9CCD2"/>
                    <w:bottom w:val="single" w:sz="6" w:space="0" w:color="C9CCD2"/>
                    <w:right w:val="single" w:sz="6" w:space="0" w:color="C9CCD2"/>
                  </w:tcBorders>
                  <w:tcMar>
                    <w:top w:w="90" w:type="dxa"/>
                    <w:left w:w="120" w:type="dxa"/>
                    <w:bottom w:w="90" w:type="dxa"/>
                    <w:right w:w="120" w:type="dxa"/>
                  </w:tcMar>
                  <w:hideMark/>
                </w:tcPr>
                <w:p w14:paraId="33756C98" w14:textId="77777777" w:rsidR="00681D2E" w:rsidRDefault="00681D2E">
                  <w:pPr>
                    <w:spacing w:before="120" w:after="210"/>
                    <w:rPr>
                      <w:rFonts w:ascii="맑은 고딕" w:eastAsia="맑은 고딕" w:hAnsi="맑은 고딕" w:hint="eastAsia"/>
                      <w:color w:val="222222"/>
                      <w:sz w:val="21"/>
                      <w:szCs w:val="21"/>
                    </w:rPr>
                  </w:pPr>
                  <w:r>
                    <w:rPr>
                      <w:rFonts w:ascii="맑은 고딕" w:eastAsia="맑은 고딕" w:hAnsi="맑은 고딕" w:hint="eastAsia"/>
                      <w:color w:val="222222"/>
                      <w:sz w:val="21"/>
                      <w:szCs w:val="21"/>
                    </w:rPr>
                    <w:t>갤러리</w:t>
                  </w:r>
                </w:p>
              </w:tc>
              <w:tc>
                <w:tcPr>
                  <w:tcW w:w="0" w:type="auto"/>
                  <w:tcBorders>
                    <w:top w:val="single" w:sz="6" w:space="0" w:color="C9CCD2"/>
                    <w:left w:val="single" w:sz="6" w:space="0" w:color="C9CCD2"/>
                    <w:bottom w:val="single" w:sz="6" w:space="0" w:color="C9CCD2"/>
                    <w:right w:val="single" w:sz="6" w:space="0" w:color="C9CCD2"/>
                  </w:tcBorders>
                  <w:tcMar>
                    <w:top w:w="90" w:type="dxa"/>
                    <w:left w:w="120" w:type="dxa"/>
                    <w:bottom w:w="90" w:type="dxa"/>
                    <w:right w:w="120" w:type="dxa"/>
                  </w:tcMar>
                  <w:hideMark/>
                </w:tcPr>
                <w:p w14:paraId="3AD3C502" w14:textId="77777777" w:rsidR="00681D2E" w:rsidRDefault="00681D2E">
                  <w:pPr>
                    <w:spacing w:before="120" w:after="210"/>
                    <w:rPr>
                      <w:rFonts w:ascii="맑은 고딕" w:eastAsia="맑은 고딕" w:hAnsi="맑은 고딕" w:hint="eastAsia"/>
                      <w:color w:val="222222"/>
                      <w:sz w:val="21"/>
                      <w:szCs w:val="21"/>
                    </w:rPr>
                  </w:pPr>
                  <w:r>
                    <w:rPr>
                      <w:rFonts w:ascii="맑은 고딕" w:eastAsia="맑은 고딕" w:hAnsi="맑은 고딕" w:hint="eastAsia"/>
                      <w:color w:val="222222"/>
                      <w:sz w:val="21"/>
                      <w:szCs w:val="21"/>
                    </w:rPr>
                    <w:t>gallery/index.html</w:t>
                  </w:r>
                </w:p>
              </w:tc>
            </w:tr>
            <w:tr w:rsidR="00000000" w14:paraId="26EEC380" w14:textId="77777777">
              <w:tc>
                <w:tcPr>
                  <w:tcW w:w="0" w:type="auto"/>
                  <w:tcBorders>
                    <w:top w:val="single" w:sz="6" w:space="0" w:color="C9CCD2"/>
                    <w:left w:val="single" w:sz="6" w:space="0" w:color="C9CCD2"/>
                    <w:bottom w:val="single" w:sz="6" w:space="0" w:color="C9CCD2"/>
                    <w:right w:val="single" w:sz="6" w:space="0" w:color="C9CCD2"/>
                  </w:tcBorders>
                  <w:tcMar>
                    <w:top w:w="90" w:type="dxa"/>
                    <w:left w:w="120" w:type="dxa"/>
                    <w:bottom w:w="90" w:type="dxa"/>
                    <w:right w:w="120" w:type="dxa"/>
                  </w:tcMar>
                  <w:hideMark/>
                </w:tcPr>
                <w:p w14:paraId="634769BF" w14:textId="77777777" w:rsidR="00681D2E" w:rsidRDefault="00681D2E">
                  <w:pPr>
                    <w:spacing w:before="120" w:after="210"/>
                    <w:rPr>
                      <w:rFonts w:ascii="맑은 고딕" w:eastAsia="맑은 고딕" w:hAnsi="맑은 고딕" w:hint="eastAsia"/>
                      <w:color w:val="222222"/>
                      <w:sz w:val="21"/>
                      <w:szCs w:val="21"/>
                    </w:rPr>
                  </w:pPr>
                  <w:r>
                    <w:rPr>
                      <w:rFonts w:ascii="맑은 고딕" w:eastAsia="맑은 고딕" w:hAnsi="맑은 고딕" w:hint="eastAsia"/>
                      <w:color w:val="222222"/>
                      <w:sz w:val="21"/>
                      <w:szCs w:val="21"/>
                    </w:rPr>
                    <w:t>교수님</w:t>
                  </w:r>
                </w:p>
              </w:tc>
              <w:tc>
                <w:tcPr>
                  <w:tcW w:w="0" w:type="auto"/>
                  <w:tcBorders>
                    <w:top w:val="single" w:sz="6" w:space="0" w:color="C9CCD2"/>
                    <w:left w:val="single" w:sz="6" w:space="0" w:color="C9CCD2"/>
                    <w:bottom w:val="single" w:sz="6" w:space="0" w:color="C9CCD2"/>
                    <w:right w:val="single" w:sz="6" w:space="0" w:color="C9CCD2"/>
                  </w:tcBorders>
                  <w:tcMar>
                    <w:top w:w="90" w:type="dxa"/>
                    <w:left w:w="120" w:type="dxa"/>
                    <w:bottom w:w="90" w:type="dxa"/>
                    <w:right w:w="120" w:type="dxa"/>
                  </w:tcMar>
                  <w:hideMark/>
                </w:tcPr>
                <w:p w14:paraId="45B0B3CE" w14:textId="77777777" w:rsidR="00681D2E" w:rsidRDefault="00681D2E">
                  <w:pPr>
                    <w:spacing w:before="120" w:after="210"/>
                    <w:rPr>
                      <w:rFonts w:ascii="맑은 고딕" w:eastAsia="맑은 고딕" w:hAnsi="맑은 고딕" w:hint="eastAsia"/>
                      <w:color w:val="222222"/>
                      <w:sz w:val="21"/>
                      <w:szCs w:val="21"/>
                    </w:rPr>
                  </w:pPr>
                  <w:r>
                    <w:rPr>
                      <w:rFonts w:ascii="맑은 고딕" w:eastAsia="맑은 고딕" w:hAnsi="맑은 고딕" w:hint="eastAsia"/>
                      <w:color w:val="222222"/>
                      <w:sz w:val="21"/>
                      <w:szCs w:val="21"/>
                    </w:rPr>
                    <w:t>professor/index.html</w:t>
                  </w:r>
                </w:p>
              </w:tc>
            </w:tr>
          </w:tbl>
          <w:p w14:paraId="30CEBAED" w14:textId="77777777" w:rsidR="00681D2E" w:rsidRDefault="00681D2E">
            <w:pPr>
              <w:spacing w:before="150" w:after="210"/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</w:pPr>
          </w:p>
        </w:tc>
      </w:tr>
      <w:tr w:rsidR="00000000" w14:paraId="5E1BC864" w14:textId="77777777">
        <w:tc>
          <w:tcPr>
            <w:tcW w:w="0" w:type="auto"/>
            <w:tcBorders>
              <w:top w:val="single" w:sz="6" w:space="0" w:color="C9CCD2"/>
              <w:left w:val="single" w:sz="6" w:space="0" w:color="C9CCD2"/>
              <w:bottom w:val="single" w:sz="6" w:space="0" w:color="C9CCD2"/>
              <w:right w:val="single" w:sz="6" w:space="0" w:color="C9CCD2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E611C52" w14:textId="77777777" w:rsidR="00681D2E" w:rsidRDefault="00681D2E">
            <w:pPr>
              <w:spacing w:before="150" w:after="210"/>
              <w:rPr>
                <w:rFonts w:ascii="맑은 고딕" w:eastAsia="맑은 고딕" w:hAnsi="맑은 고딕"/>
                <w:color w:val="222222"/>
                <w:sz w:val="21"/>
                <w:szCs w:val="21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222222"/>
                <w:sz w:val="21"/>
                <w:szCs w:val="21"/>
              </w:rPr>
              <w:t>④</w:t>
            </w:r>
            <w:r>
              <w:rPr>
                <w:rFonts w:ascii="맑은 고딕" w:eastAsia="맑은 고딕" w:hAnsi="맑은 고딕" w:hint="eastAsia"/>
                <w:b/>
                <w:bCs/>
                <w:color w:val="222222"/>
                <w:sz w:val="21"/>
                <w:szCs w:val="21"/>
              </w:rPr>
              <w:t xml:space="preserve"> Commit</w:t>
            </w:r>
          </w:p>
        </w:tc>
        <w:tc>
          <w:tcPr>
            <w:tcW w:w="0" w:type="auto"/>
            <w:tcBorders>
              <w:top w:val="single" w:sz="6" w:space="0" w:color="C9CCD2"/>
              <w:left w:val="single" w:sz="6" w:space="0" w:color="C9CCD2"/>
              <w:bottom w:val="single" w:sz="6" w:space="0" w:color="C9CCD2"/>
              <w:right w:val="single" w:sz="6" w:space="0" w:color="C9CCD2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E884DC1" w14:textId="77777777" w:rsidR="00681D2E" w:rsidRDefault="00681D2E">
            <w:pPr>
              <w:spacing w:before="150" w:after="210"/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</w:pP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무엇을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바꿨는지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한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줄로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적고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저장합니다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. (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예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: </w:t>
            </w:r>
            <w:r>
              <w:rPr>
                <w:rFonts w:ascii="맑은 고딕" w:eastAsia="맑은 고딕" w:hAnsi="맑은 고딕" w:hint="eastAsia"/>
                <w:i/>
                <w:iCs/>
                <w:color w:val="222222"/>
                <w:sz w:val="21"/>
                <w:szCs w:val="21"/>
              </w:rPr>
              <w:t>2026</w:t>
            </w:r>
            <w:r>
              <w:rPr>
                <w:rFonts w:ascii="맑은 고딕" w:eastAsia="맑은 고딕" w:hAnsi="맑은 고딕" w:hint="eastAsia"/>
                <w:i/>
                <w:iCs/>
                <w:color w:val="222222"/>
                <w:sz w:val="21"/>
                <w:szCs w:val="21"/>
              </w:rPr>
              <w:t>년</w:t>
            </w:r>
            <w:r>
              <w:rPr>
                <w:rFonts w:ascii="맑은 고딕" w:eastAsia="맑은 고딕" w:hAnsi="맑은 고딕" w:hint="eastAsia"/>
                <w:i/>
                <w:iCs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i/>
                <w:iCs/>
                <w:color w:val="222222"/>
                <w:sz w:val="21"/>
                <w:szCs w:val="21"/>
              </w:rPr>
              <w:t>국제논문</w:t>
            </w:r>
            <w:r>
              <w:rPr>
                <w:rFonts w:ascii="맑은 고딕" w:eastAsia="맑은 고딕" w:hAnsi="맑은 고딕" w:hint="eastAsia"/>
                <w:i/>
                <w:iCs/>
                <w:color w:val="222222"/>
                <w:sz w:val="21"/>
                <w:szCs w:val="21"/>
              </w:rPr>
              <w:t xml:space="preserve"> 2</w:t>
            </w:r>
            <w:r>
              <w:rPr>
                <w:rFonts w:ascii="맑은 고딕" w:eastAsia="맑은 고딕" w:hAnsi="맑은 고딕" w:hint="eastAsia"/>
                <w:i/>
                <w:iCs/>
                <w:color w:val="222222"/>
                <w:sz w:val="21"/>
                <w:szCs w:val="21"/>
              </w:rPr>
              <w:t>편</w:t>
            </w:r>
            <w:r>
              <w:rPr>
                <w:rFonts w:ascii="맑은 고딕" w:eastAsia="맑은 고딕" w:hAnsi="맑은 고딕" w:hint="eastAsia"/>
                <w:i/>
                <w:iCs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i/>
                <w:iCs/>
                <w:color w:val="222222"/>
                <w:sz w:val="21"/>
                <w:szCs w:val="21"/>
              </w:rPr>
              <w:t>추가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)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br/>
              <w:t xml:space="preserve">GitHub Desktop: 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왼쪽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아래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칸에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설명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입력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→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222222"/>
                <w:sz w:val="21"/>
                <w:szCs w:val="21"/>
              </w:rPr>
              <w:t>Commit to main</w:t>
            </w:r>
          </w:p>
        </w:tc>
      </w:tr>
      <w:tr w:rsidR="00000000" w14:paraId="4C920FFD" w14:textId="77777777">
        <w:tc>
          <w:tcPr>
            <w:tcW w:w="0" w:type="auto"/>
            <w:tcBorders>
              <w:top w:val="single" w:sz="6" w:space="0" w:color="C9CCD2"/>
              <w:left w:val="single" w:sz="6" w:space="0" w:color="C9CCD2"/>
              <w:bottom w:val="single" w:sz="6" w:space="0" w:color="C9CCD2"/>
              <w:right w:val="single" w:sz="6" w:space="0" w:color="C9CCD2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AE39804" w14:textId="77777777" w:rsidR="00681D2E" w:rsidRDefault="00681D2E">
            <w:pPr>
              <w:spacing w:before="150" w:after="210"/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222222"/>
                <w:sz w:val="21"/>
                <w:szCs w:val="21"/>
              </w:rPr>
              <w:t>⑤</w:t>
            </w:r>
            <w:r>
              <w:rPr>
                <w:rFonts w:ascii="맑은 고딕" w:eastAsia="맑은 고딕" w:hAnsi="맑은 고딕" w:hint="eastAsia"/>
                <w:b/>
                <w:bCs/>
                <w:color w:val="222222"/>
                <w:sz w:val="21"/>
                <w:szCs w:val="21"/>
              </w:rPr>
              <w:t xml:space="preserve"> Push</w:t>
            </w:r>
          </w:p>
        </w:tc>
        <w:tc>
          <w:tcPr>
            <w:tcW w:w="0" w:type="auto"/>
            <w:tcBorders>
              <w:top w:val="single" w:sz="6" w:space="0" w:color="C9CCD2"/>
              <w:left w:val="single" w:sz="6" w:space="0" w:color="C9CCD2"/>
              <w:bottom w:val="single" w:sz="6" w:space="0" w:color="C9CCD2"/>
              <w:right w:val="single" w:sz="6" w:space="0" w:color="C9CCD2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84BBCAD" w14:textId="77777777" w:rsidR="00681D2E" w:rsidRDefault="00681D2E">
            <w:pPr>
              <w:spacing w:before="150" w:after="210"/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</w:pP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GitHub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에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올립니다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. GitHub Desktop: </w:t>
            </w:r>
            <w:r>
              <w:rPr>
                <w:rFonts w:ascii="맑은 고딕" w:eastAsia="맑은 고딕" w:hAnsi="맑은 고딕" w:hint="eastAsia"/>
                <w:b/>
                <w:bCs/>
                <w:color w:val="222222"/>
                <w:sz w:val="21"/>
                <w:szCs w:val="21"/>
              </w:rPr>
              <w:t>Push origin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 / 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명령어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: </w:t>
            </w:r>
            <w:r>
              <w:rPr>
                <w:rStyle w:val="code1"/>
                <w:rFonts w:eastAsia="맑은 고딕"/>
                <w:color w:val="222222"/>
              </w:rPr>
              <w:t>git push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br/>
            </w:r>
            <w:r>
              <w:rPr>
                <w:rFonts w:ascii="맑은 고딕" w:eastAsia="맑은 고딕" w:hAnsi="맑은 고딕" w:hint="eastAsia"/>
                <w:b/>
                <w:bCs/>
                <w:color w:val="222222"/>
                <w:sz w:val="21"/>
                <w:szCs w:val="21"/>
              </w:rPr>
              <w:t>Commit</w:t>
            </w:r>
            <w:r>
              <w:rPr>
                <w:rFonts w:ascii="맑은 고딕" w:eastAsia="맑은 고딕" w:hAnsi="맑은 고딕" w:hint="eastAsia"/>
                <w:b/>
                <w:bCs/>
                <w:color w:val="222222"/>
                <w:sz w:val="21"/>
                <w:szCs w:val="21"/>
              </w:rPr>
              <w:t>만</w:t>
            </w:r>
            <w:r>
              <w:rPr>
                <w:rFonts w:ascii="맑은 고딕" w:eastAsia="맑은 고딕" w:hAnsi="맑은 고딕" w:hint="eastAsia"/>
                <w:b/>
                <w:bCs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222222"/>
                <w:sz w:val="21"/>
                <w:szCs w:val="21"/>
              </w:rPr>
              <w:t>하고</w:t>
            </w:r>
            <w:r>
              <w:rPr>
                <w:rFonts w:ascii="맑은 고딕" w:eastAsia="맑은 고딕" w:hAnsi="맑은 고딕" w:hint="eastAsia"/>
                <w:b/>
                <w:bCs/>
                <w:color w:val="222222"/>
                <w:sz w:val="21"/>
                <w:szCs w:val="21"/>
              </w:rPr>
              <w:t xml:space="preserve"> Push</w:t>
            </w:r>
            <w:r>
              <w:rPr>
                <w:rFonts w:ascii="맑은 고딕" w:eastAsia="맑은 고딕" w:hAnsi="맑은 고딕" w:hint="eastAsia"/>
                <w:b/>
                <w:bCs/>
                <w:color w:val="222222"/>
                <w:sz w:val="21"/>
                <w:szCs w:val="21"/>
              </w:rPr>
              <w:t>를</w:t>
            </w:r>
            <w:r>
              <w:rPr>
                <w:rFonts w:ascii="맑은 고딕" w:eastAsia="맑은 고딕" w:hAnsi="맑은 고딕" w:hint="eastAsia"/>
                <w:b/>
                <w:bCs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222222"/>
                <w:sz w:val="21"/>
                <w:szCs w:val="21"/>
              </w:rPr>
              <w:t>안</w:t>
            </w:r>
            <w:r>
              <w:rPr>
                <w:rFonts w:ascii="맑은 고딕" w:eastAsia="맑은 고딕" w:hAnsi="맑은 고딕" w:hint="eastAsia"/>
                <w:b/>
                <w:bCs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222222"/>
                <w:sz w:val="21"/>
                <w:szCs w:val="21"/>
              </w:rPr>
              <w:t>하면</w:t>
            </w:r>
            <w:r>
              <w:rPr>
                <w:rFonts w:ascii="맑은 고딕" w:eastAsia="맑은 고딕" w:hAnsi="맑은 고딕" w:hint="eastAsia"/>
                <w:b/>
                <w:bCs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222222"/>
                <w:sz w:val="21"/>
                <w:szCs w:val="21"/>
              </w:rPr>
              <w:t>내</w:t>
            </w:r>
            <w:r>
              <w:rPr>
                <w:rFonts w:ascii="맑은 고딕" w:eastAsia="맑은 고딕" w:hAnsi="맑은 고딕" w:hint="eastAsia"/>
                <w:b/>
                <w:bCs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222222"/>
                <w:sz w:val="21"/>
                <w:szCs w:val="21"/>
              </w:rPr>
              <w:t>컴퓨터에만</w:t>
            </w:r>
            <w:r>
              <w:rPr>
                <w:rFonts w:ascii="맑은 고딕" w:eastAsia="맑은 고딕" w:hAnsi="맑은 고딕" w:hint="eastAsia"/>
                <w:b/>
                <w:bCs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222222"/>
                <w:sz w:val="21"/>
                <w:szCs w:val="21"/>
              </w:rPr>
              <w:t>저장된</w:t>
            </w:r>
            <w:r>
              <w:rPr>
                <w:rFonts w:ascii="맑은 고딕" w:eastAsia="맑은 고딕" w:hAnsi="맑은 고딕" w:hint="eastAsia"/>
                <w:b/>
                <w:bCs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222222"/>
                <w:sz w:val="21"/>
                <w:szCs w:val="21"/>
              </w:rPr>
              <w:t>상태입니다</w:t>
            </w:r>
            <w:r>
              <w:rPr>
                <w:rFonts w:ascii="맑은 고딕" w:eastAsia="맑은 고딕" w:hAnsi="맑은 고딕" w:hint="eastAsia"/>
                <w:b/>
                <w:bCs/>
                <w:color w:val="222222"/>
                <w:sz w:val="21"/>
                <w:szCs w:val="21"/>
              </w:rPr>
              <w:t>.</w:t>
            </w:r>
          </w:p>
        </w:tc>
      </w:tr>
    </w:tbl>
    <w:p w14:paraId="1A7C4045" w14:textId="77777777" w:rsidR="00681D2E" w:rsidRDefault="00681D2E">
      <w:pPr>
        <w:shd w:val="clear" w:color="auto" w:fill="FFF7ED"/>
        <w:divId w:val="2051807132"/>
        <w:rPr>
          <w:rFonts w:ascii="맑은 고딕" w:eastAsia="맑은 고딕" w:hAnsi="맑은 고딕" w:hint="eastAsia"/>
          <w:color w:val="222222"/>
          <w:sz w:val="22"/>
          <w:szCs w:val="22"/>
        </w:rPr>
      </w:pP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Push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후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실제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사이트에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반영되기까지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1~2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분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걸립니다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.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br/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바로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안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바뀌면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브라우저에서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Ctrl + F5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(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강력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새로고침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)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를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누르세요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.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예전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화면이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저장되어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있는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경우가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많습니다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. </w:t>
      </w:r>
    </w:p>
    <w:p w14:paraId="2BBA4500" w14:textId="77777777" w:rsidR="00681D2E" w:rsidRDefault="00681D2E">
      <w:pPr>
        <w:pStyle w:val="2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 xml:space="preserve">4. </w:t>
      </w:r>
      <w:r>
        <w:rPr>
          <w:rFonts w:ascii="맑은 고딕" w:eastAsia="맑은 고딕" w:hAnsi="맑은 고딕" w:hint="eastAsia"/>
        </w:rPr>
        <w:t>폴더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구조</w:t>
      </w:r>
    </w:p>
    <w:p w14:paraId="23F5D1BD" w14:textId="77777777" w:rsidR="00681D2E" w:rsidRDefault="00681D2E">
      <w:pPr>
        <w:pStyle w:val="HTML0"/>
        <w:rPr>
          <w:color w:val="222222"/>
        </w:rPr>
      </w:pPr>
      <w:r>
        <w:rPr>
          <w:color w:val="222222"/>
        </w:rPr>
        <w:t>smop-lab/</w:t>
      </w:r>
    </w:p>
    <w:p w14:paraId="287C171A" w14:textId="77777777" w:rsidR="00681D2E" w:rsidRDefault="00681D2E">
      <w:pPr>
        <w:pStyle w:val="HTML0"/>
        <w:rPr>
          <w:color w:val="222222"/>
        </w:rPr>
      </w:pPr>
      <w:r>
        <w:rPr>
          <w:color w:val="222222"/>
        </w:rPr>
        <w:t xml:space="preserve">├── index.html          </w:t>
      </w:r>
      <w:r>
        <w:rPr>
          <w:color w:val="222222"/>
        </w:rPr>
        <w:t>홈</w:t>
      </w:r>
      <w:r>
        <w:rPr>
          <w:color w:val="222222"/>
        </w:rPr>
        <w:t xml:space="preserve"> </w:t>
      </w:r>
      <w:r>
        <w:rPr>
          <w:color w:val="222222"/>
        </w:rPr>
        <w:t>화면</w:t>
      </w:r>
    </w:p>
    <w:p w14:paraId="3B8F1950" w14:textId="77777777" w:rsidR="00681D2E" w:rsidRDefault="00681D2E">
      <w:pPr>
        <w:pStyle w:val="HTML0"/>
        <w:rPr>
          <w:color w:val="222222"/>
        </w:rPr>
      </w:pPr>
      <w:r>
        <w:rPr>
          <w:color w:val="222222"/>
        </w:rPr>
        <w:t xml:space="preserve">├── style.css           </w:t>
      </w:r>
      <w:r>
        <w:rPr>
          <w:color w:val="222222"/>
        </w:rPr>
        <w:t>사이트</w:t>
      </w:r>
      <w:r>
        <w:rPr>
          <w:color w:val="222222"/>
        </w:rPr>
        <w:t xml:space="preserve"> </w:t>
      </w:r>
      <w:r>
        <w:rPr>
          <w:color w:val="222222"/>
        </w:rPr>
        <w:t>전체</w:t>
      </w:r>
      <w:r>
        <w:rPr>
          <w:color w:val="222222"/>
        </w:rPr>
        <w:t xml:space="preserve"> </w:t>
      </w:r>
      <w:r>
        <w:rPr>
          <w:color w:val="222222"/>
        </w:rPr>
        <w:t>공통</w:t>
      </w:r>
      <w:r>
        <w:rPr>
          <w:color w:val="222222"/>
        </w:rPr>
        <w:t xml:space="preserve"> </w:t>
      </w:r>
      <w:r>
        <w:rPr>
          <w:color w:val="222222"/>
        </w:rPr>
        <w:t>디자인</w:t>
      </w:r>
    </w:p>
    <w:p w14:paraId="7BCAD5DF" w14:textId="77777777" w:rsidR="00681D2E" w:rsidRDefault="00681D2E">
      <w:pPr>
        <w:pStyle w:val="HTML0"/>
        <w:rPr>
          <w:color w:val="222222"/>
        </w:rPr>
      </w:pPr>
      <w:r>
        <w:rPr>
          <w:color w:val="222222"/>
        </w:rPr>
        <w:t xml:space="preserve">├── README.md           </w:t>
      </w:r>
      <w:r>
        <w:rPr>
          <w:color w:val="222222"/>
        </w:rPr>
        <w:t>이</w:t>
      </w:r>
      <w:r>
        <w:rPr>
          <w:color w:val="222222"/>
        </w:rPr>
        <w:t xml:space="preserve"> </w:t>
      </w:r>
      <w:r>
        <w:rPr>
          <w:color w:val="222222"/>
        </w:rPr>
        <w:t>문서와</w:t>
      </w:r>
      <w:r>
        <w:rPr>
          <w:color w:val="222222"/>
        </w:rPr>
        <w:t xml:space="preserve"> </w:t>
      </w:r>
      <w:r>
        <w:rPr>
          <w:color w:val="222222"/>
        </w:rPr>
        <w:t>같은</w:t>
      </w:r>
      <w:r>
        <w:rPr>
          <w:color w:val="222222"/>
        </w:rPr>
        <w:t xml:space="preserve"> </w:t>
      </w:r>
      <w:r>
        <w:rPr>
          <w:color w:val="222222"/>
        </w:rPr>
        <w:t>내용의</w:t>
      </w:r>
      <w:r>
        <w:rPr>
          <w:color w:val="222222"/>
        </w:rPr>
        <w:t xml:space="preserve"> </w:t>
      </w:r>
      <w:r>
        <w:rPr>
          <w:color w:val="222222"/>
        </w:rPr>
        <w:t>요약본</w:t>
      </w:r>
    </w:p>
    <w:p w14:paraId="2F7BB49D" w14:textId="77777777" w:rsidR="00681D2E" w:rsidRDefault="00681D2E">
      <w:pPr>
        <w:pStyle w:val="HTML0"/>
        <w:rPr>
          <w:color w:val="222222"/>
        </w:rPr>
      </w:pPr>
      <w:r>
        <w:rPr>
          <w:color w:val="222222"/>
        </w:rPr>
        <w:t>│</w:t>
      </w:r>
    </w:p>
    <w:p w14:paraId="37CCB464" w14:textId="77777777" w:rsidR="00681D2E" w:rsidRDefault="00681D2E">
      <w:pPr>
        <w:pStyle w:val="HTML0"/>
        <w:rPr>
          <w:color w:val="222222"/>
        </w:rPr>
      </w:pPr>
      <w:r>
        <w:rPr>
          <w:color w:val="222222"/>
        </w:rPr>
        <w:t xml:space="preserve">├── data/               </w:t>
      </w:r>
      <w:r>
        <w:rPr>
          <w:rFonts w:ascii="Segoe UI Symbol" w:hAnsi="Segoe UI Symbol" w:cs="Segoe UI Symbol"/>
          <w:color w:val="222222"/>
        </w:rPr>
        <w:t>★</w:t>
      </w:r>
      <w:r>
        <w:rPr>
          <w:color w:val="222222"/>
        </w:rPr>
        <w:t xml:space="preserve"> </w:t>
      </w:r>
      <w:r>
        <w:rPr>
          <w:color w:val="222222"/>
        </w:rPr>
        <w:t>내용을</w:t>
      </w:r>
      <w:r>
        <w:rPr>
          <w:color w:val="222222"/>
        </w:rPr>
        <w:t xml:space="preserve"> </w:t>
      </w:r>
      <w:r>
        <w:rPr>
          <w:color w:val="222222"/>
        </w:rPr>
        <w:t>고치는</w:t>
      </w:r>
      <w:r>
        <w:rPr>
          <w:color w:val="222222"/>
        </w:rPr>
        <w:t xml:space="preserve"> </w:t>
      </w:r>
      <w:r>
        <w:rPr>
          <w:color w:val="222222"/>
        </w:rPr>
        <w:t>곳</w:t>
      </w:r>
      <w:r>
        <w:rPr>
          <w:color w:val="222222"/>
        </w:rPr>
        <w:t xml:space="preserve"> — </w:t>
      </w:r>
      <w:r>
        <w:rPr>
          <w:color w:val="222222"/>
        </w:rPr>
        <w:t>대부분의</w:t>
      </w:r>
      <w:r>
        <w:rPr>
          <w:color w:val="222222"/>
        </w:rPr>
        <w:t xml:space="preserve"> </w:t>
      </w:r>
      <w:r>
        <w:rPr>
          <w:color w:val="222222"/>
        </w:rPr>
        <w:t>작업은</w:t>
      </w:r>
      <w:r>
        <w:rPr>
          <w:color w:val="222222"/>
        </w:rPr>
        <w:t xml:space="preserve"> </w:t>
      </w:r>
      <w:r>
        <w:rPr>
          <w:color w:val="222222"/>
        </w:rPr>
        <w:t>여기서</w:t>
      </w:r>
      <w:r>
        <w:rPr>
          <w:color w:val="222222"/>
        </w:rPr>
        <w:t xml:space="preserve"> </w:t>
      </w:r>
      <w:r>
        <w:rPr>
          <w:color w:val="222222"/>
        </w:rPr>
        <w:t>끝납니다</w:t>
      </w:r>
    </w:p>
    <w:p w14:paraId="43313380" w14:textId="77777777" w:rsidR="00681D2E" w:rsidRDefault="00681D2E">
      <w:pPr>
        <w:pStyle w:val="HTML0"/>
        <w:rPr>
          <w:color w:val="222222"/>
        </w:rPr>
      </w:pPr>
      <w:r>
        <w:rPr>
          <w:color w:val="222222"/>
        </w:rPr>
        <w:t xml:space="preserve">│   </w:t>
      </w:r>
      <w:r>
        <w:rPr>
          <w:color w:val="222222"/>
        </w:rPr>
        <w:t xml:space="preserve">├── publications/     </w:t>
      </w:r>
      <w:r>
        <w:rPr>
          <w:color w:val="222222"/>
        </w:rPr>
        <w:t>논문</w:t>
      </w:r>
      <w:r>
        <w:rPr>
          <w:color w:val="222222"/>
        </w:rPr>
        <w:t xml:space="preserve"> (</w:t>
      </w:r>
      <w:r>
        <w:rPr>
          <w:color w:val="222222"/>
        </w:rPr>
        <w:t>국제</w:t>
      </w:r>
      <w:r>
        <w:rPr>
          <w:color w:val="222222"/>
        </w:rPr>
        <w:t>·</w:t>
      </w:r>
      <w:r>
        <w:rPr>
          <w:color w:val="222222"/>
        </w:rPr>
        <w:t>국내</w:t>
      </w:r>
      <w:r>
        <w:rPr>
          <w:color w:val="222222"/>
        </w:rPr>
        <w:t>·</w:t>
      </w:r>
      <w:r>
        <w:rPr>
          <w:color w:val="222222"/>
        </w:rPr>
        <w:t>도서</w:t>
      </w:r>
      <w:r>
        <w:rPr>
          <w:color w:val="222222"/>
        </w:rPr>
        <w:t>·</w:t>
      </w:r>
      <w:r>
        <w:rPr>
          <w:color w:val="222222"/>
        </w:rPr>
        <w:t>특허</w:t>
      </w:r>
      <w:r>
        <w:rPr>
          <w:color w:val="222222"/>
        </w:rPr>
        <w:t>)</w:t>
      </w:r>
    </w:p>
    <w:p w14:paraId="519180CD" w14:textId="77777777" w:rsidR="00681D2E" w:rsidRDefault="00681D2E">
      <w:pPr>
        <w:pStyle w:val="HTML0"/>
        <w:rPr>
          <w:color w:val="222222"/>
        </w:rPr>
      </w:pPr>
      <w:r>
        <w:rPr>
          <w:color w:val="222222"/>
        </w:rPr>
        <w:t xml:space="preserve">│   ├── popup/            </w:t>
      </w:r>
      <w:r>
        <w:rPr>
          <w:color w:val="222222"/>
        </w:rPr>
        <w:t>팝업</w:t>
      </w:r>
      <w:r>
        <w:rPr>
          <w:color w:val="222222"/>
        </w:rPr>
        <w:t xml:space="preserve"> (</w:t>
      </w:r>
      <w:r>
        <w:rPr>
          <w:color w:val="222222"/>
        </w:rPr>
        <w:t>공지</w:t>
      </w:r>
      <w:r>
        <w:rPr>
          <w:color w:val="222222"/>
        </w:rPr>
        <w:t>·</w:t>
      </w:r>
      <w:r>
        <w:rPr>
          <w:color w:val="222222"/>
        </w:rPr>
        <w:t>축하</w:t>
      </w:r>
      <w:r>
        <w:rPr>
          <w:color w:val="222222"/>
        </w:rPr>
        <w:t>·</w:t>
      </w:r>
      <w:r>
        <w:rPr>
          <w:color w:val="222222"/>
        </w:rPr>
        <w:t>현수막</w:t>
      </w:r>
      <w:r>
        <w:rPr>
          <w:color w:val="222222"/>
        </w:rPr>
        <w:t xml:space="preserve"> </w:t>
      </w:r>
      <w:r>
        <w:rPr>
          <w:color w:val="222222"/>
        </w:rPr>
        <w:t>이미지</w:t>
      </w:r>
      <w:r>
        <w:rPr>
          <w:color w:val="222222"/>
        </w:rPr>
        <w:t>)</w:t>
      </w:r>
    </w:p>
    <w:p w14:paraId="5607275E" w14:textId="77777777" w:rsidR="00681D2E" w:rsidRDefault="00681D2E">
      <w:pPr>
        <w:pStyle w:val="HTML0"/>
        <w:rPr>
          <w:color w:val="222222"/>
        </w:rPr>
      </w:pPr>
      <w:r>
        <w:rPr>
          <w:color w:val="222222"/>
        </w:rPr>
        <w:t xml:space="preserve">│   ├── members.js        </w:t>
      </w:r>
      <w:r>
        <w:rPr>
          <w:color w:val="222222"/>
        </w:rPr>
        <w:t>재학생</w:t>
      </w:r>
    </w:p>
    <w:p w14:paraId="6B7E1464" w14:textId="77777777" w:rsidR="00681D2E" w:rsidRDefault="00681D2E">
      <w:pPr>
        <w:pStyle w:val="HTML0"/>
        <w:rPr>
          <w:color w:val="222222"/>
        </w:rPr>
      </w:pPr>
      <w:r>
        <w:rPr>
          <w:color w:val="222222"/>
        </w:rPr>
        <w:t xml:space="preserve">│   ├── alumni.js         </w:t>
      </w:r>
      <w:r>
        <w:rPr>
          <w:color w:val="222222"/>
        </w:rPr>
        <w:t>졸업생</w:t>
      </w:r>
    </w:p>
    <w:p w14:paraId="5EE138F6" w14:textId="77777777" w:rsidR="00681D2E" w:rsidRDefault="00681D2E">
      <w:pPr>
        <w:pStyle w:val="HTML0"/>
        <w:rPr>
          <w:color w:val="222222"/>
        </w:rPr>
      </w:pPr>
      <w:r>
        <w:rPr>
          <w:color w:val="222222"/>
        </w:rPr>
        <w:t xml:space="preserve">│   ├── projects.js       </w:t>
      </w:r>
      <w:r>
        <w:rPr>
          <w:color w:val="222222"/>
        </w:rPr>
        <w:t>연구</w:t>
      </w:r>
      <w:r>
        <w:rPr>
          <w:color w:val="222222"/>
        </w:rPr>
        <w:t xml:space="preserve"> </w:t>
      </w:r>
      <w:r>
        <w:rPr>
          <w:color w:val="222222"/>
        </w:rPr>
        <w:t>과제</w:t>
      </w:r>
    </w:p>
    <w:p w14:paraId="0153204B" w14:textId="77777777" w:rsidR="00681D2E" w:rsidRDefault="00681D2E">
      <w:pPr>
        <w:pStyle w:val="HTML0"/>
        <w:rPr>
          <w:color w:val="222222"/>
        </w:rPr>
      </w:pPr>
      <w:r>
        <w:rPr>
          <w:color w:val="222222"/>
        </w:rPr>
        <w:t xml:space="preserve">│   ├── gallery.js        </w:t>
      </w:r>
      <w:r>
        <w:rPr>
          <w:color w:val="222222"/>
        </w:rPr>
        <w:t>갤러리</w:t>
      </w:r>
      <w:r>
        <w:rPr>
          <w:color w:val="222222"/>
        </w:rPr>
        <w:t xml:space="preserve"> </w:t>
      </w:r>
      <w:r>
        <w:rPr>
          <w:color w:val="222222"/>
        </w:rPr>
        <w:t>활동</w:t>
      </w:r>
      <w:r>
        <w:rPr>
          <w:color w:val="222222"/>
        </w:rPr>
        <w:t>·</w:t>
      </w:r>
      <w:r>
        <w:rPr>
          <w:color w:val="222222"/>
        </w:rPr>
        <w:t>사진</w:t>
      </w:r>
    </w:p>
    <w:p w14:paraId="6D0A9870" w14:textId="77777777" w:rsidR="00681D2E" w:rsidRDefault="00681D2E">
      <w:pPr>
        <w:pStyle w:val="HTML0"/>
        <w:rPr>
          <w:color w:val="222222"/>
        </w:rPr>
      </w:pPr>
      <w:r>
        <w:rPr>
          <w:color w:val="222222"/>
        </w:rPr>
        <w:t xml:space="preserve">│   ├── news.js           </w:t>
      </w:r>
      <w:r>
        <w:rPr>
          <w:color w:val="222222"/>
        </w:rPr>
        <w:t>홈</w:t>
      </w:r>
      <w:r>
        <w:rPr>
          <w:color w:val="222222"/>
        </w:rPr>
        <w:t xml:space="preserve"> </w:t>
      </w:r>
      <w:r>
        <w:rPr>
          <w:color w:val="222222"/>
        </w:rPr>
        <w:t>소식</w:t>
      </w:r>
    </w:p>
    <w:p w14:paraId="4A86ED8F" w14:textId="77777777" w:rsidR="00681D2E" w:rsidRDefault="00681D2E">
      <w:pPr>
        <w:pStyle w:val="HTML0"/>
        <w:rPr>
          <w:color w:val="222222"/>
        </w:rPr>
      </w:pPr>
      <w:r>
        <w:rPr>
          <w:color w:val="222222"/>
        </w:rPr>
        <w:t xml:space="preserve">│   └── professor.js      </w:t>
      </w:r>
      <w:r>
        <w:rPr>
          <w:color w:val="222222"/>
        </w:rPr>
        <w:t>교수님</w:t>
      </w:r>
      <w:r>
        <w:rPr>
          <w:color w:val="222222"/>
        </w:rPr>
        <w:t xml:space="preserve"> </w:t>
      </w:r>
      <w:r>
        <w:rPr>
          <w:color w:val="222222"/>
        </w:rPr>
        <w:t>정보</w:t>
      </w:r>
    </w:p>
    <w:p w14:paraId="3554697B" w14:textId="77777777" w:rsidR="00681D2E" w:rsidRDefault="00681D2E">
      <w:pPr>
        <w:pStyle w:val="HTML0"/>
        <w:rPr>
          <w:color w:val="222222"/>
        </w:rPr>
      </w:pPr>
      <w:r>
        <w:rPr>
          <w:color w:val="222222"/>
        </w:rPr>
        <w:t>│</w:t>
      </w:r>
    </w:p>
    <w:p w14:paraId="025F680F" w14:textId="77777777" w:rsidR="00681D2E" w:rsidRDefault="00681D2E">
      <w:pPr>
        <w:pStyle w:val="HTML0"/>
        <w:rPr>
          <w:color w:val="222222"/>
        </w:rPr>
      </w:pPr>
      <w:r>
        <w:rPr>
          <w:color w:val="222222"/>
        </w:rPr>
        <w:t xml:space="preserve">├── images/             </w:t>
      </w:r>
      <w:r>
        <w:rPr>
          <w:color w:val="222222"/>
        </w:rPr>
        <w:t>사진</w:t>
      </w:r>
      <w:r>
        <w:rPr>
          <w:color w:val="222222"/>
        </w:rPr>
        <w:t xml:space="preserve"> </w:t>
      </w:r>
      <w:r>
        <w:rPr>
          <w:color w:val="222222"/>
        </w:rPr>
        <w:t>파일</w:t>
      </w:r>
    </w:p>
    <w:p w14:paraId="2127A8CB" w14:textId="77777777" w:rsidR="00681D2E" w:rsidRDefault="00681D2E">
      <w:pPr>
        <w:pStyle w:val="HTML0"/>
        <w:rPr>
          <w:color w:val="222222"/>
        </w:rPr>
      </w:pPr>
      <w:r>
        <w:rPr>
          <w:color w:val="222222"/>
        </w:rPr>
        <w:t xml:space="preserve">│   ├── members/current/  </w:t>
      </w:r>
      <w:r>
        <w:rPr>
          <w:color w:val="222222"/>
        </w:rPr>
        <w:t>재학생</w:t>
      </w:r>
      <w:r>
        <w:rPr>
          <w:color w:val="222222"/>
        </w:rPr>
        <w:t xml:space="preserve"> </w:t>
      </w:r>
      <w:r>
        <w:rPr>
          <w:color w:val="222222"/>
        </w:rPr>
        <w:t>사진</w:t>
      </w:r>
    </w:p>
    <w:p w14:paraId="09834713" w14:textId="77777777" w:rsidR="00681D2E" w:rsidRDefault="00681D2E">
      <w:pPr>
        <w:pStyle w:val="HTML0"/>
        <w:rPr>
          <w:color w:val="222222"/>
        </w:rPr>
      </w:pPr>
      <w:r>
        <w:rPr>
          <w:color w:val="222222"/>
        </w:rPr>
        <w:t xml:space="preserve">│   ├── members/alumni/   </w:t>
      </w:r>
      <w:r>
        <w:rPr>
          <w:color w:val="222222"/>
        </w:rPr>
        <w:t>졸업생</w:t>
      </w:r>
      <w:r>
        <w:rPr>
          <w:color w:val="222222"/>
        </w:rPr>
        <w:t xml:space="preserve"> </w:t>
      </w:r>
      <w:r>
        <w:rPr>
          <w:color w:val="222222"/>
        </w:rPr>
        <w:t>사진</w:t>
      </w:r>
    </w:p>
    <w:p w14:paraId="0C4A476C" w14:textId="77777777" w:rsidR="00681D2E" w:rsidRDefault="00681D2E">
      <w:pPr>
        <w:pStyle w:val="HTML0"/>
        <w:rPr>
          <w:color w:val="222222"/>
        </w:rPr>
      </w:pPr>
      <w:r>
        <w:rPr>
          <w:color w:val="222222"/>
        </w:rPr>
        <w:t xml:space="preserve">│   ├── gallery/          </w:t>
      </w:r>
      <w:r>
        <w:rPr>
          <w:color w:val="222222"/>
        </w:rPr>
        <w:t>갤러리</w:t>
      </w:r>
      <w:r>
        <w:rPr>
          <w:color w:val="222222"/>
        </w:rPr>
        <w:t xml:space="preserve"> </w:t>
      </w:r>
      <w:r>
        <w:rPr>
          <w:color w:val="222222"/>
        </w:rPr>
        <w:t>사진</w:t>
      </w:r>
      <w:r>
        <w:rPr>
          <w:color w:val="222222"/>
        </w:rPr>
        <w:t xml:space="preserve"> (</w:t>
      </w:r>
      <w:r>
        <w:rPr>
          <w:color w:val="222222"/>
        </w:rPr>
        <w:t>활동별</w:t>
      </w:r>
      <w:r>
        <w:rPr>
          <w:color w:val="222222"/>
        </w:rPr>
        <w:t xml:space="preserve"> </w:t>
      </w:r>
      <w:r>
        <w:rPr>
          <w:color w:val="222222"/>
        </w:rPr>
        <w:t>폴더</w:t>
      </w:r>
      <w:r>
        <w:rPr>
          <w:color w:val="222222"/>
        </w:rPr>
        <w:t>)</w:t>
      </w:r>
    </w:p>
    <w:p w14:paraId="18A2B176" w14:textId="77777777" w:rsidR="00681D2E" w:rsidRDefault="00681D2E">
      <w:pPr>
        <w:pStyle w:val="HTML0"/>
        <w:rPr>
          <w:color w:val="222222"/>
        </w:rPr>
      </w:pPr>
      <w:r>
        <w:rPr>
          <w:color w:val="222222"/>
        </w:rPr>
        <w:t xml:space="preserve">│   ├── professor/        </w:t>
      </w:r>
      <w:r>
        <w:rPr>
          <w:color w:val="222222"/>
        </w:rPr>
        <w:t>교수님</w:t>
      </w:r>
      <w:r>
        <w:rPr>
          <w:color w:val="222222"/>
        </w:rPr>
        <w:t xml:space="preserve"> </w:t>
      </w:r>
      <w:r>
        <w:rPr>
          <w:color w:val="222222"/>
        </w:rPr>
        <w:t>사진</w:t>
      </w:r>
    </w:p>
    <w:p w14:paraId="347EAA53" w14:textId="77777777" w:rsidR="00681D2E" w:rsidRDefault="00681D2E">
      <w:pPr>
        <w:pStyle w:val="HTML0"/>
        <w:rPr>
          <w:color w:val="222222"/>
        </w:rPr>
      </w:pPr>
      <w:r>
        <w:rPr>
          <w:color w:val="222222"/>
        </w:rPr>
        <w:t xml:space="preserve">│   └── popup/            </w:t>
      </w:r>
      <w:r>
        <w:rPr>
          <w:color w:val="222222"/>
        </w:rPr>
        <w:t>팝업용</w:t>
      </w:r>
      <w:r>
        <w:rPr>
          <w:color w:val="222222"/>
        </w:rPr>
        <w:t xml:space="preserve"> </w:t>
      </w:r>
      <w:r>
        <w:rPr>
          <w:color w:val="222222"/>
        </w:rPr>
        <w:t>현수막</w:t>
      </w:r>
      <w:r>
        <w:rPr>
          <w:color w:val="222222"/>
        </w:rPr>
        <w:t xml:space="preserve"> </w:t>
      </w:r>
      <w:r>
        <w:rPr>
          <w:color w:val="222222"/>
        </w:rPr>
        <w:t>이미지</w:t>
      </w:r>
    </w:p>
    <w:p w14:paraId="7A58FD4D" w14:textId="77777777" w:rsidR="00681D2E" w:rsidRDefault="00681D2E">
      <w:pPr>
        <w:pStyle w:val="HTML0"/>
        <w:rPr>
          <w:color w:val="222222"/>
        </w:rPr>
      </w:pPr>
      <w:r>
        <w:rPr>
          <w:color w:val="222222"/>
        </w:rPr>
        <w:t>│</w:t>
      </w:r>
    </w:p>
    <w:p w14:paraId="42FA7A4B" w14:textId="77777777" w:rsidR="00681D2E" w:rsidRDefault="00681D2E">
      <w:pPr>
        <w:pStyle w:val="HTML0"/>
        <w:rPr>
          <w:color w:val="222222"/>
        </w:rPr>
      </w:pPr>
      <w:r>
        <w:rPr>
          <w:color w:val="222222"/>
        </w:rPr>
        <w:t xml:space="preserve">├── components/        </w:t>
      </w:r>
      <w:r>
        <w:rPr>
          <w:color w:val="222222"/>
        </w:rPr>
        <w:t xml:space="preserve"> </w:t>
      </w:r>
      <w:r>
        <w:rPr>
          <w:color w:val="222222"/>
        </w:rPr>
        <w:t>모든</w:t>
      </w:r>
      <w:r>
        <w:rPr>
          <w:color w:val="222222"/>
        </w:rPr>
        <w:t xml:space="preserve"> </w:t>
      </w:r>
      <w:r>
        <w:rPr>
          <w:color w:val="222222"/>
        </w:rPr>
        <w:t>페이지가</w:t>
      </w:r>
      <w:r>
        <w:rPr>
          <w:color w:val="222222"/>
        </w:rPr>
        <w:t xml:space="preserve"> </w:t>
      </w:r>
      <w:r>
        <w:rPr>
          <w:color w:val="222222"/>
        </w:rPr>
        <w:t>함께</w:t>
      </w:r>
      <w:r>
        <w:rPr>
          <w:color w:val="222222"/>
        </w:rPr>
        <w:t xml:space="preserve"> </w:t>
      </w:r>
      <w:r>
        <w:rPr>
          <w:color w:val="222222"/>
        </w:rPr>
        <w:t>쓰는</w:t>
      </w:r>
      <w:r>
        <w:rPr>
          <w:color w:val="222222"/>
        </w:rPr>
        <w:t xml:space="preserve"> </w:t>
      </w:r>
      <w:r>
        <w:rPr>
          <w:color w:val="222222"/>
        </w:rPr>
        <w:t>부분</w:t>
      </w:r>
      <w:r>
        <w:rPr>
          <w:color w:val="222222"/>
        </w:rPr>
        <w:t xml:space="preserve"> (</w:t>
      </w:r>
      <w:r>
        <w:rPr>
          <w:color w:val="222222"/>
        </w:rPr>
        <w:t>수정</w:t>
      </w:r>
      <w:r>
        <w:rPr>
          <w:color w:val="222222"/>
        </w:rPr>
        <w:t xml:space="preserve"> </w:t>
      </w:r>
      <w:r>
        <w:rPr>
          <w:color w:val="222222"/>
        </w:rPr>
        <w:t>불필요</w:t>
      </w:r>
      <w:r>
        <w:rPr>
          <w:color w:val="222222"/>
        </w:rPr>
        <w:t>)</w:t>
      </w:r>
    </w:p>
    <w:p w14:paraId="1E326AE3" w14:textId="77777777" w:rsidR="00681D2E" w:rsidRDefault="00681D2E">
      <w:pPr>
        <w:pStyle w:val="HTML0"/>
        <w:rPr>
          <w:color w:val="222222"/>
        </w:rPr>
      </w:pPr>
      <w:r>
        <w:rPr>
          <w:color w:val="222222"/>
        </w:rPr>
        <w:t xml:space="preserve">│   ├── nav.js            </w:t>
      </w:r>
      <w:r>
        <w:rPr>
          <w:color w:val="222222"/>
        </w:rPr>
        <w:t>상단</w:t>
      </w:r>
      <w:r>
        <w:rPr>
          <w:color w:val="222222"/>
        </w:rPr>
        <w:t xml:space="preserve"> </w:t>
      </w:r>
      <w:r>
        <w:rPr>
          <w:color w:val="222222"/>
        </w:rPr>
        <w:t>메뉴</w:t>
      </w:r>
    </w:p>
    <w:p w14:paraId="0F3B3F90" w14:textId="77777777" w:rsidR="00681D2E" w:rsidRDefault="00681D2E">
      <w:pPr>
        <w:pStyle w:val="HTML0"/>
        <w:rPr>
          <w:color w:val="222222"/>
        </w:rPr>
      </w:pPr>
      <w:r>
        <w:rPr>
          <w:color w:val="222222"/>
        </w:rPr>
        <w:t xml:space="preserve">│   ├── footer.js         </w:t>
      </w:r>
      <w:r>
        <w:rPr>
          <w:color w:val="222222"/>
        </w:rPr>
        <w:t>하단</w:t>
      </w:r>
      <w:r>
        <w:rPr>
          <w:color w:val="222222"/>
        </w:rPr>
        <w:t xml:space="preserve"> </w:t>
      </w:r>
      <w:r>
        <w:rPr>
          <w:color w:val="222222"/>
        </w:rPr>
        <w:t>푸터</w:t>
      </w:r>
    </w:p>
    <w:p w14:paraId="6F023A85" w14:textId="77777777" w:rsidR="00681D2E" w:rsidRDefault="00681D2E">
      <w:pPr>
        <w:pStyle w:val="HTML0"/>
        <w:rPr>
          <w:color w:val="222222"/>
        </w:rPr>
      </w:pPr>
      <w:r>
        <w:rPr>
          <w:color w:val="222222"/>
        </w:rPr>
        <w:t xml:space="preserve">│   ├── popup.js          </w:t>
      </w:r>
      <w:r>
        <w:rPr>
          <w:color w:val="222222"/>
        </w:rPr>
        <w:t>팝업</w:t>
      </w:r>
      <w:r>
        <w:rPr>
          <w:color w:val="222222"/>
        </w:rPr>
        <w:t xml:space="preserve"> </w:t>
      </w:r>
      <w:r>
        <w:rPr>
          <w:color w:val="222222"/>
        </w:rPr>
        <w:t>기능</w:t>
      </w:r>
    </w:p>
    <w:p w14:paraId="438BFDE5" w14:textId="77777777" w:rsidR="00681D2E" w:rsidRDefault="00681D2E">
      <w:pPr>
        <w:pStyle w:val="HTML0"/>
        <w:rPr>
          <w:color w:val="222222"/>
        </w:rPr>
      </w:pPr>
      <w:r>
        <w:rPr>
          <w:color w:val="222222"/>
        </w:rPr>
        <w:t xml:space="preserve">│   └── guard.js          </w:t>
      </w:r>
      <w:r>
        <w:rPr>
          <w:color w:val="222222"/>
        </w:rPr>
        <w:t>오류</w:t>
      </w:r>
      <w:r>
        <w:rPr>
          <w:color w:val="222222"/>
        </w:rPr>
        <w:t xml:space="preserve"> </w:t>
      </w:r>
      <w:r>
        <w:rPr>
          <w:color w:val="222222"/>
        </w:rPr>
        <w:t>안내</w:t>
      </w:r>
      <w:r>
        <w:rPr>
          <w:color w:val="222222"/>
        </w:rPr>
        <w:t xml:space="preserve"> </w:t>
      </w:r>
      <w:r>
        <w:rPr>
          <w:color w:val="222222"/>
        </w:rPr>
        <w:t>기능</w:t>
      </w:r>
    </w:p>
    <w:p w14:paraId="6C982483" w14:textId="77777777" w:rsidR="00681D2E" w:rsidRDefault="00681D2E">
      <w:pPr>
        <w:pStyle w:val="HTML0"/>
        <w:rPr>
          <w:color w:val="222222"/>
        </w:rPr>
      </w:pPr>
      <w:r>
        <w:rPr>
          <w:color w:val="222222"/>
        </w:rPr>
        <w:t>│</w:t>
      </w:r>
    </w:p>
    <w:p w14:paraId="23BDAC21" w14:textId="77777777" w:rsidR="00681D2E" w:rsidRDefault="00681D2E">
      <w:pPr>
        <w:pStyle w:val="HTML0"/>
        <w:rPr>
          <w:color w:val="222222"/>
        </w:rPr>
      </w:pPr>
      <w:r>
        <w:rPr>
          <w:color w:val="222222"/>
        </w:rPr>
        <w:t xml:space="preserve">├── css/                </w:t>
      </w:r>
      <w:r>
        <w:rPr>
          <w:color w:val="222222"/>
        </w:rPr>
        <w:t>페이지별</w:t>
      </w:r>
      <w:r>
        <w:rPr>
          <w:color w:val="222222"/>
        </w:rPr>
        <w:t xml:space="preserve"> </w:t>
      </w:r>
      <w:r>
        <w:rPr>
          <w:color w:val="222222"/>
        </w:rPr>
        <w:t>디자인</w:t>
      </w:r>
    </w:p>
    <w:p w14:paraId="3E812F40" w14:textId="77777777" w:rsidR="00681D2E" w:rsidRDefault="00681D2E">
      <w:pPr>
        <w:pStyle w:val="HTML0"/>
        <w:rPr>
          <w:color w:val="222222"/>
        </w:rPr>
      </w:pPr>
      <w:r>
        <w:rPr>
          <w:color w:val="222222"/>
        </w:rPr>
        <w:t xml:space="preserve">└── </w:t>
      </w:r>
      <w:r>
        <w:rPr>
          <w:color w:val="222222"/>
        </w:rPr>
        <w:t>각</w:t>
      </w:r>
      <w:r>
        <w:rPr>
          <w:color w:val="222222"/>
        </w:rPr>
        <w:t xml:space="preserve"> </w:t>
      </w:r>
      <w:r>
        <w:rPr>
          <w:color w:val="222222"/>
        </w:rPr>
        <w:t>페이지</w:t>
      </w:r>
      <w:r>
        <w:rPr>
          <w:color w:val="222222"/>
        </w:rPr>
        <w:t xml:space="preserve"> </w:t>
      </w:r>
      <w:r>
        <w:rPr>
          <w:color w:val="222222"/>
        </w:rPr>
        <w:t>폴더</w:t>
      </w:r>
      <w:r>
        <w:rPr>
          <w:color w:val="222222"/>
        </w:rPr>
        <w:t xml:space="preserve">        professor/  members/  publications/</w:t>
      </w:r>
    </w:p>
    <w:p w14:paraId="7CFE8C1A" w14:textId="77777777" w:rsidR="00681D2E" w:rsidRDefault="00681D2E">
      <w:pPr>
        <w:pStyle w:val="HTML0"/>
        <w:rPr>
          <w:rFonts w:hint="eastAsia"/>
          <w:color w:val="222222"/>
        </w:rPr>
      </w:pPr>
      <w:r>
        <w:rPr>
          <w:color w:val="222222"/>
        </w:rPr>
        <w:t xml:space="preserve">                        projects/  gallery/  contact/</w:t>
      </w:r>
    </w:p>
    <w:p w14:paraId="4C51CA30" w14:textId="77777777" w:rsidR="00681D2E" w:rsidRDefault="00681D2E">
      <w:pPr>
        <w:pStyle w:val="2"/>
        <w:rPr>
          <w:rFonts w:ascii="맑은 고딕" w:eastAsia="맑은 고딕" w:hAnsi="맑은 고딕"/>
        </w:rPr>
      </w:pPr>
      <w:r>
        <w:rPr>
          <w:rFonts w:ascii="맑은 고딕" w:eastAsia="맑은 고딕" w:hAnsi="맑은 고딕" w:hint="eastAsia"/>
        </w:rPr>
        <w:t xml:space="preserve">5. </w:t>
      </w:r>
      <w:r>
        <w:rPr>
          <w:rFonts w:ascii="맑은 고딕" w:eastAsia="맑은 고딕" w:hAnsi="맑은 고딕" w:hint="eastAsia"/>
        </w:rPr>
        <w:t>무엇을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고치려면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어디를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열어야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하나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329"/>
        <w:gridCol w:w="5081"/>
      </w:tblGrid>
      <w:tr w:rsidR="00000000" w14:paraId="7D23D4D8" w14:textId="77777777">
        <w:tc>
          <w:tcPr>
            <w:tcW w:w="2300" w:type="pct"/>
            <w:tcBorders>
              <w:top w:val="single" w:sz="6" w:space="0" w:color="B9C0CC"/>
              <w:left w:val="single" w:sz="6" w:space="0" w:color="B9C0CC"/>
              <w:bottom w:val="single" w:sz="6" w:space="0" w:color="B9C0CC"/>
              <w:right w:val="single" w:sz="6" w:space="0" w:color="B9C0CC"/>
            </w:tcBorders>
            <w:shd w:val="clear" w:color="auto" w:fill="EEF1F5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8C6804E" w14:textId="77777777" w:rsidR="00681D2E" w:rsidRDefault="00681D2E">
            <w:pPr>
              <w:spacing w:before="150" w:after="210"/>
              <w:rPr>
                <w:rFonts w:ascii="맑은 고딕" w:eastAsia="맑은 고딕" w:hAnsi="맑은 고딕" w:hint="eastAsia"/>
                <w:b/>
                <w:bCs/>
                <w:color w:val="16406E"/>
                <w:sz w:val="21"/>
                <w:szCs w:val="21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6406E"/>
                <w:sz w:val="21"/>
                <w:szCs w:val="21"/>
              </w:rPr>
              <w:t>하고</w:t>
            </w:r>
            <w:r>
              <w:rPr>
                <w:rFonts w:ascii="맑은 고딕" w:eastAsia="맑은 고딕" w:hAnsi="맑은 고딕" w:hint="eastAsia"/>
                <w:b/>
                <w:bCs/>
                <w:color w:val="16406E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6406E"/>
                <w:sz w:val="21"/>
                <w:szCs w:val="21"/>
              </w:rPr>
              <w:t>싶은</w:t>
            </w:r>
            <w:r>
              <w:rPr>
                <w:rFonts w:ascii="맑은 고딕" w:eastAsia="맑은 고딕" w:hAnsi="맑은 고딕" w:hint="eastAsia"/>
                <w:b/>
                <w:bCs/>
                <w:color w:val="16406E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6406E"/>
                <w:sz w:val="21"/>
                <w:szCs w:val="21"/>
              </w:rPr>
              <w:t>일</w:t>
            </w:r>
          </w:p>
        </w:tc>
        <w:tc>
          <w:tcPr>
            <w:tcW w:w="0" w:type="auto"/>
            <w:tcBorders>
              <w:top w:val="single" w:sz="6" w:space="0" w:color="B9C0CC"/>
              <w:left w:val="single" w:sz="6" w:space="0" w:color="B9C0CC"/>
              <w:bottom w:val="single" w:sz="6" w:space="0" w:color="B9C0CC"/>
              <w:right w:val="single" w:sz="6" w:space="0" w:color="B9C0CC"/>
            </w:tcBorders>
            <w:shd w:val="clear" w:color="auto" w:fill="EEF1F5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2352D9D" w14:textId="77777777" w:rsidR="00681D2E" w:rsidRDefault="00681D2E">
            <w:pPr>
              <w:spacing w:before="150" w:after="210"/>
              <w:rPr>
                <w:rFonts w:ascii="맑은 고딕" w:eastAsia="맑은 고딕" w:hAnsi="맑은 고딕" w:hint="eastAsia"/>
                <w:b/>
                <w:bCs/>
                <w:color w:val="16406E"/>
                <w:sz w:val="21"/>
                <w:szCs w:val="21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6406E"/>
                <w:sz w:val="21"/>
                <w:szCs w:val="21"/>
              </w:rPr>
              <w:t>열어야</w:t>
            </w:r>
            <w:r>
              <w:rPr>
                <w:rFonts w:ascii="맑은 고딕" w:eastAsia="맑은 고딕" w:hAnsi="맑은 고딕" w:hint="eastAsia"/>
                <w:b/>
                <w:bCs/>
                <w:color w:val="16406E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6406E"/>
                <w:sz w:val="21"/>
                <w:szCs w:val="21"/>
              </w:rPr>
              <w:t>할</w:t>
            </w:r>
            <w:r>
              <w:rPr>
                <w:rFonts w:ascii="맑은 고딕" w:eastAsia="맑은 고딕" w:hAnsi="맑은 고딕" w:hint="eastAsia"/>
                <w:b/>
                <w:bCs/>
                <w:color w:val="16406E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6406E"/>
                <w:sz w:val="21"/>
                <w:szCs w:val="21"/>
              </w:rPr>
              <w:t>파일</w:t>
            </w:r>
          </w:p>
        </w:tc>
      </w:tr>
      <w:tr w:rsidR="00000000" w14:paraId="7650EFBB" w14:textId="77777777">
        <w:tc>
          <w:tcPr>
            <w:tcW w:w="0" w:type="auto"/>
            <w:tcBorders>
              <w:top w:val="single" w:sz="6" w:space="0" w:color="C9CCD2"/>
              <w:left w:val="single" w:sz="6" w:space="0" w:color="C9CCD2"/>
              <w:bottom w:val="single" w:sz="6" w:space="0" w:color="C9CCD2"/>
              <w:right w:val="single" w:sz="6" w:space="0" w:color="C9CCD2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2A96990" w14:textId="77777777" w:rsidR="00681D2E" w:rsidRDefault="00681D2E">
            <w:pPr>
              <w:spacing w:before="150" w:after="210"/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</w:pP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국제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학술논문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추가</w:t>
            </w:r>
          </w:p>
        </w:tc>
        <w:tc>
          <w:tcPr>
            <w:tcW w:w="0" w:type="auto"/>
            <w:tcBorders>
              <w:top w:val="single" w:sz="6" w:space="0" w:color="C9CCD2"/>
              <w:left w:val="single" w:sz="6" w:space="0" w:color="C9CCD2"/>
              <w:bottom w:val="single" w:sz="6" w:space="0" w:color="C9CCD2"/>
              <w:right w:val="single" w:sz="6" w:space="0" w:color="C9CCD2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843A656" w14:textId="77777777" w:rsidR="00681D2E" w:rsidRDefault="00681D2E">
            <w:pPr>
              <w:spacing w:before="150" w:after="210"/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</w:pP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data/publications/international_journals.js</w:t>
            </w:r>
          </w:p>
        </w:tc>
      </w:tr>
      <w:tr w:rsidR="00000000" w14:paraId="60EE60DF" w14:textId="77777777">
        <w:tc>
          <w:tcPr>
            <w:tcW w:w="0" w:type="auto"/>
            <w:tcBorders>
              <w:top w:val="single" w:sz="6" w:space="0" w:color="C9CCD2"/>
              <w:left w:val="single" w:sz="6" w:space="0" w:color="C9CCD2"/>
              <w:bottom w:val="single" w:sz="6" w:space="0" w:color="C9CCD2"/>
              <w:right w:val="single" w:sz="6" w:space="0" w:color="C9CCD2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A09C582" w14:textId="77777777" w:rsidR="00681D2E" w:rsidRDefault="00681D2E">
            <w:pPr>
              <w:spacing w:before="150" w:after="210"/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</w:pP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국내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학술논문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추가</w:t>
            </w:r>
          </w:p>
        </w:tc>
        <w:tc>
          <w:tcPr>
            <w:tcW w:w="0" w:type="auto"/>
            <w:tcBorders>
              <w:top w:val="single" w:sz="6" w:space="0" w:color="C9CCD2"/>
              <w:left w:val="single" w:sz="6" w:space="0" w:color="C9CCD2"/>
              <w:bottom w:val="single" w:sz="6" w:space="0" w:color="C9CCD2"/>
              <w:right w:val="single" w:sz="6" w:space="0" w:color="C9CCD2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3EAC759" w14:textId="77777777" w:rsidR="00681D2E" w:rsidRDefault="00681D2E">
            <w:pPr>
              <w:spacing w:before="150" w:after="210"/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</w:pP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data/publications/domestic_journals.js</w:t>
            </w:r>
          </w:p>
        </w:tc>
      </w:tr>
      <w:tr w:rsidR="00000000" w14:paraId="1AB20C4B" w14:textId="77777777">
        <w:tc>
          <w:tcPr>
            <w:tcW w:w="0" w:type="auto"/>
            <w:tcBorders>
              <w:top w:val="single" w:sz="6" w:space="0" w:color="C9CCD2"/>
              <w:left w:val="single" w:sz="6" w:space="0" w:color="C9CCD2"/>
              <w:bottom w:val="single" w:sz="6" w:space="0" w:color="C9CCD2"/>
              <w:right w:val="single" w:sz="6" w:space="0" w:color="C9CCD2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407260D" w14:textId="77777777" w:rsidR="00681D2E" w:rsidRDefault="00681D2E">
            <w:pPr>
              <w:spacing w:before="150" w:after="210"/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</w:pP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학술도서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(Book Chapter) 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추가</w:t>
            </w:r>
          </w:p>
        </w:tc>
        <w:tc>
          <w:tcPr>
            <w:tcW w:w="0" w:type="auto"/>
            <w:tcBorders>
              <w:top w:val="single" w:sz="6" w:space="0" w:color="C9CCD2"/>
              <w:left w:val="single" w:sz="6" w:space="0" w:color="C9CCD2"/>
              <w:bottom w:val="single" w:sz="6" w:space="0" w:color="C9CCD2"/>
              <w:right w:val="single" w:sz="6" w:space="0" w:color="C9CCD2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14B8ECD" w14:textId="77777777" w:rsidR="00681D2E" w:rsidRDefault="00681D2E">
            <w:pPr>
              <w:spacing w:before="150" w:after="210"/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</w:pP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data/publications/books.js</w:t>
            </w:r>
          </w:p>
        </w:tc>
      </w:tr>
      <w:tr w:rsidR="00000000" w14:paraId="33995954" w14:textId="77777777">
        <w:tc>
          <w:tcPr>
            <w:tcW w:w="0" w:type="auto"/>
            <w:tcBorders>
              <w:top w:val="single" w:sz="6" w:space="0" w:color="C9CCD2"/>
              <w:left w:val="single" w:sz="6" w:space="0" w:color="C9CCD2"/>
              <w:bottom w:val="single" w:sz="6" w:space="0" w:color="C9CCD2"/>
              <w:right w:val="single" w:sz="6" w:space="0" w:color="C9CCD2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B8E471A" w14:textId="77777777" w:rsidR="00681D2E" w:rsidRDefault="00681D2E">
            <w:pPr>
              <w:spacing w:before="150" w:after="210"/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</w:pP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특허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추가</w:t>
            </w:r>
          </w:p>
        </w:tc>
        <w:tc>
          <w:tcPr>
            <w:tcW w:w="0" w:type="auto"/>
            <w:tcBorders>
              <w:top w:val="single" w:sz="6" w:space="0" w:color="C9CCD2"/>
              <w:left w:val="single" w:sz="6" w:space="0" w:color="C9CCD2"/>
              <w:bottom w:val="single" w:sz="6" w:space="0" w:color="C9CCD2"/>
              <w:right w:val="single" w:sz="6" w:space="0" w:color="C9CCD2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C4A9094" w14:textId="77777777" w:rsidR="00681D2E" w:rsidRDefault="00681D2E">
            <w:pPr>
              <w:spacing w:before="150" w:after="210"/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</w:pP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data/publications/patents.js</w:t>
            </w:r>
          </w:p>
        </w:tc>
      </w:tr>
      <w:tr w:rsidR="00000000" w14:paraId="69393E4A" w14:textId="77777777">
        <w:tc>
          <w:tcPr>
            <w:tcW w:w="0" w:type="auto"/>
            <w:tcBorders>
              <w:top w:val="single" w:sz="6" w:space="0" w:color="C9CCD2"/>
              <w:left w:val="single" w:sz="6" w:space="0" w:color="C9CCD2"/>
              <w:bottom w:val="single" w:sz="6" w:space="0" w:color="C9CCD2"/>
              <w:right w:val="single" w:sz="6" w:space="0" w:color="C9CCD2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D04C402" w14:textId="77777777" w:rsidR="00681D2E" w:rsidRDefault="00681D2E">
            <w:pPr>
              <w:spacing w:before="150" w:after="210"/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</w:pP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재학생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추가·수정</w:t>
            </w:r>
          </w:p>
        </w:tc>
        <w:tc>
          <w:tcPr>
            <w:tcW w:w="0" w:type="auto"/>
            <w:tcBorders>
              <w:top w:val="single" w:sz="6" w:space="0" w:color="C9CCD2"/>
              <w:left w:val="single" w:sz="6" w:space="0" w:color="C9CCD2"/>
              <w:bottom w:val="single" w:sz="6" w:space="0" w:color="C9CCD2"/>
              <w:right w:val="single" w:sz="6" w:space="0" w:color="C9CCD2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AE0480F" w14:textId="77777777" w:rsidR="00681D2E" w:rsidRDefault="00681D2E">
            <w:pPr>
              <w:spacing w:before="150" w:after="210"/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</w:pP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data/members.js</w:t>
            </w:r>
          </w:p>
        </w:tc>
      </w:tr>
      <w:tr w:rsidR="00000000" w14:paraId="635EC9EF" w14:textId="77777777">
        <w:tc>
          <w:tcPr>
            <w:tcW w:w="0" w:type="auto"/>
            <w:tcBorders>
              <w:top w:val="single" w:sz="6" w:space="0" w:color="C9CCD2"/>
              <w:left w:val="single" w:sz="6" w:space="0" w:color="C9CCD2"/>
              <w:bottom w:val="single" w:sz="6" w:space="0" w:color="C9CCD2"/>
              <w:right w:val="single" w:sz="6" w:space="0" w:color="C9CCD2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4178ABA" w14:textId="77777777" w:rsidR="00681D2E" w:rsidRDefault="00681D2E">
            <w:pPr>
              <w:spacing w:before="150" w:after="210"/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</w:pP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졸업생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추가</w:t>
            </w:r>
          </w:p>
        </w:tc>
        <w:tc>
          <w:tcPr>
            <w:tcW w:w="0" w:type="auto"/>
            <w:tcBorders>
              <w:top w:val="single" w:sz="6" w:space="0" w:color="C9CCD2"/>
              <w:left w:val="single" w:sz="6" w:space="0" w:color="C9CCD2"/>
              <w:bottom w:val="single" w:sz="6" w:space="0" w:color="C9CCD2"/>
              <w:right w:val="single" w:sz="6" w:space="0" w:color="C9CCD2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631E65A" w14:textId="77777777" w:rsidR="00681D2E" w:rsidRDefault="00681D2E">
            <w:pPr>
              <w:spacing w:before="150" w:after="210"/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</w:pP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data/alumni.js</w:t>
            </w:r>
          </w:p>
        </w:tc>
      </w:tr>
      <w:tr w:rsidR="00000000" w14:paraId="1FAA824C" w14:textId="77777777">
        <w:tc>
          <w:tcPr>
            <w:tcW w:w="0" w:type="auto"/>
            <w:tcBorders>
              <w:top w:val="single" w:sz="6" w:space="0" w:color="C9CCD2"/>
              <w:left w:val="single" w:sz="6" w:space="0" w:color="C9CCD2"/>
              <w:bottom w:val="single" w:sz="6" w:space="0" w:color="C9CCD2"/>
              <w:right w:val="single" w:sz="6" w:space="0" w:color="C9CCD2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675BB5A" w14:textId="77777777" w:rsidR="00681D2E" w:rsidRDefault="00681D2E">
            <w:pPr>
              <w:spacing w:before="150" w:after="210"/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</w:pP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연구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과제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추가</w:t>
            </w:r>
          </w:p>
        </w:tc>
        <w:tc>
          <w:tcPr>
            <w:tcW w:w="0" w:type="auto"/>
            <w:tcBorders>
              <w:top w:val="single" w:sz="6" w:space="0" w:color="C9CCD2"/>
              <w:left w:val="single" w:sz="6" w:space="0" w:color="C9CCD2"/>
              <w:bottom w:val="single" w:sz="6" w:space="0" w:color="C9CCD2"/>
              <w:right w:val="single" w:sz="6" w:space="0" w:color="C9CCD2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DA14A42" w14:textId="77777777" w:rsidR="00681D2E" w:rsidRDefault="00681D2E">
            <w:pPr>
              <w:spacing w:before="150" w:after="210"/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</w:pP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data/projects.js</w:t>
            </w:r>
          </w:p>
        </w:tc>
      </w:tr>
      <w:tr w:rsidR="00000000" w14:paraId="332D32DE" w14:textId="77777777">
        <w:tc>
          <w:tcPr>
            <w:tcW w:w="0" w:type="auto"/>
            <w:tcBorders>
              <w:top w:val="single" w:sz="6" w:space="0" w:color="C9CCD2"/>
              <w:left w:val="single" w:sz="6" w:space="0" w:color="C9CCD2"/>
              <w:bottom w:val="single" w:sz="6" w:space="0" w:color="C9CCD2"/>
              <w:right w:val="single" w:sz="6" w:space="0" w:color="C9CCD2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B55598D" w14:textId="77777777" w:rsidR="00681D2E" w:rsidRDefault="00681D2E">
            <w:pPr>
              <w:spacing w:before="150" w:after="210"/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</w:pP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갤러리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활동·사진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추가</w:t>
            </w:r>
          </w:p>
        </w:tc>
        <w:tc>
          <w:tcPr>
            <w:tcW w:w="0" w:type="auto"/>
            <w:tcBorders>
              <w:top w:val="single" w:sz="6" w:space="0" w:color="C9CCD2"/>
              <w:left w:val="single" w:sz="6" w:space="0" w:color="C9CCD2"/>
              <w:bottom w:val="single" w:sz="6" w:space="0" w:color="C9CCD2"/>
              <w:right w:val="single" w:sz="6" w:space="0" w:color="C9CCD2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4595C0D" w14:textId="77777777" w:rsidR="00681D2E" w:rsidRDefault="00681D2E">
            <w:pPr>
              <w:spacing w:before="150" w:after="210"/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</w:pP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data/gallery.js</w:t>
            </w:r>
          </w:p>
        </w:tc>
      </w:tr>
      <w:tr w:rsidR="00000000" w14:paraId="0E480701" w14:textId="77777777">
        <w:tc>
          <w:tcPr>
            <w:tcW w:w="0" w:type="auto"/>
            <w:tcBorders>
              <w:top w:val="single" w:sz="6" w:space="0" w:color="C9CCD2"/>
              <w:left w:val="single" w:sz="6" w:space="0" w:color="C9CCD2"/>
              <w:bottom w:val="single" w:sz="6" w:space="0" w:color="C9CCD2"/>
              <w:right w:val="single" w:sz="6" w:space="0" w:color="C9CCD2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80547D0" w14:textId="77777777" w:rsidR="00681D2E" w:rsidRDefault="00681D2E">
            <w:pPr>
              <w:spacing w:before="150" w:after="210"/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</w:pP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홈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화면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소식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추가</w:t>
            </w:r>
          </w:p>
        </w:tc>
        <w:tc>
          <w:tcPr>
            <w:tcW w:w="0" w:type="auto"/>
            <w:tcBorders>
              <w:top w:val="single" w:sz="6" w:space="0" w:color="C9CCD2"/>
              <w:left w:val="single" w:sz="6" w:space="0" w:color="C9CCD2"/>
              <w:bottom w:val="single" w:sz="6" w:space="0" w:color="C9CCD2"/>
              <w:right w:val="single" w:sz="6" w:space="0" w:color="C9CCD2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DA0D63F" w14:textId="77777777" w:rsidR="00681D2E" w:rsidRDefault="00681D2E">
            <w:pPr>
              <w:spacing w:before="150" w:after="210"/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</w:pP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data/news.js</w:t>
            </w:r>
          </w:p>
        </w:tc>
      </w:tr>
      <w:tr w:rsidR="00000000" w14:paraId="01D982B9" w14:textId="77777777">
        <w:tc>
          <w:tcPr>
            <w:tcW w:w="0" w:type="auto"/>
            <w:tcBorders>
              <w:top w:val="single" w:sz="6" w:space="0" w:color="C9CCD2"/>
              <w:left w:val="single" w:sz="6" w:space="0" w:color="C9CCD2"/>
              <w:bottom w:val="single" w:sz="6" w:space="0" w:color="C9CCD2"/>
              <w:right w:val="single" w:sz="6" w:space="0" w:color="C9CCD2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C417C37" w14:textId="77777777" w:rsidR="00681D2E" w:rsidRDefault="00681D2E">
            <w:pPr>
              <w:spacing w:before="150" w:after="210"/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</w:pP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교수님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정보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수정</w:t>
            </w:r>
          </w:p>
        </w:tc>
        <w:tc>
          <w:tcPr>
            <w:tcW w:w="0" w:type="auto"/>
            <w:tcBorders>
              <w:top w:val="single" w:sz="6" w:space="0" w:color="C9CCD2"/>
              <w:left w:val="single" w:sz="6" w:space="0" w:color="C9CCD2"/>
              <w:bottom w:val="single" w:sz="6" w:space="0" w:color="C9CCD2"/>
              <w:right w:val="single" w:sz="6" w:space="0" w:color="C9CCD2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747356D" w14:textId="77777777" w:rsidR="00681D2E" w:rsidRDefault="00681D2E">
            <w:pPr>
              <w:spacing w:before="150" w:after="210"/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</w:pP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data/professor.js </w:t>
            </w:r>
            <w:r>
              <w:rPr>
                <w:rStyle w:val="small1"/>
                <w:rFonts w:ascii="맑은 고딕" w:eastAsia="맑은 고딕" w:hAnsi="맑은 고딕" w:hint="eastAsia"/>
              </w:rPr>
              <w:t>(</w:t>
            </w:r>
            <w:r>
              <w:rPr>
                <w:rStyle w:val="small1"/>
                <w:rFonts w:ascii="맑은 고딕" w:eastAsia="맑은 고딕" w:hAnsi="맑은 고딕" w:hint="eastAsia"/>
              </w:rPr>
              <w:t>별도</w:t>
            </w:r>
            <w:r>
              <w:rPr>
                <w:rStyle w:val="small1"/>
                <w:rFonts w:ascii="맑은 고딕" w:eastAsia="맑은 고딕" w:hAnsi="맑은 고딕" w:hint="eastAsia"/>
              </w:rPr>
              <w:t xml:space="preserve"> </w:t>
            </w:r>
            <w:r>
              <w:rPr>
                <w:rStyle w:val="small1"/>
                <w:rFonts w:ascii="맑은 고딕" w:eastAsia="맑은 고딕" w:hAnsi="맑은 고딕" w:hint="eastAsia"/>
              </w:rPr>
              <w:t>문서</w:t>
            </w:r>
            <w:r>
              <w:rPr>
                <w:rStyle w:val="small1"/>
                <w:rFonts w:ascii="맑은 고딕" w:eastAsia="맑은 고딕" w:hAnsi="맑은 고딕" w:hint="eastAsia"/>
              </w:rPr>
              <w:t xml:space="preserve"> </w:t>
            </w:r>
            <w:r>
              <w:rPr>
                <w:rStyle w:val="small1"/>
                <w:rFonts w:ascii="맑은 고딕" w:eastAsia="맑은 고딕" w:hAnsi="맑은 고딕" w:hint="eastAsia"/>
              </w:rPr>
              <w:t>있음</w:t>
            </w:r>
            <w:r>
              <w:rPr>
                <w:rStyle w:val="small1"/>
                <w:rFonts w:ascii="맑은 고딕" w:eastAsia="맑은 고딕" w:hAnsi="맑은 고딕" w:hint="eastAsia"/>
              </w:rPr>
              <w:t>)</w:t>
            </w:r>
          </w:p>
        </w:tc>
      </w:tr>
      <w:tr w:rsidR="00000000" w14:paraId="3E96E028" w14:textId="77777777">
        <w:tc>
          <w:tcPr>
            <w:tcW w:w="0" w:type="auto"/>
            <w:tcBorders>
              <w:top w:val="single" w:sz="6" w:space="0" w:color="C9CCD2"/>
              <w:left w:val="single" w:sz="6" w:space="0" w:color="C9CCD2"/>
              <w:bottom w:val="single" w:sz="6" w:space="0" w:color="C9CCD2"/>
              <w:right w:val="single" w:sz="6" w:space="0" w:color="C9CCD2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078AAE2" w14:textId="77777777" w:rsidR="00681D2E" w:rsidRDefault="00681D2E">
            <w:pPr>
              <w:spacing w:before="150" w:after="210"/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</w:pP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공지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팝업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 / 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축하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팝업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 / 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현수막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이미지</w:t>
            </w:r>
          </w:p>
        </w:tc>
        <w:tc>
          <w:tcPr>
            <w:tcW w:w="0" w:type="auto"/>
            <w:tcBorders>
              <w:top w:val="single" w:sz="6" w:space="0" w:color="C9CCD2"/>
              <w:left w:val="single" w:sz="6" w:space="0" w:color="C9CCD2"/>
              <w:bottom w:val="single" w:sz="6" w:space="0" w:color="C9CCD2"/>
              <w:right w:val="single" w:sz="6" w:space="0" w:color="C9CCD2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0405203" w14:textId="77777777" w:rsidR="00681D2E" w:rsidRDefault="00681D2E">
            <w:pPr>
              <w:spacing w:before="150" w:after="210"/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</w:pP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data/popup/notice.js 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·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 celebration.js 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·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 banner.js</w:t>
            </w:r>
          </w:p>
        </w:tc>
      </w:tr>
      <w:tr w:rsidR="00000000" w14:paraId="3E738132" w14:textId="77777777">
        <w:tc>
          <w:tcPr>
            <w:tcW w:w="0" w:type="auto"/>
            <w:tcBorders>
              <w:top w:val="single" w:sz="6" w:space="0" w:color="C9CCD2"/>
              <w:left w:val="single" w:sz="6" w:space="0" w:color="C9CCD2"/>
              <w:bottom w:val="single" w:sz="6" w:space="0" w:color="C9CCD2"/>
              <w:right w:val="single" w:sz="6" w:space="0" w:color="C9CCD2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D2238AC" w14:textId="77777777" w:rsidR="00681D2E" w:rsidRDefault="00681D2E">
            <w:pPr>
              <w:spacing w:before="150" w:after="210"/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</w:pP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상단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메뉴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수정</w:t>
            </w:r>
          </w:p>
        </w:tc>
        <w:tc>
          <w:tcPr>
            <w:tcW w:w="0" w:type="auto"/>
            <w:tcBorders>
              <w:top w:val="single" w:sz="6" w:space="0" w:color="C9CCD2"/>
              <w:left w:val="single" w:sz="6" w:space="0" w:color="C9CCD2"/>
              <w:bottom w:val="single" w:sz="6" w:space="0" w:color="C9CCD2"/>
              <w:right w:val="single" w:sz="6" w:space="0" w:color="C9CCD2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4E4F40D" w14:textId="77777777" w:rsidR="00681D2E" w:rsidRDefault="00681D2E">
            <w:pPr>
              <w:spacing w:before="150" w:after="210"/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</w:pP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components/nav.js</w:t>
            </w:r>
          </w:p>
        </w:tc>
      </w:tr>
      <w:tr w:rsidR="00000000" w14:paraId="213C7B81" w14:textId="77777777">
        <w:tc>
          <w:tcPr>
            <w:tcW w:w="0" w:type="auto"/>
            <w:tcBorders>
              <w:top w:val="single" w:sz="6" w:space="0" w:color="C9CCD2"/>
              <w:left w:val="single" w:sz="6" w:space="0" w:color="C9CCD2"/>
              <w:bottom w:val="single" w:sz="6" w:space="0" w:color="C9CCD2"/>
              <w:right w:val="single" w:sz="6" w:space="0" w:color="C9CCD2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0303945" w14:textId="77777777" w:rsidR="00681D2E" w:rsidRDefault="00681D2E">
            <w:pPr>
              <w:spacing w:before="150" w:after="210"/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</w:pP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하단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연락처·저작권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연도</w:t>
            </w:r>
          </w:p>
        </w:tc>
        <w:tc>
          <w:tcPr>
            <w:tcW w:w="0" w:type="auto"/>
            <w:tcBorders>
              <w:top w:val="single" w:sz="6" w:space="0" w:color="C9CCD2"/>
              <w:left w:val="single" w:sz="6" w:space="0" w:color="C9CCD2"/>
              <w:bottom w:val="single" w:sz="6" w:space="0" w:color="C9CCD2"/>
              <w:right w:val="single" w:sz="6" w:space="0" w:color="C9CCD2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51211AB" w14:textId="77777777" w:rsidR="00681D2E" w:rsidRDefault="00681D2E">
            <w:pPr>
              <w:spacing w:before="150" w:after="210"/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</w:pP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components/footer.js</w:t>
            </w:r>
          </w:p>
        </w:tc>
      </w:tr>
      <w:tr w:rsidR="00000000" w14:paraId="0AA8F8CE" w14:textId="77777777">
        <w:tc>
          <w:tcPr>
            <w:tcW w:w="0" w:type="auto"/>
            <w:tcBorders>
              <w:top w:val="single" w:sz="6" w:space="0" w:color="C9CCD2"/>
              <w:left w:val="single" w:sz="6" w:space="0" w:color="C9CCD2"/>
              <w:bottom w:val="single" w:sz="6" w:space="0" w:color="C9CCD2"/>
              <w:right w:val="single" w:sz="6" w:space="0" w:color="C9CCD2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85AC80D" w14:textId="77777777" w:rsidR="00681D2E" w:rsidRDefault="00681D2E">
            <w:pPr>
              <w:spacing w:before="150" w:after="210"/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</w:pP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홈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화면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문구·연구분야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목록</w:t>
            </w:r>
          </w:p>
        </w:tc>
        <w:tc>
          <w:tcPr>
            <w:tcW w:w="0" w:type="auto"/>
            <w:tcBorders>
              <w:top w:val="single" w:sz="6" w:space="0" w:color="C9CCD2"/>
              <w:left w:val="single" w:sz="6" w:space="0" w:color="C9CCD2"/>
              <w:bottom w:val="single" w:sz="6" w:space="0" w:color="C9CCD2"/>
              <w:right w:val="single" w:sz="6" w:space="0" w:color="C9CCD2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DB95970" w14:textId="77777777" w:rsidR="00681D2E" w:rsidRDefault="00681D2E">
            <w:pPr>
              <w:spacing w:before="150" w:after="210"/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</w:pP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index.html</w:t>
            </w:r>
          </w:p>
        </w:tc>
      </w:tr>
      <w:tr w:rsidR="00000000" w14:paraId="1D31DCB0" w14:textId="77777777">
        <w:tc>
          <w:tcPr>
            <w:tcW w:w="0" w:type="auto"/>
            <w:tcBorders>
              <w:top w:val="single" w:sz="6" w:space="0" w:color="C9CCD2"/>
              <w:left w:val="single" w:sz="6" w:space="0" w:color="C9CCD2"/>
              <w:bottom w:val="single" w:sz="6" w:space="0" w:color="C9CCD2"/>
              <w:right w:val="single" w:sz="6" w:space="0" w:color="C9CCD2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F5DA585" w14:textId="77777777" w:rsidR="00681D2E" w:rsidRDefault="00681D2E">
            <w:pPr>
              <w:spacing w:before="150" w:after="210"/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</w:pP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연락처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페이지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주소·지도</w:t>
            </w:r>
          </w:p>
        </w:tc>
        <w:tc>
          <w:tcPr>
            <w:tcW w:w="0" w:type="auto"/>
            <w:tcBorders>
              <w:top w:val="single" w:sz="6" w:space="0" w:color="C9CCD2"/>
              <w:left w:val="single" w:sz="6" w:space="0" w:color="C9CCD2"/>
              <w:bottom w:val="single" w:sz="6" w:space="0" w:color="C9CCD2"/>
              <w:right w:val="single" w:sz="6" w:space="0" w:color="C9CCD2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6A39904" w14:textId="77777777" w:rsidR="00681D2E" w:rsidRDefault="00681D2E">
            <w:pPr>
              <w:spacing w:before="150" w:after="210"/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</w:pP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contact/index.html</w:t>
            </w:r>
          </w:p>
        </w:tc>
      </w:tr>
    </w:tbl>
    <w:p w14:paraId="1CEC0230" w14:textId="77777777" w:rsidR="00681D2E" w:rsidRDefault="00681D2E">
      <w:pPr>
        <w:shd w:val="clear" w:color="auto" w:fill="EEF5EE"/>
        <w:divId w:val="1558592305"/>
        <w:rPr>
          <w:rFonts w:ascii="맑은 고딕" w:eastAsia="맑은 고딕" w:hAnsi="맑은 고딕" w:hint="eastAsia"/>
          <w:color w:val="222222"/>
          <w:sz w:val="22"/>
          <w:szCs w:val="22"/>
        </w:rPr>
      </w:pP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각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파일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맨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위에는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작성법과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복사해서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쓸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수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있는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예시가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주석으로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적혀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있습니다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.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br/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파일을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열면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제일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먼저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그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부분을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읽어보세요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.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이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문서는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전체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지도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역할입니다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. </w:t>
      </w:r>
    </w:p>
    <w:p w14:paraId="251CB266" w14:textId="77777777" w:rsidR="00681D2E" w:rsidRDefault="00681D2E">
      <w:pPr>
        <w:pStyle w:val="2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 xml:space="preserve">6. </w:t>
      </w:r>
      <w:r>
        <w:rPr>
          <w:rFonts w:ascii="맑은 고딕" w:eastAsia="맑은 고딕" w:hAnsi="맑은 고딕" w:hint="eastAsia"/>
        </w:rPr>
        <w:t>항목별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수정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요령</w:t>
      </w:r>
    </w:p>
    <w:p w14:paraId="58F4A70E" w14:textId="77777777" w:rsidR="00681D2E" w:rsidRDefault="00681D2E">
      <w:pPr>
        <w:pStyle w:val="3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>논문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—</w:t>
      </w:r>
      <w:r>
        <w:rPr>
          <w:rFonts w:ascii="맑은 고딕" w:eastAsia="맑은 고딕" w:hAnsi="맑은 고딕" w:hint="eastAsia"/>
        </w:rPr>
        <w:t xml:space="preserve"> data/publications/</w:t>
      </w:r>
    </w:p>
    <w:p w14:paraId="3CB9A02C" w14:textId="77777777" w:rsidR="00681D2E" w:rsidRDefault="00681D2E">
      <w:pPr>
        <w:numPr>
          <w:ilvl w:val="0"/>
          <w:numId w:val="3"/>
        </w:numPr>
        <w:spacing w:before="100" w:beforeAutospacing="1" w:after="75"/>
        <w:ind w:left="1050"/>
        <w:rPr>
          <w:rFonts w:ascii="맑은 고딕" w:eastAsia="맑은 고딕" w:hAnsi="맑은 고딕" w:hint="eastAsia"/>
          <w:color w:val="222222"/>
          <w:sz w:val="22"/>
          <w:szCs w:val="22"/>
        </w:rPr>
      </w:pPr>
      <w:r>
        <w:rPr>
          <w:rFonts w:ascii="맑은 고딕" w:eastAsia="맑은 고딕" w:hAnsi="맑은 고딕" w:hint="eastAsia"/>
          <w:color w:val="222222"/>
          <w:sz w:val="22"/>
          <w:szCs w:val="22"/>
        </w:rPr>
        <w:t>본인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논문에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해당하는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파일만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열어서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추가하면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됩니다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.</w:t>
      </w:r>
    </w:p>
    <w:p w14:paraId="38429AE4" w14:textId="77777777" w:rsidR="00681D2E" w:rsidRDefault="00681D2E">
      <w:pPr>
        <w:numPr>
          <w:ilvl w:val="0"/>
          <w:numId w:val="3"/>
        </w:numPr>
        <w:spacing w:before="100" w:beforeAutospacing="1" w:after="75"/>
        <w:ind w:left="1050"/>
        <w:rPr>
          <w:rFonts w:ascii="맑은 고딕" w:eastAsia="맑은 고딕" w:hAnsi="맑은 고딕" w:hint="eastAsia"/>
          <w:color w:val="222222"/>
          <w:sz w:val="22"/>
          <w:szCs w:val="22"/>
        </w:rPr>
      </w:pP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배열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아무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위치에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넣어도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됩니다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—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연도순으로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자동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정렬됩니다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.</w:t>
      </w:r>
    </w:p>
    <w:p w14:paraId="6E3CEDAC" w14:textId="77777777" w:rsidR="00681D2E" w:rsidRDefault="00681D2E">
      <w:pPr>
        <w:numPr>
          <w:ilvl w:val="0"/>
          <w:numId w:val="3"/>
        </w:numPr>
        <w:spacing w:before="100" w:beforeAutospacing="1" w:after="75"/>
        <w:ind w:left="1050"/>
        <w:rPr>
          <w:rFonts w:ascii="맑은 고딕" w:eastAsia="맑은 고딕" w:hAnsi="맑은 고딕" w:hint="eastAsia"/>
          <w:color w:val="222222"/>
          <w:sz w:val="22"/>
          <w:szCs w:val="22"/>
        </w:rPr>
      </w:pP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번호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(1, 2, 3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…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)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도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자동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이므로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신경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쓰지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않아도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됩니다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.</w:t>
      </w:r>
    </w:p>
    <w:p w14:paraId="3276DF50" w14:textId="77777777" w:rsidR="00681D2E" w:rsidRDefault="00681D2E">
      <w:pPr>
        <w:numPr>
          <w:ilvl w:val="0"/>
          <w:numId w:val="3"/>
        </w:numPr>
        <w:spacing w:before="100" w:beforeAutospacing="1" w:after="75"/>
        <w:ind w:left="1050"/>
        <w:rPr>
          <w:rFonts w:ascii="맑은 고딕" w:eastAsia="맑은 고딕" w:hAnsi="맑은 고딕" w:hint="eastAsia"/>
          <w:color w:val="222222"/>
          <w:sz w:val="22"/>
          <w:szCs w:val="22"/>
        </w:rPr>
      </w:pPr>
      <w:r>
        <w:rPr>
          <w:rFonts w:ascii="맑은 고딕" w:eastAsia="맑은 고딕" w:hAnsi="맑은 고딕" w:hint="eastAsia"/>
          <w:color w:val="222222"/>
          <w:sz w:val="22"/>
          <w:szCs w:val="22"/>
        </w:rPr>
        <w:t>저자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이름은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1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저자만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"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성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,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이름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",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나머지는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"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이름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성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"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형식입니다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. "Seungmo Kang"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또는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"Kang, Seungmo"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로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적힌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이름은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화면에서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자동으로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굵게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표시됩니다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.</w:t>
      </w:r>
    </w:p>
    <w:p w14:paraId="1561D569" w14:textId="77777777" w:rsidR="00681D2E" w:rsidRDefault="00681D2E">
      <w:pPr>
        <w:numPr>
          <w:ilvl w:val="0"/>
          <w:numId w:val="3"/>
        </w:numPr>
        <w:spacing w:before="100" w:beforeAutospacing="1" w:after="75"/>
        <w:ind w:left="1050"/>
        <w:rPr>
          <w:rFonts w:ascii="맑은 고딕" w:eastAsia="맑은 고딕" w:hAnsi="맑은 고딕" w:hint="eastAsia"/>
          <w:color w:val="222222"/>
          <w:sz w:val="22"/>
          <w:szCs w:val="22"/>
        </w:rPr>
      </w:pP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 xml:space="preserve">publications.js 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는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직접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수정하지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마세요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.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위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4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개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파일을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합쳐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번호를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매기는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파일입니다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.</w:t>
      </w:r>
    </w:p>
    <w:p w14:paraId="6544CC59" w14:textId="77777777" w:rsidR="00681D2E" w:rsidRDefault="00681D2E">
      <w:pPr>
        <w:pStyle w:val="3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>재학생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—</w:t>
      </w:r>
      <w:r>
        <w:rPr>
          <w:rFonts w:ascii="맑은 고딕" w:eastAsia="맑은 고딕" w:hAnsi="맑은 고딕" w:hint="eastAsia"/>
        </w:rPr>
        <w:t xml:space="preserve"> data/members.js</w:t>
      </w:r>
    </w:p>
    <w:p w14:paraId="1B605CCF" w14:textId="77777777" w:rsidR="00681D2E" w:rsidRDefault="00681D2E">
      <w:pPr>
        <w:numPr>
          <w:ilvl w:val="0"/>
          <w:numId w:val="4"/>
        </w:numPr>
        <w:spacing w:before="100" w:beforeAutospacing="1" w:after="75"/>
        <w:ind w:left="1050"/>
        <w:rPr>
          <w:rFonts w:ascii="맑은 고딕" w:eastAsia="맑은 고딕" w:hAnsi="맑은 고딕" w:hint="eastAsia"/>
          <w:color w:val="222222"/>
          <w:sz w:val="22"/>
          <w:szCs w:val="22"/>
        </w:rPr>
      </w:pP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role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값에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따라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소속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그룹이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정해집니다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: postdoc / phd / phdcourse / masters / undergrad</w:t>
      </w:r>
    </w:p>
    <w:p w14:paraId="5AD528F2" w14:textId="77777777" w:rsidR="00681D2E" w:rsidRDefault="00681D2E">
      <w:pPr>
        <w:numPr>
          <w:ilvl w:val="0"/>
          <w:numId w:val="4"/>
        </w:numPr>
        <w:spacing w:before="100" w:beforeAutospacing="1" w:after="75"/>
        <w:ind w:left="1050"/>
        <w:rPr>
          <w:rFonts w:ascii="맑은 고딕" w:eastAsia="맑은 고딕" w:hAnsi="맑은 고딕" w:hint="eastAsia"/>
          <w:color w:val="222222"/>
          <w:sz w:val="22"/>
          <w:szCs w:val="22"/>
        </w:rPr>
      </w:pP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해당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그룹에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아무도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없으면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그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항목은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화면에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나오지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않습니다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.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사람을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추가하면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자동으로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다시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나타납니다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.</w:t>
      </w:r>
    </w:p>
    <w:p w14:paraId="3E90AB26" w14:textId="77777777" w:rsidR="00681D2E" w:rsidRDefault="00681D2E">
      <w:pPr>
        <w:numPr>
          <w:ilvl w:val="0"/>
          <w:numId w:val="4"/>
        </w:numPr>
        <w:spacing w:before="100" w:beforeAutospacing="1" w:after="75"/>
        <w:ind w:left="1050"/>
        <w:rPr>
          <w:rFonts w:ascii="맑은 고딕" w:eastAsia="맑은 고딕" w:hAnsi="맑은 고딕" w:hint="eastAsia"/>
          <w:color w:val="222222"/>
          <w:sz w:val="22"/>
          <w:szCs w:val="22"/>
        </w:rPr>
      </w:pPr>
      <w:r>
        <w:rPr>
          <w:rFonts w:ascii="맑은 고딕" w:eastAsia="맑은 고딕" w:hAnsi="맑은 고딕" w:hint="eastAsia"/>
          <w:color w:val="222222"/>
          <w:sz w:val="22"/>
          <w:szCs w:val="22"/>
        </w:rPr>
        <w:t>아직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정보가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없는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항목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(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관심분야·이메일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등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)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은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줄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맨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앞에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 xml:space="preserve"> </w:t>
      </w:r>
      <w:r>
        <w:rPr>
          <w:rStyle w:val="code1"/>
          <w:rFonts w:eastAsia="맑은 고딕"/>
          <w:b/>
          <w:bCs/>
          <w:color w:val="222222"/>
        </w:rPr>
        <w:t>//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를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붙여두면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화면에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안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나옵니다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.</w:t>
      </w:r>
    </w:p>
    <w:p w14:paraId="4F02A579" w14:textId="77777777" w:rsidR="00681D2E" w:rsidRDefault="00681D2E">
      <w:pPr>
        <w:numPr>
          <w:ilvl w:val="0"/>
          <w:numId w:val="4"/>
        </w:numPr>
        <w:spacing w:before="100" w:beforeAutospacing="1" w:after="75"/>
        <w:ind w:left="1050"/>
        <w:rPr>
          <w:rFonts w:ascii="맑은 고딕" w:eastAsia="맑은 고딕" w:hAnsi="맑은 고딕" w:hint="eastAsia"/>
          <w:color w:val="222222"/>
          <w:sz w:val="22"/>
          <w:szCs w:val="22"/>
        </w:rPr>
      </w:pPr>
      <w:r>
        <w:rPr>
          <w:rFonts w:ascii="맑은 고딕" w:eastAsia="맑은 고딕" w:hAnsi="맑은 고딕" w:hint="eastAsia"/>
          <w:color w:val="222222"/>
          <w:sz w:val="22"/>
          <w:szCs w:val="22"/>
        </w:rPr>
        <w:t>졸업하면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이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파일에서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지우고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data/alumni.js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로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옮기고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,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사진도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images/members/alumni/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폴더로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옮깁니다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.</w:t>
      </w:r>
    </w:p>
    <w:p w14:paraId="3392F68A" w14:textId="77777777" w:rsidR="00681D2E" w:rsidRDefault="00681D2E">
      <w:pPr>
        <w:pStyle w:val="3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>졸업생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—</w:t>
      </w:r>
      <w:r>
        <w:rPr>
          <w:rFonts w:ascii="맑은 고딕" w:eastAsia="맑은 고딕" w:hAnsi="맑은 고딕" w:hint="eastAsia"/>
        </w:rPr>
        <w:t xml:space="preserve"> data/alumni.js</w:t>
      </w:r>
    </w:p>
    <w:p w14:paraId="2808CEF8" w14:textId="77777777" w:rsidR="00681D2E" w:rsidRDefault="00681D2E">
      <w:pPr>
        <w:numPr>
          <w:ilvl w:val="0"/>
          <w:numId w:val="5"/>
        </w:numPr>
        <w:spacing w:before="100" w:beforeAutospacing="1" w:after="75"/>
        <w:ind w:left="1050"/>
        <w:rPr>
          <w:rFonts w:ascii="맑은 고딕" w:eastAsia="맑은 고딕" w:hAnsi="맑은 고딕" w:hint="eastAsia"/>
          <w:color w:val="222222"/>
          <w:sz w:val="22"/>
          <w:szCs w:val="22"/>
        </w:rPr>
      </w:pPr>
      <w:r>
        <w:rPr>
          <w:rFonts w:ascii="맑은 고딕" w:eastAsia="맑은 고딕" w:hAnsi="맑은 고딕" w:hint="eastAsia"/>
          <w:color w:val="222222"/>
          <w:sz w:val="22"/>
          <w:szCs w:val="22"/>
        </w:rPr>
        <w:t>학위별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(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연구교수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/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박사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/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석사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/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학사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)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로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자동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분류되고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,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각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그룹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안에서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졸업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시기가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이른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사람부터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표시됩니다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.</w:t>
      </w:r>
    </w:p>
    <w:p w14:paraId="74F8DAD4" w14:textId="77777777" w:rsidR="00681D2E" w:rsidRDefault="00681D2E">
      <w:pPr>
        <w:numPr>
          <w:ilvl w:val="0"/>
          <w:numId w:val="5"/>
        </w:numPr>
        <w:spacing w:before="100" w:beforeAutospacing="1" w:after="75"/>
        <w:ind w:left="1050"/>
        <w:rPr>
          <w:rFonts w:ascii="맑은 고딕" w:eastAsia="맑은 고딕" w:hAnsi="맑은 고딕" w:hint="eastAsia"/>
          <w:color w:val="222222"/>
          <w:sz w:val="22"/>
          <w:szCs w:val="22"/>
        </w:rPr>
      </w:pP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degree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는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한글로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적습니다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: "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박사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" "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석사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" "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학사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" "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연구교수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"</w:t>
      </w:r>
    </w:p>
    <w:p w14:paraId="09EFF5F3" w14:textId="77777777" w:rsidR="00681D2E" w:rsidRDefault="00681D2E">
      <w:pPr>
        <w:numPr>
          <w:ilvl w:val="0"/>
          <w:numId w:val="5"/>
        </w:numPr>
        <w:spacing w:before="100" w:beforeAutospacing="1" w:after="75"/>
        <w:ind w:left="1050"/>
        <w:rPr>
          <w:rFonts w:ascii="맑은 고딕" w:eastAsia="맑은 고딕" w:hAnsi="맑은 고딕" w:hint="eastAsia"/>
          <w:color w:val="222222"/>
          <w:sz w:val="22"/>
          <w:szCs w:val="22"/>
        </w:rPr>
      </w:pP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month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를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적으면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화면에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2026.02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형태로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표시됩니다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.</w:t>
      </w:r>
    </w:p>
    <w:p w14:paraId="55BB135D" w14:textId="77777777" w:rsidR="00681D2E" w:rsidRDefault="00681D2E">
      <w:pPr>
        <w:numPr>
          <w:ilvl w:val="0"/>
          <w:numId w:val="5"/>
        </w:numPr>
        <w:spacing w:before="100" w:beforeAutospacing="1" w:after="75"/>
        <w:ind w:left="1050"/>
        <w:rPr>
          <w:rFonts w:ascii="맑은 고딕" w:eastAsia="맑은 고딕" w:hAnsi="맑은 고딕" w:hint="eastAsia"/>
          <w:color w:val="222222"/>
          <w:sz w:val="22"/>
          <w:szCs w:val="22"/>
        </w:rPr>
      </w:pPr>
      <w:r>
        <w:rPr>
          <w:rFonts w:ascii="맑은 고딕" w:eastAsia="맑은 고딕" w:hAnsi="맑은 고딕" w:hint="eastAsia"/>
          <w:color w:val="222222"/>
          <w:sz w:val="22"/>
          <w:szCs w:val="22"/>
        </w:rPr>
        <w:t>연구교수처럼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재직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기간으로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표시할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사람은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yearLabel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을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사용합니다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. (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이때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month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는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적지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않습니다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)</w:t>
      </w:r>
    </w:p>
    <w:p w14:paraId="04E2B772" w14:textId="77777777" w:rsidR="00681D2E" w:rsidRDefault="00681D2E">
      <w:pPr>
        <w:numPr>
          <w:ilvl w:val="0"/>
          <w:numId w:val="5"/>
        </w:numPr>
        <w:spacing w:before="100" w:beforeAutospacing="1" w:after="75"/>
        <w:ind w:left="1050"/>
        <w:rPr>
          <w:rFonts w:ascii="맑은 고딕" w:eastAsia="맑은 고딕" w:hAnsi="맑은 고딕" w:hint="eastAsia"/>
          <w:color w:val="222222"/>
          <w:sz w:val="22"/>
          <w:szCs w:val="22"/>
        </w:rPr>
      </w:pPr>
      <w:r>
        <w:rPr>
          <w:rFonts w:ascii="맑은 고딕" w:eastAsia="맑은 고딕" w:hAnsi="맑은 고딕" w:hint="eastAsia"/>
          <w:color w:val="222222"/>
          <w:sz w:val="22"/>
          <w:szCs w:val="22"/>
        </w:rPr>
        <w:t>현재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소속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(position)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과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졸업논문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(thesis)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은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있는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것만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적으면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됩니다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.</w:t>
      </w:r>
    </w:p>
    <w:p w14:paraId="08A45008" w14:textId="77777777" w:rsidR="00681D2E" w:rsidRDefault="00681D2E">
      <w:pPr>
        <w:pStyle w:val="3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>연구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과제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—</w:t>
      </w:r>
      <w:r>
        <w:rPr>
          <w:rFonts w:ascii="맑은 고딕" w:eastAsia="맑은 고딕" w:hAnsi="맑은 고딕" w:hint="eastAsia"/>
        </w:rPr>
        <w:t xml:space="preserve"> data/projects.js</w:t>
      </w:r>
    </w:p>
    <w:p w14:paraId="229EFE8D" w14:textId="77777777" w:rsidR="00681D2E" w:rsidRDefault="00681D2E">
      <w:pPr>
        <w:numPr>
          <w:ilvl w:val="0"/>
          <w:numId w:val="6"/>
        </w:numPr>
        <w:spacing w:before="100" w:beforeAutospacing="1" w:after="75"/>
        <w:ind w:left="1050"/>
        <w:rPr>
          <w:rFonts w:ascii="맑은 고딕" w:eastAsia="맑은 고딕" w:hAnsi="맑은 고딕" w:hint="eastAsia"/>
          <w:color w:val="222222"/>
          <w:sz w:val="22"/>
          <w:szCs w:val="22"/>
        </w:rPr>
      </w:pP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startYear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기준으로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자동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정렬되므로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아무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위치에나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추가해도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됩니다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.</w:t>
      </w:r>
    </w:p>
    <w:p w14:paraId="4898312D" w14:textId="77777777" w:rsidR="00681D2E" w:rsidRDefault="00681D2E">
      <w:pPr>
        <w:numPr>
          <w:ilvl w:val="0"/>
          <w:numId w:val="6"/>
        </w:numPr>
        <w:spacing w:before="100" w:beforeAutospacing="1" w:after="75"/>
        <w:ind w:left="1050"/>
        <w:rPr>
          <w:rFonts w:ascii="맑은 고딕" w:eastAsia="맑은 고딕" w:hAnsi="맑은 고딕" w:hint="eastAsia"/>
          <w:color w:val="222222"/>
          <w:sz w:val="22"/>
          <w:szCs w:val="22"/>
        </w:rPr>
      </w:pP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period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의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종료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연도가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올해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이후면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자동으로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Ongoing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,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지났으면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Completed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로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표시됩니다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.</w:t>
      </w:r>
    </w:p>
    <w:p w14:paraId="11A36FE8" w14:textId="77777777" w:rsidR="00681D2E" w:rsidRDefault="00681D2E">
      <w:pPr>
        <w:numPr>
          <w:ilvl w:val="0"/>
          <w:numId w:val="6"/>
        </w:numPr>
        <w:spacing w:before="100" w:beforeAutospacing="1" w:after="75"/>
        <w:ind w:left="1050"/>
        <w:rPr>
          <w:rFonts w:ascii="맑은 고딕" w:eastAsia="맑은 고딕" w:hAnsi="맑은 고딕" w:hint="eastAsia"/>
          <w:color w:val="222222"/>
          <w:sz w:val="22"/>
          <w:szCs w:val="22"/>
        </w:rPr>
      </w:pPr>
      <w:r>
        <w:rPr>
          <w:rFonts w:ascii="맑은 고딕" w:eastAsia="맑은 고딕" w:hAnsi="맑은 고딕" w:hint="eastAsia"/>
          <w:color w:val="222222"/>
          <w:sz w:val="22"/>
          <w:szCs w:val="22"/>
        </w:rPr>
        <w:t>관련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링크가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있으면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link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를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추가하면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카드에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Link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버튼이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생깁니다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.</w:t>
      </w:r>
    </w:p>
    <w:p w14:paraId="4608C19E" w14:textId="77777777" w:rsidR="00681D2E" w:rsidRDefault="00681D2E">
      <w:pPr>
        <w:pStyle w:val="3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>갤러리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—</w:t>
      </w:r>
      <w:r>
        <w:rPr>
          <w:rFonts w:ascii="맑은 고딕" w:eastAsia="맑은 고딕" w:hAnsi="맑은 고딕" w:hint="eastAsia"/>
        </w:rPr>
        <w:t xml:space="preserve"> data/gallery.js</w:t>
      </w:r>
    </w:p>
    <w:p w14:paraId="58F895ED" w14:textId="77777777" w:rsidR="00681D2E" w:rsidRDefault="00681D2E">
      <w:pPr>
        <w:numPr>
          <w:ilvl w:val="0"/>
          <w:numId w:val="7"/>
        </w:numPr>
        <w:spacing w:before="100" w:beforeAutospacing="1" w:after="75"/>
        <w:ind w:left="1050"/>
        <w:rPr>
          <w:rFonts w:ascii="맑은 고딕" w:eastAsia="맑은 고딕" w:hAnsi="맑은 고딕" w:hint="eastAsia"/>
          <w:color w:val="222222"/>
          <w:sz w:val="22"/>
          <w:szCs w:val="22"/>
        </w:rPr>
      </w:pP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활동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 xml:space="preserve"> 1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개에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사진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여러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장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을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넣는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구조입니다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.</w:t>
      </w:r>
    </w:p>
    <w:p w14:paraId="539C8288" w14:textId="77777777" w:rsidR="00681D2E" w:rsidRDefault="00681D2E">
      <w:pPr>
        <w:numPr>
          <w:ilvl w:val="0"/>
          <w:numId w:val="7"/>
        </w:numPr>
        <w:spacing w:before="100" w:beforeAutospacing="1" w:after="75"/>
        <w:ind w:left="1050"/>
        <w:rPr>
          <w:rFonts w:ascii="맑은 고딕" w:eastAsia="맑은 고딕" w:hAnsi="맑은 고딕" w:hint="eastAsia"/>
          <w:color w:val="222222"/>
          <w:sz w:val="22"/>
          <w:szCs w:val="22"/>
        </w:rPr>
      </w:pPr>
      <w:r>
        <w:rPr>
          <w:rFonts w:ascii="맑은 고딕" w:eastAsia="맑은 고딕" w:hAnsi="맑은 고딕" w:hint="eastAsia"/>
          <w:color w:val="222222"/>
          <w:sz w:val="22"/>
          <w:szCs w:val="22"/>
        </w:rPr>
        <w:t>배열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맨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앞에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넣은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활동이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화면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맨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위에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나옵니다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. (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최신순으로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직접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정렬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)</w:t>
      </w:r>
    </w:p>
    <w:p w14:paraId="364888A7" w14:textId="77777777" w:rsidR="00681D2E" w:rsidRDefault="00681D2E">
      <w:pPr>
        <w:numPr>
          <w:ilvl w:val="0"/>
          <w:numId w:val="7"/>
        </w:numPr>
        <w:spacing w:before="100" w:beforeAutospacing="1" w:after="75"/>
        <w:ind w:left="1050"/>
        <w:rPr>
          <w:rFonts w:ascii="맑은 고딕" w:eastAsia="맑은 고딕" w:hAnsi="맑은 고딕" w:hint="eastAsia"/>
          <w:color w:val="222222"/>
          <w:sz w:val="22"/>
          <w:szCs w:val="22"/>
        </w:rPr>
      </w:pPr>
      <w:r>
        <w:rPr>
          <w:rFonts w:ascii="맑은 고딕" w:eastAsia="맑은 고딕" w:hAnsi="맑은 고딕" w:hint="eastAsia"/>
          <w:color w:val="222222"/>
          <w:sz w:val="22"/>
          <w:szCs w:val="22"/>
        </w:rPr>
        <w:t>사진은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활동별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폴더에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넣습니다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.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폴더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이름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규칙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: 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연도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 xml:space="preserve"> 2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자리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 xml:space="preserve"> + 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순번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 xml:space="preserve"> 2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자리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 xml:space="preserve"> + 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활동명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(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예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: 2603_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동계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MT)</w:t>
      </w:r>
    </w:p>
    <w:p w14:paraId="17AF4211" w14:textId="77777777" w:rsidR="00681D2E" w:rsidRDefault="00681D2E">
      <w:pPr>
        <w:numPr>
          <w:ilvl w:val="0"/>
          <w:numId w:val="7"/>
        </w:numPr>
        <w:spacing w:before="100" w:beforeAutospacing="1" w:after="75"/>
        <w:ind w:left="1050"/>
        <w:rPr>
          <w:rFonts w:ascii="맑은 고딕" w:eastAsia="맑은 고딕" w:hAnsi="맑은 고딕" w:hint="eastAsia"/>
          <w:color w:val="222222"/>
          <w:sz w:val="22"/>
          <w:szCs w:val="22"/>
        </w:rPr>
      </w:pPr>
      <w:r>
        <w:rPr>
          <w:rFonts w:ascii="맑은 고딕" w:eastAsia="맑은 고딕" w:hAnsi="맑은 고딕" w:hint="eastAsia"/>
          <w:color w:val="222222"/>
          <w:sz w:val="22"/>
          <w:szCs w:val="22"/>
        </w:rPr>
        <w:t>세로로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긴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사진은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자동으로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인식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되어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세로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칸에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표시됩니다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.</w:t>
      </w:r>
    </w:p>
    <w:p w14:paraId="39864005" w14:textId="77777777" w:rsidR="00681D2E" w:rsidRDefault="00681D2E">
      <w:pPr>
        <w:pStyle w:val="3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>교수님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정보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—</w:t>
      </w:r>
      <w:r>
        <w:rPr>
          <w:rFonts w:ascii="맑은 고딕" w:eastAsia="맑은 고딕" w:hAnsi="맑은 고딕" w:hint="eastAsia"/>
        </w:rPr>
        <w:t xml:space="preserve"> data/professor.js</w:t>
      </w:r>
    </w:p>
    <w:p w14:paraId="6E52E258" w14:textId="77777777" w:rsidR="00681D2E" w:rsidRDefault="00681D2E">
      <w:pPr>
        <w:numPr>
          <w:ilvl w:val="0"/>
          <w:numId w:val="8"/>
        </w:numPr>
        <w:spacing w:before="100" w:beforeAutospacing="1" w:after="75"/>
        <w:ind w:left="1050"/>
        <w:rPr>
          <w:rFonts w:ascii="맑은 고딕" w:eastAsia="맑은 고딕" w:hAnsi="맑은 고딕" w:hint="eastAsia"/>
          <w:color w:val="222222"/>
          <w:sz w:val="22"/>
          <w:szCs w:val="22"/>
        </w:rPr>
      </w:pPr>
      <w:r>
        <w:rPr>
          <w:rFonts w:ascii="맑은 고딕" w:eastAsia="맑은 고딕" w:hAnsi="맑은 고딕" w:hint="eastAsia"/>
          <w:color w:val="222222"/>
          <w:sz w:val="22"/>
          <w:szCs w:val="22"/>
        </w:rPr>
        <w:t>교수님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페이지의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모든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내용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(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학력·경력·수상·기타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경력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)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이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이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파일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하나에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들어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있습니다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.</w:t>
      </w:r>
    </w:p>
    <w:p w14:paraId="7CC244B3" w14:textId="77777777" w:rsidR="00681D2E" w:rsidRDefault="00681D2E">
      <w:pPr>
        <w:numPr>
          <w:ilvl w:val="0"/>
          <w:numId w:val="8"/>
        </w:numPr>
        <w:spacing w:before="100" w:beforeAutospacing="1" w:after="75"/>
        <w:ind w:left="1050"/>
        <w:rPr>
          <w:rFonts w:ascii="맑은 고딕" w:eastAsia="맑은 고딕" w:hAnsi="맑은 고딕" w:hint="eastAsia"/>
          <w:color w:val="222222"/>
          <w:sz w:val="22"/>
          <w:szCs w:val="22"/>
        </w:rPr>
      </w:pP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교수님께서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직접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수정하실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때는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 xml:space="preserve"> GitHub 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웹사이트에서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하시는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것이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가장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간단합니다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.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저장소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→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data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→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professor.js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→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오른쪽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위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연필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아이콘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→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수정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→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초록색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Commit changes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.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프로그램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설치나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Pull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·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Push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없이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끝나고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, 1~2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분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뒤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반영됩니다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.</w:t>
      </w:r>
    </w:p>
    <w:p w14:paraId="43D2753F" w14:textId="77777777" w:rsidR="00681D2E" w:rsidRDefault="00681D2E">
      <w:pPr>
        <w:numPr>
          <w:ilvl w:val="0"/>
          <w:numId w:val="8"/>
        </w:numPr>
        <w:spacing w:before="100" w:beforeAutospacing="1" w:after="75"/>
        <w:ind w:left="1050"/>
        <w:rPr>
          <w:rFonts w:ascii="맑은 고딕" w:eastAsia="맑은 고딕" w:hAnsi="맑은 고딕" w:hint="eastAsia"/>
          <w:color w:val="222222"/>
          <w:sz w:val="22"/>
          <w:szCs w:val="22"/>
        </w:rPr>
      </w:pPr>
      <w:r>
        <w:rPr>
          <w:rFonts w:ascii="맑은 고딕" w:eastAsia="맑은 고딕" w:hAnsi="맑은 고딕" w:hint="eastAsia"/>
          <w:color w:val="222222"/>
          <w:sz w:val="22"/>
          <w:szCs w:val="22"/>
        </w:rPr>
        <w:t>자세한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내용은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별도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문서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「교수님용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-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프로필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페이지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수정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안내」에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있습니다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.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교수님께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그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문서를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전달해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드리십시오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.</w:t>
      </w:r>
    </w:p>
    <w:p w14:paraId="7BE8D337" w14:textId="77777777" w:rsidR="00681D2E" w:rsidRDefault="00681D2E">
      <w:pPr>
        <w:pStyle w:val="3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>홈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소식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—</w:t>
      </w:r>
      <w:r>
        <w:rPr>
          <w:rFonts w:ascii="맑은 고딕" w:eastAsia="맑은 고딕" w:hAnsi="맑은 고딕" w:hint="eastAsia"/>
        </w:rPr>
        <w:t xml:space="preserve"> data/news.js</w:t>
      </w:r>
    </w:p>
    <w:p w14:paraId="2DFBE350" w14:textId="77777777" w:rsidR="00681D2E" w:rsidRDefault="00681D2E">
      <w:pPr>
        <w:numPr>
          <w:ilvl w:val="0"/>
          <w:numId w:val="9"/>
        </w:numPr>
        <w:spacing w:before="100" w:beforeAutospacing="1" w:after="75"/>
        <w:ind w:left="1050"/>
        <w:rPr>
          <w:rFonts w:ascii="맑은 고딕" w:eastAsia="맑은 고딕" w:hAnsi="맑은 고딕" w:hint="eastAsia"/>
          <w:color w:val="222222"/>
          <w:sz w:val="22"/>
          <w:szCs w:val="22"/>
        </w:rPr>
      </w:pPr>
      <w:r>
        <w:rPr>
          <w:rFonts w:ascii="맑은 고딕" w:eastAsia="맑은 고딕" w:hAnsi="맑은 고딕" w:hint="eastAsia"/>
          <w:color w:val="222222"/>
          <w:sz w:val="22"/>
          <w:szCs w:val="22"/>
        </w:rPr>
        <w:t>배열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맨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앞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 xml:space="preserve"> 4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건만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홈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화면에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표시됩니다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.</w:t>
      </w:r>
    </w:p>
    <w:p w14:paraId="334C3121" w14:textId="77777777" w:rsidR="00681D2E" w:rsidRDefault="00681D2E">
      <w:pPr>
        <w:numPr>
          <w:ilvl w:val="0"/>
          <w:numId w:val="9"/>
        </w:numPr>
        <w:spacing w:before="100" w:beforeAutospacing="1" w:after="75"/>
        <w:ind w:left="1050"/>
        <w:rPr>
          <w:rFonts w:ascii="맑은 고딕" w:eastAsia="맑은 고딕" w:hAnsi="맑은 고딕" w:hint="eastAsia"/>
          <w:color w:val="222222"/>
          <w:sz w:val="22"/>
          <w:szCs w:val="22"/>
        </w:rPr>
      </w:pPr>
      <w:r>
        <w:rPr>
          <w:rFonts w:ascii="맑은 고딕" w:eastAsia="맑은 고딕" w:hAnsi="맑은 고딕" w:hint="eastAsia"/>
          <w:color w:val="222222"/>
          <w:sz w:val="22"/>
          <w:szCs w:val="22"/>
        </w:rPr>
        <w:t>가장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최근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소식이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크게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,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나머지는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한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줄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목록으로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나오며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,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목록을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누르면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큰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자리로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올라옵니다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.</w:t>
      </w:r>
    </w:p>
    <w:p w14:paraId="0D059A41" w14:textId="77777777" w:rsidR="00681D2E" w:rsidRDefault="00681D2E">
      <w:pPr>
        <w:numPr>
          <w:ilvl w:val="0"/>
          <w:numId w:val="9"/>
        </w:numPr>
        <w:spacing w:before="100" w:beforeAutospacing="1" w:after="75"/>
        <w:ind w:left="1050"/>
        <w:rPr>
          <w:rFonts w:ascii="맑은 고딕" w:eastAsia="맑은 고딕" w:hAnsi="맑은 고딕" w:hint="eastAsia"/>
          <w:color w:val="222222"/>
          <w:sz w:val="22"/>
          <w:szCs w:val="22"/>
        </w:rPr>
      </w:pPr>
      <w:r>
        <w:rPr>
          <w:rFonts w:ascii="맑은 고딕" w:eastAsia="맑은 고딕" w:hAnsi="맑은 고딕" w:hint="eastAsia"/>
          <w:color w:val="222222"/>
          <w:sz w:val="22"/>
          <w:szCs w:val="22"/>
        </w:rPr>
        <w:t>오래된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소식은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지우지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말고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아래에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그대로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두면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됩니다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. (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화면에는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안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나옵니다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)</w:t>
      </w:r>
    </w:p>
    <w:p w14:paraId="2AFB6C3B" w14:textId="77777777" w:rsidR="00681D2E" w:rsidRDefault="00681D2E">
      <w:pPr>
        <w:pStyle w:val="3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>팝업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—</w:t>
      </w:r>
      <w:r>
        <w:rPr>
          <w:rFonts w:ascii="맑은 고딕" w:eastAsia="맑은 고딕" w:hAnsi="맑은 고딕" w:hint="eastAsia"/>
        </w:rPr>
        <w:t xml:space="preserve"> data/popup/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23"/>
        <w:gridCol w:w="1756"/>
        <w:gridCol w:w="4831"/>
      </w:tblGrid>
      <w:tr w:rsidR="00000000" w14:paraId="1B75187F" w14:textId="77777777">
        <w:tc>
          <w:tcPr>
            <w:tcW w:w="1500" w:type="pct"/>
            <w:tcBorders>
              <w:top w:val="single" w:sz="6" w:space="0" w:color="B9C0CC"/>
              <w:left w:val="single" w:sz="6" w:space="0" w:color="B9C0CC"/>
              <w:bottom w:val="single" w:sz="6" w:space="0" w:color="B9C0CC"/>
              <w:right w:val="single" w:sz="6" w:space="0" w:color="B9C0CC"/>
            </w:tcBorders>
            <w:shd w:val="clear" w:color="auto" w:fill="EEF1F5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A73EB41" w14:textId="77777777" w:rsidR="00681D2E" w:rsidRDefault="00681D2E">
            <w:pPr>
              <w:spacing w:before="150" w:after="210"/>
              <w:rPr>
                <w:rFonts w:ascii="맑은 고딕" w:eastAsia="맑은 고딕" w:hAnsi="맑은 고딕" w:hint="eastAsia"/>
                <w:b/>
                <w:bCs/>
                <w:color w:val="16406E"/>
                <w:sz w:val="21"/>
                <w:szCs w:val="21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6406E"/>
                <w:sz w:val="21"/>
                <w:szCs w:val="21"/>
              </w:rPr>
              <w:t>종류</w:t>
            </w:r>
          </w:p>
        </w:tc>
        <w:tc>
          <w:tcPr>
            <w:tcW w:w="0" w:type="auto"/>
            <w:tcBorders>
              <w:top w:val="single" w:sz="6" w:space="0" w:color="B9C0CC"/>
              <w:left w:val="single" w:sz="6" w:space="0" w:color="B9C0CC"/>
              <w:bottom w:val="single" w:sz="6" w:space="0" w:color="B9C0CC"/>
              <w:right w:val="single" w:sz="6" w:space="0" w:color="B9C0CC"/>
            </w:tcBorders>
            <w:shd w:val="clear" w:color="auto" w:fill="EEF1F5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C14CB99" w14:textId="77777777" w:rsidR="00681D2E" w:rsidRDefault="00681D2E">
            <w:pPr>
              <w:spacing w:before="150" w:after="210"/>
              <w:rPr>
                <w:rFonts w:ascii="맑은 고딕" w:eastAsia="맑은 고딕" w:hAnsi="맑은 고딕" w:hint="eastAsia"/>
                <w:b/>
                <w:bCs/>
                <w:color w:val="16406E"/>
                <w:sz w:val="21"/>
                <w:szCs w:val="21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6406E"/>
                <w:sz w:val="21"/>
                <w:szCs w:val="21"/>
              </w:rPr>
              <w:t>파일</w:t>
            </w:r>
          </w:p>
        </w:tc>
        <w:tc>
          <w:tcPr>
            <w:tcW w:w="0" w:type="auto"/>
            <w:tcBorders>
              <w:top w:val="single" w:sz="6" w:space="0" w:color="B9C0CC"/>
              <w:left w:val="single" w:sz="6" w:space="0" w:color="B9C0CC"/>
              <w:bottom w:val="single" w:sz="6" w:space="0" w:color="B9C0CC"/>
              <w:right w:val="single" w:sz="6" w:space="0" w:color="B9C0CC"/>
            </w:tcBorders>
            <w:shd w:val="clear" w:color="auto" w:fill="EEF1F5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4D35BC9" w14:textId="77777777" w:rsidR="00681D2E" w:rsidRDefault="00681D2E">
            <w:pPr>
              <w:spacing w:before="150" w:after="210"/>
              <w:rPr>
                <w:rFonts w:ascii="맑은 고딕" w:eastAsia="맑은 고딕" w:hAnsi="맑은 고딕" w:hint="eastAsia"/>
                <w:b/>
                <w:bCs/>
                <w:color w:val="16406E"/>
                <w:sz w:val="21"/>
                <w:szCs w:val="21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6406E"/>
                <w:sz w:val="21"/>
                <w:szCs w:val="21"/>
              </w:rPr>
              <w:t>모습</w:t>
            </w:r>
          </w:p>
        </w:tc>
      </w:tr>
      <w:tr w:rsidR="00000000" w14:paraId="6A06E118" w14:textId="77777777">
        <w:tc>
          <w:tcPr>
            <w:tcW w:w="0" w:type="auto"/>
            <w:tcBorders>
              <w:top w:val="single" w:sz="6" w:space="0" w:color="C9CCD2"/>
              <w:left w:val="single" w:sz="6" w:space="0" w:color="C9CCD2"/>
              <w:bottom w:val="single" w:sz="6" w:space="0" w:color="C9CCD2"/>
              <w:right w:val="single" w:sz="6" w:space="0" w:color="C9CCD2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63977E1" w14:textId="77777777" w:rsidR="00681D2E" w:rsidRDefault="00681D2E">
            <w:pPr>
              <w:spacing w:before="150" w:after="210"/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</w:pP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공지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팝업</w:t>
            </w:r>
          </w:p>
        </w:tc>
        <w:tc>
          <w:tcPr>
            <w:tcW w:w="0" w:type="auto"/>
            <w:tcBorders>
              <w:top w:val="single" w:sz="6" w:space="0" w:color="C9CCD2"/>
              <w:left w:val="single" w:sz="6" w:space="0" w:color="C9CCD2"/>
              <w:bottom w:val="single" w:sz="6" w:space="0" w:color="C9CCD2"/>
              <w:right w:val="single" w:sz="6" w:space="0" w:color="C9CCD2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5B8F857" w14:textId="77777777" w:rsidR="00681D2E" w:rsidRDefault="00681D2E">
            <w:pPr>
              <w:spacing w:before="150" w:after="210"/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</w:pP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notice.js</w:t>
            </w:r>
          </w:p>
        </w:tc>
        <w:tc>
          <w:tcPr>
            <w:tcW w:w="0" w:type="auto"/>
            <w:tcBorders>
              <w:top w:val="single" w:sz="6" w:space="0" w:color="C9CCD2"/>
              <w:left w:val="single" w:sz="6" w:space="0" w:color="C9CCD2"/>
              <w:bottom w:val="single" w:sz="6" w:space="0" w:color="C9CCD2"/>
              <w:right w:val="single" w:sz="6" w:space="0" w:color="C9CCD2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41BCFFC" w14:textId="77777777" w:rsidR="00681D2E" w:rsidRDefault="00681D2E">
            <w:pPr>
              <w:spacing w:before="150" w:after="210"/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</w:pP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화면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왼쪽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아래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구석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. 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배경을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가리지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않음</w:t>
            </w:r>
          </w:p>
        </w:tc>
      </w:tr>
      <w:tr w:rsidR="00000000" w14:paraId="40508037" w14:textId="77777777">
        <w:tc>
          <w:tcPr>
            <w:tcW w:w="0" w:type="auto"/>
            <w:tcBorders>
              <w:top w:val="single" w:sz="6" w:space="0" w:color="C9CCD2"/>
              <w:left w:val="single" w:sz="6" w:space="0" w:color="C9CCD2"/>
              <w:bottom w:val="single" w:sz="6" w:space="0" w:color="C9CCD2"/>
              <w:right w:val="single" w:sz="6" w:space="0" w:color="C9CCD2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4F63AF3" w14:textId="77777777" w:rsidR="00681D2E" w:rsidRDefault="00681D2E">
            <w:pPr>
              <w:spacing w:before="150" w:after="210"/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</w:pP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축하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팝업</w:t>
            </w:r>
          </w:p>
        </w:tc>
        <w:tc>
          <w:tcPr>
            <w:tcW w:w="0" w:type="auto"/>
            <w:tcBorders>
              <w:top w:val="single" w:sz="6" w:space="0" w:color="C9CCD2"/>
              <w:left w:val="single" w:sz="6" w:space="0" w:color="C9CCD2"/>
              <w:bottom w:val="single" w:sz="6" w:space="0" w:color="C9CCD2"/>
              <w:right w:val="single" w:sz="6" w:space="0" w:color="C9CCD2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5403EF7" w14:textId="77777777" w:rsidR="00681D2E" w:rsidRDefault="00681D2E">
            <w:pPr>
              <w:spacing w:before="150" w:after="210"/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</w:pP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celebration.js</w:t>
            </w:r>
          </w:p>
        </w:tc>
        <w:tc>
          <w:tcPr>
            <w:tcW w:w="0" w:type="auto"/>
            <w:tcBorders>
              <w:top w:val="single" w:sz="6" w:space="0" w:color="C9CCD2"/>
              <w:left w:val="single" w:sz="6" w:space="0" w:color="C9CCD2"/>
              <w:bottom w:val="single" w:sz="6" w:space="0" w:color="C9CCD2"/>
              <w:right w:val="single" w:sz="6" w:space="0" w:color="C9CCD2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CBC5688" w14:textId="77777777" w:rsidR="00681D2E" w:rsidRDefault="00681D2E">
            <w:pPr>
              <w:spacing w:before="150" w:after="210"/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</w:pP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화면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가운데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. 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졸업생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사진·이름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표시</w:t>
            </w:r>
          </w:p>
        </w:tc>
      </w:tr>
      <w:tr w:rsidR="00000000" w14:paraId="1AA3A144" w14:textId="77777777">
        <w:tc>
          <w:tcPr>
            <w:tcW w:w="0" w:type="auto"/>
            <w:tcBorders>
              <w:top w:val="single" w:sz="6" w:space="0" w:color="C9CCD2"/>
              <w:left w:val="single" w:sz="6" w:space="0" w:color="C9CCD2"/>
              <w:bottom w:val="single" w:sz="6" w:space="0" w:color="C9CCD2"/>
              <w:right w:val="single" w:sz="6" w:space="0" w:color="C9CCD2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B538B87" w14:textId="77777777" w:rsidR="00681D2E" w:rsidRDefault="00681D2E">
            <w:pPr>
              <w:spacing w:before="150" w:after="210"/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</w:pP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이미지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팝업</w:t>
            </w:r>
          </w:p>
        </w:tc>
        <w:tc>
          <w:tcPr>
            <w:tcW w:w="0" w:type="auto"/>
            <w:tcBorders>
              <w:top w:val="single" w:sz="6" w:space="0" w:color="C9CCD2"/>
              <w:left w:val="single" w:sz="6" w:space="0" w:color="C9CCD2"/>
              <w:bottom w:val="single" w:sz="6" w:space="0" w:color="C9CCD2"/>
              <w:right w:val="single" w:sz="6" w:space="0" w:color="C9CCD2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F1CBA2B" w14:textId="77777777" w:rsidR="00681D2E" w:rsidRDefault="00681D2E">
            <w:pPr>
              <w:spacing w:before="150" w:after="210"/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</w:pP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banner.js</w:t>
            </w:r>
          </w:p>
        </w:tc>
        <w:tc>
          <w:tcPr>
            <w:tcW w:w="0" w:type="auto"/>
            <w:tcBorders>
              <w:top w:val="single" w:sz="6" w:space="0" w:color="C9CCD2"/>
              <w:left w:val="single" w:sz="6" w:space="0" w:color="C9CCD2"/>
              <w:bottom w:val="single" w:sz="6" w:space="0" w:color="C9CCD2"/>
              <w:right w:val="single" w:sz="6" w:space="0" w:color="C9CCD2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C1EF4D7" w14:textId="77777777" w:rsidR="00681D2E" w:rsidRDefault="00681D2E">
            <w:pPr>
              <w:spacing w:before="150" w:after="210"/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</w:pP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직접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만든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현수막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이미지를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그대로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표시</w:t>
            </w:r>
          </w:p>
        </w:tc>
      </w:tr>
    </w:tbl>
    <w:p w14:paraId="126E7A48" w14:textId="77777777" w:rsidR="00681D2E" w:rsidRDefault="00681D2E">
      <w:pPr>
        <w:pStyle w:val="a3"/>
        <w:rPr>
          <w:rFonts w:ascii="맑은 고딕" w:eastAsia="맑은 고딕" w:hAnsi="맑은 고딕" w:hint="eastAsia"/>
          <w:color w:val="222222"/>
          <w:sz w:val="22"/>
          <w:szCs w:val="22"/>
        </w:rPr>
      </w:pPr>
      <w:r>
        <w:rPr>
          <w:rFonts w:ascii="맑은 고딕" w:eastAsia="맑은 고딕" w:hAnsi="맑은 고딕" w:hint="eastAsia"/>
          <w:color w:val="222222"/>
          <w:sz w:val="22"/>
          <w:szCs w:val="22"/>
        </w:rPr>
        <w:t>각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파일의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Style w:val="code1"/>
          <w:rFonts w:eastAsia="맑은 고딕"/>
          <w:color w:val="222222"/>
        </w:rPr>
        <w:t>show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값만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바꾸면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켜고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끌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수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있습니다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. (</w:t>
      </w:r>
      <w:r>
        <w:rPr>
          <w:rStyle w:val="code1"/>
          <w:rFonts w:eastAsia="맑은 고딕"/>
          <w:color w:val="222222"/>
        </w:rPr>
        <w:t>show: true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=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표시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/ </w:t>
      </w:r>
      <w:r>
        <w:rPr>
          <w:rStyle w:val="code1"/>
          <w:rFonts w:eastAsia="맑은 고딕"/>
          <w:color w:val="222222"/>
        </w:rPr>
        <w:t>show: false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=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안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뜸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)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br/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현수막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이미지는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images/popup/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폴더에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넣고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banner.js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에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파일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이름을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적습니다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.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가로형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현수막은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 xml:space="preserve">1200 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×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 xml:space="preserve"> 260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정도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,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파일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용량은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500KB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이하를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권장합니다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.</w:t>
      </w:r>
    </w:p>
    <w:p w14:paraId="3355E80F" w14:textId="77777777" w:rsidR="00681D2E" w:rsidRDefault="00681D2E">
      <w:pPr>
        <w:pStyle w:val="a3"/>
        <w:rPr>
          <w:rFonts w:ascii="맑은 고딕" w:eastAsia="맑은 고딕" w:hAnsi="맑은 고딕" w:hint="eastAsia"/>
          <w:color w:val="222222"/>
          <w:sz w:val="22"/>
          <w:szCs w:val="22"/>
        </w:rPr>
      </w:pPr>
      <w:r>
        <w:rPr>
          <w:rFonts w:ascii="맑은 고딕" w:eastAsia="맑은 고딕" w:hAnsi="맑은 고딕" w:hint="eastAsia"/>
          <w:color w:val="222222"/>
          <w:sz w:val="22"/>
          <w:szCs w:val="22"/>
        </w:rPr>
        <w:t>방문자가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"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오늘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하루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보지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않기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"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를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누르면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그날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자정까지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다시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뜨지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않습니다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.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내용을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새로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바꿔서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그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사람들에게도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다시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보이게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하려면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파일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안의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Style w:val="code1"/>
          <w:rFonts w:eastAsia="맑은 고딕"/>
          <w:color w:val="222222"/>
        </w:rPr>
        <w:t>version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을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1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올리십시오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. (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예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: 1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→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2)</w:t>
      </w:r>
    </w:p>
    <w:p w14:paraId="01B4615E" w14:textId="77777777" w:rsidR="00681D2E" w:rsidRDefault="00681D2E">
      <w:pPr>
        <w:pStyle w:val="a3"/>
        <w:rPr>
          <w:rFonts w:ascii="맑은 고딕" w:eastAsia="맑은 고딕" w:hAnsi="맑은 고딕" w:hint="eastAsia"/>
          <w:color w:val="222222"/>
          <w:sz w:val="22"/>
          <w:szCs w:val="22"/>
        </w:rPr>
      </w:pP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다른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페이지에도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팝업을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넣으려면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그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페이지의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index.html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을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열고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Style w:val="code1"/>
          <w:rFonts w:eastAsia="맑은 고딕"/>
          <w:color w:val="222222"/>
        </w:rPr>
        <w:t>&lt;/body&gt;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바로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위에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아래를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추가합니다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. (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하위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폴더의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페이지라면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경로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앞에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Style w:val="code1"/>
          <w:rFonts w:eastAsia="맑은 고딕"/>
          <w:color w:val="222222"/>
        </w:rPr>
        <w:t>../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를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붙입니다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)</w:t>
      </w:r>
    </w:p>
    <w:p w14:paraId="0008056E" w14:textId="77777777" w:rsidR="00681D2E" w:rsidRDefault="00681D2E">
      <w:pPr>
        <w:pStyle w:val="HTML0"/>
        <w:rPr>
          <w:color w:val="222222"/>
        </w:rPr>
      </w:pPr>
      <w:r>
        <w:rPr>
          <w:color w:val="222222"/>
        </w:rPr>
        <w:t>&lt;script src="data/popup/notice.js"&gt;&lt;/script&gt;</w:t>
      </w:r>
    </w:p>
    <w:p w14:paraId="4EC4FBDE" w14:textId="77777777" w:rsidR="00681D2E" w:rsidRDefault="00681D2E">
      <w:pPr>
        <w:pStyle w:val="HTML0"/>
        <w:rPr>
          <w:rFonts w:hint="eastAsia"/>
          <w:color w:val="222222"/>
        </w:rPr>
      </w:pPr>
      <w:r>
        <w:rPr>
          <w:color w:val="222222"/>
        </w:rPr>
        <w:t>&lt;script src="components/popup.js"&gt;&lt;/script&gt;</w:t>
      </w:r>
    </w:p>
    <w:p w14:paraId="75FF593E" w14:textId="77777777" w:rsidR="00681D2E" w:rsidRDefault="00681D2E">
      <w:pPr>
        <w:pStyle w:val="small"/>
        <w:spacing w:after="100" w:afterAutospacing="1"/>
        <w:rPr>
          <w:rFonts w:ascii="맑은 고딕" w:eastAsia="맑은 고딕" w:hAnsi="맑은 고딕"/>
        </w:rPr>
      </w:pPr>
      <w:r>
        <w:rPr>
          <w:rFonts w:ascii="맑은 고딕" w:eastAsia="맑은 고딕" w:hAnsi="맑은 고딕" w:hint="eastAsia"/>
        </w:rPr>
        <w:t>쓰고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싶은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종류의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데이터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파일만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넣으면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되고</w:t>
      </w:r>
      <w:r>
        <w:rPr>
          <w:rFonts w:ascii="맑은 고딕" w:eastAsia="맑은 고딕" w:hAnsi="맑은 고딕" w:hint="eastAsia"/>
        </w:rPr>
        <w:t xml:space="preserve">, components/popup.js </w:t>
      </w:r>
      <w:r>
        <w:rPr>
          <w:rFonts w:ascii="맑은 고딕" w:eastAsia="맑은 고딕" w:hAnsi="맑은 고딕" w:hint="eastAsia"/>
        </w:rPr>
        <w:t>는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항상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맨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마지막에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와야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합니다</w:t>
      </w:r>
      <w:r>
        <w:rPr>
          <w:rFonts w:ascii="맑은 고딕" w:eastAsia="맑은 고딕" w:hAnsi="맑은 고딕" w:hint="eastAsia"/>
        </w:rPr>
        <w:t>.</w:t>
      </w:r>
    </w:p>
    <w:p w14:paraId="600F9A7B" w14:textId="77777777" w:rsidR="00681D2E" w:rsidRDefault="00681D2E">
      <w:pPr>
        <w:pStyle w:val="2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 xml:space="preserve">7. </w:t>
      </w:r>
      <w:r>
        <w:rPr>
          <w:rFonts w:ascii="맑은 고딕" w:eastAsia="맑은 고딕" w:hAnsi="맑은 고딕" w:hint="eastAsia"/>
        </w:rPr>
        <w:t>사진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넣는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법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69"/>
        <w:gridCol w:w="2735"/>
        <w:gridCol w:w="4906"/>
      </w:tblGrid>
      <w:tr w:rsidR="00000000" w14:paraId="4DEAF7FF" w14:textId="77777777">
        <w:tc>
          <w:tcPr>
            <w:tcW w:w="1100" w:type="pct"/>
            <w:tcBorders>
              <w:top w:val="single" w:sz="6" w:space="0" w:color="B9C0CC"/>
              <w:left w:val="single" w:sz="6" w:space="0" w:color="B9C0CC"/>
              <w:bottom w:val="single" w:sz="6" w:space="0" w:color="B9C0CC"/>
              <w:right w:val="single" w:sz="6" w:space="0" w:color="B9C0CC"/>
            </w:tcBorders>
            <w:shd w:val="clear" w:color="auto" w:fill="EEF1F5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1A63D5E" w14:textId="77777777" w:rsidR="00681D2E" w:rsidRDefault="00681D2E">
            <w:pPr>
              <w:spacing w:before="150" w:after="210"/>
              <w:rPr>
                <w:rFonts w:ascii="맑은 고딕" w:eastAsia="맑은 고딕" w:hAnsi="맑은 고딕" w:hint="eastAsia"/>
                <w:b/>
                <w:bCs/>
                <w:color w:val="16406E"/>
                <w:sz w:val="21"/>
                <w:szCs w:val="21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6406E"/>
                <w:sz w:val="21"/>
                <w:szCs w:val="21"/>
              </w:rPr>
              <w:t>용도</w:t>
            </w:r>
          </w:p>
        </w:tc>
        <w:tc>
          <w:tcPr>
            <w:tcW w:w="1700" w:type="pct"/>
            <w:tcBorders>
              <w:top w:val="single" w:sz="6" w:space="0" w:color="B9C0CC"/>
              <w:left w:val="single" w:sz="6" w:space="0" w:color="B9C0CC"/>
              <w:bottom w:val="single" w:sz="6" w:space="0" w:color="B9C0CC"/>
              <w:right w:val="single" w:sz="6" w:space="0" w:color="B9C0CC"/>
            </w:tcBorders>
            <w:shd w:val="clear" w:color="auto" w:fill="EEF1F5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18D336F" w14:textId="77777777" w:rsidR="00681D2E" w:rsidRDefault="00681D2E">
            <w:pPr>
              <w:spacing w:before="150" w:after="210"/>
              <w:rPr>
                <w:rFonts w:ascii="맑은 고딕" w:eastAsia="맑은 고딕" w:hAnsi="맑은 고딕" w:hint="eastAsia"/>
                <w:b/>
                <w:bCs/>
                <w:color w:val="16406E"/>
                <w:sz w:val="21"/>
                <w:szCs w:val="21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6406E"/>
                <w:sz w:val="21"/>
                <w:szCs w:val="21"/>
              </w:rPr>
              <w:t>넣을</w:t>
            </w:r>
            <w:r>
              <w:rPr>
                <w:rFonts w:ascii="맑은 고딕" w:eastAsia="맑은 고딕" w:hAnsi="맑은 고딕" w:hint="eastAsia"/>
                <w:b/>
                <w:bCs/>
                <w:color w:val="16406E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6406E"/>
                <w:sz w:val="21"/>
                <w:szCs w:val="21"/>
              </w:rPr>
              <w:t>폴더</w:t>
            </w:r>
          </w:p>
        </w:tc>
        <w:tc>
          <w:tcPr>
            <w:tcW w:w="0" w:type="auto"/>
            <w:tcBorders>
              <w:top w:val="single" w:sz="6" w:space="0" w:color="B9C0CC"/>
              <w:left w:val="single" w:sz="6" w:space="0" w:color="B9C0CC"/>
              <w:bottom w:val="single" w:sz="6" w:space="0" w:color="B9C0CC"/>
              <w:right w:val="single" w:sz="6" w:space="0" w:color="B9C0CC"/>
            </w:tcBorders>
            <w:shd w:val="clear" w:color="auto" w:fill="EEF1F5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0FB25EE" w14:textId="77777777" w:rsidR="00681D2E" w:rsidRDefault="00681D2E">
            <w:pPr>
              <w:spacing w:before="150" w:after="210"/>
              <w:rPr>
                <w:rFonts w:ascii="맑은 고딕" w:eastAsia="맑은 고딕" w:hAnsi="맑은 고딕" w:hint="eastAsia"/>
                <w:b/>
                <w:bCs/>
                <w:color w:val="16406E"/>
                <w:sz w:val="21"/>
                <w:szCs w:val="21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6406E"/>
                <w:sz w:val="21"/>
                <w:szCs w:val="21"/>
              </w:rPr>
              <w:t>파일에</w:t>
            </w:r>
            <w:r>
              <w:rPr>
                <w:rFonts w:ascii="맑은 고딕" w:eastAsia="맑은 고딕" w:hAnsi="맑은 고딕" w:hint="eastAsia"/>
                <w:b/>
                <w:bCs/>
                <w:color w:val="16406E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6406E"/>
                <w:sz w:val="21"/>
                <w:szCs w:val="21"/>
              </w:rPr>
              <w:t>적는</w:t>
            </w:r>
            <w:r>
              <w:rPr>
                <w:rFonts w:ascii="맑은 고딕" w:eastAsia="맑은 고딕" w:hAnsi="맑은 고딕" w:hint="eastAsia"/>
                <w:b/>
                <w:bCs/>
                <w:color w:val="16406E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6406E"/>
                <w:sz w:val="21"/>
                <w:szCs w:val="21"/>
              </w:rPr>
              <w:t>경로</w:t>
            </w:r>
            <w:r>
              <w:rPr>
                <w:rFonts w:ascii="맑은 고딕" w:eastAsia="맑은 고딕" w:hAnsi="맑은 고딕" w:hint="eastAsia"/>
                <w:b/>
                <w:bCs/>
                <w:color w:val="16406E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6406E"/>
                <w:sz w:val="21"/>
                <w:szCs w:val="21"/>
              </w:rPr>
              <w:t>예시</w:t>
            </w:r>
          </w:p>
        </w:tc>
      </w:tr>
      <w:tr w:rsidR="00000000" w14:paraId="3C96D6D9" w14:textId="77777777">
        <w:tc>
          <w:tcPr>
            <w:tcW w:w="0" w:type="auto"/>
            <w:tcBorders>
              <w:top w:val="single" w:sz="6" w:space="0" w:color="C9CCD2"/>
              <w:left w:val="single" w:sz="6" w:space="0" w:color="C9CCD2"/>
              <w:bottom w:val="single" w:sz="6" w:space="0" w:color="C9CCD2"/>
              <w:right w:val="single" w:sz="6" w:space="0" w:color="C9CCD2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A38D7FD" w14:textId="77777777" w:rsidR="00681D2E" w:rsidRDefault="00681D2E">
            <w:pPr>
              <w:spacing w:before="150" w:after="210"/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</w:pP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재학생</w:t>
            </w:r>
          </w:p>
        </w:tc>
        <w:tc>
          <w:tcPr>
            <w:tcW w:w="0" w:type="auto"/>
            <w:tcBorders>
              <w:top w:val="single" w:sz="6" w:space="0" w:color="C9CCD2"/>
              <w:left w:val="single" w:sz="6" w:space="0" w:color="C9CCD2"/>
              <w:bottom w:val="single" w:sz="6" w:space="0" w:color="C9CCD2"/>
              <w:right w:val="single" w:sz="6" w:space="0" w:color="C9CCD2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1C2E366" w14:textId="77777777" w:rsidR="00681D2E" w:rsidRDefault="00681D2E">
            <w:pPr>
              <w:spacing w:before="150" w:after="210"/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</w:pP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images/members/current/</w:t>
            </w:r>
          </w:p>
        </w:tc>
        <w:tc>
          <w:tcPr>
            <w:tcW w:w="0" w:type="auto"/>
            <w:tcBorders>
              <w:top w:val="single" w:sz="6" w:space="0" w:color="C9CCD2"/>
              <w:left w:val="single" w:sz="6" w:space="0" w:color="C9CCD2"/>
              <w:bottom w:val="single" w:sz="6" w:space="0" w:color="C9CCD2"/>
              <w:right w:val="single" w:sz="6" w:space="0" w:color="C9CCD2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C9A7568" w14:textId="77777777" w:rsidR="00681D2E" w:rsidRDefault="00681D2E">
            <w:pPr>
              <w:spacing w:before="150" w:after="210"/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</w:pP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"images/members/current/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홍길동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.jpg"</w:t>
            </w:r>
          </w:p>
        </w:tc>
      </w:tr>
      <w:tr w:rsidR="00000000" w14:paraId="2A2197D3" w14:textId="77777777">
        <w:tc>
          <w:tcPr>
            <w:tcW w:w="0" w:type="auto"/>
            <w:tcBorders>
              <w:top w:val="single" w:sz="6" w:space="0" w:color="C9CCD2"/>
              <w:left w:val="single" w:sz="6" w:space="0" w:color="C9CCD2"/>
              <w:bottom w:val="single" w:sz="6" w:space="0" w:color="C9CCD2"/>
              <w:right w:val="single" w:sz="6" w:space="0" w:color="C9CCD2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1BD18EE" w14:textId="77777777" w:rsidR="00681D2E" w:rsidRDefault="00681D2E">
            <w:pPr>
              <w:spacing w:before="150" w:after="210"/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</w:pP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졸업생</w:t>
            </w:r>
          </w:p>
        </w:tc>
        <w:tc>
          <w:tcPr>
            <w:tcW w:w="0" w:type="auto"/>
            <w:tcBorders>
              <w:top w:val="single" w:sz="6" w:space="0" w:color="C9CCD2"/>
              <w:left w:val="single" w:sz="6" w:space="0" w:color="C9CCD2"/>
              <w:bottom w:val="single" w:sz="6" w:space="0" w:color="C9CCD2"/>
              <w:right w:val="single" w:sz="6" w:space="0" w:color="C9CCD2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E720A9F" w14:textId="77777777" w:rsidR="00681D2E" w:rsidRDefault="00681D2E">
            <w:pPr>
              <w:spacing w:before="150" w:after="210"/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</w:pP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images/members/alumni/</w:t>
            </w:r>
          </w:p>
        </w:tc>
        <w:tc>
          <w:tcPr>
            <w:tcW w:w="0" w:type="auto"/>
            <w:tcBorders>
              <w:top w:val="single" w:sz="6" w:space="0" w:color="C9CCD2"/>
              <w:left w:val="single" w:sz="6" w:space="0" w:color="C9CCD2"/>
              <w:bottom w:val="single" w:sz="6" w:space="0" w:color="C9CCD2"/>
              <w:right w:val="single" w:sz="6" w:space="0" w:color="C9CCD2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80E5D65" w14:textId="77777777" w:rsidR="00681D2E" w:rsidRDefault="00681D2E">
            <w:pPr>
              <w:spacing w:before="150" w:after="210"/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</w:pP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"images/members/alumni/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홍길동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.jpg"</w:t>
            </w:r>
          </w:p>
        </w:tc>
      </w:tr>
      <w:tr w:rsidR="00000000" w14:paraId="061F1BA5" w14:textId="77777777">
        <w:tc>
          <w:tcPr>
            <w:tcW w:w="0" w:type="auto"/>
            <w:tcBorders>
              <w:top w:val="single" w:sz="6" w:space="0" w:color="C9CCD2"/>
              <w:left w:val="single" w:sz="6" w:space="0" w:color="C9CCD2"/>
              <w:bottom w:val="single" w:sz="6" w:space="0" w:color="C9CCD2"/>
              <w:right w:val="single" w:sz="6" w:space="0" w:color="C9CCD2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5CA52F7" w14:textId="77777777" w:rsidR="00681D2E" w:rsidRDefault="00681D2E">
            <w:pPr>
              <w:spacing w:before="150" w:after="210"/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</w:pP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갤러리</w:t>
            </w:r>
          </w:p>
        </w:tc>
        <w:tc>
          <w:tcPr>
            <w:tcW w:w="0" w:type="auto"/>
            <w:tcBorders>
              <w:top w:val="single" w:sz="6" w:space="0" w:color="C9CCD2"/>
              <w:left w:val="single" w:sz="6" w:space="0" w:color="C9CCD2"/>
              <w:bottom w:val="single" w:sz="6" w:space="0" w:color="C9CCD2"/>
              <w:right w:val="single" w:sz="6" w:space="0" w:color="C9CCD2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DDDBB5A" w14:textId="77777777" w:rsidR="00681D2E" w:rsidRDefault="00681D2E">
            <w:pPr>
              <w:spacing w:before="150" w:after="210"/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</w:pP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images/gallery/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활동폴더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/</w:t>
            </w:r>
          </w:p>
        </w:tc>
        <w:tc>
          <w:tcPr>
            <w:tcW w:w="0" w:type="auto"/>
            <w:tcBorders>
              <w:top w:val="single" w:sz="6" w:space="0" w:color="C9CCD2"/>
              <w:left w:val="single" w:sz="6" w:space="0" w:color="C9CCD2"/>
              <w:bottom w:val="single" w:sz="6" w:space="0" w:color="C9CCD2"/>
              <w:right w:val="single" w:sz="6" w:space="0" w:color="C9CCD2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E693B91" w14:textId="77777777" w:rsidR="00681D2E" w:rsidRDefault="00681D2E">
            <w:pPr>
              <w:spacing w:before="150" w:after="210"/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</w:pP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"images/gallery/2603_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동계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MT/26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동계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MT_1.jpg"</w:t>
            </w:r>
          </w:p>
        </w:tc>
      </w:tr>
      <w:tr w:rsidR="00000000" w14:paraId="02E20E3B" w14:textId="77777777">
        <w:tc>
          <w:tcPr>
            <w:tcW w:w="0" w:type="auto"/>
            <w:tcBorders>
              <w:top w:val="single" w:sz="6" w:space="0" w:color="C9CCD2"/>
              <w:left w:val="single" w:sz="6" w:space="0" w:color="C9CCD2"/>
              <w:bottom w:val="single" w:sz="6" w:space="0" w:color="C9CCD2"/>
              <w:right w:val="single" w:sz="6" w:space="0" w:color="C9CCD2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27446FB" w14:textId="77777777" w:rsidR="00681D2E" w:rsidRDefault="00681D2E">
            <w:pPr>
              <w:spacing w:before="150" w:after="210"/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</w:pP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교수님</w:t>
            </w:r>
          </w:p>
        </w:tc>
        <w:tc>
          <w:tcPr>
            <w:tcW w:w="0" w:type="auto"/>
            <w:tcBorders>
              <w:top w:val="single" w:sz="6" w:space="0" w:color="C9CCD2"/>
              <w:left w:val="single" w:sz="6" w:space="0" w:color="C9CCD2"/>
              <w:bottom w:val="single" w:sz="6" w:space="0" w:color="C9CCD2"/>
              <w:right w:val="single" w:sz="6" w:space="0" w:color="C9CCD2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1D3F44E" w14:textId="77777777" w:rsidR="00681D2E" w:rsidRDefault="00681D2E">
            <w:pPr>
              <w:spacing w:before="150" w:after="210"/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</w:pP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images/professor/</w:t>
            </w:r>
          </w:p>
        </w:tc>
        <w:tc>
          <w:tcPr>
            <w:tcW w:w="0" w:type="auto"/>
            <w:tcBorders>
              <w:top w:val="single" w:sz="6" w:space="0" w:color="C9CCD2"/>
              <w:left w:val="single" w:sz="6" w:space="0" w:color="C9CCD2"/>
              <w:bottom w:val="single" w:sz="6" w:space="0" w:color="C9CCD2"/>
              <w:right w:val="single" w:sz="6" w:space="0" w:color="C9CCD2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B504E8B" w14:textId="77777777" w:rsidR="00681D2E" w:rsidRDefault="00681D2E">
            <w:pPr>
              <w:spacing w:before="150" w:after="210"/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</w:pP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"images/professor/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강승모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.jpg"</w:t>
            </w:r>
          </w:p>
        </w:tc>
      </w:tr>
      <w:tr w:rsidR="00000000" w14:paraId="2206481E" w14:textId="77777777">
        <w:tc>
          <w:tcPr>
            <w:tcW w:w="0" w:type="auto"/>
            <w:tcBorders>
              <w:top w:val="single" w:sz="6" w:space="0" w:color="C9CCD2"/>
              <w:left w:val="single" w:sz="6" w:space="0" w:color="C9CCD2"/>
              <w:bottom w:val="single" w:sz="6" w:space="0" w:color="C9CCD2"/>
              <w:right w:val="single" w:sz="6" w:space="0" w:color="C9CCD2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54897EB" w14:textId="77777777" w:rsidR="00681D2E" w:rsidRDefault="00681D2E">
            <w:pPr>
              <w:spacing w:before="150" w:after="210"/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</w:pP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팝업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현수막</w:t>
            </w:r>
          </w:p>
        </w:tc>
        <w:tc>
          <w:tcPr>
            <w:tcW w:w="0" w:type="auto"/>
            <w:tcBorders>
              <w:top w:val="single" w:sz="6" w:space="0" w:color="C9CCD2"/>
              <w:left w:val="single" w:sz="6" w:space="0" w:color="C9CCD2"/>
              <w:bottom w:val="single" w:sz="6" w:space="0" w:color="C9CCD2"/>
              <w:right w:val="single" w:sz="6" w:space="0" w:color="C9CCD2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CF8EBD7" w14:textId="77777777" w:rsidR="00681D2E" w:rsidRDefault="00681D2E">
            <w:pPr>
              <w:spacing w:before="150" w:after="210"/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</w:pP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images/popup/</w:t>
            </w:r>
          </w:p>
        </w:tc>
        <w:tc>
          <w:tcPr>
            <w:tcW w:w="0" w:type="auto"/>
            <w:tcBorders>
              <w:top w:val="single" w:sz="6" w:space="0" w:color="C9CCD2"/>
              <w:left w:val="single" w:sz="6" w:space="0" w:color="C9CCD2"/>
              <w:bottom w:val="single" w:sz="6" w:space="0" w:color="C9CCD2"/>
              <w:right w:val="single" w:sz="6" w:space="0" w:color="C9CCD2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47C5CF1" w14:textId="77777777" w:rsidR="00681D2E" w:rsidRDefault="00681D2E">
            <w:pPr>
              <w:spacing w:before="150" w:after="210"/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</w:pP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"images/popup/2026-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졸업축하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.jpg"</w:t>
            </w:r>
          </w:p>
        </w:tc>
      </w:tr>
    </w:tbl>
    <w:p w14:paraId="66097413" w14:textId="77777777" w:rsidR="00681D2E" w:rsidRDefault="00681D2E">
      <w:pPr>
        <w:pStyle w:val="a3"/>
        <w:rPr>
          <w:rFonts w:ascii="맑은 고딕" w:eastAsia="맑은 고딕" w:hAnsi="맑은 고딕" w:hint="eastAsia"/>
          <w:color w:val="222222"/>
          <w:sz w:val="22"/>
          <w:szCs w:val="22"/>
        </w:rPr>
      </w:pPr>
      <w:r>
        <w:rPr>
          <w:rFonts w:ascii="맑은 고딕" w:eastAsia="맑은 고딕" w:hAnsi="맑은 고딕" w:hint="eastAsia"/>
          <w:color w:val="222222"/>
          <w:sz w:val="22"/>
          <w:szCs w:val="22"/>
        </w:rPr>
        <w:t>사진이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아직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없으면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Style w:val="code1"/>
          <w:rFonts w:eastAsia="맑은 고딕"/>
          <w:color w:val="222222"/>
        </w:rPr>
        <w:t>photo: null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로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두세요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.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재학생은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회색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칸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,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졸업생은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이름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이니셜로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표시됩니다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.</w:t>
      </w:r>
    </w:p>
    <w:p w14:paraId="13B6DA31" w14:textId="77777777" w:rsidR="00681D2E" w:rsidRDefault="00681D2E">
      <w:pPr>
        <w:shd w:val="clear" w:color="auto" w:fill="FFF7ED"/>
        <w:divId w:val="519321996"/>
        <w:rPr>
          <w:rFonts w:ascii="맑은 고딕" w:eastAsia="맑은 고딕" w:hAnsi="맑은 고딕" w:hint="eastAsia"/>
          <w:color w:val="222222"/>
          <w:sz w:val="22"/>
          <w:szCs w:val="22"/>
        </w:rPr>
      </w:pP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반드시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확인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—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확장자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대소문자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br/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파일이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Style w:val="code1"/>
          <w:rFonts w:eastAsia="맑은 고딕"/>
          <w:color w:val="222222"/>
        </w:rPr>
        <w:t>사진</w:t>
      </w:r>
      <w:r>
        <w:rPr>
          <w:rStyle w:val="code1"/>
          <w:rFonts w:eastAsia="맑은 고딕"/>
          <w:color w:val="222222"/>
        </w:rPr>
        <w:t>.JPG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(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대문자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)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인데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Style w:val="code1"/>
          <w:rFonts w:eastAsia="맑은 고딕"/>
          <w:color w:val="222222"/>
        </w:rPr>
        <w:t>사진</w:t>
      </w:r>
      <w:r>
        <w:rPr>
          <w:rStyle w:val="code1"/>
          <w:rFonts w:eastAsia="맑은 고딕"/>
          <w:color w:val="222222"/>
        </w:rPr>
        <w:t>.jpg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(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소문자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)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로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적으면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내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컴퓨터에서는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잘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보이지만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실제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사이트에서는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사진이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깨집니다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.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윈도우는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대소문자를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구분하지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않지만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웹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서버는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구분하기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때문입니다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.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br/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파일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이름을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전부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소문자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확장자로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통일해두는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것을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권장합니다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. </w:t>
      </w:r>
    </w:p>
    <w:p w14:paraId="68DD42BE" w14:textId="77777777" w:rsidR="00681D2E" w:rsidRDefault="00681D2E">
      <w:pPr>
        <w:shd w:val="clear" w:color="auto" w:fill="FFF7ED"/>
        <w:divId w:val="1527450564"/>
        <w:rPr>
          <w:rFonts w:ascii="맑은 고딕" w:eastAsia="맑은 고딕" w:hAnsi="맑은 고딕" w:hint="eastAsia"/>
          <w:color w:val="222222"/>
          <w:sz w:val="22"/>
          <w:szCs w:val="22"/>
        </w:rPr>
      </w:pP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사진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크기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규칙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br/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사진은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긴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변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 xml:space="preserve"> 1920px 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이하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 xml:space="preserve">, 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파일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용량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 xml:space="preserve"> 1MB 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이하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로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줄여서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올려주세요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.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휴대폰·카메라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원본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(5000px, 10MB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이상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)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을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그대로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올리면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홈페이지가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무거워집니다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.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br/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화면에는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그보다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크게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표시되지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않으므로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줄여도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화질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차이가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없습니다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.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br/>
      </w:r>
      <w:r>
        <w:rPr>
          <w:rStyle w:val="small1"/>
          <w:rFonts w:ascii="맑은 고딕" w:eastAsia="맑은 고딕" w:hAnsi="맑은 고딕" w:hint="eastAsia"/>
        </w:rPr>
        <w:t>줄이는</w:t>
      </w:r>
      <w:r>
        <w:rPr>
          <w:rStyle w:val="small1"/>
          <w:rFonts w:ascii="맑은 고딕" w:eastAsia="맑은 고딕" w:hAnsi="맑은 고딕" w:hint="eastAsia"/>
        </w:rPr>
        <w:t xml:space="preserve"> </w:t>
      </w:r>
      <w:r>
        <w:rPr>
          <w:rStyle w:val="small1"/>
          <w:rFonts w:ascii="맑은 고딕" w:eastAsia="맑은 고딕" w:hAnsi="맑은 고딕" w:hint="eastAsia"/>
        </w:rPr>
        <w:t>방법</w:t>
      </w:r>
      <w:r>
        <w:rPr>
          <w:rStyle w:val="small1"/>
          <w:rFonts w:ascii="맑은 고딕" w:eastAsia="맑은 고딕" w:hAnsi="맑은 고딕" w:hint="eastAsia"/>
        </w:rPr>
        <w:t xml:space="preserve">: </w:t>
      </w:r>
      <w:r>
        <w:rPr>
          <w:rStyle w:val="small1"/>
          <w:rFonts w:ascii="맑은 고딕" w:eastAsia="맑은 고딕" w:hAnsi="맑은 고딕" w:hint="eastAsia"/>
        </w:rPr>
        <w:t>사진</w:t>
      </w:r>
      <w:r>
        <w:rPr>
          <w:rStyle w:val="small1"/>
          <w:rFonts w:ascii="맑은 고딕" w:eastAsia="맑은 고딕" w:hAnsi="맑은 고딕" w:hint="eastAsia"/>
        </w:rPr>
        <w:t xml:space="preserve"> </w:t>
      </w:r>
      <w:r>
        <w:rPr>
          <w:rStyle w:val="small1"/>
          <w:rFonts w:ascii="맑은 고딕" w:eastAsia="맑은 고딕" w:hAnsi="맑은 고딕" w:hint="eastAsia"/>
        </w:rPr>
        <w:t>우클릭</w:t>
      </w:r>
      <w:r>
        <w:rPr>
          <w:rStyle w:val="small1"/>
          <w:rFonts w:ascii="맑은 고딕" w:eastAsia="맑은 고딕" w:hAnsi="맑은 고딕" w:hint="eastAsia"/>
        </w:rPr>
        <w:t xml:space="preserve"> </w:t>
      </w:r>
      <w:r>
        <w:rPr>
          <w:rStyle w:val="small1"/>
          <w:rFonts w:ascii="맑은 고딕" w:eastAsia="맑은 고딕" w:hAnsi="맑은 고딕" w:hint="eastAsia"/>
        </w:rPr>
        <w:t>→</w:t>
      </w:r>
      <w:r>
        <w:rPr>
          <w:rStyle w:val="small1"/>
          <w:rFonts w:ascii="맑은 고딕" w:eastAsia="맑은 고딕" w:hAnsi="맑은 고딕" w:hint="eastAsia"/>
        </w:rPr>
        <w:t xml:space="preserve"> </w:t>
      </w:r>
      <w:r>
        <w:rPr>
          <w:rStyle w:val="small1"/>
          <w:rFonts w:ascii="맑은 고딕" w:eastAsia="맑은 고딕" w:hAnsi="맑은 고딕" w:hint="eastAsia"/>
        </w:rPr>
        <w:t>그림판으로</w:t>
      </w:r>
      <w:r>
        <w:rPr>
          <w:rStyle w:val="small1"/>
          <w:rFonts w:ascii="맑은 고딕" w:eastAsia="맑은 고딕" w:hAnsi="맑은 고딕" w:hint="eastAsia"/>
        </w:rPr>
        <w:t xml:space="preserve"> </w:t>
      </w:r>
      <w:r>
        <w:rPr>
          <w:rStyle w:val="small1"/>
          <w:rFonts w:ascii="맑은 고딕" w:eastAsia="맑은 고딕" w:hAnsi="맑은 고딕" w:hint="eastAsia"/>
        </w:rPr>
        <w:t>열기</w:t>
      </w:r>
      <w:r>
        <w:rPr>
          <w:rStyle w:val="small1"/>
          <w:rFonts w:ascii="맑은 고딕" w:eastAsia="맑은 고딕" w:hAnsi="맑은 고딕" w:hint="eastAsia"/>
        </w:rPr>
        <w:t xml:space="preserve"> </w:t>
      </w:r>
      <w:r>
        <w:rPr>
          <w:rStyle w:val="small1"/>
          <w:rFonts w:ascii="맑은 고딕" w:eastAsia="맑은 고딕" w:hAnsi="맑은 고딕" w:hint="eastAsia"/>
        </w:rPr>
        <w:t>→</w:t>
      </w:r>
      <w:r>
        <w:rPr>
          <w:rStyle w:val="small1"/>
          <w:rFonts w:ascii="맑은 고딕" w:eastAsia="맑은 고딕" w:hAnsi="맑은 고딕" w:hint="eastAsia"/>
        </w:rPr>
        <w:t xml:space="preserve"> </w:t>
      </w:r>
      <w:r>
        <w:rPr>
          <w:rStyle w:val="small1"/>
          <w:rFonts w:ascii="맑은 고딕" w:eastAsia="맑은 고딕" w:hAnsi="맑은 고딕" w:hint="eastAsia"/>
        </w:rPr>
        <w:t>크기</w:t>
      </w:r>
      <w:r>
        <w:rPr>
          <w:rStyle w:val="small1"/>
          <w:rFonts w:ascii="맑은 고딕" w:eastAsia="맑은 고딕" w:hAnsi="맑은 고딕" w:hint="eastAsia"/>
        </w:rPr>
        <w:t xml:space="preserve"> </w:t>
      </w:r>
      <w:r>
        <w:rPr>
          <w:rStyle w:val="small1"/>
          <w:rFonts w:ascii="맑은 고딕" w:eastAsia="맑은 고딕" w:hAnsi="맑은 고딕" w:hint="eastAsia"/>
        </w:rPr>
        <w:t>조정</w:t>
      </w:r>
      <w:r>
        <w:rPr>
          <w:rStyle w:val="small1"/>
          <w:rFonts w:ascii="맑은 고딕" w:eastAsia="맑은 고딕" w:hAnsi="맑은 고딕" w:hint="eastAsia"/>
        </w:rPr>
        <w:t xml:space="preserve">, </w:t>
      </w:r>
      <w:r>
        <w:rPr>
          <w:rStyle w:val="small1"/>
          <w:rFonts w:ascii="맑은 고딕" w:eastAsia="맑은 고딕" w:hAnsi="맑은 고딕" w:hint="eastAsia"/>
        </w:rPr>
        <w:t>또는</w:t>
      </w:r>
      <w:r>
        <w:rPr>
          <w:rStyle w:val="small1"/>
          <w:rFonts w:ascii="맑은 고딕" w:eastAsia="맑은 고딕" w:hAnsi="맑은 고딕" w:hint="eastAsia"/>
        </w:rPr>
        <w:t xml:space="preserve"> </w:t>
      </w:r>
      <w:r>
        <w:rPr>
          <w:rStyle w:val="small1"/>
          <w:rFonts w:ascii="맑은 고딕" w:eastAsia="맑은 고딕" w:hAnsi="맑은 고딕" w:hint="eastAsia"/>
        </w:rPr>
        <w:t>무료</w:t>
      </w:r>
      <w:r>
        <w:rPr>
          <w:rStyle w:val="small1"/>
          <w:rFonts w:ascii="맑은 고딕" w:eastAsia="맑은 고딕" w:hAnsi="맑은 고딕" w:hint="eastAsia"/>
        </w:rPr>
        <w:t xml:space="preserve"> </w:t>
      </w:r>
      <w:r>
        <w:rPr>
          <w:rStyle w:val="small1"/>
          <w:rFonts w:ascii="맑은 고딕" w:eastAsia="맑은 고딕" w:hAnsi="맑은 고딕" w:hint="eastAsia"/>
        </w:rPr>
        <w:t>온라인</w:t>
      </w:r>
      <w:r>
        <w:rPr>
          <w:rStyle w:val="small1"/>
          <w:rFonts w:ascii="맑은 고딕" w:eastAsia="맑은 고딕" w:hAnsi="맑은 고딕" w:hint="eastAsia"/>
        </w:rPr>
        <w:t xml:space="preserve"> </w:t>
      </w:r>
      <w:r>
        <w:rPr>
          <w:rStyle w:val="small1"/>
          <w:rFonts w:ascii="맑은 고딕" w:eastAsia="맑은 고딕" w:hAnsi="맑은 고딕" w:hint="eastAsia"/>
        </w:rPr>
        <w:t>도구</w:t>
      </w:r>
      <w:r>
        <w:rPr>
          <w:rStyle w:val="small1"/>
          <w:rFonts w:ascii="맑은 고딕" w:eastAsia="맑은 고딕" w:hAnsi="맑은 고딕" w:hint="eastAsia"/>
        </w:rPr>
        <w:t xml:space="preserve"> </w:t>
      </w:r>
      <w:r>
        <w:rPr>
          <w:rStyle w:val="small1"/>
          <w:rFonts w:ascii="맑은 고딕" w:eastAsia="맑은 고딕" w:hAnsi="맑은 고딕" w:hint="eastAsia"/>
        </w:rPr>
        <w:t>사용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</w:p>
    <w:p w14:paraId="0B567507" w14:textId="77777777" w:rsidR="00681D2E" w:rsidRDefault="00681D2E">
      <w:pPr>
        <w:pStyle w:val="2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 xml:space="preserve">8. </w:t>
      </w:r>
      <w:r>
        <w:rPr>
          <w:rFonts w:ascii="맑은 고딕" w:eastAsia="맑은 고딕" w:hAnsi="맑은 고딕" w:hint="eastAsia"/>
        </w:rPr>
        <w:t>자주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하는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실수</w:t>
      </w:r>
    </w:p>
    <w:p w14:paraId="0ED446A4" w14:textId="77777777" w:rsidR="00681D2E" w:rsidRDefault="00681D2E">
      <w:pPr>
        <w:pStyle w:val="a3"/>
        <w:rPr>
          <w:rFonts w:ascii="맑은 고딕" w:eastAsia="맑은 고딕" w:hAnsi="맑은 고딕" w:hint="eastAsia"/>
          <w:color w:val="222222"/>
          <w:sz w:val="22"/>
          <w:szCs w:val="22"/>
        </w:rPr>
      </w:pPr>
      <w:r>
        <w:rPr>
          <w:rFonts w:ascii="맑은 고딕" w:eastAsia="맑은 고딕" w:hAnsi="맑은 고딕" w:hint="eastAsia"/>
          <w:color w:val="222222"/>
          <w:sz w:val="22"/>
          <w:szCs w:val="22"/>
        </w:rPr>
        <w:t>내용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파일은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정해진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문법을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따릅니다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.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아래를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어기면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그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파일의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내용이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화면에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안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나올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수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있습니다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.</w:t>
      </w:r>
    </w:p>
    <w:p w14:paraId="00A6C4CB" w14:textId="77777777" w:rsidR="00681D2E" w:rsidRDefault="00681D2E">
      <w:pPr>
        <w:numPr>
          <w:ilvl w:val="0"/>
          <w:numId w:val="10"/>
        </w:numPr>
        <w:spacing w:before="100" w:beforeAutospacing="1" w:after="75"/>
        <w:ind w:left="1050"/>
        <w:rPr>
          <w:rFonts w:ascii="맑은 고딕" w:eastAsia="맑은 고딕" w:hAnsi="맑은 고딕" w:hint="eastAsia"/>
          <w:color w:val="222222"/>
          <w:sz w:val="22"/>
          <w:szCs w:val="22"/>
        </w:rPr>
      </w:pP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쉼표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 xml:space="preserve">( , ) 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빠뜨리기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—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항목과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항목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사이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,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각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줄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끝에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쉼표가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있어야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합니다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.</w:t>
      </w:r>
    </w:p>
    <w:p w14:paraId="18D8509A" w14:textId="77777777" w:rsidR="00681D2E" w:rsidRDefault="00681D2E">
      <w:pPr>
        <w:numPr>
          <w:ilvl w:val="0"/>
          <w:numId w:val="10"/>
        </w:numPr>
        <w:spacing w:before="100" w:beforeAutospacing="1" w:after="75"/>
        <w:ind w:left="1050"/>
        <w:rPr>
          <w:rFonts w:ascii="맑은 고딕" w:eastAsia="맑은 고딕" w:hAnsi="맑은 고딕" w:hint="eastAsia"/>
          <w:color w:val="222222"/>
          <w:sz w:val="22"/>
          <w:szCs w:val="22"/>
        </w:rPr>
      </w:pP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따옴표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짝이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안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맞음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—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글자는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반드시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"..."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로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감쌉니다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.</w:t>
      </w:r>
    </w:p>
    <w:p w14:paraId="3D98E7E8" w14:textId="77777777" w:rsidR="00681D2E" w:rsidRDefault="00681D2E">
      <w:pPr>
        <w:numPr>
          <w:ilvl w:val="0"/>
          <w:numId w:val="10"/>
        </w:numPr>
        <w:spacing w:before="100" w:beforeAutospacing="1" w:after="75"/>
        <w:ind w:left="1050"/>
        <w:rPr>
          <w:rFonts w:ascii="맑은 고딕" w:eastAsia="맑은 고딕" w:hAnsi="맑은 고딕" w:hint="eastAsia"/>
          <w:color w:val="222222"/>
          <w:sz w:val="22"/>
          <w:szCs w:val="22"/>
        </w:rPr>
      </w:pP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글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안에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큰따옴표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사용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—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제목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안에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"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가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들어가면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문법이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깨집니다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.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다른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형태의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따옴표를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쓰세요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.</w:t>
      </w:r>
    </w:p>
    <w:p w14:paraId="2E058AF5" w14:textId="77777777" w:rsidR="00681D2E" w:rsidRDefault="00681D2E">
      <w:pPr>
        <w:numPr>
          <w:ilvl w:val="0"/>
          <w:numId w:val="10"/>
        </w:numPr>
        <w:spacing w:before="100" w:beforeAutospacing="1" w:after="75"/>
        <w:ind w:left="1050"/>
        <w:rPr>
          <w:rFonts w:ascii="맑은 고딕" w:eastAsia="맑은 고딕" w:hAnsi="맑은 고딕" w:hint="eastAsia"/>
          <w:color w:val="222222"/>
          <w:sz w:val="22"/>
          <w:szCs w:val="22"/>
        </w:rPr>
      </w:pP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숫자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칸에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글자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넣기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—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year, month, startYear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는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숫자만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넣습니다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. (2026.02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처럼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소수점을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쓰거나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"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미정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"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같은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글자를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넣으면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안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됩니다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.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월은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month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로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따로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적습니다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.)</w:t>
      </w:r>
    </w:p>
    <w:p w14:paraId="25B0A8BB" w14:textId="77777777" w:rsidR="00681D2E" w:rsidRDefault="00681D2E">
      <w:pPr>
        <w:numPr>
          <w:ilvl w:val="0"/>
          <w:numId w:val="10"/>
        </w:numPr>
        <w:spacing w:before="100" w:beforeAutospacing="1" w:after="75"/>
        <w:ind w:left="1050"/>
        <w:rPr>
          <w:rFonts w:ascii="맑은 고딕" w:eastAsia="맑은 고딕" w:hAnsi="맑은 고딕" w:hint="eastAsia"/>
          <w:color w:val="222222"/>
          <w:sz w:val="22"/>
          <w:szCs w:val="22"/>
        </w:rPr>
      </w:pP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"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박사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" | "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석사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 xml:space="preserve">" 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같은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표기를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그대로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두기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—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이는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"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둘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중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하나를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고르라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"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는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안내입니다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.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실제로는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Style w:val="code1"/>
          <w:rFonts w:eastAsia="맑은 고딕"/>
          <w:color w:val="222222"/>
        </w:rPr>
        <w:t>degree: "</w:t>
      </w:r>
      <w:r>
        <w:rPr>
          <w:rStyle w:val="code1"/>
          <w:rFonts w:eastAsia="맑은 고딕"/>
          <w:color w:val="222222"/>
        </w:rPr>
        <w:t>박사</w:t>
      </w:r>
      <w:r>
        <w:rPr>
          <w:rStyle w:val="code1"/>
          <w:rFonts w:eastAsia="맑은 고딕"/>
          <w:color w:val="222222"/>
        </w:rPr>
        <w:t>",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처럼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하나만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적어야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합니다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.</w:t>
      </w:r>
    </w:p>
    <w:p w14:paraId="0545CB9A" w14:textId="77777777" w:rsidR="00681D2E" w:rsidRDefault="00681D2E">
      <w:pPr>
        <w:shd w:val="clear" w:color="auto" w:fill="EEF5EE"/>
        <w:divId w:val="500388961"/>
        <w:rPr>
          <w:rFonts w:ascii="맑은 고딕" w:eastAsia="맑은 고딕" w:hAnsi="맑은 고딕" w:hint="eastAsia"/>
          <w:color w:val="222222"/>
          <w:sz w:val="22"/>
          <w:szCs w:val="22"/>
        </w:rPr>
      </w:pP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실수해도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괜찮습니다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.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br/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문법이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깨지면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예전에는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페이지가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백지로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나왔지만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,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지금은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화면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위에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빨간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안내창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이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떠서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어느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파일에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문제가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있는지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한글로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알려줍니다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.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그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파일에서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방금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고친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부분의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쉼표·따옴표를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확인하시면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됩니다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.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br/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그래도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해결이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안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되면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GitHub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저장소의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Commits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목록에서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이전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상태로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되돌릴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수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있습니다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. </w:t>
      </w:r>
    </w:p>
    <w:p w14:paraId="61A0993A" w14:textId="77777777" w:rsidR="00681D2E" w:rsidRDefault="00681D2E">
      <w:pPr>
        <w:pStyle w:val="2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 xml:space="preserve">9. </w:t>
      </w:r>
      <w:r>
        <w:rPr>
          <w:rFonts w:ascii="맑은 고딕" w:eastAsia="맑은 고딕" w:hAnsi="맑은 고딕" w:hint="eastAsia"/>
        </w:rPr>
        <w:t>여러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명이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함께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쓸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때</w:t>
      </w:r>
    </w:p>
    <w:p w14:paraId="69232E71" w14:textId="77777777" w:rsidR="00681D2E" w:rsidRDefault="00681D2E">
      <w:pPr>
        <w:numPr>
          <w:ilvl w:val="0"/>
          <w:numId w:val="11"/>
        </w:numPr>
        <w:spacing w:before="100" w:beforeAutospacing="1" w:after="75"/>
        <w:ind w:left="1050"/>
        <w:rPr>
          <w:rFonts w:ascii="맑은 고딕" w:eastAsia="맑은 고딕" w:hAnsi="맑은 고딕" w:hint="eastAsia"/>
          <w:color w:val="222222"/>
          <w:sz w:val="22"/>
          <w:szCs w:val="22"/>
        </w:rPr>
      </w:pP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작업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전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 xml:space="preserve"> Pull, 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작업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후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바로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 xml:space="preserve"> Push.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수정한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내용을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며칠씩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올리지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않으면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충돌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위험이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커집니다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.</w:t>
      </w:r>
    </w:p>
    <w:p w14:paraId="05B9A63B" w14:textId="77777777" w:rsidR="00681D2E" w:rsidRDefault="00681D2E">
      <w:pPr>
        <w:numPr>
          <w:ilvl w:val="0"/>
          <w:numId w:val="11"/>
        </w:numPr>
        <w:spacing w:before="100" w:beforeAutospacing="1" w:after="75"/>
        <w:ind w:left="1050"/>
        <w:rPr>
          <w:rFonts w:ascii="맑은 고딕" w:eastAsia="맑은 고딕" w:hAnsi="맑은 고딕" w:hint="eastAsia"/>
          <w:color w:val="222222"/>
          <w:sz w:val="22"/>
          <w:szCs w:val="22"/>
        </w:rPr>
      </w:pP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같은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파일을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동시에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고치지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않기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.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큰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작업을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할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때는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미리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알려주세요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.</w:t>
      </w:r>
    </w:p>
    <w:p w14:paraId="3E2ADE9B" w14:textId="77777777" w:rsidR="00681D2E" w:rsidRDefault="00681D2E">
      <w:pPr>
        <w:numPr>
          <w:ilvl w:val="0"/>
          <w:numId w:val="11"/>
        </w:numPr>
        <w:spacing w:before="100" w:beforeAutospacing="1" w:after="75"/>
        <w:ind w:left="1050"/>
        <w:rPr>
          <w:rFonts w:ascii="맑은 고딕" w:eastAsia="맑은 고딕" w:hAnsi="맑은 고딕" w:hint="eastAsia"/>
          <w:color w:val="222222"/>
          <w:sz w:val="22"/>
          <w:szCs w:val="22"/>
        </w:rPr>
      </w:pP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충돌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(conflict)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이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났다면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파일에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&lt;&lt;&lt;&lt;&lt;&lt;&lt;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같은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표시가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생깁니다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.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임의로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지우지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말고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관리자에게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문의하세요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.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잘못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정리하면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다른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사람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작업이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사라질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수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있습니다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.</w:t>
      </w:r>
    </w:p>
    <w:p w14:paraId="0DAAAA7E" w14:textId="77777777" w:rsidR="00681D2E" w:rsidRDefault="00681D2E">
      <w:pPr>
        <w:pStyle w:val="2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 xml:space="preserve">10. </w:t>
      </w:r>
      <w:r>
        <w:rPr>
          <w:rFonts w:ascii="맑은 고딕" w:eastAsia="맑은 고딕" w:hAnsi="맑은 고딕" w:hint="eastAsia"/>
        </w:rPr>
        <w:t>문제가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생겼을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때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76"/>
        <w:gridCol w:w="5834"/>
      </w:tblGrid>
      <w:tr w:rsidR="00000000" w14:paraId="7FF513F6" w14:textId="77777777">
        <w:tc>
          <w:tcPr>
            <w:tcW w:w="1900" w:type="pct"/>
            <w:tcBorders>
              <w:top w:val="single" w:sz="6" w:space="0" w:color="B9C0CC"/>
              <w:left w:val="single" w:sz="6" w:space="0" w:color="B9C0CC"/>
              <w:bottom w:val="single" w:sz="6" w:space="0" w:color="B9C0CC"/>
              <w:right w:val="single" w:sz="6" w:space="0" w:color="B9C0CC"/>
            </w:tcBorders>
            <w:shd w:val="clear" w:color="auto" w:fill="EEF1F5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75B5081" w14:textId="77777777" w:rsidR="00681D2E" w:rsidRDefault="00681D2E">
            <w:pPr>
              <w:spacing w:before="150" w:after="210"/>
              <w:rPr>
                <w:rFonts w:ascii="맑은 고딕" w:eastAsia="맑은 고딕" w:hAnsi="맑은 고딕" w:hint="eastAsia"/>
                <w:b/>
                <w:bCs/>
                <w:color w:val="16406E"/>
                <w:sz w:val="21"/>
                <w:szCs w:val="21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6406E"/>
                <w:sz w:val="21"/>
                <w:szCs w:val="21"/>
              </w:rPr>
              <w:t>증상</w:t>
            </w:r>
          </w:p>
        </w:tc>
        <w:tc>
          <w:tcPr>
            <w:tcW w:w="0" w:type="auto"/>
            <w:tcBorders>
              <w:top w:val="single" w:sz="6" w:space="0" w:color="B9C0CC"/>
              <w:left w:val="single" w:sz="6" w:space="0" w:color="B9C0CC"/>
              <w:bottom w:val="single" w:sz="6" w:space="0" w:color="B9C0CC"/>
              <w:right w:val="single" w:sz="6" w:space="0" w:color="B9C0CC"/>
            </w:tcBorders>
            <w:shd w:val="clear" w:color="auto" w:fill="EEF1F5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52C4F90" w14:textId="77777777" w:rsidR="00681D2E" w:rsidRDefault="00681D2E">
            <w:pPr>
              <w:spacing w:before="150" w:after="210"/>
              <w:rPr>
                <w:rFonts w:ascii="맑은 고딕" w:eastAsia="맑은 고딕" w:hAnsi="맑은 고딕" w:hint="eastAsia"/>
                <w:b/>
                <w:bCs/>
                <w:color w:val="16406E"/>
                <w:sz w:val="21"/>
                <w:szCs w:val="21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6406E"/>
                <w:sz w:val="21"/>
                <w:szCs w:val="21"/>
              </w:rPr>
              <w:t>확인할</w:t>
            </w:r>
            <w:r>
              <w:rPr>
                <w:rFonts w:ascii="맑은 고딕" w:eastAsia="맑은 고딕" w:hAnsi="맑은 고딕" w:hint="eastAsia"/>
                <w:b/>
                <w:bCs/>
                <w:color w:val="16406E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6406E"/>
                <w:sz w:val="21"/>
                <w:szCs w:val="21"/>
              </w:rPr>
              <w:t>것</w:t>
            </w:r>
          </w:p>
        </w:tc>
      </w:tr>
      <w:tr w:rsidR="00000000" w14:paraId="3A90F57E" w14:textId="77777777">
        <w:tc>
          <w:tcPr>
            <w:tcW w:w="0" w:type="auto"/>
            <w:tcBorders>
              <w:top w:val="single" w:sz="6" w:space="0" w:color="C9CCD2"/>
              <w:left w:val="single" w:sz="6" w:space="0" w:color="C9CCD2"/>
              <w:bottom w:val="single" w:sz="6" w:space="0" w:color="C9CCD2"/>
              <w:right w:val="single" w:sz="6" w:space="0" w:color="C9CCD2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80BBD99" w14:textId="77777777" w:rsidR="00681D2E" w:rsidRDefault="00681D2E">
            <w:pPr>
              <w:spacing w:before="150" w:after="210"/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</w:pP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페이지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내용이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통째로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안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나옴</w:t>
            </w:r>
          </w:p>
        </w:tc>
        <w:tc>
          <w:tcPr>
            <w:tcW w:w="0" w:type="auto"/>
            <w:tcBorders>
              <w:top w:val="single" w:sz="6" w:space="0" w:color="C9CCD2"/>
              <w:left w:val="single" w:sz="6" w:space="0" w:color="C9CCD2"/>
              <w:bottom w:val="single" w:sz="6" w:space="0" w:color="C9CCD2"/>
              <w:right w:val="single" w:sz="6" w:space="0" w:color="C9CCD2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57592E3" w14:textId="77777777" w:rsidR="00681D2E" w:rsidRDefault="00681D2E">
            <w:pPr>
              <w:spacing w:before="150" w:after="210"/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</w:pP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화면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위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빨간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안내창이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알려주는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파일의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쉼표·따옴표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확인</w:t>
            </w:r>
          </w:p>
        </w:tc>
      </w:tr>
      <w:tr w:rsidR="00000000" w14:paraId="038642B5" w14:textId="77777777">
        <w:tc>
          <w:tcPr>
            <w:tcW w:w="0" w:type="auto"/>
            <w:tcBorders>
              <w:top w:val="single" w:sz="6" w:space="0" w:color="C9CCD2"/>
              <w:left w:val="single" w:sz="6" w:space="0" w:color="C9CCD2"/>
              <w:bottom w:val="single" w:sz="6" w:space="0" w:color="C9CCD2"/>
              <w:right w:val="single" w:sz="6" w:space="0" w:color="C9CCD2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626B352" w14:textId="77777777" w:rsidR="00681D2E" w:rsidRDefault="00681D2E">
            <w:pPr>
              <w:spacing w:before="150" w:after="210"/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</w:pP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사진이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깨져서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안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보임</w:t>
            </w:r>
          </w:p>
        </w:tc>
        <w:tc>
          <w:tcPr>
            <w:tcW w:w="0" w:type="auto"/>
            <w:tcBorders>
              <w:top w:val="single" w:sz="6" w:space="0" w:color="C9CCD2"/>
              <w:left w:val="single" w:sz="6" w:space="0" w:color="C9CCD2"/>
              <w:bottom w:val="single" w:sz="6" w:space="0" w:color="C9CCD2"/>
              <w:right w:val="single" w:sz="6" w:space="0" w:color="C9CCD2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5BA34BE" w14:textId="77777777" w:rsidR="00681D2E" w:rsidRDefault="00681D2E">
            <w:pPr>
              <w:spacing w:before="150" w:after="210"/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</w:pP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파일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이름과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적은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경로가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222222"/>
                <w:sz w:val="21"/>
                <w:szCs w:val="21"/>
              </w:rPr>
              <w:t>대소문자까지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같은지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확인</w:t>
            </w:r>
          </w:p>
        </w:tc>
      </w:tr>
      <w:tr w:rsidR="00000000" w14:paraId="4E2FDFD8" w14:textId="77777777">
        <w:tc>
          <w:tcPr>
            <w:tcW w:w="0" w:type="auto"/>
            <w:tcBorders>
              <w:top w:val="single" w:sz="6" w:space="0" w:color="C9CCD2"/>
              <w:left w:val="single" w:sz="6" w:space="0" w:color="C9CCD2"/>
              <w:bottom w:val="single" w:sz="6" w:space="0" w:color="C9CCD2"/>
              <w:right w:val="single" w:sz="6" w:space="0" w:color="C9CCD2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0B9B999" w14:textId="77777777" w:rsidR="00681D2E" w:rsidRDefault="00681D2E">
            <w:pPr>
              <w:spacing w:before="150" w:after="210"/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</w:pP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수정했는데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사이트가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그대로임</w:t>
            </w:r>
          </w:p>
        </w:tc>
        <w:tc>
          <w:tcPr>
            <w:tcW w:w="0" w:type="auto"/>
            <w:tcBorders>
              <w:top w:val="single" w:sz="6" w:space="0" w:color="C9CCD2"/>
              <w:left w:val="single" w:sz="6" w:space="0" w:color="C9CCD2"/>
              <w:bottom w:val="single" w:sz="6" w:space="0" w:color="C9CCD2"/>
              <w:right w:val="single" w:sz="6" w:space="0" w:color="C9CCD2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01203FE" w14:textId="77777777" w:rsidR="00681D2E" w:rsidRDefault="00681D2E">
            <w:pPr>
              <w:spacing w:before="150" w:after="210"/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</w:pP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Push 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했는지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확인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→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 1~2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분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기다리기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→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 Ctrl + F5</w:t>
            </w:r>
          </w:p>
        </w:tc>
      </w:tr>
      <w:tr w:rsidR="00000000" w14:paraId="6E92F799" w14:textId="77777777">
        <w:tc>
          <w:tcPr>
            <w:tcW w:w="0" w:type="auto"/>
            <w:tcBorders>
              <w:top w:val="single" w:sz="6" w:space="0" w:color="C9CCD2"/>
              <w:left w:val="single" w:sz="6" w:space="0" w:color="C9CCD2"/>
              <w:bottom w:val="single" w:sz="6" w:space="0" w:color="C9CCD2"/>
              <w:right w:val="single" w:sz="6" w:space="0" w:color="C9CCD2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DAB40A2" w14:textId="77777777" w:rsidR="00681D2E" w:rsidRDefault="00681D2E">
            <w:pPr>
              <w:spacing w:before="150" w:after="210"/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</w:pP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논문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번호가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이상함</w:t>
            </w:r>
          </w:p>
        </w:tc>
        <w:tc>
          <w:tcPr>
            <w:tcW w:w="0" w:type="auto"/>
            <w:tcBorders>
              <w:top w:val="single" w:sz="6" w:space="0" w:color="C9CCD2"/>
              <w:left w:val="single" w:sz="6" w:space="0" w:color="C9CCD2"/>
              <w:bottom w:val="single" w:sz="6" w:space="0" w:color="C9CCD2"/>
              <w:right w:val="single" w:sz="6" w:space="0" w:color="C9CCD2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DDB3BD3" w14:textId="77777777" w:rsidR="00681D2E" w:rsidRDefault="00681D2E">
            <w:pPr>
              <w:spacing w:before="150" w:after="210"/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</w:pP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번호는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자동입니다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. publications.js 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를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직접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고치지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않았는지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확인</w:t>
            </w:r>
          </w:p>
        </w:tc>
      </w:tr>
      <w:tr w:rsidR="00000000" w14:paraId="3DDA6C87" w14:textId="77777777">
        <w:tc>
          <w:tcPr>
            <w:tcW w:w="0" w:type="auto"/>
            <w:tcBorders>
              <w:top w:val="single" w:sz="6" w:space="0" w:color="C9CCD2"/>
              <w:left w:val="single" w:sz="6" w:space="0" w:color="C9CCD2"/>
              <w:bottom w:val="single" w:sz="6" w:space="0" w:color="C9CCD2"/>
              <w:right w:val="single" w:sz="6" w:space="0" w:color="C9CCD2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731A2A5" w14:textId="77777777" w:rsidR="00681D2E" w:rsidRDefault="00681D2E">
            <w:pPr>
              <w:spacing w:before="150" w:after="210"/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</w:pP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Push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가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안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되고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오류가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남</w:t>
            </w:r>
          </w:p>
        </w:tc>
        <w:tc>
          <w:tcPr>
            <w:tcW w:w="0" w:type="auto"/>
            <w:tcBorders>
              <w:top w:val="single" w:sz="6" w:space="0" w:color="C9CCD2"/>
              <w:left w:val="single" w:sz="6" w:space="0" w:color="C9CCD2"/>
              <w:bottom w:val="single" w:sz="6" w:space="0" w:color="C9CCD2"/>
              <w:right w:val="single" w:sz="6" w:space="0" w:color="C9CCD2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639435E" w14:textId="77777777" w:rsidR="00681D2E" w:rsidRDefault="00681D2E">
            <w:pPr>
              <w:spacing w:before="150" w:after="210"/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</w:pP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초대를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수락했는지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확인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→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 Pull 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을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먼저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한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뒤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다시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 Push</w:t>
            </w:r>
          </w:p>
        </w:tc>
      </w:tr>
      <w:tr w:rsidR="00000000" w14:paraId="65C63C47" w14:textId="77777777">
        <w:tc>
          <w:tcPr>
            <w:tcW w:w="0" w:type="auto"/>
            <w:tcBorders>
              <w:top w:val="single" w:sz="6" w:space="0" w:color="C9CCD2"/>
              <w:left w:val="single" w:sz="6" w:space="0" w:color="C9CCD2"/>
              <w:bottom w:val="single" w:sz="6" w:space="0" w:color="C9CCD2"/>
              <w:right w:val="single" w:sz="6" w:space="0" w:color="C9CCD2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F8248C9" w14:textId="77777777" w:rsidR="00681D2E" w:rsidRDefault="00681D2E">
            <w:pPr>
              <w:spacing w:before="150" w:after="210"/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</w:pP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되돌리고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싶음</w:t>
            </w:r>
          </w:p>
        </w:tc>
        <w:tc>
          <w:tcPr>
            <w:tcW w:w="0" w:type="auto"/>
            <w:tcBorders>
              <w:top w:val="single" w:sz="6" w:space="0" w:color="C9CCD2"/>
              <w:left w:val="single" w:sz="6" w:space="0" w:color="C9CCD2"/>
              <w:bottom w:val="single" w:sz="6" w:space="0" w:color="C9CCD2"/>
              <w:right w:val="single" w:sz="6" w:space="0" w:color="C9CCD2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42F4DBE" w14:textId="77777777" w:rsidR="00681D2E" w:rsidRDefault="00681D2E">
            <w:pPr>
              <w:spacing w:before="150" w:after="210"/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</w:pP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저장소의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222222"/>
                <w:sz w:val="21"/>
                <w:szCs w:val="21"/>
              </w:rPr>
              <w:t>Commits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목록에서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이전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상태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확인·복원</w:t>
            </w:r>
          </w:p>
        </w:tc>
      </w:tr>
    </w:tbl>
    <w:p w14:paraId="010349DC" w14:textId="77777777" w:rsidR="00681D2E" w:rsidRDefault="00681D2E">
      <w:pPr>
        <w:pStyle w:val="2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 xml:space="preserve">11. </w:t>
      </w:r>
      <w:r>
        <w:rPr>
          <w:rFonts w:ascii="맑은 고딕" w:eastAsia="맑은 고딕" w:hAnsi="맑은 고딕" w:hint="eastAsia"/>
        </w:rPr>
        <w:t>화면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구조나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디자인을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바꾸려면</w:t>
      </w:r>
    </w:p>
    <w:p w14:paraId="76353D22" w14:textId="77777777" w:rsidR="00681D2E" w:rsidRDefault="00681D2E">
      <w:pPr>
        <w:pStyle w:val="a3"/>
        <w:rPr>
          <w:rFonts w:ascii="맑은 고딕" w:eastAsia="맑은 고딕" w:hAnsi="맑은 고딕" w:hint="eastAsia"/>
          <w:color w:val="222222"/>
          <w:sz w:val="22"/>
          <w:szCs w:val="22"/>
        </w:rPr>
      </w:pPr>
      <w:r>
        <w:rPr>
          <w:rFonts w:ascii="맑은 고딕" w:eastAsia="맑은 고딕" w:hAnsi="맑은 고딕" w:hint="eastAsia"/>
          <w:color w:val="222222"/>
          <w:sz w:val="22"/>
          <w:szCs w:val="22"/>
        </w:rPr>
        <w:t>내용이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아니라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화면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배치나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디자인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을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바꿔야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할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때만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아래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파일을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엽니다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.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평소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관리에는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필요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없습니다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140"/>
        <w:gridCol w:w="5270"/>
      </w:tblGrid>
      <w:tr w:rsidR="00000000" w14:paraId="1180CC39" w14:textId="77777777">
        <w:tc>
          <w:tcPr>
            <w:tcW w:w="2200" w:type="pct"/>
            <w:tcBorders>
              <w:top w:val="single" w:sz="6" w:space="0" w:color="B9C0CC"/>
              <w:left w:val="single" w:sz="6" w:space="0" w:color="B9C0CC"/>
              <w:bottom w:val="single" w:sz="6" w:space="0" w:color="B9C0CC"/>
              <w:right w:val="single" w:sz="6" w:space="0" w:color="B9C0CC"/>
            </w:tcBorders>
            <w:shd w:val="clear" w:color="auto" w:fill="EEF1F5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37734BD" w14:textId="77777777" w:rsidR="00681D2E" w:rsidRDefault="00681D2E">
            <w:pPr>
              <w:spacing w:before="150" w:after="210"/>
              <w:rPr>
                <w:rFonts w:ascii="맑은 고딕" w:eastAsia="맑은 고딕" w:hAnsi="맑은 고딕" w:hint="eastAsia"/>
                <w:b/>
                <w:bCs/>
                <w:color w:val="16406E"/>
                <w:sz w:val="21"/>
                <w:szCs w:val="21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6406E"/>
                <w:sz w:val="21"/>
                <w:szCs w:val="21"/>
              </w:rPr>
              <w:t>바꾸고</w:t>
            </w:r>
            <w:r>
              <w:rPr>
                <w:rFonts w:ascii="맑은 고딕" w:eastAsia="맑은 고딕" w:hAnsi="맑은 고딕" w:hint="eastAsia"/>
                <w:b/>
                <w:bCs/>
                <w:color w:val="16406E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6406E"/>
                <w:sz w:val="21"/>
                <w:szCs w:val="21"/>
              </w:rPr>
              <w:t>싶은</w:t>
            </w:r>
            <w:r>
              <w:rPr>
                <w:rFonts w:ascii="맑은 고딕" w:eastAsia="맑은 고딕" w:hAnsi="맑은 고딕" w:hint="eastAsia"/>
                <w:b/>
                <w:bCs/>
                <w:color w:val="16406E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6406E"/>
                <w:sz w:val="21"/>
                <w:szCs w:val="21"/>
              </w:rPr>
              <w:t>것</w:t>
            </w:r>
          </w:p>
        </w:tc>
        <w:tc>
          <w:tcPr>
            <w:tcW w:w="0" w:type="auto"/>
            <w:tcBorders>
              <w:top w:val="single" w:sz="6" w:space="0" w:color="B9C0CC"/>
              <w:left w:val="single" w:sz="6" w:space="0" w:color="B9C0CC"/>
              <w:bottom w:val="single" w:sz="6" w:space="0" w:color="B9C0CC"/>
              <w:right w:val="single" w:sz="6" w:space="0" w:color="B9C0CC"/>
            </w:tcBorders>
            <w:shd w:val="clear" w:color="auto" w:fill="EEF1F5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F2F37E9" w14:textId="77777777" w:rsidR="00681D2E" w:rsidRDefault="00681D2E">
            <w:pPr>
              <w:spacing w:before="150" w:after="210"/>
              <w:rPr>
                <w:rFonts w:ascii="맑은 고딕" w:eastAsia="맑은 고딕" w:hAnsi="맑은 고딕" w:hint="eastAsia"/>
                <w:b/>
                <w:bCs/>
                <w:color w:val="16406E"/>
                <w:sz w:val="21"/>
                <w:szCs w:val="21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6406E"/>
                <w:sz w:val="21"/>
                <w:szCs w:val="21"/>
              </w:rPr>
              <w:t>열어야</w:t>
            </w:r>
            <w:r>
              <w:rPr>
                <w:rFonts w:ascii="맑은 고딕" w:eastAsia="맑은 고딕" w:hAnsi="맑은 고딕" w:hint="eastAsia"/>
                <w:b/>
                <w:bCs/>
                <w:color w:val="16406E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6406E"/>
                <w:sz w:val="21"/>
                <w:szCs w:val="21"/>
              </w:rPr>
              <w:t>할</w:t>
            </w:r>
            <w:r>
              <w:rPr>
                <w:rFonts w:ascii="맑은 고딕" w:eastAsia="맑은 고딕" w:hAnsi="맑은 고딕" w:hint="eastAsia"/>
                <w:b/>
                <w:bCs/>
                <w:color w:val="16406E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6406E"/>
                <w:sz w:val="21"/>
                <w:szCs w:val="21"/>
              </w:rPr>
              <w:t>파일</w:t>
            </w:r>
          </w:p>
        </w:tc>
      </w:tr>
      <w:tr w:rsidR="00000000" w14:paraId="172B1B7F" w14:textId="77777777">
        <w:tc>
          <w:tcPr>
            <w:tcW w:w="0" w:type="auto"/>
            <w:tcBorders>
              <w:top w:val="single" w:sz="6" w:space="0" w:color="C9CCD2"/>
              <w:left w:val="single" w:sz="6" w:space="0" w:color="C9CCD2"/>
              <w:bottom w:val="single" w:sz="6" w:space="0" w:color="C9CCD2"/>
              <w:right w:val="single" w:sz="6" w:space="0" w:color="C9CCD2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52773BC" w14:textId="77777777" w:rsidR="00681D2E" w:rsidRDefault="00681D2E">
            <w:pPr>
              <w:spacing w:before="150" w:after="210"/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</w:pP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글꼴·색상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등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사이트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전체에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적용되는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것</w:t>
            </w:r>
          </w:p>
        </w:tc>
        <w:tc>
          <w:tcPr>
            <w:tcW w:w="0" w:type="auto"/>
            <w:tcBorders>
              <w:top w:val="single" w:sz="6" w:space="0" w:color="C9CCD2"/>
              <w:left w:val="single" w:sz="6" w:space="0" w:color="C9CCD2"/>
              <w:bottom w:val="single" w:sz="6" w:space="0" w:color="C9CCD2"/>
              <w:right w:val="single" w:sz="6" w:space="0" w:color="C9CCD2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58FC2A6" w14:textId="77777777" w:rsidR="00681D2E" w:rsidRDefault="00681D2E">
            <w:pPr>
              <w:spacing w:before="150" w:after="210"/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</w:pP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style.css 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위쪽의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설정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부분</w:t>
            </w:r>
          </w:p>
        </w:tc>
      </w:tr>
      <w:tr w:rsidR="00000000" w14:paraId="042E159E" w14:textId="77777777">
        <w:tc>
          <w:tcPr>
            <w:tcW w:w="0" w:type="auto"/>
            <w:tcBorders>
              <w:top w:val="single" w:sz="6" w:space="0" w:color="C9CCD2"/>
              <w:left w:val="single" w:sz="6" w:space="0" w:color="C9CCD2"/>
              <w:bottom w:val="single" w:sz="6" w:space="0" w:color="C9CCD2"/>
              <w:right w:val="single" w:sz="6" w:space="0" w:color="C9CCD2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BCA8BA9" w14:textId="77777777" w:rsidR="00681D2E" w:rsidRDefault="00681D2E">
            <w:pPr>
              <w:spacing w:before="150" w:after="210"/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</w:pP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특정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페이지의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디자인</w:t>
            </w:r>
          </w:p>
        </w:tc>
        <w:tc>
          <w:tcPr>
            <w:tcW w:w="0" w:type="auto"/>
            <w:tcBorders>
              <w:top w:val="single" w:sz="6" w:space="0" w:color="C9CCD2"/>
              <w:left w:val="single" w:sz="6" w:space="0" w:color="C9CCD2"/>
              <w:bottom w:val="single" w:sz="6" w:space="0" w:color="C9CCD2"/>
              <w:right w:val="single" w:sz="6" w:space="0" w:color="C9CCD2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45CB8E5" w14:textId="77777777" w:rsidR="00681D2E" w:rsidRDefault="00681D2E">
            <w:pPr>
              <w:spacing w:before="150" w:after="210"/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</w:pP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css/ 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안의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해당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파일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 (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예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: 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멤버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페이지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→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 css/members.css)</w:t>
            </w:r>
          </w:p>
        </w:tc>
      </w:tr>
      <w:tr w:rsidR="00000000" w14:paraId="6EF73D1D" w14:textId="77777777">
        <w:tc>
          <w:tcPr>
            <w:tcW w:w="0" w:type="auto"/>
            <w:tcBorders>
              <w:top w:val="single" w:sz="6" w:space="0" w:color="C9CCD2"/>
              <w:left w:val="single" w:sz="6" w:space="0" w:color="C9CCD2"/>
              <w:bottom w:val="single" w:sz="6" w:space="0" w:color="C9CCD2"/>
              <w:right w:val="single" w:sz="6" w:space="0" w:color="C9CCD2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6FFFB81" w14:textId="77777777" w:rsidR="00681D2E" w:rsidRDefault="00681D2E">
            <w:pPr>
              <w:spacing w:before="150" w:after="210"/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</w:pP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특정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페이지의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화면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구조</w:t>
            </w:r>
          </w:p>
        </w:tc>
        <w:tc>
          <w:tcPr>
            <w:tcW w:w="0" w:type="auto"/>
            <w:tcBorders>
              <w:top w:val="single" w:sz="6" w:space="0" w:color="C9CCD2"/>
              <w:left w:val="single" w:sz="6" w:space="0" w:color="C9CCD2"/>
              <w:bottom w:val="single" w:sz="6" w:space="0" w:color="C9CCD2"/>
              <w:right w:val="single" w:sz="6" w:space="0" w:color="C9CCD2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5606B0A" w14:textId="77777777" w:rsidR="00681D2E" w:rsidRDefault="00681D2E">
            <w:pPr>
              <w:spacing w:before="150" w:after="210"/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</w:pP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그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페이지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>폴더의</w:t>
            </w:r>
            <w:r>
              <w:rPr>
                <w:rFonts w:ascii="맑은 고딕" w:eastAsia="맑은 고딕" w:hAnsi="맑은 고딕" w:hint="eastAsia"/>
                <w:color w:val="222222"/>
                <w:sz w:val="21"/>
                <w:szCs w:val="21"/>
              </w:rPr>
              <w:t xml:space="preserve"> index.html</w:t>
            </w:r>
          </w:p>
        </w:tc>
      </w:tr>
    </w:tbl>
    <w:p w14:paraId="1DF0839D" w14:textId="77777777" w:rsidR="00681D2E" w:rsidRDefault="00681D2E">
      <w:pPr>
        <w:shd w:val="clear" w:color="auto" w:fill="FFF7ED"/>
        <w:divId w:val="1264068871"/>
        <w:rPr>
          <w:rFonts w:ascii="맑은 고딕" w:eastAsia="맑은 고딕" w:hAnsi="맑은 고딕" w:hint="eastAsia"/>
          <w:color w:val="222222"/>
          <w:sz w:val="22"/>
          <w:szCs w:val="22"/>
        </w:rPr>
      </w:pPr>
      <w:r>
        <w:rPr>
          <w:rFonts w:ascii="맑은 고딕" w:eastAsia="맑은 고딕" w:hAnsi="맑은 고딕" w:hint="eastAsia"/>
          <w:color w:val="222222"/>
          <w:sz w:val="22"/>
          <w:szCs w:val="22"/>
        </w:rPr>
        <w:t>각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페이지의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index.html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아래쪽에는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데이터를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화면에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그리는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코드가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들어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있습니다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. 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이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부분은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잘못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건드리면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페이지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전체가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안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나올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수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있으니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 xml:space="preserve">, 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수정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전에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파일을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복사해두는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것이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안전합니다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.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</w:p>
    <w:p w14:paraId="2EF5DE1A" w14:textId="77777777" w:rsidR="00681D2E" w:rsidRDefault="00681D2E">
      <w:pPr>
        <w:pStyle w:val="2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 xml:space="preserve">12. </w:t>
      </w:r>
      <w:r>
        <w:rPr>
          <w:rFonts w:ascii="맑은 고딕" w:eastAsia="맑은 고딕" w:hAnsi="맑은 고딕" w:hint="eastAsia"/>
        </w:rPr>
        <w:t>인수인계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시점의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남은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작업</w:t>
      </w:r>
    </w:p>
    <w:p w14:paraId="29564A89" w14:textId="77777777" w:rsidR="00681D2E" w:rsidRDefault="00681D2E">
      <w:pPr>
        <w:numPr>
          <w:ilvl w:val="0"/>
          <w:numId w:val="12"/>
        </w:numPr>
        <w:spacing w:before="100" w:beforeAutospacing="1" w:after="75"/>
        <w:ind w:left="1050"/>
        <w:rPr>
          <w:rFonts w:ascii="맑은 고딕" w:eastAsia="맑은 고딕" w:hAnsi="맑은 고딕" w:hint="eastAsia"/>
          <w:color w:val="222222"/>
          <w:sz w:val="22"/>
          <w:szCs w:val="22"/>
        </w:rPr>
      </w:pP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재학생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정보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일부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미입력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—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관심분야·이메일이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없는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분들은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현재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주석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처리되어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화면에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나오지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않습니다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.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정보를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받으면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data/members.js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에서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Style w:val="code1"/>
          <w:rFonts w:eastAsia="맑은 고딕"/>
          <w:color w:val="222222"/>
        </w:rPr>
        <w:t>//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를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지우고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채우면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됩니다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.</w:t>
      </w:r>
    </w:p>
    <w:p w14:paraId="6E76415C" w14:textId="77777777" w:rsidR="00681D2E" w:rsidRDefault="00681D2E">
      <w:pPr>
        <w:numPr>
          <w:ilvl w:val="0"/>
          <w:numId w:val="12"/>
        </w:numPr>
        <w:spacing w:before="100" w:beforeAutospacing="1" w:after="75"/>
        <w:ind w:left="1050"/>
        <w:rPr>
          <w:rFonts w:ascii="맑은 고딕" w:eastAsia="맑은 고딕" w:hAnsi="맑은 고딕" w:hint="eastAsia"/>
          <w:color w:val="222222"/>
          <w:sz w:val="22"/>
          <w:szCs w:val="22"/>
        </w:rPr>
      </w:pP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갤러리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사진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용량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—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기존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사진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일부가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원본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크기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(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최대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13MB)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로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올라가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있어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갤러리가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무겁습니다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.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긴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변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1920px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로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줄이면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크게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개선됩니다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. (7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장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사진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크기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규칙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참고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)</w:t>
      </w:r>
    </w:p>
    <w:p w14:paraId="49B64D39" w14:textId="77777777" w:rsidR="00681D2E" w:rsidRDefault="00681D2E">
      <w:pPr>
        <w:numPr>
          <w:ilvl w:val="0"/>
          <w:numId w:val="12"/>
        </w:numPr>
        <w:spacing w:before="100" w:beforeAutospacing="1" w:after="75"/>
        <w:ind w:left="1050"/>
        <w:rPr>
          <w:rFonts w:ascii="맑은 고딕" w:eastAsia="맑은 고딕" w:hAnsi="맑은 고딕" w:hint="eastAsia"/>
          <w:color w:val="222222"/>
          <w:sz w:val="22"/>
          <w:szCs w:val="22"/>
        </w:rPr>
      </w:pP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저장소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222222"/>
          <w:sz w:val="22"/>
          <w:szCs w:val="22"/>
        </w:rPr>
        <w:t>이전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—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연구실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공식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GitHub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계정으로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옮길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예정입니다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.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옮긴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뒤에는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①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Settings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→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Pages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에서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페이지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다시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켜기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②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구성원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다시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초대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③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이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문서와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README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의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주소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수정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④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각자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컴퓨터에서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저장소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주소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변경이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필요합니다</w:t>
      </w:r>
      <w:r>
        <w:rPr>
          <w:rFonts w:ascii="맑은 고딕" w:eastAsia="맑은 고딕" w:hAnsi="맑은 고딕" w:hint="eastAsia"/>
          <w:color w:val="222222"/>
          <w:sz w:val="22"/>
          <w:szCs w:val="22"/>
        </w:rPr>
        <w:t>.</w:t>
      </w:r>
    </w:p>
    <w:sectPr w:rsidR="00681D2E" w:rsidSect="00D0632C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240" w:right="1240" w:bottom="1240" w:left="12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F77DF4" w14:textId="77777777" w:rsidR="00681D2E" w:rsidRDefault="00681D2E" w:rsidP="00D0632C">
      <w:r>
        <w:separator/>
      </w:r>
    </w:p>
  </w:endnote>
  <w:endnote w:type="continuationSeparator" w:id="0">
    <w:p w14:paraId="610114FD" w14:textId="77777777" w:rsidR="00681D2E" w:rsidRDefault="00681D2E" w:rsidP="00D0632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altName w:val="Malgun Gothic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2F07B8" w14:textId="77777777" w:rsidR="00D0632C" w:rsidRDefault="00D0632C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F97FAB" w14:textId="104DDABE" w:rsidR="00D0632C" w:rsidRPr="00D0632C" w:rsidRDefault="00D0632C" w:rsidP="00D0632C">
    <w:pPr>
      <w:pStyle w:val="a5"/>
    </w:pPr>
    <w:r>
      <w:fldChar w:fldCharType="begin"/>
    </w:r>
    <w:r>
      <w:instrText xml:space="preserve"> PAGE  \* MERGEFORMAT </w:instrText>
    </w:r>
    <w:r>
      <w:fldChar w:fldCharType="separate"/>
    </w:r>
    <w:r>
      <w:rPr>
        <w:noProof/>
      </w:rPr>
      <w:t>1</w:t>
    </w: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76BB8F" w14:textId="77777777" w:rsidR="00D0632C" w:rsidRDefault="00D0632C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97B924" w14:textId="77777777" w:rsidR="00681D2E" w:rsidRDefault="00681D2E" w:rsidP="00D0632C">
      <w:r>
        <w:separator/>
      </w:r>
    </w:p>
  </w:footnote>
  <w:footnote w:type="continuationSeparator" w:id="0">
    <w:p w14:paraId="55E5F329" w14:textId="77777777" w:rsidR="00681D2E" w:rsidRDefault="00681D2E" w:rsidP="00D0632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73D162" w14:textId="77777777" w:rsidR="00D0632C" w:rsidRDefault="00D0632C">
    <w:pPr>
      <w:pStyle w:val="a4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907D9D" w14:textId="77777777" w:rsidR="00D0632C" w:rsidRDefault="00D0632C">
    <w:pPr>
      <w:pStyle w:val="a4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F7AFFE" w14:textId="77777777" w:rsidR="00D0632C" w:rsidRDefault="00D0632C">
    <w:pPr>
      <w:pStyle w:val="a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C012E9"/>
    <w:multiLevelType w:val="multilevel"/>
    <w:tmpl w:val="3708A0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624022"/>
    <w:multiLevelType w:val="multilevel"/>
    <w:tmpl w:val="20ACA8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993092F"/>
    <w:multiLevelType w:val="multilevel"/>
    <w:tmpl w:val="ACD865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6BB0346"/>
    <w:multiLevelType w:val="multilevel"/>
    <w:tmpl w:val="63E249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C2308B1"/>
    <w:multiLevelType w:val="multilevel"/>
    <w:tmpl w:val="326247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7661122"/>
    <w:multiLevelType w:val="multilevel"/>
    <w:tmpl w:val="DAAA5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B59071C"/>
    <w:multiLevelType w:val="multilevel"/>
    <w:tmpl w:val="FCA61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1C66EE3"/>
    <w:multiLevelType w:val="multilevel"/>
    <w:tmpl w:val="B9D0F7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A330E1A"/>
    <w:multiLevelType w:val="multilevel"/>
    <w:tmpl w:val="492A67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68E14D94"/>
    <w:multiLevelType w:val="multilevel"/>
    <w:tmpl w:val="DADE0D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2033604"/>
    <w:multiLevelType w:val="multilevel"/>
    <w:tmpl w:val="004CB0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B3A3A6D"/>
    <w:multiLevelType w:val="multilevel"/>
    <w:tmpl w:val="6696E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21184760">
    <w:abstractNumId w:val="2"/>
  </w:num>
  <w:num w:numId="2" w16cid:durableId="972949182">
    <w:abstractNumId w:val="3"/>
  </w:num>
  <w:num w:numId="3" w16cid:durableId="1934512736">
    <w:abstractNumId w:val="9"/>
  </w:num>
  <w:num w:numId="4" w16cid:durableId="1781965">
    <w:abstractNumId w:val="11"/>
  </w:num>
  <w:num w:numId="5" w16cid:durableId="1492211438">
    <w:abstractNumId w:val="10"/>
  </w:num>
  <w:num w:numId="6" w16cid:durableId="165755534">
    <w:abstractNumId w:val="6"/>
  </w:num>
  <w:num w:numId="7" w16cid:durableId="1453669964">
    <w:abstractNumId w:val="0"/>
  </w:num>
  <w:num w:numId="8" w16cid:durableId="547760432">
    <w:abstractNumId w:val="4"/>
  </w:num>
  <w:num w:numId="9" w16cid:durableId="1615794666">
    <w:abstractNumId w:val="7"/>
  </w:num>
  <w:num w:numId="10" w16cid:durableId="668823876">
    <w:abstractNumId w:val="8"/>
  </w:num>
  <w:num w:numId="11" w16cid:durableId="398287575">
    <w:abstractNumId w:val="5"/>
  </w:num>
  <w:num w:numId="12" w16cid:durableId="143728866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80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SnapToGridInCell/>
    <w:doNotWrapTextWithPunct/>
    <w:doNotUseEastAsianBreakRules/>
    <w:growAutofit/>
    <w:useFELayou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632C"/>
    <w:rsid w:val="00681D2E"/>
    <w:rsid w:val="00BC2B0E"/>
    <w:rsid w:val="00D063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E079AD5"/>
  <w15:chartTrackingRefBased/>
  <w15:docId w15:val="{A876248B-3A37-4D75-9DD5-280DB850DE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굴림" w:eastAsia="굴림" w:hAnsi="굴림" w:cs="굴림"/>
      <w:sz w:val="24"/>
      <w:szCs w:val="24"/>
    </w:rPr>
  </w:style>
  <w:style w:type="paragraph" w:styleId="1">
    <w:name w:val="heading 1"/>
    <w:basedOn w:val="a"/>
    <w:link w:val="1Char"/>
    <w:uiPriority w:val="9"/>
    <w:qFormat/>
    <w:pPr>
      <w:pBdr>
        <w:bottom w:val="single" w:sz="18" w:space="6" w:color="80350E"/>
      </w:pBdr>
      <w:spacing w:before="100" w:beforeAutospacing="1" w:after="100" w:afterAutospacing="1"/>
      <w:outlineLvl w:val="0"/>
    </w:pPr>
    <w:rPr>
      <w:b/>
      <w:bCs/>
      <w:color w:val="16406E"/>
      <w:kern w:val="36"/>
      <w:sz w:val="48"/>
      <w:szCs w:val="48"/>
    </w:rPr>
  </w:style>
  <w:style w:type="paragraph" w:styleId="2">
    <w:name w:val="heading 2"/>
    <w:basedOn w:val="a"/>
    <w:link w:val="2Char"/>
    <w:uiPriority w:val="9"/>
    <w:qFormat/>
    <w:pPr>
      <w:pBdr>
        <w:bottom w:val="single" w:sz="6" w:space="4" w:color="C9CCD2"/>
      </w:pBdr>
      <w:spacing w:before="420" w:after="100" w:afterAutospacing="1"/>
      <w:outlineLvl w:val="1"/>
    </w:pPr>
    <w:rPr>
      <w:b/>
      <w:bCs/>
      <w:color w:val="16406E"/>
      <w:sz w:val="32"/>
      <w:szCs w:val="32"/>
    </w:rPr>
  </w:style>
  <w:style w:type="paragraph" w:styleId="3">
    <w:name w:val="heading 3"/>
    <w:basedOn w:val="a"/>
    <w:link w:val="3Char"/>
    <w:uiPriority w:val="9"/>
    <w:qFormat/>
    <w:pPr>
      <w:spacing w:before="270" w:after="100" w:afterAutospacing="1"/>
      <w:outlineLvl w:val="2"/>
    </w:pPr>
    <w:rPr>
      <w:b/>
      <w:bCs/>
      <w:color w:val="80350E"/>
      <w:sz w:val="25"/>
      <w:szCs w:val="25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HTML">
    <w:name w:val="HTML Code"/>
    <w:basedOn w:val="a0"/>
    <w:uiPriority w:val="99"/>
    <w:semiHidden/>
    <w:unhideWhenUsed/>
    <w:rPr>
      <w:rFonts w:ascii="Consolas" w:eastAsia="굴림체" w:hAnsi="Consolas" w:cs="굴림체" w:hint="default"/>
      <w:sz w:val="20"/>
      <w:szCs w:val="20"/>
      <w:shd w:val="clear" w:color="auto" w:fill="F2F3F5"/>
    </w:rPr>
  </w:style>
  <w:style w:type="character" w:customStyle="1" w:styleId="1Char">
    <w:name w:val="제목 1 Char"/>
    <w:basedOn w:val="a0"/>
    <w:link w:val="1"/>
    <w:uiPriority w:val="9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paragraph" w:styleId="HTML0">
    <w:name w:val="HTML Preformatted"/>
    <w:basedOn w:val="a"/>
    <w:link w:val="HTMLChar"/>
    <w:uiPriority w:val="99"/>
    <w:semiHidden/>
    <w:unhideWhenUsed/>
    <w:pPr>
      <w:pBdr>
        <w:left w:val="single" w:sz="24" w:space="9" w:color="80350E"/>
      </w:pBdr>
      <w:shd w:val="clear" w:color="auto" w:fill="F2F3F5"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nsolas" w:eastAsia="굴림체" w:hAnsi="Consolas" w:cs="굴림체"/>
      <w:sz w:val="20"/>
      <w:szCs w:val="20"/>
    </w:rPr>
  </w:style>
  <w:style w:type="character" w:customStyle="1" w:styleId="HTMLChar">
    <w:name w:val="미리 서식이 지정된 HTML Char"/>
    <w:basedOn w:val="a0"/>
    <w:link w:val="HTML0"/>
    <w:uiPriority w:val="99"/>
    <w:semiHidden/>
    <w:rPr>
      <w:rFonts w:ascii="Courier New" w:eastAsia="굴림" w:hAnsi="Courier New" w:cs="Courier New"/>
    </w:rPr>
  </w:style>
  <w:style w:type="paragraph" w:customStyle="1" w:styleId="msonormal0">
    <w:name w:val="msonormal"/>
    <w:basedOn w:val="a"/>
    <w:pPr>
      <w:spacing w:before="100" w:beforeAutospacing="1" w:after="100" w:afterAutospacing="1"/>
    </w:pPr>
  </w:style>
  <w:style w:type="paragraph" w:customStyle="1" w:styleId="code">
    <w:name w:val="code"/>
    <w:basedOn w:val="a"/>
    <w:pPr>
      <w:shd w:val="clear" w:color="auto" w:fill="F2F3F5"/>
      <w:spacing w:before="100" w:beforeAutospacing="1" w:after="75"/>
    </w:pPr>
    <w:rPr>
      <w:rFonts w:ascii="Consolas" w:hAnsi="Consolas"/>
      <w:sz w:val="20"/>
      <w:szCs w:val="20"/>
    </w:rPr>
  </w:style>
  <w:style w:type="paragraph" w:customStyle="1" w:styleId="warn">
    <w:name w:val="warn"/>
    <w:basedOn w:val="a"/>
    <w:pPr>
      <w:pBdr>
        <w:top w:val="single" w:sz="6" w:space="8" w:color="E0A06A"/>
        <w:left w:val="single" w:sz="6" w:space="11" w:color="E0A06A"/>
        <w:bottom w:val="single" w:sz="6" w:space="8" w:color="E0A06A"/>
        <w:right w:val="single" w:sz="6" w:space="11" w:color="E0A06A"/>
      </w:pBdr>
      <w:shd w:val="clear" w:color="auto" w:fill="FFF7ED"/>
      <w:spacing w:before="180" w:after="180"/>
    </w:pPr>
  </w:style>
  <w:style w:type="paragraph" w:customStyle="1" w:styleId="tip">
    <w:name w:val="tip"/>
    <w:basedOn w:val="a"/>
    <w:pPr>
      <w:pBdr>
        <w:top w:val="single" w:sz="6" w:space="8" w:color="8FB894"/>
        <w:left w:val="single" w:sz="6" w:space="11" w:color="8FB894"/>
        <w:bottom w:val="single" w:sz="6" w:space="8" w:color="8FB894"/>
        <w:right w:val="single" w:sz="6" w:space="11" w:color="8FB894"/>
      </w:pBdr>
      <w:shd w:val="clear" w:color="auto" w:fill="EEF5EE"/>
      <w:spacing w:before="180" w:after="180"/>
    </w:pPr>
  </w:style>
  <w:style w:type="paragraph" w:customStyle="1" w:styleId="small">
    <w:name w:val="small"/>
    <w:basedOn w:val="a"/>
    <w:pPr>
      <w:spacing w:before="100" w:beforeAutospacing="1" w:after="75"/>
    </w:pPr>
    <w:rPr>
      <w:color w:val="666666"/>
      <w:sz w:val="19"/>
      <w:szCs w:val="19"/>
    </w:rPr>
  </w:style>
  <w:style w:type="character" w:customStyle="1" w:styleId="small1">
    <w:name w:val="small1"/>
    <w:basedOn w:val="a0"/>
    <w:rPr>
      <w:color w:val="666666"/>
      <w:sz w:val="19"/>
      <w:szCs w:val="19"/>
    </w:rPr>
  </w:style>
  <w:style w:type="character" w:customStyle="1" w:styleId="code1">
    <w:name w:val="code1"/>
    <w:basedOn w:val="a0"/>
    <w:rPr>
      <w:rFonts w:ascii="Consolas" w:hAnsi="Consolas" w:hint="default"/>
      <w:sz w:val="20"/>
      <w:szCs w:val="20"/>
      <w:shd w:val="clear" w:color="auto" w:fill="F2F3F5"/>
    </w:rPr>
  </w:style>
  <w:style w:type="paragraph" w:styleId="a3">
    <w:name w:val="Normal (Web)"/>
    <w:basedOn w:val="a"/>
    <w:uiPriority w:val="99"/>
    <w:semiHidden/>
    <w:unhideWhenUsed/>
    <w:pPr>
      <w:spacing w:before="100" w:beforeAutospacing="1" w:after="100" w:afterAutospacing="1"/>
    </w:pPr>
  </w:style>
  <w:style w:type="paragraph" w:styleId="a4">
    <w:name w:val="header"/>
    <w:basedOn w:val="a"/>
    <w:link w:val="Char"/>
    <w:uiPriority w:val="99"/>
    <w:unhideWhenUsed/>
    <w:rsid w:val="00D0632C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  <w:rsid w:val="00D0632C"/>
    <w:rPr>
      <w:rFonts w:ascii="굴림" w:eastAsia="굴림" w:hAnsi="굴림" w:cs="굴림"/>
      <w:sz w:val="24"/>
      <w:szCs w:val="24"/>
    </w:rPr>
  </w:style>
  <w:style w:type="paragraph" w:styleId="a5">
    <w:name w:val="footer"/>
    <w:basedOn w:val="a"/>
    <w:link w:val="Char0"/>
    <w:uiPriority w:val="99"/>
    <w:unhideWhenUsed/>
    <w:rsid w:val="00D0632C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  <w:rsid w:val="00D0632C"/>
    <w:rPr>
      <w:rFonts w:ascii="굴림" w:eastAsia="굴림" w:hAnsi="굴림" w:cs="굴림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2138612">
      <w:marLeft w:val="0"/>
      <w:marRight w:val="0"/>
      <w:marTop w:val="180"/>
      <w:marBottom w:val="180"/>
      <w:divBdr>
        <w:top w:val="single" w:sz="6" w:space="8" w:color="E0A06A"/>
        <w:left w:val="single" w:sz="6" w:space="11" w:color="E0A06A"/>
        <w:bottom w:val="single" w:sz="6" w:space="8" w:color="E0A06A"/>
        <w:right w:val="single" w:sz="6" w:space="11" w:color="E0A06A"/>
      </w:divBdr>
    </w:div>
    <w:div w:id="121659594">
      <w:marLeft w:val="0"/>
      <w:marRight w:val="0"/>
      <w:marTop w:val="180"/>
      <w:marBottom w:val="180"/>
      <w:divBdr>
        <w:top w:val="single" w:sz="6" w:space="8" w:color="8FB894"/>
        <w:left w:val="single" w:sz="6" w:space="11" w:color="8FB894"/>
        <w:bottom w:val="single" w:sz="6" w:space="8" w:color="8FB894"/>
        <w:right w:val="single" w:sz="6" w:space="11" w:color="8FB894"/>
      </w:divBdr>
    </w:div>
    <w:div w:id="500388961">
      <w:marLeft w:val="0"/>
      <w:marRight w:val="0"/>
      <w:marTop w:val="180"/>
      <w:marBottom w:val="180"/>
      <w:divBdr>
        <w:top w:val="single" w:sz="6" w:space="8" w:color="8FB894"/>
        <w:left w:val="single" w:sz="6" w:space="11" w:color="8FB894"/>
        <w:bottom w:val="single" w:sz="6" w:space="8" w:color="8FB894"/>
        <w:right w:val="single" w:sz="6" w:space="11" w:color="8FB894"/>
      </w:divBdr>
    </w:div>
    <w:div w:id="519321996">
      <w:marLeft w:val="0"/>
      <w:marRight w:val="0"/>
      <w:marTop w:val="180"/>
      <w:marBottom w:val="180"/>
      <w:divBdr>
        <w:top w:val="single" w:sz="6" w:space="8" w:color="E0A06A"/>
        <w:left w:val="single" w:sz="6" w:space="11" w:color="E0A06A"/>
        <w:bottom w:val="single" w:sz="6" w:space="8" w:color="E0A06A"/>
        <w:right w:val="single" w:sz="6" w:space="11" w:color="E0A06A"/>
      </w:divBdr>
    </w:div>
    <w:div w:id="1171070027">
      <w:marLeft w:val="0"/>
      <w:marRight w:val="0"/>
      <w:marTop w:val="180"/>
      <w:marBottom w:val="180"/>
      <w:divBdr>
        <w:top w:val="single" w:sz="6" w:space="8" w:color="E0A06A"/>
        <w:left w:val="single" w:sz="6" w:space="11" w:color="E0A06A"/>
        <w:bottom w:val="single" w:sz="6" w:space="8" w:color="E0A06A"/>
        <w:right w:val="single" w:sz="6" w:space="11" w:color="E0A06A"/>
      </w:divBdr>
    </w:div>
    <w:div w:id="1264068871">
      <w:marLeft w:val="0"/>
      <w:marRight w:val="0"/>
      <w:marTop w:val="180"/>
      <w:marBottom w:val="180"/>
      <w:divBdr>
        <w:top w:val="single" w:sz="6" w:space="8" w:color="E0A06A"/>
        <w:left w:val="single" w:sz="6" w:space="11" w:color="E0A06A"/>
        <w:bottom w:val="single" w:sz="6" w:space="8" w:color="E0A06A"/>
        <w:right w:val="single" w:sz="6" w:space="11" w:color="E0A06A"/>
      </w:divBdr>
    </w:div>
    <w:div w:id="1527450564">
      <w:marLeft w:val="0"/>
      <w:marRight w:val="0"/>
      <w:marTop w:val="180"/>
      <w:marBottom w:val="180"/>
      <w:divBdr>
        <w:top w:val="single" w:sz="6" w:space="8" w:color="E0A06A"/>
        <w:left w:val="single" w:sz="6" w:space="11" w:color="E0A06A"/>
        <w:bottom w:val="single" w:sz="6" w:space="8" w:color="E0A06A"/>
        <w:right w:val="single" w:sz="6" w:space="11" w:color="E0A06A"/>
      </w:divBdr>
    </w:div>
    <w:div w:id="1558592305">
      <w:marLeft w:val="0"/>
      <w:marRight w:val="0"/>
      <w:marTop w:val="180"/>
      <w:marBottom w:val="180"/>
      <w:divBdr>
        <w:top w:val="single" w:sz="6" w:space="8" w:color="8FB894"/>
        <w:left w:val="single" w:sz="6" w:space="11" w:color="8FB894"/>
        <w:bottom w:val="single" w:sz="6" w:space="8" w:color="8FB894"/>
        <w:right w:val="single" w:sz="6" w:space="11" w:color="8FB894"/>
      </w:divBdr>
    </w:div>
    <w:div w:id="2051807132">
      <w:marLeft w:val="0"/>
      <w:marRight w:val="0"/>
      <w:marTop w:val="180"/>
      <w:marBottom w:val="180"/>
      <w:divBdr>
        <w:top w:val="single" w:sz="6" w:space="8" w:color="E0A06A"/>
        <w:left w:val="single" w:sz="6" w:space="11" w:color="E0A06A"/>
        <w:bottom w:val="single" w:sz="6" w:space="8" w:color="E0A06A"/>
        <w:right w:val="single" w:sz="6" w:space="11" w:color="E0A06A"/>
      </w:divBdr>
    </w:div>
  </w:divs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1327</Words>
  <Characters>7566</Characters>
  <Application>Microsoft Office Word</Application>
  <DocSecurity>0</DocSecurity>
  <Lines>63</Lines>
  <Paragraphs>17</Paragraphs>
  <ScaleCrop>false</ScaleCrop>
  <Company/>
  <LinksUpToDate>false</LinksUpToDate>
  <CharactersWithSpaces>8876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SMOP Lab 홈페이지 관리 인수인계서</dc:title>
  <dc:subject/>
  <dc:creator>박민서 [대학원 / 건축사회환경공학과]</dc:creator>
  <cp:keywords/>
  <dc:description/>
  <cp:lastModifiedBy>박민서 [대학원 / 건축사회환경공학과]</cp:lastModifiedBy>
  <cp:revision>2</cp:revision>
  <dcterms:created xsi:type="dcterms:W3CDTF">2026-08-10T06:45:00Z</dcterms:created>
  <dcterms:modified xsi:type="dcterms:W3CDTF">2026-08-10T06:45:00Z</dcterms:modified>
</cp:coreProperties>
</file>