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FE2285C" w14:textId="77777777" w:rsidR="00F130C3" w:rsidRDefault="00F130C3" w:rsidP="001C261B">
            <w:bookmarkStart w:id="0" w:name="_Hlk523864496"/>
            <w:bookmarkEnd w:id="0"/>
          </w:p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7F76C49C" w:rsidR="00F130C3" w:rsidRPr="00AE77CC" w:rsidRDefault="00A224C9" w:rsidP="00F130C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4</w:t>
            </w:r>
            <w:r w:rsidR="000C03F7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615D816D" w:rsidR="00F130C3" w:rsidRPr="00AE77CC" w:rsidRDefault="005058D3" w:rsidP="00F130C3">
            <w:pPr>
              <w:jc w:val="center"/>
              <w:rPr>
                <w:b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20CE6">
              <w:rPr>
                <w:b/>
                <w:kern w:val="0"/>
                <w:sz w:val="22"/>
              </w:rPr>
              <w:t>0</w:t>
            </w:r>
            <w:r w:rsidR="00A224C9">
              <w:rPr>
                <w:b/>
                <w:kern w:val="0"/>
                <w:sz w:val="22"/>
              </w:rPr>
              <w:t>2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A224C9">
              <w:rPr>
                <w:b/>
                <w:kern w:val="0"/>
                <w:sz w:val="22"/>
              </w:rPr>
              <w:t>0</w:t>
            </w:r>
            <w:r w:rsidR="00CA2717">
              <w:rPr>
                <w:b/>
                <w:kern w:val="0"/>
                <w:sz w:val="22"/>
              </w:rPr>
              <w:t>3</w:t>
            </w:r>
            <w:r>
              <w:rPr>
                <w:rFonts w:hint="eastAsia"/>
                <w:b/>
                <w:kern w:val="0"/>
                <w:sz w:val="22"/>
              </w:rPr>
              <w:t>~20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CA2717">
              <w:rPr>
                <w:b/>
                <w:kern w:val="0"/>
                <w:sz w:val="22"/>
              </w:rPr>
              <w:t>0</w:t>
            </w:r>
            <w:r w:rsidR="00A224C9">
              <w:rPr>
                <w:b/>
                <w:kern w:val="0"/>
                <w:sz w:val="22"/>
              </w:rPr>
              <w:t>2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A224C9">
              <w:rPr>
                <w:b/>
                <w:kern w:val="0"/>
                <w:sz w:val="22"/>
              </w:rPr>
              <w:t>09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052F596" w14:textId="64F66144" w:rsidR="002710F3" w:rsidRDefault="00890F74" w:rsidP="00890F74">
            <w:pPr>
              <w:jc w:val="center"/>
            </w:pPr>
            <w:proofErr w:type="spellStart"/>
            <w:r>
              <w:t>Weak_ptr</w:t>
            </w:r>
            <w:proofErr w:type="spellEnd"/>
          </w:p>
        </w:tc>
      </w:tr>
    </w:tbl>
    <w:p w14:paraId="06470C15" w14:textId="77777777" w:rsidR="00890F74" w:rsidRDefault="00890F74" w:rsidP="00890F74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17BA43C9" w14:textId="6EA72C8F" w:rsidR="00890F74" w:rsidRDefault="00890F74" w:rsidP="00890F74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/>
          <w:b/>
          <w:bCs/>
          <w:kern w:val="0"/>
          <w:sz w:val="24"/>
          <w:szCs w:val="24"/>
        </w:rPr>
        <w:t>---------------------------&lt;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shared_ptr_</w:t>
      </w: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b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ase.h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&gt;---------------------------</w:t>
      </w:r>
    </w:p>
    <w:p w14:paraId="7D00E447" w14:textId="1281674F" w:rsidR="00560CC3" w:rsidRDefault="00560CC3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03889538" w14:textId="08D1A279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[_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_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weak_count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</w:p>
    <w:p w14:paraId="0965054A" w14:textId="77777777" w:rsidR="00560CC3" w:rsidRDefault="00560CC3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11A07BA4" w14:textId="77777777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4B40F14" w14:textId="29D134B3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weak_count</w:t>
      </w:r>
      <w:proofErr w:type="spellEnd"/>
    </w:p>
    <w:p w14:paraId="1AB35D91" w14:textId="59DF8913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E193B58" w14:textId="6F9A73C5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BF76ECC" w14:textId="77777777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59069D99" w14:textId="4603D461" w:rsidR="00560CC3" w:rsidRDefault="00560CC3" w:rsidP="00560CC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DD8CF85" w14:textId="38B1EAED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}</w:t>
      </w:r>
    </w:p>
    <w:p w14:paraId="319E1276" w14:textId="77777777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36F723" w14:textId="1C8E4770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0FB3AB05" w14:textId="7E624E9D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AB4A638" w14:textId="4690CE10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FBBCFAE" w14:textId="55A0AAF4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M_weak_add_ref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31B0513" w14:textId="061F8FCA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9E92F4" w14:textId="77777777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786771" w14:textId="03DBF42E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0A253ADD" w14:textId="1C6EDA51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14FD779" w14:textId="504E1279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11681E9" w14:textId="4DB8FC26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M_weak_add_ref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782A53C" w14:textId="0109E24C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099D42" w14:textId="77777777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E291C5" w14:textId="733B21DF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7FEED29" w14:textId="63BA23E0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9DD1962" w14:textId="1E1F68F5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223961F" w14:textId="360A53D3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A431514" w14:textId="453E90CE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8C76CE" w14:textId="77777777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B6B52B" w14:textId="0C460FCC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15127E2" w14:textId="76D8BA3B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75FD781" w14:textId="0C446082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A36CE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2DB541E" w14:textId="6CCEEB10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36DE15" w14:textId="77777777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D5D84C" w14:textId="6F5C40FF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79D7D6F0" w14:textId="61FF823C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85DB4CA" w14:textId="2234232C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&gt;*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DBE5D22" w14:textId="4E4B7D9D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A36CE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M_weak_add_ref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59BF655" w14:textId="751532D9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A36CE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B45E67C" w14:textId="51C72503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3A7E116" w14:textId="5FE3D54E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A72F21E" w14:textId="427AFCC9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6BF3CAB" w14:textId="77777777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00FB20" w14:textId="282C19B8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6AED0DF" w14:textId="23739B22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B8FB11C" w14:textId="25133428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&gt;*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15A5030" w14:textId="1BE2A20F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M_weak_add_ref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DF37FBD" w14:textId="5494FF6D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1785054" w14:textId="4D223B8A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FAE51C0" w14:textId="3552EB6F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D83052B" w14:textId="491ED40B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6A3B54" w14:textId="77777777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874E5A" w14:textId="08FEEF02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6D57756" w14:textId="414C9028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3E77B12" w14:textId="387C03AF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2693251" w14:textId="784DAA90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8BBF990" w14:textId="5695426F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E61BC43" w14:textId="37227A5C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6805AF7" w14:textId="40BCF3B0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2E7CB1" w14:textId="77777777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FFD410" w14:textId="0199455D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void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3E77265B" w14:textId="3E70C9A7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C0741E7" w14:textId="07F4D4BA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&gt;*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D783ABF" w14:textId="56919ADE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87286BB" w14:textId="2AEF1270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CA78980" w14:textId="30A319B9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52DDF8" w14:textId="77777777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6CB4DB" w14:textId="4DB2BCEA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long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F630D26" w14:textId="0F98EF7F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5FC519A" w14:textId="79289008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?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: 0;</w:t>
      </w:r>
    </w:p>
    <w:p w14:paraId="6BD3893D" w14:textId="242A8C40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44D296" w14:textId="77777777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019101" w14:textId="0BF49B98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46249EAB" w14:textId="22284DC7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5E7CEA8" w14:textId="7F3C8FC6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&gt;*&gt;()(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EFAFEA" w14:textId="51649FE1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3C7648" w14:textId="77777777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5BCA4C" w14:textId="4F653D94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786C945B" w14:textId="59BE732E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8846396" w14:textId="7A55A158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&gt;*&gt;()(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ED6D81" w14:textId="421BB3EA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48E92A6" w14:textId="77777777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9CF1A1" w14:textId="3BD1F718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Friend function injected into enclosing namespace and found by ADL</w:t>
      </w:r>
    </w:p>
    <w:p w14:paraId="134FB24D" w14:textId="393BCB1B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6E7599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7377F72E" w14:textId="6EF16B08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C529D4A" w14:textId="3EA3FF31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8690A34" w14:textId="3481BE9D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B9636E" w14:textId="77777777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283414" w14:textId="707A4F45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86290D3" w14:textId="1F3FF9C9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385AB2EA" w14:textId="77777777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8E97B3" w14:textId="745E6743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  _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07D7B0" w14:textId="64AC6DF9" w:rsidR="00560CC3" w:rsidRDefault="00560CC3" w:rsidP="00560C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71321D0" w14:textId="77777777" w:rsidR="00560CC3" w:rsidRDefault="00560CC3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3233A603" w14:textId="26427ED1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[_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_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weak_ptr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</w:p>
    <w:p w14:paraId="63240EB8" w14:textId="7777777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95581B5" w14:textId="0958221D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</w:p>
    <w:p w14:paraId="605DE6ED" w14:textId="1521711A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D70FAC7" w14:textId="3EFCBF9F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433E2AA" w14:textId="0D7D3505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_Compatible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enable_if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sp_compatible_with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value,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D910B3" w14:textId="1E217C05" w:rsidR="00890F74" w:rsidRDefault="00834BE2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weak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구성가능 여부</w:t>
      </w:r>
    </w:p>
    <w:p w14:paraId="23D068D5" w14:textId="77777777" w:rsidR="00834BE2" w:rsidRDefault="00834BE2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6261AC" w14:textId="685A538C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149B144" w14:textId="6C44115A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_Assignable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_Compatible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6658FAC0" w14:textId="059F95C6" w:rsidR="00834BE2" w:rsidRDefault="00834BE2" w:rsidP="00834B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weak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할당가능 여부</w:t>
      </w:r>
    </w:p>
    <w:p w14:paraId="432256DE" w14:textId="7E98740F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6B6256" w14:textId="0A5A8E54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DA82EFF" w14:textId="4F12DDE5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remove_extent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type;</w:t>
      </w:r>
    </w:p>
    <w:p w14:paraId="466C97A8" w14:textId="45ECF4B7" w:rsidR="00D1092A" w:rsidRPr="004733DA" w:rsidRDefault="00D1092A" w:rsidP="00D1092A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 w:rsidRPr="0046743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(</w:t>
      </w:r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sing a = b)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  <w:t>== (typedef b a) template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에서 사용하기 편리.</w:t>
      </w:r>
    </w:p>
    <w:p w14:paraId="4F02DA74" w14:textId="77777777" w:rsidR="00D1092A" w:rsidRDefault="00D1092A" w:rsidP="00D1092A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 w:rsidRPr="0046743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remove</w:t>
      </w:r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_extent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&lt;T&gt;::type :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원소의 타입을 리턴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배열이여도</w:t>
      </w:r>
      <w:proofErr w:type="spell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원래 원소타입 리턴,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템플릿: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: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멤버이름)</w:t>
      </w:r>
    </w:p>
    <w:p w14:paraId="3B83667D" w14:textId="77777777" w:rsidR="00D1092A" w:rsidRDefault="00D1092A" w:rsidP="00D1092A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lastRenderedPageBreak/>
        <w:t>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_</w:t>
      </w:r>
      <w:proofErr w:type="spellStart"/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p</w:t>
      </w:r>
      <w:proofErr w:type="spell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로 배열이 들어와도 원래의 타입으로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element_typ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e</w:t>
      </w:r>
      <w:proofErr w:type="spellEnd"/>
    </w:p>
    <w:p w14:paraId="081FB77E" w14:textId="3AFF94CA" w:rsidR="00890F74" w:rsidRPr="00D1092A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CF21DB" w14:textId="21D76892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7C52BA87" w14:textId="2E74F7BC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CCAC36F" w14:textId="4A8B45E2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}</w:t>
      </w:r>
    </w:p>
    <w:p w14:paraId="59B82C80" w14:textId="7777777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9006AA" w14:textId="5C04D0BB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5C6B44" w14:textId="7777777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8C02CA" w14:textId="3FC889C6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53FF97" w14:textId="7777777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80EF3E" w14:textId="0B5A43BB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The "obvious" converting constructor implementation:</w:t>
      </w:r>
    </w:p>
    <w:p w14:paraId="4966D785" w14:textId="20E50566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0966D36D" w14:textId="0D0CD0D5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  template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_Tp1&gt;</w:t>
      </w:r>
    </w:p>
    <w:p w14:paraId="48C9A25C" w14:textId="3FB42663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   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const 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&lt;_Tp1,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&gt;&amp; __r)</w:t>
      </w:r>
    </w:p>
    <w:p w14:paraId="7A66923D" w14:textId="7D3187D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(__r._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),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(__r._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 // never throws</w:t>
      </w:r>
    </w:p>
    <w:p w14:paraId="4C0520CD" w14:textId="7035482D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   { }</w:t>
      </w:r>
    </w:p>
    <w:p w14:paraId="7BC82F03" w14:textId="471ED6F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49C07E6D" w14:textId="05299BE0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has a serious problem.</w:t>
      </w:r>
    </w:p>
    <w:p w14:paraId="78BEEAA5" w14:textId="284D8132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4F3CADFB" w14:textId="40622412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_r._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may already have been invalidated. The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(__r._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65EB61B4" w14:textId="100E9644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  conversion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may require access to *__r._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(virtual inheritance).</w:t>
      </w:r>
    </w:p>
    <w:p w14:paraId="12102955" w14:textId="1AA76C5F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110E6DC9" w14:textId="23F53ECC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It is not possible to avoid spurious access violations since</w:t>
      </w:r>
    </w:p>
    <w:p w14:paraId="71966B91" w14:textId="1276DA20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 multithreaded programs __r._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may be invalidated at any point.</w:t>
      </w:r>
    </w:p>
    <w:p w14:paraId="32A998AE" w14:textId="749AB212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_Compatible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2F53208E" w14:textId="6DAE626F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314BD28" w14:textId="5850A64F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DA96BA3" w14:textId="52DFF3B0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79350B1" w14:textId="7494947B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().get();</w:t>
      </w:r>
    </w:p>
    <w:p w14:paraId="098B4F2D" w14:textId="031121F5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691FA7" w14:textId="7777777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F02D40" w14:textId="43505D70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_Compatible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6804B315" w14:textId="7D1D7CAF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7572DBC" w14:textId="22460CEA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6823781" w14:textId="4F78D64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}</w:t>
      </w:r>
    </w:p>
    <w:p w14:paraId="4C97F7CD" w14:textId="7777777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0A4631" w14:textId="69C147EB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0E33B406" w14:textId="746A2ABF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std::move(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708E0525" w14:textId="548CCF23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3685AC6" w14:textId="38F35705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56F1B00" w14:textId="6A5E2478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6B83E7" w14:textId="7777777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AFF189" w14:textId="38A9FEA3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_Compatible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35D1EC96" w14:textId="6C9A9465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16E0BD6" w14:textId="27F6D501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().get()),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(std::move(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05C8E650" w14:textId="6FB72C26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7384F2D" w14:textId="6125A0BF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6422919" w14:textId="7B9496D3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32F5CF5" w14:textId="7777777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23A747" w14:textId="49E2F10B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r w:rsidR="00A36CE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__r)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D54EFF" w14:textId="7777777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445E62" w14:textId="711342FC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4826878" w14:textId="2C22FE75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_Assignable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 w:rsidR="00A36CE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79EEB615" w14:textId="77A3A893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5CC4973" w14:textId="5C86F754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().get();</w:t>
      </w:r>
    </w:p>
    <w:p w14:paraId="192AAA81" w14:textId="40CB28F5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4DBD5A8" w14:textId="4CEF17DE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0A049C0" w14:textId="0B7389D3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03A1BAD" w14:textId="7777777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4475EB" w14:textId="6A7B25E3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7E1A26B" w14:textId="65C5362F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_Assignable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 w:rsidR="00A36CE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620D210" w14:textId="3A932F31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4279EEE" w14:textId="3B863355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F08F89D" w14:textId="266C1720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63664F1" w14:textId="1BBFF8E6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FCB5D72" w14:textId="2EBC53F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7CCCDD5" w14:textId="7777777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52354B" w14:textId="633DEB46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r w:rsidR="00A36CE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AD34128" w14:textId="5D2F9895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5777D3D" w14:textId="05FD61A0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40C619B" w14:textId="6496F444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A0945FC" w14:textId="0E25B6F0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0CEA3C0" w14:textId="57E7CDAF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26CB000" w14:textId="72CA8AC3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A8D320" w14:textId="7777777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B87EBE" w14:textId="5F3A5306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65ABDAF" w14:textId="1A4B51D8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_Assignable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 w:rsidR="00A36CE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22BBDC3" w14:textId="769D151E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31BBDD9" w14:textId="03400B33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().get();</w:t>
      </w:r>
    </w:p>
    <w:p w14:paraId="0A4F3023" w14:textId="4AFA5B33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AF65D66" w14:textId="01898BCD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869CBBF" w14:textId="14C4DA8B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DBA5959" w14:textId="5F00BA45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0261A8" w14:textId="7777777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94883F" w14:textId="0A298C15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 w:rsidR="00A36CE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4B3BB559" w14:textId="631EB48E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CA8F6B7" w14:textId="2C0191A4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nothrow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0DAD17" w14:textId="533D0330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B60054" w14:textId="7777777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482913" w14:textId="051605A1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A36CEE">
        <w:rPr>
          <w:rFonts w:ascii="돋움체" w:eastAsia="돋움체" w:cs="돋움체"/>
          <w:color w:val="0000FF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ong</w:t>
      </w:r>
      <w:r w:rsidR="00A36CEE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C5CA18E" w14:textId="7ECA38D4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8AEB4E7" w14:textId="2EF320AA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_M_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15EE68D" w14:textId="4038F924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BF6086" w14:textId="7777777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8A3397" w14:textId="4E7A2F29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A36CEE">
        <w:rPr>
          <w:rFonts w:ascii="돋움체" w:eastAsia="돋움체" w:cs="돋움체"/>
          <w:color w:val="0000FF"/>
          <w:kern w:val="0"/>
          <w:sz w:val="19"/>
          <w:szCs w:val="19"/>
        </w:rPr>
        <w:t>bo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ol</w:t>
      </w:r>
      <w:r w:rsidR="00A36CEE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expired(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4CE9EB37" w14:textId="7CC3B49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4F18222" w14:textId="7AF3FF0F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_M_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== 0;</w:t>
      </w:r>
    </w:p>
    <w:p w14:paraId="001A3470" w14:textId="7D8CEC8A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5A5740" w14:textId="7777777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D1EC53" w14:textId="225B6159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F5E2F7A" w14:textId="4579EEA6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A36CEE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owner_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before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B5037DB" w14:textId="7C6C50D6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F7BB2E8" w14:textId="626614D5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_M_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M_less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8B7347" w14:textId="013A0939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BD25484" w14:textId="7777777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01311B" w14:textId="2A807B04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B9F8DBF" w14:textId="7A69B2A0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A36CEE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owner_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before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330DDF2F" w14:textId="7F249990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637DF39" w14:textId="3A241C2E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_M_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M_less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7B5CAF" w14:textId="1659D5B9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F9F6A48" w14:textId="7777777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A633EF" w14:textId="2968C1FC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A36CEE">
        <w:rPr>
          <w:rFonts w:ascii="돋움체" w:eastAsia="돋움체" w:cs="돋움체"/>
          <w:color w:val="0000FF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oid</w:t>
      </w:r>
      <w:r w:rsidR="00A36CEE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A232F7D" w14:textId="5E84DFFC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2E1BC2F" w14:textId="2A91A63B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).swap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FD0E85" w14:textId="30A2FD8D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F22EE0B" w14:textId="7777777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6312F8" w14:textId="6B5266FD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A36CEE">
        <w:rPr>
          <w:rFonts w:ascii="돋움체" w:eastAsia="돋움체" w:cs="돋움체"/>
          <w:color w:val="0000FF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oid</w:t>
      </w:r>
      <w:r w:rsidR="00A36CEE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3DBA742" w14:textId="03A1B375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CAC6FC9" w14:textId="6D6E4719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swap(_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493F91" w14:textId="3AAA81BE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_M_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M_swap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189DCF" w14:textId="3A403303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6AB2B0" w14:textId="7777777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55F562" w14:textId="4BF1BD86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EB39C93" w14:textId="1400A9CE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Used by 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BE3A601" w14:textId="2798EE9F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="00A36CEE">
        <w:rPr>
          <w:rFonts w:ascii="돋움체" w:eastAsia="돋움체" w:cs="돋움체"/>
          <w:color w:val="0000FF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oid</w:t>
      </w:r>
      <w:r w:rsidR="00A36CEE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assign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76472C5" w14:textId="73EB8ABF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45B1237" w14:textId="1F4780FC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== 0)</w:t>
      </w:r>
      <w:r w:rsidR="00A36CE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4D6AF75" w14:textId="222A5A20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B15EF6C" w14:textId="4DD04EED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38EECDC" w14:textId="4B70A7A6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2179AD" w14:textId="3BDC6512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45E62C" w14:textId="7777777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9BF76E" w14:textId="111E2E3F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_Lp1&gt;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67021CF" w14:textId="4DE0DE09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_Lp1&gt;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6CDDCF1" w14:textId="46B2CD1F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22A1BBC1" w14:textId="5473ED89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31ACA96A" w14:textId="7777777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EC1A3A" w14:textId="7E6C8159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Contained pointer.</w:t>
      </w:r>
    </w:p>
    <w:p w14:paraId="47B7114A" w14:textId="23AB38B5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  _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Reference counter.</w:t>
      </w:r>
    </w:p>
    <w:p w14:paraId="551F2524" w14:textId="7AAB3784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6E0A714" w14:textId="77777777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766B4E" w14:textId="157DB2E6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20.7.2.3.6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specialized algorithms.</w:t>
      </w:r>
    </w:p>
    <w:p w14:paraId="40FF5C4A" w14:textId="1244E36B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1483503" w14:textId="20E457EE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="00A36CEE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3A268E9B" w14:textId="66C7CBC3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3993F7" w14:textId="19E0D8F3" w:rsidR="00890F74" w:rsidRDefault="00890F74" w:rsidP="00890F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.swap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DC00407" w14:textId="433DCC48" w:rsidR="00A36CEE" w:rsidRDefault="00A36CEE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25DEAD4D" w14:textId="77777777" w:rsidR="00A36CEE" w:rsidRPr="00A36CEE" w:rsidRDefault="00A36CEE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657DC703" w14:textId="77777777" w:rsidR="00F13A6E" w:rsidRDefault="005A326E" w:rsidP="00CA271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Sp_counted_deleter</w:t>
            </w:r>
            <w:proofErr w:type="spellEnd"/>
          </w:p>
          <w:p w14:paraId="174F6FD4" w14:textId="77777777" w:rsidR="005A326E" w:rsidRDefault="005A326E" w:rsidP="00CA271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Sp_counted_ptr_inplace</w:t>
            </w:r>
            <w:proofErr w:type="spellEnd"/>
          </w:p>
          <w:p w14:paraId="2BD4906D" w14:textId="5566A824" w:rsidR="005A326E" w:rsidRPr="005A326E" w:rsidRDefault="005A326E" w:rsidP="00CA2717">
            <w:pPr>
              <w:jc w:val="left"/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__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shared_ptr_access</w:t>
            </w:r>
            <w:bookmarkStart w:id="1" w:name="_GoBack"/>
            <w:bookmarkEnd w:id="1"/>
            <w:proofErr w:type="spellEnd"/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0735C9E0" w:rsidR="00F130C3" w:rsidRPr="004F3A74" w:rsidRDefault="00A224C9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60B9031D" w:rsidR="00F130C3" w:rsidRDefault="004F3A74" w:rsidP="00F130C3">
            <w:pPr>
              <w:jc w:val="center"/>
            </w:pPr>
            <w:r w:rsidRPr="00AE77CC">
              <w:rPr>
                <w:rFonts w:hint="eastAsia"/>
                <w:b/>
                <w:sz w:val="22"/>
              </w:rPr>
              <w:t>2</w:t>
            </w:r>
            <w:r w:rsidRPr="00AE77CC">
              <w:rPr>
                <w:b/>
                <w:sz w:val="22"/>
              </w:rPr>
              <w:t>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A224C9">
              <w:rPr>
                <w:b/>
                <w:sz w:val="22"/>
              </w:rPr>
              <w:t>2.10</w:t>
            </w:r>
            <w:r w:rsidRPr="00AE77CC">
              <w:rPr>
                <w:b/>
                <w:sz w:val="22"/>
              </w:rPr>
              <w:t>~20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A224C9">
              <w:rPr>
                <w:b/>
                <w:sz w:val="22"/>
              </w:rPr>
              <w:t>2</w:t>
            </w:r>
            <w:r w:rsidRPr="00AE77CC">
              <w:rPr>
                <w:b/>
                <w:sz w:val="22"/>
              </w:rPr>
              <w:t>.</w:t>
            </w:r>
            <w:r w:rsidR="00A224C9">
              <w:rPr>
                <w:b/>
                <w:sz w:val="22"/>
              </w:rPr>
              <w:t>16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77777777"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93A46" w14:textId="77777777" w:rsidR="00D90CE7" w:rsidRDefault="00D90CE7" w:rsidP="00DA049D">
      <w:pPr>
        <w:spacing w:after="0" w:line="240" w:lineRule="auto"/>
      </w:pPr>
      <w:r>
        <w:separator/>
      </w:r>
    </w:p>
  </w:endnote>
  <w:endnote w:type="continuationSeparator" w:id="0">
    <w:p w14:paraId="41BCBFB7" w14:textId="77777777" w:rsidR="00D90CE7" w:rsidRDefault="00D90CE7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AE66F" w14:textId="77777777" w:rsidR="00D90CE7" w:rsidRDefault="00D90CE7" w:rsidP="00DA049D">
      <w:pPr>
        <w:spacing w:after="0" w:line="240" w:lineRule="auto"/>
      </w:pPr>
      <w:r>
        <w:separator/>
      </w:r>
    </w:p>
  </w:footnote>
  <w:footnote w:type="continuationSeparator" w:id="0">
    <w:p w14:paraId="5014D499" w14:textId="77777777" w:rsidR="00D90CE7" w:rsidRDefault="00D90CE7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4FD4C962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44322C"/>
    <w:multiLevelType w:val="hybridMultilevel"/>
    <w:tmpl w:val="B4D624CC"/>
    <w:lvl w:ilvl="0" w:tplc="32042F1C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2"/>
  </w:num>
  <w:num w:numId="5">
    <w:abstractNumId w:val="0"/>
  </w:num>
  <w:num w:numId="6">
    <w:abstractNumId w:val="4"/>
  </w:num>
  <w:num w:numId="7">
    <w:abstractNumId w:val="11"/>
  </w:num>
  <w:num w:numId="8">
    <w:abstractNumId w:val="3"/>
  </w:num>
  <w:num w:numId="9">
    <w:abstractNumId w:val="17"/>
  </w:num>
  <w:num w:numId="10">
    <w:abstractNumId w:val="6"/>
  </w:num>
  <w:num w:numId="11">
    <w:abstractNumId w:val="9"/>
  </w:num>
  <w:num w:numId="12">
    <w:abstractNumId w:val="7"/>
  </w:num>
  <w:num w:numId="13">
    <w:abstractNumId w:val="5"/>
  </w:num>
  <w:num w:numId="14">
    <w:abstractNumId w:val="8"/>
  </w:num>
  <w:num w:numId="15">
    <w:abstractNumId w:val="15"/>
  </w:num>
  <w:num w:numId="16">
    <w:abstractNumId w:val="14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30DF9"/>
    <w:rsid w:val="000C03F7"/>
    <w:rsid w:val="000E676A"/>
    <w:rsid w:val="00112E0C"/>
    <w:rsid w:val="00136D3D"/>
    <w:rsid w:val="001378D2"/>
    <w:rsid w:val="0014319D"/>
    <w:rsid w:val="0019113D"/>
    <w:rsid w:val="001C261B"/>
    <w:rsid w:val="001D3479"/>
    <w:rsid w:val="001F71C4"/>
    <w:rsid w:val="00213786"/>
    <w:rsid w:val="002710F3"/>
    <w:rsid w:val="0028208A"/>
    <w:rsid w:val="002A1A6C"/>
    <w:rsid w:val="002A6734"/>
    <w:rsid w:val="00321A95"/>
    <w:rsid w:val="003270D7"/>
    <w:rsid w:val="00332960"/>
    <w:rsid w:val="00361469"/>
    <w:rsid w:val="003C1F58"/>
    <w:rsid w:val="00444868"/>
    <w:rsid w:val="00496C17"/>
    <w:rsid w:val="004D2F08"/>
    <w:rsid w:val="004F3A74"/>
    <w:rsid w:val="005058D3"/>
    <w:rsid w:val="00560CC3"/>
    <w:rsid w:val="005A326E"/>
    <w:rsid w:val="005B3289"/>
    <w:rsid w:val="00636FDC"/>
    <w:rsid w:val="00653AAD"/>
    <w:rsid w:val="00654B7A"/>
    <w:rsid w:val="00696798"/>
    <w:rsid w:val="006C2756"/>
    <w:rsid w:val="006E7599"/>
    <w:rsid w:val="006F2D00"/>
    <w:rsid w:val="00742728"/>
    <w:rsid w:val="0079448B"/>
    <w:rsid w:val="00827778"/>
    <w:rsid w:val="00834BE2"/>
    <w:rsid w:val="00863025"/>
    <w:rsid w:val="00890F74"/>
    <w:rsid w:val="008A4119"/>
    <w:rsid w:val="0094089C"/>
    <w:rsid w:val="00977F6B"/>
    <w:rsid w:val="0098469F"/>
    <w:rsid w:val="009859A0"/>
    <w:rsid w:val="009B2610"/>
    <w:rsid w:val="009F1E81"/>
    <w:rsid w:val="00A15696"/>
    <w:rsid w:val="00A224C9"/>
    <w:rsid w:val="00A35945"/>
    <w:rsid w:val="00A36CEE"/>
    <w:rsid w:val="00A60203"/>
    <w:rsid w:val="00A86245"/>
    <w:rsid w:val="00A94753"/>
    <w:rsid w:val="00A971BA"/>
    <w:rsid w:val="00AE77CC"/>
    <w:rsid w:val="00B10540"/>
    <w:rsid w:val="00B1629F"/>
    <w:rsid w:val="00B17EDF"/>
    <w:rsid w:val="00B21216"/>
    <w:rsid w:val="00B33993"/>
    <w:rsid w:val="00B65082"/>
    <w:rsid w:val="00B74F9B"/>
    <w:rsid w:val="00B840F0"/>
    <w:rsid w:val="00BB22A6"/>
    <w:rsid w:val="00BC5C27"/>
    <w:rsid w:val="00C74144"/>
    <w:rsid w:val="00CA2717"/>
    <w:rsid w:val="00CE14E1"/>
    <w:rsid w:val="00CE5D28"/>
    <w:rsid w:val="00D1092A"/>
    <w:rsid w:val="00D20CE6"/>
    <w:rsid w:val="00D24704"/>
    <w:rsid w:val="00D90CE7"/>
    <w:rsid w:val="00DA049D"/>
    <w:rsid w:val="00DA4D82"/>
    <w:rsid w:val="00DC726B"/>
    <w:rsid w:val="00DF1FA6"/>
    <w:rsid w:val="00E070B3"/>
    <w:rsid w:val="00E5375C"/>
    <w:rsid w:val="00EC39AC"/>
    <w:rsid w:val="00F046C6"/>
    <w:rsid w:val="00F130C3"/>
    <w:rsid w:val="00F13A6E"/>
    <w:rsid w:val="00F3046E"/>
    <w:rsid w:val="00F513B5"/>
    <w:rsid w:val="00F51AB3"/>
    <w:rsid w:val="00F66353"/>
    <w:rsid w:val="00F96FDA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paragraph" w:styleId="aa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14</cp:revision>
  <dcterms:created xsi:type="dcterms:W3CDTF">2018-09-01T05:37:00Z</dcterms:created>
  <dcterms:modified xsi:type="dcterms:W3CDTF">2020-02-06T15:49:00Z</dcterms:modified>
</cp:coreProperties>
</file>