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D13F104" w:rsidR="009A0C23" w:rsidRDefault="009B623A">
            <w:r>
              <w:t>SWTID1741150180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6CFE910" w:rsidR="009A0C23" w:rsidRDefault="009B623A">
            <w:r>
              <w:t>Fitflex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9B623A" w14:paraId="5307BE00" w14:textId="77777777">
        <w:tc>
          <w:tcPr>
            <w:tcW w:w="4508" w:type="dxa"/>
          </w:tcPr>
          <w:p w14:paraId="6F58593F" w14:textId="41133039" w:rsidR="009B623A" w:rsidRDefault="009B623A">
            <w:r>
              <w:t>Team Leader</w:t>
            </w:r>
          </w:p>
        </w:tc>
        <w:tc>
          <w:tcPr>
            <w:tcW w:w="4508" w:type="dxa"/>
          </w:tcPr>
          <w:p w14:paraId="2B64BF32" w14:textId="60D02EF9" w:rsidR="009B623A" w:rsidRDefault="009B623A">
            <w:r>
              <w:t>MONICA RAJALAKSHMI</w:t>
            </w:r>
            <w:r w:rsidR="003869E4">
              <w:t>.D</w:t>
            </w:r>
          </w:p>
        </w:tc>
      </w:tr>
      <w:tr w:rsidR="009B623A" w14:paraId="02C7C616" w14:textId="77777777">
        <w:tc>
          <w:tcPr>
            <w:tcW w:w="4508" w:type="dxa"/>
          </w:tcPr>
          <w:p w14:paraId="312C32CE" w14:textId="1A3DF9CF" w:rsidR="009B623A" w:rsidRDefault="009B623A">
            <w:r>
              <w:t>Team Member</w:t>
            </w:r>
          </w:p>
        </w:tc>
        <w:tc>
          <w:tcPr>
            <w:tcW w:w="4508" w:type="dxa"/>
          </w:tcPr>
          <w:p w14:paraId="07A5E827" w14:textId="1D82852A" w:rsidR="009B623A" w:rsidRDefault="009B623A">
            <w:r>
              <w:t>DEVALAKSHMI</w:t>
            </w:r>
            <w:r w:rsidR="003869E4">
              <w:t>.NA</w:t>
            </w:r>
          </w:p>
        </w:tc>
      </w:tr>
      <w:tr w:rsidR="009B623A" w14:paraId="7D11BF1F" w14:textId="77777777">
        <w:tc>
          <w:tcPr>
            <w:tcW w:w="4508" w:type="dxa"/>
          </w:tcPr>
          <w:p w14:paraId="5977A820" w14:textId="34FCB021" w:rsidR="009B623A" w:rsidRDefault="009B623A">
            <w:r>
              <w:t>Team Member</w:t>
            </w:r>
          </w:p>
        </w:tc>
        <w:tc>
          <w:tcPr>
            <w:tcW w:w="4508" w:type="dxa"/>
          </w:tcPr>
          <w:p w14:paraId="5E79ADE9" w14:textId="7DD8BCC5" w:rsidR="009B623A" w:rsidRDefault="009B623A">
            <w:r>
              <w:t>SANGEETHA</w:t>
            </w:r>
            <w:r w:rsidR="003869E4">
              <w:t>.D</w:t>
            </w:r>
          </w:p>
        </w:tc>
      </w:tr>
      <w:tr w:rsidR="009B623A" w14:paraId="1B417A13" w14:textId="77777777">
        <w:tc>
          <w:tcPr>
            <w:tcW w:w="4508" w:type="dxa"/>
          </w:tcPr>
          <w:p w14:paraId="709DB9EF" w14:textId="0EFE74FB" w:rsidR="009B623A" w:rsidRDefault="009B623A">
            <w:r>
              <w:t>Team Member</w:t>
            </w:r>
          </w:p>
        </w:tc>
        <w:tc>
          <w:tcPr>
            <w:tcW w:w="4508" w:type="dxa"/>
          </w:tcPr>
          <w:p w14:paraId="6DF2EB80" w14:textId="252908D2" w:rsidR="009B623A" w:rsidRDefault="009B623A">
            <w:r>
              <w:t>LALITHA</w:t>
            </w:r>
            <w:r w:rsidR="003869E4">
              <w:t>.P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869E4"/>
    <w:rsid w:val="00615B42"/>
    <w:rsid w:val="008C55F8"/>
    <w:rsid w:val="008F68C5"/>
    <w:rsid w:val="009A0C23"/>
    <w:rsid w:val="009B623A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priyaram3416@gmail.com</cp:lastModifiedBy>
  <cp:revision>5</cp:revision>
  <dcterms:created xsi:type="dcterms:W3CDTF">2025-03-05T18:53:00Z</dcterms:created>
  <dcterms:modified xsi:type="dcterms:W3CDTF">2025-03-10T07:10:00Z</dcterms:modified>
</cp:coreProperties>
</file>