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E6EAA7F" w:rsidR="0003013A" w:rsidRDefault="00D671A8">
            <w:r>
              <w:t>SWTID1741150180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888195" w:rsidR="0003013A" w:rsidRDefault="00D671A8">
            <w:r>
              <w:t>Fitflex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671A8" w14:paraId="51258C4C" w14:textId="77777777">
        <w:tc>
          <w:tcPr>
            <w:tcW w:w="4508" w:type="dxa"/>
          </w:tcPr>
          <w:p w14:paraId="189B1EBE" w14:textId="19D972C4" w:rsidR="00D671A8" w:rsidRDefault="00D671A8">
            <w:r>
              <w:t>Team Leader</w:t>
            </w:r>
          </w:p>
        </w:tc>
        <w:tc>
          <w:tcPr>
            <w:tcW w:w="4508" w:type="dxa"/>
          </w:tcPr>
          <w:p w14:paraId="11F723D0" w14:textId="2E4BED6D" w:rsidR="00D671A8" w:rsidRDefault="00D671A8">
            <w:r>
              <w:t>MONICA RAJALAKSHMI.D</w:t>
            </w:r>
          </w:p>
        </w:tc>
      </w:tr>
      <w:tr w:rsidR="00D671A8" w14:paraId="583AFA2A" w14:textId="77777777">
        <w:tc>
          <w:tcPr>
            <w:tcW w:w="4508" w:type="dxa"/>
          </w:tcPr>
          <w:p w14:paraId="3E9E3F70" w14:textId="02097BC7" w:rsidR="00D671A8" w:rsidRDefault="00D671A8" w:rsidP="00D671A8">
            <w:bookmarkStart w:id="0" w:name="_Hlk192502709"/>
            <w:r w:rsidRPr="00C556E8">
              <w:t>Team Member</w:t>
            </w:r>
          </w:p>
        </w:tc>
        <w:tc>
          <w:tcPr>
            <w:tcW w:w="4508" w:type="dxa"/>
          </w:tcPr>
          <w:p w14:paraId="57F4750B" w14:textId="385BB928" w:rsidR="00D671A8" w:rsidRDefault="00D671A8" w:rsidP="00D671A8">
            <w:r>
              <w:t>DEVA LAKSHMI.NA</w:t>
            </w:r>
          </w:p>
        </w:tc>
      </w:tr>
      <w:bookmarkEnd w:id="0"/>
      <w:tr w:rsidR="00D671A8" w14:paraId="1C7FA073" w14:textId="77777777">
        <w:tc>
          <w:tcPr>
            <w:tcW w:w="4508" w:type="dxa"/>
          </w:tcPr>
          <w:p w14:paraId="3AD58DBC" w14:textId="198E2E4E" w:rsidR="00D671A8" w:rsidRDefault="00D671A8">
            <w:r>
              <w:t>Team Member</w:t>
            </w:r>
          </w:p>
        </w:tc>
        <w:tc>
          <w:tcPr>
            <w:tcW w:w="4508" w:type="dxa"/>
          </w:tcPr>
          <w:p w14:paraId="2DAB3792" w14:textId="4DDB37E9" w:rsidR="00D671A8" w:rsidRDefault="00D671A8">
            <w:r>
              <w:t>SANGEETHA.D</w:t>
            </w:r>
          </w:p>
        </w:tc>
      </w:tr>
      <w:tr w:rsidR="00D671A8" w14:paraId="66D7D323" w14:textId="77777777">
        <w:tc>
          <w:tcPr>
            <w:tcW w:w="4508" w:type="dxa"/>
          </w:tcPr>
          <w:p w14:paraId="6FF4F700" w14:textId="7E660832" w:rsidR="00D671A8" w:rsidRDefault="00D671A8" w:rsidP="00D671A8">
            <w:r>
              <w:t>Team Member</w:t>
            </w:r>
          </w:p>
        </w:tc>
        <w:tc>
          <w:tcPr>
            <w:tcW w:w="4508" w:type="dxa"/>
          </w:tcPr>
          <w:p w14:paraId="23B4B6DC" w14:textId="1079DB3A" w:rsidR="00D671A8" w:rsidRDefault="00D671A8">
            <w:r>
              <w:t>LALITHA.P</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671A8"/>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priyaram3416@gmail.com</cp:lastModifiedBy>
  <cp:revision>4</cp:revision>
  <dcterms:created xsi:type="dcterms:W3CDTF">2025-03-05T17:58:00Z</dcterms:created>
  <dcterms:modified xsi:type="dcterms:W3CDTF">2025-03-10T07:09:00Z</dcterms:modified>
</cp:coreProperties>
</file>